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B4CA59" w14:textId="77777777" w:rsidR="008105EB" w:rsidRPr="00356ED1" w:rsidRDefault="008105EB" w:rsidP="008105EB">
      <w:pPr>
        <w:suppressAutoHyphens/>
        <w:spacing w:line="360" w:lineRule="auto"/>
        <w:jc w:val="center"/>
        <w:rPr>
          <w:sz w:val="28"/>
          <w:szCs w:val="28"/>
        </w:rPr>
      </w:pPr>
      <w:bookmarkStart w:id="0" w:name="_GoBack"/>
      <w:bookmarkEnd w:id="0"/>
      <w:r w:rsidRPr="00356ED1">
        <w:rPr>
          <w:sz w:val="28"/>
          <w:szCs w:val="28"/>
        </w:rPr>
        <w:t xml:space="preserve">ГОСУДАРСТВЕННОЕ ОБЛАСТНОЕ АВТОНОМНОЕ </w:t>
      </w:r>
    </w:p>
    <w:p w14:paraId="7AC3A905" w14:textId="77777777" w:rsidR="008105EB" w:rsidRPr="00356ED1" w:rsidRDefault="008105EB" w:rsidP="008105EB">
      <w:pPr>
        <w:suppressAutoHyphens/>
        <w:spacing w:line="360" w:lineRule="auto"/>
        <w:jc w:val="center"/>
        <w:rPr>
          <w:sz w:val="28"/>
          <w:szCs w:val="28"/>
        </w:rPr>
      </w:pPr>
      <w:r w:rsidRPr="00356ED1">
        <w:rPr>
          <w:sz w:val="28"/>
          <w:szCs w:val="28"/>
        </w:rPr>
        <w:t xml:space="preserve">ОБЩЕОБРАЗОВАТЕЛЬНОЕ УЧРЕЖДЕНИЕ </w:t>
      </w:r>
    </w:p>
    <w:p w14:paraId="3F382C36" w14:textId="77777777" w:rsidR="008105EB" w:rsidRPr="00356ED1" w:rsidRDefault="008105EB" w:rsidP="008105EB">
      <w:pPr>
        <w:spacing w:line="360" w:lineRule="auto"/>
        <w:ind w:left="120"/>
        <w:jc w:val="center"/>
        <w:rPr>
          <w:sz w:val="28"/>
          <w:szCs w:val="28"/>
        </w:rPr>
      </w:pPr>
      <w:r w:rsidRPr="00356ED1">
        <w:rPr>
          <w:sz w:val="28"/>
          <w:szCs w:val="28"/>
        </w:rPr>
        <w:t>«ЦЕНТР ОБРАЗОВАНИЯ, РЕАБИЛИТАЦИИ И ОЗДОРОВЛЕНИЯ»</w:t>
      </w:r>
    </w:p>
    <w:p w14:paraId="78CF2CBB" w14:textId="77777777" w:rsidR="00BD62C8" w:rsidRDefault="00BD62C8" w:rsidP="00BD62C8">
      <w:pPr>
        <w:ind w:left="120"/>
      </w:pPr>
    </w:p>
    <w:p w14:paraId="3EF40668" w14:textId="77777777" w:rsidR="00BD62C8" w:rsidRDefault="00BD62C8" w:rsidP="008105EB">
      <w:pPr>
        <w:ind w:left="120"/>
        <w:jc w:val="center"/>
      </w:pPr>
    </w:p>
    <w:p w14:paraId="32A6A304" w14:textId="77777777" w:rsidR="00BD62C8" w:rsidRDefault="00BD62C8" w:rsidP="00BD62C8">
      <w:pPr>
        <w:ind w:left="120"/>
      </w:pPr>
    </w:p>
    <w:p w14:paraId="3DC8A51F" w14:textId="77777777" w:rsidR="00BD62C8" w:rsidRDefault="00BD62C8" w:rsidP="00BD62C8">
      <w:pPr>
        <w:ind w:left="120"/>
      </w:pPr>
    </w:p>
    <w:p w14:paraId="557379D7" w14:textId="77777777" w:rsidR="00BD62C8" w:rsidRDefault="00BD62C8" w:rsidP="00BD62C8">
      <w:pPr>
        <w:ind w:left="120"/>
      </w:pPr>
    </w:p>
    <w:p w14:paraId="4A16164E" w14:textId="77777777" w:rsidR="00BD62C8" w:rsidRDefault="00BD62C8" w:rsidP="00BD62C8">
      <w:pPr>
        <w:ind w:left="120"/>
      </w:pPr>
    </w:p>
    <w:p w14:paraId="4C628913" w14:textId="77777777" w:rsidR="00BD62C8" w:rsidRDefault="00BD62C8" w:rsidP="00BD62C8">
      <w:pPr>
        <w:ind w:left="120"/>
      </w:pPr>
    </w:p>
    <w:p w14:paraId="7B317677" w14:textId="77777777" w:rsidR="00BD62C8" w:rsidRDefault="00BD62C8" w:rsidP="00BD62C8">
      <w:pPr>
        <w:ind w:left="120"/>
      </w:pPr>
    </w:p>
    <w:p w14:paraId="339AA7E5" w14:textId="77777777" w:rsidR="00BD62C8" w:rsidRDefault="00BD62C8" w:rsidP="00BD62C8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14:paraId="4F27CEFD" w14:textId="77777777" w:rsidR="00BD62C8" w:rsidRDefault="00BD62C8" w:rsidP="00BD62C8">
      <w:pPr>
        <w:ind w:left="120"/>
        <w:jc w:val="center"/>
      </w:pPr>
    </w:p>
    <w:p w14:paraId="453C8EBC" w14:textId="77777777" w:rsidR="00BD62C8" w:rsidRDefault="00BD62C8" w:rsidP="00BD62C8">
      <w:pPr>
        <w:spacing w:line="408" w:lineRule="auto"/>
        <w:ind w:left="120"/>
        <w:jc w:val="center"/>
        <w:rPr>
          <w:b/>
          <w:color w:val="000000"/>
          <w:sz w:val="28"/>
        </w:rPr>
      </w:pPr>
      <w:r w:rsidRPr="00B24889">
        <w:rPr>
          <w:rFonts w:eastAsia="Times New Roman"/>
          <w:b/>
          <w:sz w:val="28"/>
          <w:szCs w:val="28"/>
        </w:rPr>
        <w:t>Специальн</w:t>
      </w:r>
      <w:r>
        <w:rPr>
          <w:rFonts w:eastAsia="Times New Roman"/>
          <w:b/>
          <w:sz w:val="28"/>
          <w:szCs w:val="28"/>
        </w:rPr>
        <w:t>ого</w:t>
      </w:r>
      <w:r>
        <w:rPr>
          <w:b/>
          <w:color w:val="000000"/>
          <w:sz w:val="28"/>
        </w:rPr>
        <w:t xml:space="preserve"> коррекционного  курса </w:t>
      </w:r>
    </w:p>
    <w:p w14:paraId="3F3C9F6F" w14:textId="77777777" w:rsidR="00BD62C8" w:rsidRDefault="00BD62C8" w:rsidP="00BD62C8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«Пространственная ориентировка и мобильность »</w:t>
      </w:r>
    </w:p>
    <w:p w14:paraId="13BD36B3" w14:textId="77777777" w:rsidR="00BD62C8" w:rsidRDefault="00BD62C8" w:rsidP="00BD62C8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5-10 классов </w:t>
      </w:r>
    </w:p>
    <w:p w14:paraId="5CE82E8B" w14:textId="77777777" w:rsidR="00BD62C8" w:rsidRDefault="00BD62C8" w:rsidP="00BD62C8">
      <w:pPr>
        <w:ind w:left="120"/>
        <w:jc w:val="center"/>
      </w:pPr>
    </w:p>
    <w:p w14:paraId="524E6934" w14:textId="77777777" w:rsidR="00BD62C8" w:rsidRDefault="00BD62C8" w:rsidP="00BD62C8">
      <w:pPr>
        <w:ind w:left="120"/>
        <w:jc w:val="center"/>
      </w:pPr>
    </w:p>
    <w:p w14:paraId="2526E083" w14:textId="77777777" w:rsidR="00BD62C8" w:rsidRDefault="00BD62C8" w:rsidP="00BD62C8">
      <w:pPr>
        <w:ind w:left="120"/>
        <w:jc w:val="center"/>
      </w:pPr>
    </w:p>
    <w:p w14:paraId="5F7FB54A" w14:textId="77777777" w:rsidR="00BD62C8" w:rsidRDefault="00BD62C8" w:rsidP="00BD62C8">
      <w:pPr>
        <w:ind w:left="120"/>
        <w:jc w:val="center"/>
      </w:pPr>
    </w:p>
    <w:p w14:paraId="415ABE76" w14:textId="77777777" w:rsidR="00BB3703" w:rsidRDefault="00BB3703">
      <w:pPr>
        <w:sectPr w:rsidR="00BB3703">
          <w:pgSz w:w="11900" w:h="16838"/>
          <w:pgMar w:top="1440" w:right="1440" w:bottom="875" w:left="1440" w:header="0" w:footer="0" w:gutter="0"/>
          <w:cols w:space="0"/>
        </w:sectPr>
      </w:pPr>
    </w:p>
    <w:p w14:paraId="514981E5" w14:textId="77777777" w:rsidR="00BB3703" w:rsidRDefault="00BD62C8">
      <w:pPr>
        <w:numPr>
          <w:ilvl w:val="0"/>
          <w:numId w:val="1"/>
        </w:numPr>
        <w:tabs>
          <w:tab w:val="left" w:pos="1153"/>
        </w:tabs>
        <w:spacing w:line="234" w:lineRule="auto"/>
        <w:ind w:left="687" w:right="340" w:firstLine="25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>ПЛАНИРУЕМЫЕ РЕЗУЛЬТАТЫ ОСВОЕНИЯ КОРРЕКЦИОННОГО-РАЗВИВАЮЩЕГО КУРСА «ПРОСТРАНСТВЕННАЯ ОРИЕНТИРОВКА И МО-</w:t>
      </w:r>
    </w:p>
    <w:p w14:paraId="0C08FD8B" w14:textId="77777777" w:rsidR="00BB3703" w:rsidRDefault="00BB3703">
      <w:pPr>
        <w:spacing w:line="2" w:lineRule="exact"/>
        <w:rPr>
          <w:sz w:val="20"/>
          <w:szCs w:val="20"/>
        </w:rPr>
      </w:pPr>
    </w:p>
    <w:p w14:paraId="4FF37EAF" w14:textId="77777777" w:rsidR="00BB3703" w:rsidRDefault="00BD62C8">
      <w:pPr>
        <w:ind w:right="-36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БИЛЬНОСТЬ»</w:t>
      </w:r>
    </w:p>
    <w:p w14:paraId="4B4FDA76" w14:textId="77777777" w:rsidR="00BB3703" w:rsidRDefault="00BD62C8">
      <w:pPr>
        <w:ind w:left="70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1.1. Личностные результаты</w:t>
      </w:r>
    </w:p>
    <w:p w14:paraId="517CC75E" w14:textId="77777777" w:rsidR="00BB3703" w:rsidRDefault="00BB3703">
      <w:pPr>
        <w:spacing w:line="7" w:lineRule="exact"/>
        <w:rPr>
          <w:sz w:val="20"/>
          <w:szCs w:val="20"/>
        </w:rPr>
      </w:pPr>
    </w:p>
    <w:p w14:paraId="3AF94D92" w14:textId="77777777" w:rsidR="00BB3703" w:rsidRDefault="00BD62C8">
      <w:pPr>
        <w:numPr>
          <w:ilvl w:val="0"/>
          <w:numId w:val="2"/>
        </w:numPr>
        <w:tabs>
          <w:tab w:val="left" w:pos="367"/>
        </w:tabs>
        <w:spacing w:line="234" w:lineRule="auto"/>
        <w:ind w:left="367" w:right="20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сформированность мотивации к самостоятельному передвижению, пространственному ори-ентированию и мобильности;</w:t>
      </w:r>
    </w:p>
    <w:p w14:paraId="0921AD83" w14:textId="77777777" w:rsidR="00BB3703" w:rsidRDefault="00BB3703">
      <w:pPr>
        <w:spacing w:line="1" w:lineRule="exact"/>
        <w:rPr>
          <w:rFonts w:ascii="Symbol" w:eastAsia="Symbol" w:hAnsi="Symbol" w:cs="Symbol"/>
          <w:sz w:val="20"/>
          <w:szCs w:val="20"/>
        </w:rPr>
      </w:pPr>
    </w:p>
    <w:p w14:paraId="6C0A3B67" w14:textId="77777777" w:rsidR="00BB3703" w:rsidRDefault="00BD62C8">
      <w:pPr>
        <w:numPr>
          <w:ilvl w:val="0"/>
          <w:numId w:val="2"/>
        </w:numPr>
        <w:tabs>
          <w:tab w:val="left" w:pos="367"/>
        </w:tabs>
        <w:ind w:left="367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сформированность активной жизненной позиции, отсутствие иждивенческих взглядов;</w:t>
      </w:r>
    </w:p>
    <w:p w14:paraId="5F95BCD3" w14:textId="77777777" w:rsidR="00BB3703" w:rsidRDefault="00BD62C8">
      <w:pPr>
        <w:numPr>
          <w:ilvl w:val="0"/>
          <w:numId w:val="2"/>
        </w:numPr>
        <w:tabs>
          <w:tab w:val="left" w:pos="367"/>
        </w:tabs>
        <w:ind w:left="367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сформированность ответственного отношения к самостоятельному передвижению;</w:t>
      </w:r>
    </w:p>
    <w:p w14:paraId="0E79E5C3" w14:textId="77777777" w:rsidR="00BB3703" w:rsidRDefault="00BD62C8">
      <w:pPr>
        <w:numPr>
          <w:ilvl w:val="0"/>
          <w:numId w:val="2"/>
        </w:numPr>
        <w:tabs>
          <w:tab w:val="left" w:pos="367"/>
        </w:tabs>
        <w:spacing w:line="237" w:lineRule="auto"/>
        <w:ind w:left="367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понимание необходимости преодоления страха пространства;</w:t>
      </w:r>
    </w:p>
    <w:p w14:paraId="75702E06" w14:textId="77777777" w:rsidR="00BB3703" w:rsidRDefault="00BB3703">
      <w:pPr>
        <w:spacing w:line="1" w:lineRule="exact"/>
        <w:rPr>
          <w:rFonts w:ascii="Symbol" w:eastAsia="Symbol" w:hAnsi="Symbol" w:cs="Symbol"/>
          <w:sz w:val="20"/>
          <w:szCs w:val="20"/>
        </w:rPr>
      </w:pPr>
    </w:p>
    <w:p w14:paraId="6BA28141" w14:textId="77777777" w:rsidR="00BB3703" w:rsidRDefault="00BD62C8">
      <w:pPr>
        <w:numPr>
          <w:ilvl w:val="0"/>
          <w:numId w:val="2"/>
        </w:numPr>
        <w:tabs>
          <w:tab w:val="left" w:pos="367"/>
        </w:tabs>
        <w:ind w:left="367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развитие самостоятельности, стрессоустойчивости и уверенности в своих возможностях;</w:t>
      </w:r>
    </w:p>
    <w:p w14:paraId="54459C2A" w14:textId="77777777" w:rsidR="00BB3703" w:rsidRDefault="00BD62C8">
      <w:pPr>
        <w:numPr>
          <w:ilvl w:val="0"/>
          <w:numId w:val="2"/>
        </w:numPr>
        <w:tabs>
          <w:tab w:val="left" w:pos="367"/>
        </w:tabs>
        <w:ind w:left="367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готовность к конструктивному преодолению трудных ситуаций;</w:t>
      </w:r>
    </w:p>
    <w:p w14:paraId="0D84D359" w14:textId="77777777" w:rsidR="00BB3703" w:rsidRDefault="00BB3703">
      <w:pPr>
        <w:spacing w:line="12" w:lineRule="exact"/>
        <w:rPr>
          <w:rFonts w:ascii="Symbol" w:eastAsia="Symbol" w:hAnsi="Symbol" w:cs="Symbol"/>
          <w:sz w:val="20"/>
          <w:szCs w:val="20"/>
        </w:rPr>
      </w:pPr>
    </w:p>
    <w:p w14:paraId="3BACB9E0" w14:textId="77777777" w:rsidR="00BB3703" w:rsidRDefault="00BD62C8">
      <w:pPr>
        <w:numPr>
          <w:ilvl w:val="0"/>
          <w:numId w:val="2"/>
        </w:numPr>
        <w:tabs>
          <w:tab w:val="left" w:pos="367"/>
        </w:tabs>
        <w:spacing w:line="234" w:lineRule="auto"/>
        <w:ind w:left="367" w:right="20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готовность и способность вести диалог с другими людьми и достигать в нем взаимопонима-ния;</w:t>
      </w:r>
    </w:p>
    <w:p w14:paraId="6C639738" w14:textId="77777777" w:rsidR="00BB3703" w:rsidRDefault="00BB3703">
      <w:pPr>
        <w:spacing w:line="14" w:lineRule="exact"/>
        <w:rPr>
          <w:rFonts w:ascii="Symbol" w:eastAsia="Symbol" w:hAnsi="Symbol" w:cs="Symbol"/>
          <w:sz w:val="20"/>
          <w:szCs w:val="20"/>
        </w:rPr>
      </w:pPr>
    </w:p>
    <w:p w14:paraId="43AD3F2C" w14:textId="77777777" w:rsidR="00BB3703" w:rsidRDefault="00BD62C8">
      <w:pPr>
        <w:numPr>
          <w:ilvl w:val="0"/>
          <w:numId w:val="2"/>
        </w:numPr>
        <w:tabs>
          <w:tab w:val="left" w:pos="367"/>
        </w:tabs>
        <w:spacing w:line="237" w:lineRule="auto"/>
        <w:ind w:left="367" w:hanging="367"/>
        <w:jc w:val="both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сформированность коммуникативной компетентности при взаимодействии с взрослыми и сверстниками (в т.ч. незнакомыми прохожими), персоналом объектов торговли, различных видов общественного транспорта, медицинских и бытовых учреждений, сотрудниками учреждений культуры и других социальных объектов;</w:t>
      </w:r>
    </w:p>
    <w:p w14:paraId="685D5053" w14:textId="77777777" w:rsidR="00BB3703" w:rsidRDefault="00BB3703">
      <w:pPr>
        <w:spacing w:line="13" w:lineRule="exact"/>
        <w:rPr>
          <w:rFonts w:ascii="Symbol" w:eastAsia="Symbol" w:hAnsi="Symbol" w:cs="Symbol"/>
          <w:sz w:val="20"/>
          <w:szCs w:val="20"/>
        </w:rPr>
      </w:pPr>
    </w:p>
    <w:p w14:paraId="5EDF7C15" w14:textId="77777777" w:rsidR="00BB3703" w:rsidRDefault="00BD62C8">
      <w:pPr>
        <w:numPr>
          <w:ilvl w:val="0"/>
          <w:numId w:val="2"/>
        </w:numPr>
        <w:tabs>
          <w:tab w:val="left" w:pos="367"/>
        </w:tabs>
        <w:spacing w:line="234" w:lineRule="auto"/>
        <w:ind w:left="367" w:right="20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готовность обращаться за помощью к незнакомым людям и адекватно принимать предлага-емую помощь.</w:t>
      </w:r>
    </w:p>
    <w:p w14:paraId="3EA81C1A" w14:textId="77777777" w:rsidR="00BB3703" w:rsidRDefault="00BB3703">
      <w:pPr>
        <w:spacing w:line="282" w:lineRule="exact"/>
        <w:rPr>
          <w:sz w:val="20"/>
          <w:szCs w:val="20"/>
        </w:rPr>
      </w:pPr>
    </w:p>
    <w:p w14:paraId="524AEF8E" w14:textId="77777777" w:rsidR="00BB3703" w:rsidRDefault="00BD62C8">
      <w:pPr>
        <w:ind w:left="70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1.2. Метапредметные результаты</w:t>
      </w:r>
    </w:p>
    <w:p w14:paraId="1FD4F9D2" w14:textId="77777777" w:rsidR="00BB3703" w:rsidRDefault="00BB3703">
      <w:pPr>
        <w:spacing w:line="7" w:lineRule="exact"/>
        <w:rPr>
          <w:sz w:val="20"/>
          <w:szCs w:val="20"/>
        </w:rPr>
      </w:pPr>
    </w:p>
    <w:p w14:paraId="4880C1F5" w14:textId="77777777" w:rsidR="00BB3703" w:rsidRDefault="00BD62C8">
      <w:pPr>
        <w:numPr>
          <w:ilvl w:val="0"/>
          <w:numId w:val="3"/>
        </w:numPr>
        <w:tabs>
          <w:tab w:val="left" w:pos="367"/>
        </w:tabs>
        <w:spacing w:line="236" w:lineRule="auto"/>
        <w:ind w:left="367" w:hanging="367"/>
        <w:jc w:val="both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учебной, познавательной, коммуникативной, социально-бытовой и трудовой деятельности, развивать мотивы и интересы самостоятельной деятельности;</w:t>
      </w:r>
    </w:p>
    <w:p w14:paraId="0E9DB796" w14:textId="77777777" w:rsidR="00BB3703" w:rsidRDefault="00BB3703">
      <w:pPr>
        <w:spacing w:line="13" w:lineRule="exact"/>
        <w:rPr>
          <w:rFonts w:ascii="Symbol" w:eastAsia="Symbol" w:hAnsi="Symbol" w:cs="Symbol"/>
          <w:sz w:val="20"/>
          <w:szCs w:val="20"/>
        </w:rPr>
      </w:pPr>
    </w:p>
    <w:p w14:paraId="5398B854" w14:textId="77777777" w:rsidR="00BB3703" w:rsidRDefault="00BD62C8">
      <w:pPr>
        <w:numPr>
          <w:ilvl w:val="0"/>
          <w:numId w:val="3"/>
        </w:numPr>
        <w:tabs>
          <w:tab w:val="left" w:pos="367"/>
        </w:tabs>
        <w:spacing w:line="236" w:lineRule="auto"/>
        <w:ind w:left="367" w:hanging="367"/>
        <w:jc w:val="both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14:paraId="24E44941" w14:textId="77777777" w:rsidR="00BB3703" w:rsidRDefault="00BB3703">
      <w:pPr>
        <w:spacing w:line="14" w:lineRule="exact"/>
        <w:rPr>
          <w:rFonts w:ascii="Symbol" w:eastAsia="Symbol" w:hAnsi="Symbol" w:cs="Symbol"/>
          <w:sz w:val="20"/>
          <w:szCs w:val="20"/>
        </w:rPr>
      </w:pPr>
    </w:p>
    <w:p w14:paraId="64DB1B2D" w14:textId="77777777" w:rsidR="00BB3703" w:rsidRDefault="00BD62C8">
      <w:pPr>
        <w:numPr>
          <w:ilvl w:val="0"/>
          <w:numId w:val="3"/>
        </w:numPr>
        <w:tabs>
          <w:tab w:val="left" w:pos="367"/>
        </w:tabs>
        <w:spacing w:line="237" w:lineRule="auto"/>
        <w:ind w:left="367" w:hanging="367"/>
        <w:jc w:val="both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рам-ках предложенных условий и требований, корректировать свои действия в соответствии с изменяющейся ситуацией;</w:t>
      </w:r>
    </w:p>
    <w:p w14:paraId="44AE8203" w14:textId="77777777" w:rsidR="00BB3703" w:rsidRDefault="00BB3703">
      <w:pPr>
        <w:spacing w:line="13" w:lineRule="exact"/>
        <w:rPr>
          <w:rFonts w:ascii="Symbol" w:eastAsia="Symbol" w:hAnsi="Symbol" w:cs="Symbol"/>
          <w:sz w:val="20"/>
          <w:szCs w:val="20"/>
        </w:rPr>
      </w:pPr>
    </w:p>
    <w:p w14:paraId="75BE7FCF" w14:textId="77777777" w:rsidR="00BB3703" w:rsidRDefault="00BD62C8">
      <w:pPr>
        <w:numPr>
          <w:ilvl w:val="0"/>
          <w:numId w:val="3"/>
        </w:numPr>
        <w:tabs>
          <w:tab w:val="left" w:pos="367"/>
        </w:tabs>
        <w:spacing w:line="234" w:lineRule="auto"/>
        <w:ind w:left="367" w:right="20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решения;</w:t>
      </w:r>
    </w:p>
    <w:p w14:paraId="283A166C" w14:textId="77777777" w:rsidR="00BB3703" w:rsidRDefault="00BB3703">
      <w:pPr>
        <w:spacing w:line="13" w:lineRule="exact"/>
        <w:rPr>
          <w:rFonts w:ascii="Symbol" w:eastAsia="Symbol" w:hAnsi="Symbol" w:cs="Symbol"/>
          <w:sz w:val="20"/>
          <w:szCs w:val="20"/>
        </w:rPr>
      </w:pPr>
    </w:p>
    <w:p w14:paraId="577AE834" w14:textId="77777777" w:rsidR="00BB3703" w:rsidRDefault="00BD62C8">
      <w:pPr>
        <w:numPr>
          <w:ilvl w:val="0"/>
          <w:numId w:val="3"/>
        </w:numPr>
        <w:tabs>
          <w:tab w:val="left" w:pos="367"/>
        </w:tabs>
        <w:spacing w:line="236" w:lineRule="auto"/>
        <w:ind w:left="367" w:hanging="367"/>
        <w:jc w:val="both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умение осуществлять поиск нестандартных решений учебных, познавательных, коммуника-тивных, социально-бытовых, трудовых задач, трудных ситуаций с использованием навыков моделирования, проектирования и креативного мышления.</w:t>
      </w:r>
    </w:p>
    <w:p w14:paraId="212AEADC" w14:textId="77777777" w:rsidR="00BB3703" w:rsidRDefault="00BB3703">
      <w:pPr>
        <w:spacing w:line="283" w:lineRule="exact"/>
        <w:rPr>
          <w:sz w:val="20"/>
          <w:szCs w:val="20"/>
        </w:rPr>
      </w:pPr>
    </w:p>
    <w:p w14:paraId="0680B6D8" w14:textId="77777777" w:rsidR="00BB3703" w:rsidRDefault="00BD62C8">
      <w:pPr>
        <w:ind w:left="70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1.3. Предметные результаты</w:t>
      </w:r>
    </w:p>
    <w:p w14:paraId="12F3236F" w14:textId="77777777" w:rsidR="00BB3703" w:rsidRDefault="00BB3703">
      <w:pPr>
        <w:spacing w:line="317" w:lineRule="exact"/>
        <w:rPr>
          <w:sz w:val="20"/>
          <w:szCs w:val="20"/>
        </w:rPr>
      </w:pPr>
    </w:p>
    <w:p w14:paraId="14A31E30" w14:textId="77777777" w:rsidR="00BB3703" w:rsidRDefault="00BD62C8">
      <w:pPr>
        <w:numPr>
          <w:ilvl w:val="0"/>
          <w:numId w:val="4"/>
        </w:numPr>
        <w:tabs>
          <w:tab w:val="left" w:pos="187"/>
        </w:tabs>
        <w:ind w:left="187" w:hanging="18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класс</w:t>
      </w:r>
    </w:p>
    <w:p w14:paraId="50C9C824" w14:textId="77777777" w:rsidR="00BB3703" w:rsidRDefault="00BB3703">
      <w:pPr>
        <w:spacing w:line="7" w:lineRule="exact"/>
        <w:rPr>
          <w:rFonts w:eastAsia="Times New Roman"/>
          <w:b/>
          <w:bCs/>
          <w:sz w:val="24"/>
          <w:szCs w:val="24"/>
        </w:rPr>
      </w:pPr>
    </w:p>
    <w:p w14:paraId="680FE976" w14:textId="77777777" w:rsidR="00BB3703" w:rsidRDefault="00BD62C8">
      <w:pPr>
        <w:numPr>
          <w:ilvl w:val="1"/>
          <w:numId w:val="4"/>
        </w:numPr>
        <w:tabs>
          <w:tab w:val="left" w:pos="727"/>
        </w:tabs>
        <w:spacing w:line="236" w:lineRule="auto"/>
        <w:ind w:left="727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об основных системах мобильности лиц с нарушениями зрения, уметь осуществлять их адекватный выбор в соответствии с ситуацией, аргументировать свой выбор;</w:t>
      </w:r>
    </w:p>
    <w:p w14:paraId="457C52A5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4D7B6AAB" w14:textId="77777777" w:rsidR="00BB3703" w:rsidRDefault="00BD62C8">
      <w:pPr>
        <w:numPr>
          <w:ilvl w:val="1"/>
          <w:numId w:val="4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приемах передвижения и приемах защиты тела от столкновений с предметами при ориентировании в зданиях и помещениях;</w:t>
      </w:r>
    </w:p>
    <w:p w14:paraId="12B7FD16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3774FC1A" w14:textId="77777777" w:rsidR="00BB3703" w:rsidRDefault="00BD62C8">
      <w:pPr>
        <w:numPr>
          <w:ilvl w:val="1"/>
          <w:numId w:val="4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выбирать и применять приемы передвижение приемы защиты тела от столкнове-ний с предметами при ориентировании в зданиях и помещениях;</w:t>
      </w:r>
    </w:p>
    <w:p w14:paraId="1DF83362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55D80A72" w14:textId="77777777" w:rsidR="00BB3703" w:rsidRDefault="00BD62C8">
      <w:pPr>
        <w:numPr>
          <w:ilvl w:val="1"/>
          <w:numId w:val="4"/>
        </w:numPr>
        <w:tabs>
          <w:tab w:val="left" w:pos="727"/>
        </w:tabs>
        <w:spacing w:line="234" w:lineRule="auto"/>
        <w:ind w:left="727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ориентироваться по словесному описанию разработанного маршрута с использо-ванием всех изученных приемов передвижения в помещениях и зданиях;</w:t>
      </w:r>
    </w:p>
    <w:p w14:paraId="5C159B11" w14:textId="77777777" w:rsidR="00BB3703" w:rsidRDefault="00BB3703">
      <w:pPr>
        <w:spacing w:line="14" w:lineRule="exact"/>
        <w:rPr>
          <w:rFonts w:eastAsia="Times New Roman"/>
          <w:sz w:val="24"/>
          <w:szCs w:val="24"/>
        </w:rPr>
      </w:pPr>
    </w:p>
    <w:p w14:paraId="43EACB58" w14:textId="77777777" w:rsidR="00BB3703" w:rsidRDefault="00BD62C8">
      <w:pPr>
        <w:numPr>
          <w:ilvl w:val="1"/>
          <w:numId w:val="4"/>
        </w:numPr>
        <w:tabs>
          <w:tab w:val="left" w:pos="727"/>
        </w:tabs>
        <w:spacing w:line="234" w:lineRule="auto"/>
        <w:ind w:left="727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определять и запоминать основные ориентиры при передвижении в зданиях и по-мещениях;</w:t>
      </w:r>
    </w:p>
    <w:p w14:paraId="2187C597" w14:textId="77777777" w:rsidR="00BB3703" w:rsidRDefault="00BB3703">
      <w:pPr>
        <w:spacing w:line="1" w:lineRule="exact"/>
        <w:rPr>
          <w:rFonts w:eastAsia="Times New Roman"/>
          <w:sz w:val="24"/>
          <w:szCs w:val="24"/>
        </w:rPr>
      </w:pPr>
    </w:p>
    <w:p w14:paraId="70B3E46E" w14:textId="77777777" w:rsidR="00BB3703" w:rsidRDefault="00BD62C8">
      <w:pPr>
        <w:numPr>
          <w:ilvl w:val="1"/>
          <w:numId w:val="4"/>
        </w:numPr>
        <w:tabs>
          <w:tab w:val="left" w:pos="727"/>
        </w:tabs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самостоятельно ориентироваться в знакомом помещении;</w:t>
      </w:r>
    </w:p>
    <w:p w14:paraId="404F411A" w14:textId="77777777" w:rsidR="00BB3703" w:rsidRDefault="00BD62C8">
      <w:pPr>
        <w:numPr>
          <w:ilvl w:val="1"/>
          <w:numId w:val="4"/>
        </w:numPr>
        <w:tabs>
          <w:tab w:val="left" w:pos="727"/>
        </w:tabs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алгоритмами обследования зданий и помещений, приемы обследования предме-</w:t>
      </w:r>
    </w:p>
    <w:p w14:paraId="3B816713" w14:textId="77777777" w:rsidR="00BB3703" w:rsidRDefault="00BB3703">
      <w:pPr>
        <w:sectPr w:rsidR="00BB3703">
          <w:pgSz w:w="11900" w:h="16838"/>
          <w:pgMar w:top="1135" w:right="846" w:bottom="487" w:left="1133" w:header="0" w:footer="0" w:gutter="0"/>
          <w:cols w:space="720" w:equalWidth="0">
            <w:col w:w="9927"/>
          </w:cols>
        </w:sectPr>
      </w:pPr>
    </w:p>
    <w:p w14:paraId="6E5C1B91" w14:textId="77777777" w:rsidR="00BB3703" w:rsidRDefault="00BD62C8">
      <w:pPr>
        <w:ind w:left="4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тов, находящихся в помещениях;</w:t>
      </w:r>
    </w:p>
    <w:p w14:paraId="5E9A7772" w14:textId="77777777" w:rsidR="00BB3703" w:rsidRDefault="00BD62C8">
      <w:pPr>
        <w:numPr>
          <w:ilvl w:val="0"/>
          <w:numId w:val="5"/>
        </w:numPr>
        <w:tabs>
          <w:tab w:val="left" w:pos="420"/>
        </w:tabs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приёмами обследования помещения и зданий;</w:t>
      </w:r>
    </w:p>
    <w:p w14:paraId="66E52E4C" w14:textId="77777777" w:rsidR="00BB3703" w:rsidRDefault="00BB3703">
      <w:pPr>
        <w:spacing w:line="12" w:lineRule="exact"/>
        <w:rPr>
          <w:rFonts w:eastAsia="Times New Roman"/>
          <w:sz w:val="24"/>
          <w:szCs w:val="24"/>
        </w:rPr>
      </w:pPr>
    </w:p>
    <w:p w14:paraId="012E0A4E" w14:textId="77777777" w:rsidR="00BB3703" w:rsidRDefault="00BD62C8">
      <w:pPr>
        <w:numPr>
          <w:ilvl w:val="0"/>
          <w:numId w:val="5"/>
        </w:numPr>
        <w:tabs>
          <w:tab w:val="left" w:pos="420"/>
        </w:tabs>
        <w:spacing w:line="234" w:lineRule="auto"/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культурой осязательного обследования предметов окружающей действительно-сти;</w:t>
      </w:r>
    </w:p>
    <w:p w14:paraId="5E4E0D01" w14:textId="77777777" w:rsidR="00BB3703" w:rsidRDefault="00BB3703">
      <w:pPr>
        <w:spacing w:line="14" w:lineRule="exact"/>
        <w:rPr>
          <w:rFonts w:eastAsia="Times New Roman"/>
          <w:sz w:val="24"/>
          <w:szCs w:val="24"/>
        </w:rPr>
      </w:pPr>
    </w:p>
    <w:p w14:paraId="7355C1D1" w14:textId="77777777" w:rsidR="00BB3703" w:rsidRDefault="00BD62C8">
      <w:pPr>
        <w:numPr>
          <w:ilvl w:val="0"/>
          <w:numId w:val="5"/>
        </w:numPr>
        <w:tabs>
          <w:tab w:val="left" w:pos="420"/>
        </w:tabs>
        <w:spacing w:line="234" w:lineRule="auto"/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способами инструментального обследования предметов окружающей действи-тельности;</w:t>
      </w:r>
    </w:p>
    <w:p w14:paraId="3BF96E28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6B03B87D" w14:textId="77777777" w:rsidR="00BB3703" w:rsidRDefault="00BD62C8">
      <w:pPr>
        <w:numPr>
          <w:ilvl w:val="0"/>
          <w:numId w:val="5"/>
        </w:numPr>
        <w:tabs>
          <w:tab w:val="left" w:pos="420"/>
        </w:tabs>
        <w:spacing w:line="234" w:lineRule="auto"/>
        <w:ind w:left="420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составлять предметные представления, образ пространства при обследовании по-мещений, зданий;</w:t>
      </w:r>
    </w:p>
    <w:p w14:paraId="08C989F3" w14:textId="77777777" w:rsidR="00BB3703" w:rsidRDefault="00BB3703">
      <w:pPr>
        <w:spacing w:line="1" w:lineRule="exact"/>
        <w:rPr>
          <w:rFonts w:eastAsia="Times New Roman"/>
          <w:sz w:val="24"/>
          <w:szCs w:val="24"/>
        </w:rPr>
      </w:pPr>
    </w:p>
    <w:p w14:paraId="36BDF08A" w14:textId="77777777" w:rsidR="00BB3703" w:rsidRDefault="00BD62C8">
      <w:pPr>
        <w:numPr>
          <w:ilvl w:val="0"/>
          <w:numId w:val="5"/>
        </w:numPr>
        <w:tabs>
          <w:tab w:val="left" w:pos="420"/>
        </w:tabs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видах ориентиров в помещениях и зданиях;</w:t>
      </w:r>
    </w:p>
    <w:p w14:paraId="2FC1BFFE" w14:textId="77777777" w:rsidR="00BB3703" w:rsidRDefault="00BB3703">
      <w:pPr>
        <w:spacing w:line="9" w:lineRule="exact"/>
        <w:rPr>
          <w:rFonts w:eastAsia="Times New Roman"/>
          <w:sz w:val="24"/>
          <w:szCs w:val="24"/>
        </w:rPr>
      </w:pPr>
    </w:p>
    <w:p w14:paraId="36EF2F4B" w14:textId="77777777" w:rsidR="00BB3703" w:rsidRDefault="00BD62C8">
      <w:pPr>
        <w:numPr>
          <w:ilvl w:val="0"/>
          <w:numId w:val="5"/>
        </w:numPr>
        <w:tabs>
          <w:tab w:val="left" w:pos="420"/>
        </w:tabs>
        <w:spacing w:line="234" w:lineRule="auto"/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определять разные виды ориентиров в пространства и анализировать полученную информацию;</w:t>
      </w:r>
    </w:p>
    <w:p w14:paraId="10F616AF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4BD0E129" w14:textId="77777777" w:rsidR="00BB3703" w:rsidRDefault="00BD62C8">
      <w:pPr>
        <w:numPr>
          <w:ilvl w:val="0"/>
          <w:numId w:val="5"/>
        </w:numPr>
        <w:tabs>
          <w:tab w:val="left" w:pos="420"/>
        </w:tabs>
        <w:spacing w:line="234" w:lineRule="auto"/>
        <w:ind w:left="420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ориентироваться в микропространстве, правильно определять и употреблять про-странственный словарь при определении расположения предметов;</w:t>
      </w:r>
    </w:p>
    <w:p w14:paraId="275AB478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5DCA1983" w14:textId="77777777" w:rsidR="00BB3703" w:rsidRDefault="00BD62C8">
      <w:pPr>
        <w:numPr>
          <w:ilvl w:val="0"/>
          <w:numId w:val="5"/>
        </w:numPr>
        <w:tabs>
          <w:tab w:val="left" w:pos="420"/>
        </w:tabs>
        <w:spacing w:line="236" w:lineRule="auto"/>
        <w:ind w:left="420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об основных признаках населенных пунктов, географического по-ложения города, рельефе местности, количества районов, протяженности районов с се-вера на юг и с запада на восток;</w:t>
      </w:r>
    </w:p>
    <w:p w14:paraId="2D41A017" w14:textId="77777777" w:rsidR="00BB3703" w:rsidRDefault="00BB3703">
      <w:pPr>
        <w:spacing w:line="14" w:lineRule="exact"/>
        <w:rPr>
          <w:rFonts w:eastAsia="Times New Roman"/>
          <w:sz w:val="24"/>
          <w:szCs w:val="24"/>
        </w:rPr>
      </w:pPr>
    </w:p>
    <w:p w14:paraId="49A7629A" w14:textId="77777777" w:rsidR="00BB3703" w:rsidRDefault="00BD62C8">
      <w:pPr>
        <w:numPr>
          <w:ilvl w:val="0"/>
          <w:numId w:val="5"/>
        </w:numPr>
        <w:tabs>
          <w:tab w:val="left" w:pos="420"/>
        </w:tabs>
        <w:spacing w:line="234" w:lineRule="auto"/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правилах передвижения в городе и видах ориентиров при ориен-тировании;</w:t>
      </w:r>
    </w:p>
    <w:p w14:paraId="357E9C64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55427820" w14:textId="77777777" w:rsidR="00BB3703" w:rsidRDefault="00BD62C8">
      <w:pPr>
        <w:numPr>
          <w:ilvl w:val="0"/>
          <w:numId w:val="5"/>
        </w:numPr>
        <w:tabs>
          <w:tab w:val="left" w:pos="420"/>
        </w:tabs>
        <w:spacing w:line="234" w:lineRule="auto"/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применять правила передвижения в городе и определять ориентиры при передви-жении;</w:t>
      </w:r>
    </w:p>
    <w:p w14:paraId="72074E9F" w14:textId="77777777" w:rsidR="00BB3703" w:rsidRDefault="00BB3703">
      <w:pPr>
        <w:spacing w:line="1" w:lineRule="exact"/>
        <w:rPr>
          <w:rFonts w:eastAsia="Times New Roman"/>
          <w:sz w:val="24"/>
          <w:szCs w:val="24"/>
        </w:rPr>
      </w:pPr>
    </w:p>
    <w:p w14:paraId="1D60124A" w14:textId="77777777" w:rsidR="00BB3703" w:rsidRDefault="00BD62C8">
      <w:pPr>
        <w:numPr>
          <w:ilvl w:val="0"/>
          <w:numId w:val="5"/>
        </w:numPr>
        <w:tabs>
          <w:tab w:val="left" w:pos="420"/>
        </w:tabs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приемах обследования города;</w:t>
      </w:r>
    </w:p>
    <w:p w14:paraId="09AA6359" w14:textId="77777777" w:rsidR="00BB3703" w:rsidRDefault="00BD62C8">
      <w:pPr>
        <w:numPr>
          <w:ilvl w:val="0"/>
          <w:numId w:val="5"/>
        </w:numPr>
        <w:tabs>
          <w:tab w:val="left" w:pos="420"/>
        </w:tabs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выбирать и применять приёмы обследования при ориентировании в городе;</w:t>
      </w:r>
    </w:p>
    <w:p w14:paraId="68B2053A" w14:textId="77777777" w:rsidR="00BB3703" w:rsidRDefault="00BB3703">
      <w:pPr>
        <w:spacing w:line="12" w:lineRule="exact"/>
        <w:rPr>
          <w:rFonts w:eastAsia="Times New Roman"/>
          <w:sz w:val="24"/>
          <w:szCs w:val="24"/>
        </w:rPr>
      </w:pPr>
    </w:p>
    <w:p w14:paraId="107F6F3E" w14:textId="77777777" w:rsidR="00BB3703" w:rsidRDefault="00BD62C8">
      <w:pPr>
        <w:numPr>
          <w:ilvl w:val="0"/>
          <w:numId w:val="5"/>
        </w:numPr>
        <w:tabs>
          <w:tab w:val="left" w:pos="420"/>
        </w:tabs>
        <w:spacing w:line="234" w:lineRule="auto"/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об улице, её основных элементах, отличительных признаках типов улиц, особенностей городской планировки улиц;</w:t>
      </w:r>
    </w:p>
    <w:p w14:paraId="03DB69F4" w14:textId="77777777" w:rsidR="00BB3703" w:rsidRDefault="00BB3703">
      <w:pPr>
        <w:spacing w:line="1" w:lineRule="exact"/>
        <w:rPr>
          <w:rFonts w:eastAsia="Times New Roman"/>
          <w:sz w:val="24"/>
          <w:szCs w:val="24"/>
        </w:rPr>
      </w:pPr>
    </w:p>
    <w:p w14:paraId="137C739C" w14:textId="77777777" w:rsidR="00BB3703" w:rsidRDefault="00BD62C8">
      <w:pPr>
        <w:numPr>
          <w:ilvl w:val="0"/>
          <w:numId w:val="5"/>
        </w:numPr>
        <w:tabs>
          <w:tab w:val="left" w:pos="420"/>
        </w:tabs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определять элементы улиц и их тип при передвижении;</w:t>
      </w:r>
    </w:p>
    <w:p w14:paraId="286BE377" w14:textId="77777777" w:rsidR="00BB3703" w:rsidRDefault="00BB3703">
      <w:pPr>
        <w:spacing w:line="12" w:lineRule="exact"/>
        <w:rPr>
          <w:rFonts w:eastAsia="Times New Roman"/>
          <w:sz w:val="24"/>
          <w:szCs w:val="24"/>
        </w:rPr>
      </w:pPr>
    </w:p>
    <w:p w14:paraId="4E02241F" w14:textId="77777777" w:rsidR="00BB3703" w:rsidRDefault="00BD62C8">
      <w:pPr>
        <w:numPr>
          <w:ilvl w:val="0"/>
          <w:numId w:val="5"/>
        </w:numPr>
        <w:tabs>
          <w:tab w:val="left" w:pos="420"/>
        </w:tabs>
        <w:spacing w:line="234" w:lineRule="auto"/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дороге, основных элементах дороги, правилах дорожного движе-ния, видах перекрёстков;</w:t>
      </w:r>
    </w:p>
    <w:p w14:paraId="43309593" w14:textId="77777777" w:rsidR="00BB3703" w:rsidRDefault="00BB3703">
      <w:pPr>
        <w:spacing w:line="14" w:lineRule="exact"/>
        <w:rPr>
          <w:rFonts w:eastAsia="Times New Roman"/>
          <w:sz w:val="24"/>
          <w:szCs w:val="24"/>
        </w:rPr>
      </w:pPr>
    </w:p>
    <w:p w14:paraId="39E6F9DA" w14:textId="77777777" w:rsidR="00BB3703" w:rsidRDefault="00BD62C8">
      <w:pPr>
        <w:numPr>
          <w:ilvl w:val="0"/>
          <w:numId w:val="5"/>
        </w:numPr>
        <w:tabs>
          <w:tab w:val="left" w:pos="420"/>
        </w:tabs>
        <w:spacing w:line="234" w:lineRule="auto"/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определять основные элементы дороги, соблюдать правила дорожного движения, анализировать звуки проезжей части;</w:t>
      </w:r>
    </w:p>
    <w:p w14:paraId="6D0BE4AD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7C50C1CC" w14:textId="77777777" w:rsidR="00BB3703" w:rsidRDefault="00BD62C8">
      <w:pPr>
        <w:numPr>
          <w:ilvl w:val="0"/>
          <w:numId w:val="5"/>
        </w:numPr>
        <w:tabs>
          <w:tab w:val="left" w:pos="420"/>
        </w:tabs>
        <w:spacing w:line="234" w:lineRule="auto"/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определять вид перекрёстка, выбирать безопасный момент для перехода проезжей части разного вида перекрестков;</w:t>
      </w:r>
    </w:p>
    <w:p w14:paraId="4127A02D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2838BBEF" w14:textId="77777777" w:rsidR="00BB3703" w:rsidRDefault="00BD62C8">
      <w:pPr>
        <w:numPr>
          <w:ilvl w:val="0"/>
          <w:numId w:val="5"/>
        </w:numPr>
        <w:tabs>
          <w:tab w:val="left" w:pos="420"/>
        </w:tabs>
        <w:spacing w:line="234" w:lineRule="auto"/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разных видах пассажирского общественного транспорта, видах остановок и общих правил пользования общественным городским транспортом;</w:t>
      </w:r>
    </w:p>
    <w:p w14:paraId="238E94A5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2FE94919" w14:textId="77777777" w:rsidR="00BB3703" w:rsidRDefault="00BD62C8">
      <w:pPr>
        <w:numPr>
          <w:ilvl w:val="0"/>
          <w:numId w:val="5"/>
        </w:numPr>
        <w:tabs>
          <w:tab w:val="left" w:pos="420"/>
        </w:tabs>
        <w:spacing w:line="236" w:lineRule="auto"/>
        <w:ind w:left="420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определять вид общественного городского транспорта с помощью сохранных анализаторов (по звуку среди других видов транспорта, с помощью остаточного зре-ния);</w:t>
      </w:r>
    </w:p>
    <w:p w14:paraId="23A5FEAE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32280E56" w14:textId="77777777" w:rsidR="00BB3703" w:rsidRDefault="00BD62C8">
      <w:pPr>
        <w:numPr>
          <w:ilvl w:val="0"/>
          <w:numId w:val="5"/>
        </w:numPr>
        <w:tabs>
          <w:tab w:val="left" w:pos="420"/>
        </w:tabs>
        <w:spacing w:line="234" w:lineRule="auto"/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составлять рельефно-графическую схему маршрута по типу «карта-путь» и опре-делять пространственные отношения;</w:t>
      </w:r>
    </w:p>
    <w:p w14:paraId="45BACAC4" w14:textId="77777777" w:rsidR="00BB3703" w:rsidRDefault="00BB3703">
      <w:pPr>
        <w:spacing w:line="14" w:lineRule="exact"/>
        <w:rPr>
          <w:rFonts w:eastAsia="Times New Roman"/>
          <w:sz w:val="24"/>
          <w:szCs w:val="24"/>
        </w:rPr>
      </w:pPr>
    </w:p>
    <w:p w14:paraId="2A018CA8" w14:textId="77777777" w:rsidR="00BB3703" w:rsidRDefault="00BD62C8">
      <w:pPr>
        <w:numPr>
          <w:ilvl w:val="0"/>
          <w:numId w:val="5"/>
        </w:numPr>
        <w:tabs>
          <w:tab w:val="left" w:pos="420"/>
        </w:tabs>
        <w:spacing w:line="234" w:lineRule="auto"/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зрительно-осязательными и осязательными способами обследования и восприя-тия рельефно-графических изображений;</w:t>
      </w:r>
    </w:p>
    <w:p w14:paraId="187DDF80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2FF3FC81" w14:textId="77777777" w:rsidR="00BB3703" w:rsidRDefault="00BD62C8">
      <w:pPr>
        <w:numPr>
          <w:ilvl w:val="0"/>
          <w:numId w:val="5"/>
        </w:numPr>
        <w:tabs>
          <w:tab w:val="left" w:pos="420"/>
        </w:tabs>
        <w:spacing w:line="234" w:lineRule="auto"/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об алгоритме работы с рельефно-графической схемой маршрута по типу «карта-обозрение»;</w:t>
      </w:r>
    </w:p>
    <w:p w14:paraId="3E2AB3E2" w14:textId="77777777" w:rsidR="00BB3703" w:rsidRDefault="00BB3703">
      <w:pPr>
        <w:spacing w:line="1" w:lineRule="exact"/>
        <w:rPr>
          <w:rFonts w:eastAsia="Times New Roman"/>
          <w:sz w:val="24"/>
          <w:szCs w:val="24"/>
        </w:rPr>
      </w:pPr>
    </w:p>
    <w:p w14:paraId="0743C8D6" w14:textId="77777777" w:rsidR="00BB3703" w:rsidRDefault="00BD62C8">
      <w:pPr>
        <w:numPr>
          <w:ilvl w:val="0"/>
          <w:numId w:val="5"/>
        </w:numPr>
        <w:tabs>
          <w:tab w:val="left" w:pos="420"/>
        </w:tabs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переносить топографические представления на реальное пространство;</w:t>
      </w:r>
    </w:p>
    <w:p w14:paraId="4E7C6427" w14:textId="77777777" w:rsidR="00BB3703" w:rsidRDefault="00BD62C8">
      <w:pPr>
        <w:numPr>
          <w:ilvl w:val="0"/>
          <w:numId w:val="5"/>
        </w:numPr>
        <w:tabs>
          <w:tab w:val="left" w:pos="420"/>
        </w:tabs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составлять схемы маршрутов по типу «карта-путь» и «карта-обозрение»;</w:t>
      </w:r>
    </w:p>
    <w:p w14:paraId="151AFEAB" w14:textId="77777777" w:rsidR="00BB3703" w:rsidRDefault="00BB3703">
      <w:pPr>
        <w:spacing w:line="12" w:lineRule="exact"/>
        <w:rPr>
          <w:rFonts w:eastAsia="Times New Roman"/>
          <w:sz w:val="24"/>
          <w:szCs w:val="24"/>
        </w:rPr>
      </w:pPr>
    </w:p>
    <w:p w14:paraId="47A89912" w14:textId="77777777" w:rsidR="00BB3703" w:rsidRDefault="00BD62C8">
      <w:pPr>
        <w:numPr>
          <w:ilvl w:val="0"/>
          <w:numId w:val="5"/>
        </w:numPr>
        <w:tabs>
          <w:tab w:val="left" w:pos="420"/>
        </w:tabs>
        <w:spacing w:line="234" w:lineRule="auto"/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ориентироваться по маршруту с использованием схемы «карта-путь»/ «карта-обозрения»;</w:t>
      </w:r>
    </w:p>
    <w:p w14:paraId="2A053529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24D535C5" w14:textId="77777777" w:rsidR="00BB3703" w:rsidRDefault="00BD62C8">
      <w:pPr>
        <w:numPr>
          <w:ilvl w:val="0"/>
          <w:numId w:val="5"/>
        </w:numPr>
        <w:tabs>
          <w:tab w:val="left" w:pos="420"/>
        </w:tabs>
        <w:spacing w:line="234" w:lineRule="auto"/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значении доступной среды для самостоятельного передвижения и ориентировки в пространстве;</w:t>
      </w:r>
    </w:p>
    <w:p w14:paraId="227C922C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20006007" w14:textId="77777777" w:rsidR="00BB3703" w:rsidRDefault="00BD62C8">
      <w:pPr>
        <w:numPr>
          <w:ilvl w:val="0"/>
          <w:numId w:val="5"/>
        </w:numPr>
        <w:tabs>
          <w:tab w:val="left" w:pos="420"/>
        </w:tabs>
        <w:spacing w:line="234" w:lineRule="auto"/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видах и типах тактильных наземных указателей; специальных осязательных и зрительных ориентиров для помещений;</w:t>
      </w:r>
    </w:p>
    <w:p w14:paraId="4970AF4E" w14:textId="77777777" w:rsidR="00BB3703" w:rsidRDefault="00BB3703">
      <w:pPr>
        <w:spacing w:line="14" w:lineRule="exact"/>
        <w:rPr>
          <w:rFonts w:eastAsia="Times New Roman"/>
          <w:sz w:val="24"/>
          <w:szCs w:val="24"/>
        </w:rPr>
      </w:pPr>
    </w:p>
    <w:p w14:paraId="0302171C" w14:textId="77777777" w:rsidR="00BB3703" w:rsidRDefault="00BD62C8">
      <w:pPr>
        <w:numPr>
          <w:ilvl w:val="0"/>
          <w:numId w:val="5"/>
        </w:numPr>
        <w:tabs>
          <w:tab w:val="left" w:pos="420"/>
        </w:tabs>
        <w:spacing w:line="236" w:lineRule="auto"/>
        <w:ind w:left="420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интерпретировать информацию, полученную с помощью тактильных наземных указателей и специальных осязательных, зрительных ориентиров в разных видах про-странств;</w:t>
      </w:r>
    </w:p>
    <w:p w14:paraId="023D4380" w14:textId="77777777" w:rsidR="00BB3703" w:rsidRDefault="00BB3703">
      <w:pPr>
        <w:spacing w:line="1" w:lineRule="exact"/>
        <w:rPr>
          <w:rFonts w:eastAsia="Times New Roman"/>
          <w:sz w:val="24"/>
          <w:szCs w:val="24"/>
        </w:rPr>
      </w:pPr>
    </w:p>
    <w:p w14:paraId="03532D12" w14:textId="77777777" w:rsidR="00BB3703" w:rsidRDefault="00BD62C8">
      <w:pPr>
        <w:numPr>
          <w:ilvl w:val="0"/>
          <w:numId w:val="5"/>
        </w:numPr>
        <w:tabs>
          <w:tab w:val="left" w:pos="420"/>
        </w:tabs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 представления  о  электронных  высокотехнологических  приборах  (электронная</w:t>
      </w:r>
    </w:p>
    <w:p w14:paraId="28F4AC0E" w14:textId="77777777" w:rsidR="00BB3703" w:rsidRDefault="00BB3703">
      <w:pPr>
        <w:sectPr w:rsidR="00BB3703">
          <w:pgSz w:w="11900" w:h="16838"/>
          <w:pgMar w:top="842" w:right="846" w:bottom="528" w:left="1440" w:header="0" w:footer="0" w:gutter="0"/>
          <w:cols w:space="720" w:equalWidth="0">
            <w:col w:w="9620"/>
          </w:cols>
        </w:sectPr>
      </w:pPr>
    </w:p>
    <w:p w14:paraId="4D7960DB" w14:textId="77777777" w:rsidR="00BB3703" w:rsidRDefault="00BD62C8">
      <w:pPr>
        <w:spacing w:line="234" w:lineRule="auto"/>
        <w:ind w:left="727" w:righ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трость; лазерные, инфракрасные и ультразвуковые устройства, обнаруживающие пре-пятствия на расстоянии (очки, фонарики, приставки для трости).</w:t>
      </w:r>
    </w:p>
    <w:p w14:paraId="44858511" w14:textId="77777777" w:rsidR="00BB3703" w:rsidRDefault="00BB3703">
      <w:pPr>
        <w:spacing w:line="14" w:lineRule="exact"/>
        <w:rPr>
          <w:sz w:val="20"/>
          <w:szCs w:val="20"/>
        </w:rPr>
      </w:pPr>
    </w:p>
    <w:p w14:paraId="514EB4B1" w14:textId="77777777" w:rsidR="00BB3703" w:rsidRDefault="00BD62C8">
      <w:pPr>
        <w:numPr>
          <w:ilvl w:val="0"/>
          <w:numId w:val="6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об электронных высокотехнологических приборах обнаруживаю-щие препятствия на расстоянии;</w:t>
      </w:r>
    </w:p>
    <w:p w14:paraId="5376CA22" w14:textId="77777777" w:rsidR="00BB3703" w:rsidRDefault="00BB3703">
      <w:pPr>
        <w:spacing w:line="14" w:lineRule="exact"/>
        <w:rPr>
          <w:rFonts w:eastAsia="Times New Roman"/>
          <w:sz w:val="24"/>
          <w:szCs w:val="24"/>
        </w:rPr>
      </w:pPr>
    </w:p>
    <w:p w14:paraId="0F356068" w14:textId="77777777" w:rsidR="00BB3703" w:rsidRDefault="00BD62C8">
      <w:pPr>
        <w:numPr>
          <w:ilvl w:val="0"/>
          <w:numId w:val="6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понимать и применять правила техники безопасного использования электронных высо-котехнологических приборов при ориентировании;</w:t>
      </w:r>
    </w:p>
    <w:p w14:paraId="0DC03865" w14:textId="77777777" w:rsidR="00BB3703" w:rsidRDefault="00BB3703">
      <w:pPr>
        <w:spacing w:line="1" w:lineRule="exact"/>
        <w:rPr>
          <w:rFonts w:eastAsia="Times New Roman"/>
          <w:sz w:val="24"/>
          <w:szCs w:val="24"/>
        </w:rPr>
      </w:pPr>
    </w:p>
    <w:p w14:paraId="22404087" w14:textId="77777777" w:rsidR="00BB3703" w:rsidRDefault="00BD62C8">
      <w:pPr>
        <w:numPr>
          <w:ilvl w:val="0"/>
          <w:numId w:val="6"/>
        </w:numPr>
        <w:tabs>
          <w:tab w:val="left" w:pos="727"/>
        </w:tabs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пользоваться электронной тростью RAY при ориентировке;</w:t>
      </w:r>
    </w:p>
    <w:p w14:paraId="15F8399C" w14:textId="77777777" w:rsidR="00BB3703" w:rsidRDefault="00BB3703">
      <w:pPr>
        <w:spacing w:line="12" w:lineRule="exact"/>
        <w:rPr>
          <w:rFonts w:eastAsia="Times New Roman"/>
          <w:sz w:val="24"/>
          <w:szCs w:val="24"/>
        </w:rPr>
      </w:pPr>
    </w:p>
    <w:p w14:paraId="6EC6E2D8" w14:textId="77777777" w:rsidR="00BB3703" w:rsidRDefault="00BD62C8">
      <w:pPr>
        <w:numPr>
          <w:ilvl w:val="0"/>
          <w:numId w:val="6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возможных сложных ситуации, связанные с самостоятельным пе-редвижением;</w:t>
      </w:r>
    </w:p>
    <w:p w14:paraId="5EF97C1E" w14:textId="77777777" w:rsidR="00BB3703" w:rsidRDefault="00BB3703">
      <w:pPr>
        <w:spacing w:line="11" w:lineRule="exact"/>
        <w:rPr>
          <w:rFonts w:eastAsia="Times New Roman"/>
          <w:sz w:val="24"/>
          <w:szCs w:val="24"/>
        </w:rPr>
      </w:pPr>
    </w:p>
    <w:p w14:paraId="241B6A49" w14:textId="77777777" w:rsidR="00BB3703" w:rsidRDefault="00BD62C8">
      <w:pPr>
        <w:numPr>
          <w:ilvl w:val="0"/>
          <w:numId w:val="6"/>
        </w:numPr>
        <w:tabs>
          <w:tab w:val="left" w:pos="727"/>
        </w:tabs>
        <w:spacing w:line="234" w:lineRule="auto"/>
        <w:ind w:left="727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анализировать своё поведение, принимать решения и находить выход сложных ситуаций при самостоятельном ориентировании.</w:t>
      </w:r>
    </w:p>
    <w:p w14:paraId="4AC92EC3" w14:textId="77777777" w:rsidR="00BB3703" w:rsidRDefault="00BB3703">
      <w:pPr>
        <w:spacing w:line="282" w:lineRule="exact"/>
        <w:rPr>
          <w:sz w:val="20"/>
          <w:szCs w:val="20"/>
        </w:rPr>
      </w:pPr>
    </w:p>
    <w:p w14:paraId="2313CA2E" w14:textId="77777777" w:rsidR="00BB3703" w:rsidRDefault="00BD62C8">
      <w:pPr>
        <w:numPr>
          <w:ilvl w:val="0"/>
          <w:numId w:val="7"/>
        </w:numPr>
        <w:tabs>
          <w:tab w:val="left" w:pos="187"/>
        </w:tabs>
        <w:ind w:left="187" w:hanging="18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класс</w:t>
      </w:r>
    </w:p>
    <w:p w14:paraId="49400A4C" w14:textId="77777777" w:rsidR="00BB3703" w:rsidRDefault="00BB3703">
      <w:pPr>
        <w:spacing w:line="189" w:lineRule="exact"/>
        <w:rPr>
          <w:rFonts w:eastAsia="Times New Roman"/>
          <w:b/>
          <w:bCs/>
          <w:sz w:val="24"/>
          <w:szCs w:val="24"/>
        </w:rPr>
      </w:pPr>
    </w:p>
    <w:p w14:paraId="38D7D94E" w14:textId="77777777" w:rsidR="00BB3703" w:rsidRDefault="00BD62C8">
      <w:pPr>
        <w:numPr>
          <w:ilvl w:val="2"/>
          <w:numId w:val="7"/>
        </w:numPr>
        <w:tabs>
          <w:tab w:val="left" w:pos="707"/>
        </w:tabs>
        <w:spacing w:line="234" w:lineRule="auto"/>
        <w:ind w:left="707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самостоятельно ориентироваться в незнакомом помещении, соблюдая основные правила при самостоятельном передвижении в помещениях и зданиях;</w:t>
      </w:r>
    </w:p>
    <w:p w14:paraId="4BB85B0E" w14:textId="77777777" w:rsidR="00BB3703" w:rsidRDefault="00BB3703">
      <w:pPr>
        <w:spacing w:line="14" w:lineRule="exact"/>
        <w:rPr>
          <w:rFonts w:eastAsia="Times New Roman"/>
          <w:sz w:val="24"/>
          <w:szCs w:val="24"/>
        </w:rPr>
      </w:pPr>
    </w:p>
    <w:p w14:paraId="7A89FA21" w14:textId="77777777" w:rsidR="00BB3703" w:rsidRDefault="00BD62C8">
      <w:pPr>
        <w:numPr>
          <w:ilvl w:val="2"/>
          <w:numId w:val="7"/>
        </w:numPr>
        <w:tabs>
          <w:tab w:val="left" w:pos="707"/>
        </w:tabs>
        <w:spacing w:line="236" w:lineRule="auto"/>
        <w:ind w:left="707" w:right="20" w:hanging="28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приёмами ориентировки в помещениях без трости при передвижении в помеще-ниях и зданиях, приёмами обследований помещения и защиты тела от столкновений с предметами, приёмами обследования больших помещений;</w:t>
      </w:r>
    </w:p>
    <w:p w14:paraId="1A4DC039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33D4047A" w14:textId="77777777" w:rsidR="00BB3703" w:rsidRDefault="00BD62C8">
      <w:pPr>
        <w:numPr>
          <w:ilvl w:val="2"/>
          <w:numId w:val="7"/>
        </w:numPr>
        <w:tabs>
          <w:tab w:val="left" w:pos="707"/>
        </w:tabs>
        <w:spacing w:line="234" w:lineRule="auto"/>
        <w:ind w:left="707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способах ориентировки в быту с помощью классификации упако-вок и меток и уметь ими пользоваться дома;</w:t>
      </w:r>
    </w:p>
    <w:p w14:paraId="67BC97E1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491B9197" w14:textId="77777777" w:rsidR="00BB3703" w:rsidRDefault="00BD62C8">
      <w:pPr>
        <w:numPr>
          <w:ilvl w:val="2"/>
          <w:numId w:val="7"/>
        </w:numPr>
        <w:tabs>
          <w:tab w:val="left" w:pos="707"/>
        </w:tabs>
        <w:spacing w:line="234" w:lineRule="auto"/>
        <w:ind w:left="707" w:right="20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понимать и соблюдать правила техники безопасности при определении лекарственных средств, парфюмерии, бытовой химии;</w:t>
      </w:r>
    </w:p>
    <w:p w14:paraId="41AD3B8D" w14:textId="77777777" w:rsidR="00BB3703" w:rsidRDefault="00BB3703">
      <w:pPr>
        <w:spacing w:line="1" w:lineRule="exact"/>
        <w:rPr>
          <w:rFonts w:eastAsia="Times New Roman"/>
          <w:sz w:val="24"/>
          <w:szCs w:val="24"/>
        </w:rPr>
      </w:pPr>
    </w:p>
    <w:p w14:paraId="2DD26711" w14:textId="77777777" w:rsidR="00BB3703" w:rsidRDefault="00BD62C8">
      <w:pPr>
        <w:numPr>
          <w:ilvl w:val="2"/>
          <w:numId w:val="7"/>
        </w:numPr>
        <w:tabs>
          <w:tab w:val="left" w:pos="707"/>
        </w:tabs>
        <w:ind w:left="707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районе, в котором находится школа;</w:t>
      </w:r>
    </w:p>
    <w:p w14:paraId="7BC8BEA7" w14:textId="77777777" w:rsidR="00BB3703" w:rsidRDefault="00BD62C8">
      <w:pPr>
        <w:numPr>
          <w:ilvl w:val="2"/>
          <w:numId w:val="7"/>
        </w:numPr>
        <w:tabs>
          <w:tab w:val="left" w:pos="707"/>
        </w:tabs>
        <w:ind w:left="707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работать с рельефно-графическими пособиями;</w:t>
      </w:r>
    </w:p>
    <w:p w14:paraId="5F4717CF" w14:textId="77777777" w:rsidR="00BB3703" w:rsidRDefault="00BB3703">
      <w:pPr>
        <w:spacing w:line="12" w:lineRule="exact"/>
        <w:rPr>
          <w:rFonts w:eastAsia="Times New Roman"/>
          <w:sz w:val="24"/>
          <w:szCs w:val="24"/>
        </w:rPr>
      </w:pPr>
    </w:p>
    <w:p w14:paraId="456945E0" w14:textId="77777777" w:rsidR="00BB3703" w:rsidRDefault="00BD62C8">
      <w:pPr>
        <w:numPr>
          <w:ilvl w:val="2"/>
          <w:numId w:val="7"/>
        </w:numPr>
        <w:tabs>
          <w:tab w:val="left" w:pos="707"/>
        </w:tabs>
        <w:spacing w:line="234" w:lineRule="auto"/>
        <w:ind w:left="707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анализировать пространство, ориентироваться по улицам города, определять глав-ные ориентиры, временные и постоянные препятствия, определять элементы улиц;</w:t>
      </w:r>
    </w:p>
    <w:p w14:paraId="72AA8EDE" w14:textId="77777777" w:rsidR="00BB3703" w:rsidRDefault="00BB3703">
      <w:pPr>
        <w:spacing w:line="14" w:lineRule="exact"/>
        <w:rPr>
          <w:rFonts w:eastAsia="Times New Roman"/>
          <w:sz w:val="24"/>
          <w:szCs w:val="24"/>
        </w:rPr>
      </w:pPr>
    </w:p>
    <w:p w14:paraId="1437DB74" w14:textId="77777777" w:rsidR="00BB3703" w:rsidRDefault="00BD62C8">
      <w:pPr>
        <w:numPr>
          <w:ilvl w:val="2"/>
          <w:numId w:val="7"/>
        </w:numPr>
        <w:tabs>
          <w:tab w:val="left" w:pos="707"/>
        </w:tabs>
        <w:spacing w:line="236" w:lineRule="auto"/>
        <w:ind w:left="707" w:hanging="28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понимать и соблюдать правила самостоятельного передвижения по городу, комплексно использовать сохранные анализаторы, приёмы владения белой трости, приёмы ходьбы с сопровождающими по улицам;</w:t>
      </w:r>
    </w:p>
    <w:p w14:paraId="3DEAADE8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6F1E8308" w14:textId="77777777" w:rsidR="00BB3703" w:rsidRDefault="00BD62C8">
      <w:pPr>
        <w:numPr>
          <w:ilvl w:val="2"/>
          <w:numId w:val="7"/>
        </w:numPr>
        <w:tabs>
          <w:tab w:val="left" w:pos="707"/>
        </w:tabs>
        <w:spacing w:line="234" w:lineRule="auto"/>
        <w:ind w:left="707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видах пешеходных переходов, специальных дорожных знаках и назначениях пешеходных переходов;</w:t>
      </w:r>
    </w:p>
    <w:p w14:paraId="0095BD60" w14:textId="77777777" w:rsidR="00BB3703" w:rsidRDefault="00BB3703">
      <w:pPr>
        <w:spacing w:line="1" w:lineRule="exact"/>
        <w:rPr>
          <w:rFonts w:eastAsia="Times New Roman"/>
          <w:sz w:val="24"/>
          <w:szCs w:val="24"/>
        </w:rPr>
      </w:pPr>
    </w:p>
    <w:p w14:paraId="0B8EBBE8" w14:textId="77777777" w:rsidR="00BB3703" w:rsidRDefault="00BD62C8">
      <w:pPr>
        <w:numPr>
          <w:ilvl w:val="2"/>
          <w:numId w:val="7"/>
        </w:numPr>
        <w:tabs>
          <w:tab w:val="left" w:pos="707"/>
        </w:tabs>
        <w:ind w:left="707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видах подземных пешеходных переходов;</w:t>
      </w:r>
    </w:p>
    <w:p w14:paraId="7DCB7750" w14:textId="77777777" w:rsidR="00BB3703" w:rsidRDefault="00BB3703">
      <w:pPr>
        <w:spacing w:line="12" w:lineRule="exact"/>
        <w:rPr>
          <w:rFonts w:eastAsia="Times New Roman"/>
          <w:sz w:val="24"/>
          <w:szCs w:val="24"/>
        </w:rPr>
      </w:pPr>
    </w:p>
    <w:p w14:paraId="01AD4113" w14:textId="77777777" w:rsidR="00BB3703" w:rsidRDefault="00BD62C8">
      <w:pPr>
        <w:numPr>
          <w:ilvl w:val="2"/>
          <w:numId w:val="7"/>
        </w:numPr>
        <w:tabs>
          <w:tab w:val="left" w:pos="707"/>
        </w:tabs>
        <w:spacing w:line="234" w:lineRule="auto"/>
        <w:ind w:left="707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зрительно-осязательными и осязательными способами обследования и восприя-тия рельефно-графических изображений;</w:t>
      </w:r>
    </w:p>
    <w:p w14:paraId="6EA61B4A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7571D839" w14:textId="77777777" w:rsidR="00BB3703" w:rsidRDefault="00BD62C8">
      <w:pPr>
        <w:numPr>
          <w:ilvl w:val="2"/>
          <w:numId w:val="7"/>
        </w:numPr>
        <w:tabs>
          <w:tab w:val="left" w:pos="707"/>
        </w:tabs>
        <w:spacing w:line="234" w:lineRule="auto"/>
        <w:ind w:left="707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об остановках общественного транспорта, их видах, правилах поль-зования;</w:t>
      </w:r>
    </w:p>
    <w:p w14:paraId="2B80FAAB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0E1D449F" w14:textId="77777777" w:rsidR="00BB3703" w:rsidRDefault="00BD62C8">
      <w:pPr>
        <w:numPr>
          <w:ilvl w:val="2"/>
          <w:numId w:val="7"/>
        </w:numPr>
        <w:tabs>
          <w:tab w:val="left" w:pos="707"/>
        </w:tabs>
        <w:spacing w:line="234" w:lineRule="auto"/>
        <w:ind w:left="707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способах и приемах нахождения остановок наземного городского транспорта;</w:t>
      </w:r>
    </w:p>
    <w:p w14:paraId="13DE3AB7" w14:textId="77777777" w:rsidR="00BB3703" w:rsidRDefault="00BB3703">
      <w:pPr>
        <w:spacing w:line="14" w:lineRule="exact"/>
        <w:rPr>
          <w:rFonts w:eastAsia="Times New Roman"/>
          <w:sz w:val="24"/>
          <w:szCs w:val="24"/>
        </w:rPr>
      </w:pPr>
    </w:p>
    <w:p w14:paraId="4F7F45BD" w14:textId="77777777" w:rsidR="00BB3703" w:rsidRDefault="00BD62C8">
      <w:pPr>
        <w:numPr>
          <w:ilvl w:val="2"/>
          <w:numId w:val="7"/>
        </w:numPr>
        <w:tabs>
          <w:tab w:val="left" w:pos="707"/>
        </w:tabs>
        <w:spacing w:line="234" w:lineRule="auto"/>
        <w:ind w:left="707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маршрутах городского транспорта, проходящих по прилежащим к школе улицам;</w:t>
      </w:r>
    </w:p>
    <w:p w14:paraId="60A33388" w14:textId="77777777" w:rsidR="00BB3703" w:rsidRDefault="00BB3703">
      <w:pPr>
        <w:spacing w:line="1" w:lineRule="exact"/>
        <w:rPr>
          <w:rFonts w:eastAsia="Times New Roman"/>
          <w:sz w:val="24"/>
          <w:szCs w:val="24"/>
        </w:rPr>
      </w:pPr>
    </w:p>
    <w:p w14:paraId="6FFCDA5F" w14:textId="77777777" w:rsidR="00BB3703" w:rsidRDefault="00BD62C8">
      <w:pPr>
        <w:numPr>
          <w:ilvl w:val="2"/>
          <w:numId w:val="7"/>
        </w:numPr>
        <w:tabs>
          <w:tab w:val="left" w:pos="707"/>
        </w:tabs>
        <w:ind w:left="707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составлять схемы маршрутов по типу «карта-путь» и «карта-обозрение»;</w:t>
      </w:r>
    </w:p>
    <w:p w14:paraId="525252EA" w14:textId="77777777" w:rsidR="00BB3703" w:rsidRDefault="00BD62C8">
      <w:pPr>
        <w:numPr>
          <w:ilvl w:val="2"/>
          <w:numId w:val="7"/>
        </w:numPr>
        <w:tabs>
          <w:tab w:val="left" w:pos="707"/>
        </w:tabs>
        <w:ind w:left="707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переносить топографические представления на реальное пространство;</w:t>
      </w:r>
    </w:p>
    <w:p w14:paraId="3B43C422" w14:textId="77777777" w:rsidR="00BB3703" w:rsidRDefault="00BB3703">
      <w:pPr>
        <w:spacing w:line="12" w:lineRule="exact"/>
        <w:rPr>
          <w:rFonts w:eastAsia="Times New Roman"/>
          <w:sz w:val="24"/>
          <w:szCs w:val="24"/>
        </w:rPr>
      </w:pPr>
    </w:p>
    <w:p w14:paraId="31C8201F" w14:textId="77777777" w:rsidR="00BB3703" w:rsidRDefault="00BD62C8">
      <w:pPr>
        <w:numPr>
          <w:ilvl w:val="2"/>
          <w:numId w:val="7"/>
        </w:numPr>
        <w:tabs>
          <w:tab w:val="left" w:pos="707"/>
        </w:tabs>
        <w:spacing w:line="234" w:lineRule="auto"/>
        <w:ind w:left="707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видах, назначении и правилах использования тактильных назем-ных указателей;</w:t>
      </w:r>
    </w:p>
    <w:p w14:paraId="658521F2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3F743534" w14:textId="77777777" w:rsidR="00BB3703" w:rsidRDefault="00BD62C8">
      <w:pPr>
        <w:numPr>
          <w:ilvl w:val="2"/>
          <w:numId w:val="7"/>
        </w:numPr>
        <w:tabs>
          <w:tab w:val="left" w:pos="707"/>
        </w:tabs>
        <w:spacing w:line="234" w:lineRule="auto"/>
        <w:ind w:left="707" w:right="20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приёмами обнаружения и идентификации тактильных наземных указателей и слежения по ним с помощью трости;</w:t>
      </w:r>
    </w:p>
    <w:p w14:paraId="6829E222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29D50ED1" w14:textId="77777777" w:rsidR="00BB3703" w:rsidRDefault="00BD62C8">
      <w:pPr>
        <w:numPr>
          <w:ilvl w:val="2"/>
          <w:numId w:val="7"/>
        </w:numPr>
        <w:tabs>
          <w:tab w:val="left" w:pos="707"/>
        </w:tabs>
        <w:spacing w:line="234" w:lineRule="auto"/>
        <w:ind w:left="707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об устройствах для определения расстояния для незрячих, принци-пах их работы и правилами пользования;</w:t>
      </w:r>
    </w:p>
    <w:p w14:paraId="6DA620F2" w14:textId="77777777" w:rsidR="00BB3703" w:rsidRDefault="00BB3703">
      <w:pPr>
        <w:spacing w:line="1" w:lineRule="exact"/>
        <w:rPr>
          <w:rFonts w:eastAsia="Times New Roman"/>
          <w:sz w:val="24"/>
          <w:szCs w:val="24"/>
        </w:rPr>
      </w:pPr>
    </w:p>
    <w:p w14:paraId="194AC686" w14:textId="77777777" w:rsidR="00BB3703" w:rsidRDefault="00BD62C8">
      <w:pPr>
        <w:numPr>
          <w:ilvl w:val="2"/>
          <w:numId w:val="7"/>
        </w:numPr>
        <w:tabs>
          <w:tab w:val="left" w:pos="707"/>
        </w:tabs>
        <w:ind w:left="707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адекватно запрашивать и получать нужную информацию от случайных прохожих.</w:t>
      </w:r>
    </w:p>
    <w:p w14:paraId="64AEB7A7" w14:textId="77777777" w:rsidR="00BB3703" w:rsidRDefault="00BB3703">
      <w:pPr>
        <w:spacing w:line="281" w:lineRule="exact"/>
        <w:rPr>
          <w:rFonts w:eastAsia="Times New Roman"/>
          <w:sz w:val="24"/>
          <w:szCs w:val="24"/>
        </w:rPr>
      </w:pPr>
    </w:p>
    <w:p w14:paraId="1DC86B9E" w14:textId="77777777" w:rsidR="00BB3703" w:rsidRDefault="00BD62C8">
      <w:pPr>
        <w:numPr>
          <w:ilvl w:val="0"/>
          <w:numId w:val="7"/>
        </w:numPr>
        <w:tabs>
          <w:tab w:val="left" w:pos="187"/>
        </w:tabs>
        <w:ind w:left="187" w:hanging="18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класс</w:t>
      </w:r>
    </w:p>
    <w:p w14:paraId="2CD56018" w14:textId="77777777" w:rsidR="00BB3703" w:rsidRDefault="00BB3703">
      <w:pPr>
        <w:spacing w:line="189" w:lineRule="exact"/>
        <w:rPr>
          <w:rFonts w:eastAsia="Times New Roman"/>
          <w:b/>
          <w:bCs/>
          <w:sz w:val="24"/>
          <w:szCs w:val="24"/>
        </w:rPr>
      </w:pPr>
    </w:p>
    <w:p w14:paraId="10D44E71" w14:textId="77777777" w:rsidR="00BB3703" w:rsidRDefault="00BD62C8">
      <w:pPr>
        <w:numPr>
          <w:ilvl w:val="1"/>
          <w:numId w:val="7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видах торговых точек, видов магазинов, формах торгового об-служивания, структуре магазинов;</w:t>
      </w:r>
    </w:p>
    <w:p w14:paraId="3BD1F0BC" w14:textId="77777777" w:rsidR="00BB3703" w:rsidRDefault="00BB3703">
      <w:pPr>
        <w:sectPr w:rsidR="00BB3703">
          <w:pgSz w:w="11900" w:h="16838"/>
          <w:pgMar w:top="854" w:right="846" w:bottom="441" w:left="1133" w:header="0" w:footer="0" w:gutter="0"/>
          <w:cols w:space="720" w:equalWidth="0">
            <w:col w:w="9927"/>
          </w:cols>
        </w:sectPr>
      </w:pPr>
    </w:p>
    <w:p w14:paraId="000D322B" w14:textId="77777777" w:rsidR="00BB3703" w:rsidRDefault="00BD62C8">
      <w:pPr>
        <w:numPr>
          <w:ilvl w:val="0"/>
          <w:numId w:val="8"/>
        </w:numPr>
        <w:tabs>
          <w:tab w:val="left" w:pos="727"/>
        </w:tabs>
        <w:spacing w:line="236" w:lineRule="auto"/>
        <w:ind w:left="727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уметь определять отличительные признаки торговых точек, классифицировать виды ма-газинов, определять формы торгового обслуживания и структуру магазинов различных видов;</w:t>
      </w:r>
    </w:p>
    <w:p w14:paraId="154A553E" w14:textId="77777777" w:rsidR="00BB3703" w:rsidRDefault="00BB3703">
      <w:pPr>
        <w:spacing w:line="2" w:lineRule="exact"/>
        <w:rPr>
          <w:rFonts w:eastAsia="Times New Roman"/>
          <w:sz w:val="24"/>
          <w:szCs w:val="24"/>
        </w:rPr>
      </w:pPr>
    </w:p>
    <w:p w14:paraId="5FB4F926" w14:textId="77777777" w:rsidR="00BB3703" w:rsidRDefault="00BD62C8">
      <w:pPr>
        <w:numPr>
          <w:ilvl w:val="0"/>
          <w:numId w:val="8"/>
        </w:numPr>
        <w:tabs>
          <w:tab w:val="left" w:pos="727"/>
        </w:tabs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приёмами ориентировки и передвижения в магазинах различных видов;</w:t>
      </w:r>
    </w:p>
    <w:p w14:paraId="3CC71531" w14:textId="77777777" w:rsidR="00BB3703" w:rsidRDefault="00BD62C8">
      <w:pPr>
        <w:numPr>
          <w:ilvl w:val="0"/>
          <w:numId w:val="8"/>
        </w:numPr>
        <w:tabs>
          <w:tab w:val="left" w:pos="727"/>
        </w:tabs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способах приобретения товаров, оплаты товаров, хранения денег</w:t>
      </w:r>
    </w:p>
    <w:p w14:paraId="3C84E021" w14:textId="77777777" w:rsidR="00BB3703" w:rsidRDefault="00BD62C8">
      <w:pPr>
        <w:numPr>
          <w:ilvl w:val="1"/>
          <w:numId w:val="8"/>
        </w:numPr>
        <w:tabs>
          <w:tab w:val="left" w:pos="907"/>
        </w:tabs>
        <w:ind w:left="907" w:hanging="18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распознавания денежных средств;</w:t>
      </w:r>
    </w:p>
    <w:p w14:paraId="509717F8" w14:textId="77777777" w:rsidR="00BB3703" w:rsidRDefault="00BD62C8">
      <w:pPr>
        <w:numPr>
          <w:ilvl w:val="0"/>
          <w:numId w:val="8"/>
        </w:numPr>
        <w:tabs>
          <w:tab w:val="left" w:pos="727"/>
        </w:tabs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самостоятельно совершать покупку в магазине разными способами;</w:t>
      </w:r>
    </w:p>
    <w:p w14:paraId="4F7F77F5" w14:textId="77777777" w:rsidR="00BB3703" w:rsidRDefault="00BB3703">
      <w:pPr>
        <w:spacing w:line="12" w:lineRule="exact"/>
        <w:rPr>
          <w:rFonts w:eastAsia="Times New Roman"/>
          <w:sz w:val="24"/>
          <w:szCs w:val="24"/>
        </w:rPr>
      </w:pPr>
    </w:p>
    <w:p w14:paraId="6829DD4D" w14:textId="77777777" w:rsidR="00BB3703" w:rsidRDefault="00BD62C8">
      <w:pPr>
        <w:numPr>
          <w:ilvl w:val="0"/>
          <w:numId w:val="8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городском квартале, видов городских кварталах, о близлежащих кварталах школы;</w:t>
      </w:r>
    </w:p>
    <w:p w14:paraId="291BB102" w14:textId="77777777" w:rsidR="00BB3703" w:rsidRDefault="00BB3703">
      <w:pPr>
        <w:spacing w:line="1" w:lineRule="exact"/>
        <w:rPr>
          <w:rFonts w:eastAsia="Times New Roman"/>
          <w:sz w:val="24"/>
          <w:szCs w:val="24"/>
        </w:rPr>
      </w:pPr>
    </w:p>
    <w:p w14:paraId="266271FE" w14:textId="77777777" w:rsidR="00BB3703" w:rsidRDefault="00BD62C8">
      <w:pPr>
        <w:numPr>
          <w:ilvl w:val="0"/>
          <w:numId w:val="8"/>
        </w:numPr>
        <w:tabs>
          <w:tab w:val="left" w:pos="727"/>
        </w:tabs>
        <w:spacing w:line="237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ориентироваться в квартале, правильно выбирать приемы работы с белой тростью</w:t>
      </w:r>
    </w:p>
    <w:p w14:paraId="29BBF611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2ADBA705" w14:textId="77777777" w:rsidR="00BB3703" w:rsidRDefault="00BD62C8">
      <w:pPr>
        <w:numPr>
          <w:ilvl w:val="1"/>
          <w:numId w:val="8"/>
        </w:numPr>
        <w:tabs>
          <w:tab w:val="left" w:pos="979"/>
        </w:tabs>
        <w:spacing w:line="234" w:lineRule="auto"/>
        <w:ind w:left="727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комплексно использовать сохранные анализаторы при передвижении в квартале и определять отличительные элементы улиц;</w:t>
      </w:r>
    </w:p>
    <w:p w14:paraId="47A3312D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5AA25454" w14:textId="77777777" w:rsidR="00BB3703" w:rsidRDefault="00BD62C8">
      <w:pPr>
        <w:numPr>
          <w:ilvl w:val="0"/>
          <w:numId w:val="8"/>
        </w:numPr>
        <w:tabs>
          <w:tab w:val="left" w:pos="727"/>
        </w:tabs>
        <w:spacing w:line="236" w:lineRule="auto"/>
        <w:ind w:left="727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приёмами сопровождения при ориентировании со случайными сопровождаю-щими по тротуару, через проезжую часть дороги, преодолевать препятствия и опреде-лять ориентиры;</w:t>
      </w:r>
    </w:p>
    <w:p w14:paraId="2089F136" w14:textId="77777777" w:rsidR="00BB3703" w:rsidRDefault="00BB3703">
      <w:pPr>
        <w:spacing w:line="2" w:lineRule="exact"/>
        <w:rPr>
          <w:rFonts w:eastAsia="Times New Roman"/>
          <w:sz w:val="24"/>
          <w:szCs w:val="24"/>
        </w:rPr>
      </w:pPr>
    </w:p>
    <w:p w14:paraId="66F75E29" w14:textId="77777777" w:rsidR="00BB3703" w:rsidRDefault="00BD62C8">
      <w:pPr>
        <w:numPr>
          <w:ilvl w:val="0"/>
          <w:numId w:val="8"/>
        </w:numPr>
        <w:tabs>
          <w:tab w:val="left" w:pos="727"/>
        </w:tabs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определять виды подземных переходов;</w:t>
      </w:r>
    </w:p>
    <w:p w14:paraId="3AE437EA" w14:textId="77777777" w:rsidR="00BB3703" w:rsidRDefault="00BB3703">
      <w:pPr>
        <w:spacing w:line="12" w:lineRule="exact"/>
        <w:rPr>
          <w:rFonts w:eastAsia="Times New Roman"/>
          <w:sz w:val="24"/>
          <w:szCs w:val="24"/>
        </w:rPr>
      </w:pPr>
    </w:p>
    <w:p w14:paraId="6041F0DC" w14:textId="77777777" w:rsidR="00BB3703" w:rsidRDefault="00BD62C8">
      <w:pPr>
        <w:numPr>
          <w:ilvl w:val="0"/>
          <w:numId w:val="8"/>
        </w:numPr>
        <w:tabs>
          <w:tab w:val="left" w:pos="727"/>
        </w:tabs>
        <w:spacing w:line="236" w:lineRule="auto"/>
        <w:ind w:left="727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анализировать пространство, составлять образ наземного пространства подземно-го перехода и ориентироваться в нём, определять выходы на улицы из пешеходного пе-рехода;</w:t>
      </w:r>
    </w:p>
    <w:p w14:paraId="5CC2147E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1C99072F" w14:textId="77777777" w:rsidR="00BB3703" w:rsidRDefault="00BD62C8">
      <w:pPr>
        <w:numPr>
          <w:ilvl w:val="0"/>
          <w:numId w:val="8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ориентироваться на остановках общественного наземного городского транспорта, определять особенности трамвайных и автобусных остановок;</w:t>
      </w:r>
    </w:p>
    <w:p w14:paraId="35B54EA5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0796EF1B" w14:textId="77777777" w:rsidR="00BB3703" w:rsidRDefault="00BD62C8">
      <w:pPr>
        <w:numPr>
          <w:ilvl w:val="0"/>
          <w:numId w:val="8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пользоваться общественным наземным городским транспортом, ориентироваться в салоне транспорта, совершать поездки;</w:t>
      </w:r>
    </w:p>
    <w:p w14:paraId="445F8625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1FAA2125" w14:textId="77777777" w:rsidR="00BB3703" w:rsidRDefault="00BD62C8">
      <w:pPr>
        <w:numPr>
          <w:ilvl w:val="0"/>
          <w:numId w:val="8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правильно выбирать приемы работы с белой тростью и комплексно использовать сохранные анализаторы при использовании наземного городского транспорта;</w:t>
      </w:r>
    </w:p>
    <w:p w14:paraId="5CC64AE7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3E345E2E" w14:textId="77777777" w:rsidR="00BB3703" w:rsidRDefault="00BD62C8">
      <w:pPr>
        <w:numPr>
          <w:ilvl w:val="0"/>
          <w:numId w:val="8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маршруте (части маршрута) от школы до дома и обратно с ис-пользованием общественного наземного городского транспорта;</w:t>
      </w:r>
    </w:p>
    <w:p w14:paraId="7A0DD184" w14:textId="77777777" w:rsidR="00BB3703" w:rsidRDefault="00BB3703">
      <w:pPr>
        <w:spacing w:line="14" w:lineRule="exact"/>
        <w:rPr>
          <w:rFonts w:eastAsia="Times New Roman"/>
          <w:sz w:val="24"/>
          <w:szCs w:val="24"/>
        </w:rPr>
      </w:pPr>
    </w:p>
    <w:p w14:paraId="7F2BA7BD" w14:textId="77777777" w:rsidR="00BB3703" w:rsidRDefault="00BD62C8">
      <w:pPr>
        <w:numPr>
          <w:ilvl w:val="0"/>
          <w:numId w:val="8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звуковой карте и правилах составления звуковой карты маршру-та;</w:t>
      </w:r>
    </w:p>
    <w:p w14:paraId="48CF085A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498046ED" w14:textId="77777777" w:rsidR="00BB3703" w:rsidRDefault="00BD62C8">
      <w:pPr>
        <w:numPr>
          <w:ilvl w:val="0"/>
          <w:numId w:val="8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системе Говорящий город – «Ориентир» для информирования и ориентирования;</w:t>
      </w:r>
    </w:p>
    <w:p w14:paraId="592DD0F5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4DB61F32" w14:textId="77777777" w:rsidR="00BB3703" w:rsidRDefault="00BD62C8">
      <w:pPr>
        <w:numPr>
          <w:ilvl w:val="0"/>
          <w:numId w:val="8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анализировать знакомое пространство, в котором проживает ученик на предмет доступности;</w:t>
      </w:r>
    </w:p>
    <w:p w14:paraId="5ED792FC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0F2EB4E0" w14:textId="77777777" w:rsidR="00BB3703" w:rsidRDefault="00BD62C8">
      <w:pPr>
        <w:numPr>
          <w:ilvl w:val="0"/>
          <w:numId w:val="8"/>
        </w:numPr>
        <w:tabs>
          <w:tab w:val="left" w:pos="727"/>
        </w:tabs>
        <w:spacing w:line="236" w:lineRule="auto"/>
        <w:ind w:left="727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роли смартфона для ориентировки в пространстве, видах и прин-ципах работы операционных систем смартфона, технике безопасности использования смартфонов при ориентировании;</w:t>
      </w:r>
    </w:p>
    <w:p w14:paraId="0DDDBB5D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0E6984ED" w14:textId="77777777" w:rsidR="00BB3703" w:rsidRDefault="00BD62C8">
      <w:pPr>
        <w:numPr>
          <w:ilvl w:val="0"/>
          <w:numId w:val="8"/>
        </w:numPr>
        <w:tabs>
          <w:tab w:val="left" w:pos="727"/>
        </w:tabs>
        <w:spacing w:line="236" w:lineRule="auto"/>
        <w:ind w:left="727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типах навигационных приложений предназначенные для отсле-живания движение транспорта, для прокладывания маршрута и контроля собственного перемещения;</w:t>
      </w:r>
    </w:p>
    <w:p w14:paraId="011D3D09" w14:textId="77777777" w:rsidR="00BB3703" w:rsidRDefault="00BB3703">
      <w:pPr>
        <w:spacing w:line="14" w:lineRule="exact"/>
        <w:rPr>
          <w:rFonts w:eastAsia="Times New Roman"/>
          <w:sz w:val="24"/>
          <w:szCs w:val="24"/>
        </w:rPr>
      </w:pPr>
    </w:p>
    <w:p w14:paraId="59BB39F1" w14:textId="77777777" w:rsidR="00BB3703" w:rsidRDefault="00BD62C8">
      <w:pPr>
        <w:numPr>
          <w:ilvl w:val="0"/>
          <w:numId w:val="8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возможных сложных ситуации, связанные с самостоятельным по-сещением в магазине и ориентировании в нём;</w:t>
      </w:r>
    </w:p>
    <w:p w14:paraId="7EAAAAD0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7467F82D" w14:textId="77777777" w:rsidR="00BB3703" w:rsidRDefault="00BD62C8">
      <w:pPr>
        <w:numPr>
          <w:ilvl w:val="0"/>
          <w:numId w:val="8"/>
        </w:numPr>
        <w:tabs>
          <w:tab w:val="left" w:pos="727"/>
        </w:tabs>
        <w:spacing w:line="234" w:lineRule="auto"/>
        <w:ind w:left="727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анализировать своё поведение, принимать решения и находить выход из сложных ситуаций при самостоятельном ориентировании в магазине;</w:t>
      </w:r>
    </w:p>
    <w:p w14:paraId="53A8D80C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0F752E63" w14:textId="77777777" w:rsidR="00BB3703" w:rsidRDefault="00BD62C8">
      <w:pPr>
        <w:numPr>
          <w:ilvl w:val="0"/>
          <w:numId w:val="8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возможных сложных ситуации, связанные с самостоятельным ориентированием на транспорте;</w:t>
      </w:r>
    </w:p>
    <w:p w14:paraId="1D814044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028B424E" w14:textId="77777777" w:rsidR="00BB3703" w:rsidRDefault="00BD62C8">
      <w:pPr>
        <w:numPr>
          <w:ilvl w:val="0"/>
          <w:numId w:val="8"/>
        </w:numPr>
        <w:tabs>
          <w:tab w:val="left" w:pos="727"/>
        </w:tabs>
        <w:spacing w:line="234" w:lineRule="auto"/>
        <w:ind w:left="727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анализировать своё поведение, принимать решения и находить выход из сложных ситуаций при самостоятельном ориентировании на транспорте.</w:t>
      </w:r>
    </w:p>
    <w:p w14:paraId="337B5665" w14:textId="77777777" w:rsidR="00BB3703" w:rsidRDefault="00BB3703">
      <w:pPr>
        <w:spacing w:line="282" w:lineRule="exact"/>
        <w:rPr>
          <w:sz w:val="20"/>
          <w:szCs w:val="20"/>
        </w:rPr>
      </w:pPr>
    </w:p>
    <w:p w14:paraId="1DAE330B" w14:textId="77777777" w:rsidR="00BB3703" w:rsidRDefault="00BD62C8">
      <w:pPr>
        <w:numPr>
          <w:ilvl w:val="0"/>
          <w:numId w:val="9"/>
        </w:numPr>
        <w:tabs>
          <w:tab w:val="left" w:pos="187"/>
        </w:tabs>
        <w:ind w:left="187" w:hanging="18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класс</w:t>
      </w:r>
    </w:p>
    <w:p w14:paraId="3EE8E904" w14:textId="77777777" w:rsidR="00BB3703" w:rsidRDefault="00BB3703">
      <w:pPr>
        <w:spacing w:line="190" w:lineRule="exact"/>
        <w:rPr>
          <w:rFonts w:eastAsia="Times New Roman"/>
          <w:b/>
          <w:bCs/>
          <w:sz w:val="24"/>
          <w:szCs w:val="24"/>
        </w:rPr>
      </w:pPr>
    </w:p>
    <w:p w14:paraId="084004E4" w14:textId="77777777" w:rsidR="00BB3703" w:rsidRDefault="00BD62C8">
      <w:pPr>
        <w:numPr>
          <w:ilvl w:val="1"/>
          <w:numId w:val="9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об учреждениях культурного досуга, почтовых отделений связи, их видах и структуре;</w:t>
      </w:r>
    </w:p>
    <w:p w14:paraId="1B08486A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27CEDD15" w14:textId="77777777" w:rsidR="00BB3703" w:rsidRDefault="00BD62C8">
      <w:pPr>
        <w:numPr>
          <w:ilvl w:val="1"/>
          <w:numId w:val="9"/>
        </w:numPr>
        <w:tabs>
          <w:tab w:val="left" w:pos="727"/>
        </w:tabs>
        <w:spacing w:line="234" w:lineRule="auto"/>
        <w:ind w:left="727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способами ориентирования и передвижения в учреждениях культуры, почтовых отделениях связи;</w:t>
      </w:r>
    </w:p>
    <w:p w14:paraId="4604288C" w14:textId="77777777" w:rsidR="00BB3703" w:rsidRDefault="00BB3703">
      <w:pPr>
        <w:spacing w:line="1" w:lineRule="exact"/>
        <w:rPr>
          <w:rFonts w:eastAsia="Times New Roman"/>
          <w:sz w:val="24"/>
          <w:szCs w:val="24"/>
        </w:rPr>
      </w:pPr>
    </w:p>
    <w:p w14:paraId="28946C5C" w14:textId="77777777" w:rsidR="00BB3703" w:rsidRDefault="00BD62C8">
      <w:pPr>
        <w:numPr>
          <w:ilvl w:val="1"/>
          <w:numId w:val="9"/>
        </w:numPr>
        <w:tabs>
          <w:tab w:val="left" w:pos="727"/>
        </w:tabs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почтовых бланках, почтовом отправлении для слепых и слабови-</w:t>
      </w:r>
    </w:p>
    <w:p w14:paraId="610DD5AB" w14:textId="77777777" w:rsidR="00BB3703" w:rsidRDefault="00BB3703">
      <w:pPr>
        <w:sectPr w:rsidR="00BB3703">
          <w:pgSz w:w="11900" w:h="16838"/>
          <w:pgMar w:top="854" w:right="846" w:bottom="345" w:left="1133" w:header="0" w:footer="0" w:gutter="0"/>
          <w:cols w:space="720" w:equalWidth="0">
            <w:col w:w="9927"/>
          </w:cols>
        </w:sectPr>
      </w:pPr>
    </w:p>
    <w:p w14:paraId="6ACAEF90" w14:textId="77777777" w:rsidR="00BB3703" w:rsidRDefault="00BD62C8">
      <w:pPr>
        <w:ind w:left="4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дящих;</w:t>
      </w:r>
    </w:p>
    <w:p w14:paraId="06555D7A" w14:textId="77777777" w:rsidR="00BB3703" w:rsidRDefault="00BB3703">
      <w:pPr>
        <w:spacing w:line="12" w:lineRule="exact"/>
        <w:rPr>
          <w:sz w:val="20"/>
          <w:szCs w:val="20"/>
        </w:rPr>
      </w:pPr>
    </w:p>
    <w:p w14:paraId="13EFD608" w14:textId="77777777" w:rsidR="00BB3703" w:rsidRDefault="00BD62C8">
      <w:pPr>
        <w:numPr>
          <w:ilvl w:val="0"/>
          <w:numId w:val="10"/>
        </w:numPr>
        <w:tabs>
          <w:tab w:val="left" w:pos="420"/>
        </w:tabs>
        <w:spacing w:line="234" w:lineRule="auto"/>
        <w:ind w:left="420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пользоваться услугами почтового отделения с помощью операторов, отправлять секограмы;</w:t>
      </w:r>
    </w:p>
    <w:p w14:paraId="72F2BA09" w14:textId="77777777" w:rsidR="00BB3703" w:rsidRDefault="00BB3703">
      <w:pPr>
        <w:spacing w:line="2" w:lineRule="exact"/>
        <w:rPr>
          <w:rFonts w:eastAsia="Times New Roman"/>
          <w:sz w:val="24"/>
          <w:szCs w:val="24"/>
        </w:rPr>
      </w:pPr>
    </w:p>
    <w:p w14:paraId="64D7CFE5" w14:textId="77777777" w:rsidR="00BB3703" w:rsidRDefault="00BD62C8">
      <w:pPr>
        <w:numPr>
          <w:ilvl w:val="0"/>
          <w:numId w:val="10"/>
        </w:numPr>
        <w:tabs>
          <w:tab w:val="left" w:pos="420"/>
        </w:tabs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всех районах г. Санкт-Петербурга;</w:t>
      </w:r>
    </w:p>
    <w:p w14:paraId="464F824C" w14:textId="77777777" w:rsidR="00BB3703" w:rsidRDefault="00BB3703">
      <w:pPr>
        <w:spacing w:line="12" w:lineRule="exact"/>
        <w:rPr>
          <w:rFonts w:eastAsia="Times New Roman"/>
          <w:sz w:val="24"/>
          <w:szCs w:val="24"/>
        </w:rPr>
      </w:pPr>
    </w:p>
    <w:p w14:paraId="73466BFB" w14:textId="77777777" w:rsidR="00BB3703" w:rsidRDefault="00BD62C8">
      <w:pPr>
        <w:numPr>
          <w:ilvl w:val="0"/>
          <w:numId w:val="10"/>
        </w:numPr>
        <w:tabs>
          <w:tab w:val="left" w:pos="420"/>
        </w:tabs>
        <w:spacing w:line="236" w:lineRule="auto"/>
        <w:ind w:left="420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свободно ориентироваться по прилегающим к школе улицам используя приёмы обследования города, соблюдать правила дорожного движения при переходе через про-езжую часть улицы;</w:t>
      </w:r>
    </w:p>
    <w:p w14:paraId="6FA97C3C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540FF3F8" w14:textId="77777777" w:rsidR="00BB3703" w:rsidRDefault="00BD62C8">
      <w:pPr>
        <w:numPr>
          <w:ilvl w:val="0"/>
          <w:numId w:val="10"/>
        </w:numPr>
        <w:tabs>
          <w:tab w:val="left" w:pos="420"/>
        </w:tabs>
        <w:spacing w:line="234" w:lineRule="auto"/>
        <w:ind w:left="420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анализировать пространство, определять своё местонахождение и месторасполо-жение объектов;</w:t>
      </w:r>
    </w:p>
    <w:p w14:paraId="030F59C6" w14:textId="77777777" w:rsidR="00BB3703" w:rsidRDefault="00BB3703">
      <w:pPr>
        <w:spacing w:line="11" w:lineRule="exact"/>
        <w:rPr>
          <w:rFonts w:eastAsia="Times New Roman"/>
          <w:sz w:val="24"/>
          <w:szCs w:val="24"/>
        </w:rPr>
      </w:pPr>
    </w:p>
    <w:p w14:paraId="7EF3AAE3" w14:textId="77777777" w:rsidR="00BB3703" w:rsidRDefault="00BD62C8">
      <w:pPr>
        <w:numPr>
          <w:ilvl w:val="0"/>
          <w:numId w:val="10"/>
        </w:numPr>
        <w:tabs>
          <w:tab w:val="left" w:pos="420"/>
        </w:tabs>
        <w:spacing w:line="234" w:lineRule="auto"/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анализировать перекрёсток, определять фазы перекрёстка по звукам дорожного движения;</w:t>
      </w:r>
    </w:p>
    <w:p w14:paraId="64EFBBE1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5C07896B" w14:textId="77777777" w:rsidR="00BB3703" w:rsidRDefault="00BD62C8">
      <w:pPr>
        <w:numPr>
          <w:ilvl w:val="0"/>
          <w:numId w:val="10"/>
        </w:numPr>
        <w:tabs>
          <w:tab w:val="left" w:pos="420"/>
        </w:tabs>
        <w:spacing w:line="234" w:lineRule="auto"/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самостоятельно ориентируются по улицам города и определяют вид остановки наземно-го городского транспорта с использованием белой трости и сохранных анализаторов;</w:t>
      </w:r>
    </w:p>
    <w:p w14:paraId="282FB02E" w14:textId="77777777" w:rsidR="00BB3703" w:rsidRDefault="00BB3703">
      <w:pPr>
        <w:spacing w:line="1" w:lineRule="exact"/>
        <w:rPr>
          <w:rFonts w:eastAsia="Times New Roman"/>
          <w:sz w:val="24"/>
          <w:szCs w:val="24"/>
        </w:rPr>
      </w:pPr>
    </w:p>
    <w:p w14:paraId="4886942D" w14:textId="77777777" w:rsidR="00BB3703" w:rsidRDefault="00BD62C8">
      <w:pPr>
        <w:numPr>
          <w:ilvl w:val="0"/>
          <w:numId w:val="10"/>
        </w:numPr>
        <w:tabs>
          <w:tab w:val="left" w:pos="420"/>
        </w:tabs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приёмами обследования остановки, определять опасные места остановки;</w:t>
      </w:r>
    </w:p>
    <w:p w14:paraId="6DEF566A" w14:textId="77777777" w:rsidR="00BB3703" w:rsidRDefault="00BB3703">
      <w:pPr>
        <w:spacing w:line="12" w:lineRule="exact"/>
        <w:rPr>
          <w:rFonts w:eastAsia="Times New Roman"/>
          <w:sz w:val="24"/>
          <w:szCs w:val="24"/>
        </w:rPr>
      </w:pPr>
    </w:p>
    <w:p w14:paraId="11D31912" w14:textId="77777777" w:rsidR="00BB3703" w:rsidRDefault="00BD62C8">
      <w:pPr>
        <w:numPr>
          <w:ilvl w:val="0"/>
          <w:numId w:val="10"/>
        </w:numPr>
        <w:tabs>
          <w:tab w:val="left" w:pos="420"/>
        </w:tabs>
        <w:spacing w:line="234" w:lineRule="auto"/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анализировать пространство над подземным пешеходным переходом и около него, составлять образ пространства;</w:t>
      </w:r>
    </w:p>
    <w:p w14:paraId="6A75850E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397E48CC" w14:textId="77777777" w:rsidR="00BB3703" w:rsidRDefault="00BD62C8">
      <w:pPr>
        <w:numPr>
          <w:ilvl w:val="0"/>
          <w:numId w:val="10"/>
        </w:numPr>
        <w:tabs>
          <w:tab w:val="left" w:pos="420"/>
        </w:tabs>
        <w:spacing w:line="234" w:lineRule="auto"/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умеют ориентироваться во дворе вблизи школы, используя приёмы обследования горо-да;</w:t>
      </w:r>
    </w:p>
    <w:p w14:paraId="3CBB845D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00D1BDDA" w14:textId="77777777" w:rsidR="00BB3703" w:rsidRDefault="00BD62C8">
      <w:pPr>
        <w:numPr>
          <w:ilvl w:val="0"/>
          <w:numId w:val="10"/>
        </w:numPr>
        <w:tabs>
          <w:tab w:val="left" w:pos="420"/>
        </w:tabs>
        <w:spacing w:line="234" w:lineRule="auto"/>
        <w:ind w:left="420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анализировать пространство, определять своё местонахождение и месторасполо-жение объектов, соблюдать правила дорожного движения при передвижении во дворе;</w:t>
      </w:r>
    </w:p>
    <w:p w14:paraId="096D146A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38B4CD2C" w14:textId="77777777" w:rsidR="00BB3703" w:rsidRDefault="00BD62C8">
      <w:pPr>
        <w:numPr>
          <w:ilvl w:val="0"/>
          <w:numId w:val="10"/>
        </w:numPr>
        <w:tabs>
          <w:tab w:val="left" w:pos="420"/>
        </w:tabs>
        <w:spacing w:line="234" w:lineRule="auto"/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маршрутах городского транспорта, соединяющие различные рай-оны города;</w:t>
      </w:r>
    </w:p>
    <w:p w14:paraId="0B2FEBD7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4877409E" w14:textId="77777777" w:rsidR="00BB3703" w:rsidRDefault="00BD62C8">
      <w:pPr>
        <w:numPr>
          <w:ilvl w:val="0"/>
          <w:numId w:val="10"/>
        </w:numPr>
        <w:tabs>
          <w:tab w:val="left" w:pos="420"/>
        </w:tabs>
        <w:spacing w:line="236" w:lineRule="auto"/>
        <w:ind w:left="420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железной дороге, видах железнодорожного транспорта, железно-дорожных вокзалах Санкт-Петербурга, правилах работы пассажирского железнодорож-ного транспорта;</w:t>
      </w:r>
    </w:p>
    <w:p w14:paraId="21F6B901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11241968" w14:textId="77777777" w:rsidR="00BB3703" w:rsidRDefault="00BD62C8">
      <w:pPr>
        <w:numPr>
          <w:ilvl w:val="0"/>
          <w:numId w:val="10"/>
        </w:numPr>
        <w:tabs>
          <w:tab w:val="left" w:pos="420"/>
        </w:tabs>
        <w:spacing w:line="236" w:lineRule="auto"/>
        <w:ind w:left="420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видах, типах железнодорожных станций, структуры железнодо-рожных станций, видах железнодорожных вокзалов и платформ, видах железнодорож-ных вагонов;</w:t>
      </w:r>
    </w:p>
    <w:p w14:paraId="30EF6D8B" w14:textId="77777777" w:rsidR="00BB3703" w:rsidRDefault="00BB3703">
      <w:pPr>
        <w:spacing w:line="14" w:lineRule="exact"/>
        <w:rPr>
          <w:rFonts w:eastAsia="Times New Roman"/>
          <w:sz w:val="24"/>
          <w:szCs w:val="24"/>
        </w:rPr>
      </w:pPr>
    </w:p>
    <w:p w14:paraId="6C4A4143" w14:textId="77777777" w:rsidR="00BB3703" w:rsidRDefault="00BD62C8">
      <w:pPr>
        <w:numPr>
          <w:ilvl w:val="0"/>
          <w:numId w:val="10"/>
        </w:numPr>
        <w:tabs>
          <w:tab w:val="left" w:pos="420"/>
        </w:tabs>
        <w:spacing w:line="236" w:lineRule="auto"/>
        <w:ind w:left="420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представление о работе центра содействия мобильности, правилах пользования пассажирским железнодорожным транспортом пригородного сообщения и дальнего сле-дования;</w:t>
      </w:r>
    </w:p>
    <w:p w14:paraId="77B6AA63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35B38C54" w14:textId="77777777" w:rsidR="00BB3703" w:rsidRDefault="00BD62C8">
      <w:pPr>
        <w:numPr>
          <w:ilvl w:val="0"/>
          <w:numId w:val="10"/>
        </w:numPr>
        <w:tabs>
          <w:tab w:val="left" w:pos="420"/>
        </w:tabs>
        <w:spacing w:line="234" w:lineRule="auto"/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составлять звуковую карту маршрута на основе маршрута по типу «карта-путь», «карта-обозрение» до выбранного объекта;</w:t>
      </w:r>
    </w:p>
    <w:p w14:paraId="441B4FCD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66D14AC8" w14:textId="77777777" w:rsidR="00BB3703" w:rsidRDefault="00BD62C8">
      <w:pPr>
        <w:numPr>
          <w:ilvl w:val="0"/>
          <w:numId w:val="10"/>
        </w:numPr>
        <w:tabs>
          <w:tab w:val="left" w:pos="420"/>
        </w:tabs>
        <w:spacing w:line="234" w:lineRule="auto"/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зрительно-осязательными и осязательными способами обследования и восприя-тия рельефно-графических изображений;</w:t>
      </w:r>
    </w:p>
    <w:p w14:paraId="062EB64C" w14:textId="77777777" w:rsidR="00BB3703" w:rsidRDefault="00BB3703">
      <w:pPr>
        <w:spacing w:line="1" w:lineRule="exact"/>
        <w:rPr>
          <w:rFonts w:eastAsia="Times New Roman"/>
          <w:sz w:val="24"/>
          <w:szCs w:val="24"/>
        </w:rPr>
      </w:pPr>
    </w:p>
    <w:p w14:paraId="49143AB4" w14:textId="77777777" w:rsidR="00BB3703" w:rsidRDefault="00BD62C8">
      <w:pPr>
        <w:numPr>
          <w:ilvl w:val="0"/>
          <w:numId w:val="10"/>
        </w:numPr>
        <w:tabs>
          <w:tab w:val="left" w:pos="420"/>
        </w:tabs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работать с макетом квартала,</w:t>
      </w:r>
    </w:p>
    <w:p w14:paraId="281CF4F7" w14:textId="77777777" w:rsidR="00BB3703" w:rsidRDefault="00BB3703">
      <w:pPr>
        <w:spacing w:line="12" w:lineRule="exact"/>
        <w:rPr>
          <w:rFonts w:eastAsia="Times New Roman"/>
          <w:sz w:val="24"/>
          <w:szCs w:val="24"/>
        </w:rPr>
      </w:pPr>
    </w:p>
    <w:p w14:paraId="79EE7EF2" w14:textId="77777777" w:rsidR="00BB3703" w:rsidRDefault="00BD62C8">
      <w:pPr>
        <w:numPr>
          <w:ilvl w:val="0"/>
          <w:numId w:val="10"/>
        </w:numPr>
        <w:tabs>
          <w:tab w:val="left" w:pos="420"/>
        </w:tabs>
        <w:spacing w:line="234" w:lineRule="auto"/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самостоятельно передвигаться по городу с использованием осязательных, слухо-вых и зрительных ориентиров;</w:t>
      </w:r>
    </w:p>
    <w:p w14:paraId="4D88F43D" w14:textId="77777777" w:rsidR="00BB3703" w:rsidRDefault="00BB3703">
      <w:pPr>
        <w:spacing w:line="14" w:lineRule="exact"/>
        <w:rPr>
          <w:rFonts w:eastAsia="Times New Roman"/>
          <w:sz w:val="24"/>
          <w:szCs w:val="24"/>
        </w:rPr>
      </w:pPr>
    </w:p>
    <w:p w14:paraId="1A0E9869" w14:textId="77777777" w:rsidR="00BB3703" w:rsidRDefault="00BD62C8">
      <w:pPr>
        <w:numPr>
          <w:ilvl w:val="0"/>
          <w:numId w:val="10"/>
        </w:numPr>
        <w:tabs>
          <w:tab w:val="left" w:pos="420"/>
        </w:tabs>
        <w:spacing w:line="234" w:lineRule="auto"/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способах ориентирования при помощи спутниковой навигации, техники безопасного использования навигационных средств;</w:t>
      </w:r>
    </w:p>
    <w:p w14:paraId="3CF9BC3A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53B6CCDE" w14:textId="77777777" w:rsidR="00BB3703" w:rsidRDefault="00BD62C8">
      <w:pPr>
        <w:numPr>
          <w:ilvl w:val="0"/>
          <w:numId w:val="10"/>
        </w:numPr>
        <w:tabs>
          <w:tab w:val="left" w:pos="420"/>
        </w:tabs>
        <w:spacing w:line="234" w:lineRule="auto"/>
        <w:ind w:left="4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об ориентировании по записанному треку, ориентировании на ос-нове маршрутных инструкций, ориентировании по азимуту;</w:t>
      </w:r>
    </w:p>
    <w:p w14:paraId="26DE4BA6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3908E178" w14:textId="77777777" w:rsidR="00BB3703" w:rsidRDefault="00BD62C8">
      <w:pPr>
        <w:numPr>
          <w:ilvl w:val="0"/>
          <w:numId w:val="10"/>
        </w:numPr>
        <w:tabs>
          <w:tab w:val="left" w:pos="420"/>
        </w:tabs>
        <w:spacing w:line="234" w:lineRule="auto"/>
        <w:ind w:left="420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возможном использовании камеры телефона и приложений для рассматривания удаленных объектов (таблички, значки и т.д.).</w:t>
      </w:r>
    </w:p>
    <w:p w14:paraId="24BE7AFB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3A80C67A" w14:textId="77777777" w:rsidR="00BB3703" w:rsidRDefault="00BD62C8">
      <w:pPr>
        <w:numPr>
          <w:ilvl w:val="0"/>
          <w:numId w:val="10"/>
        </w:numPr>
        <w:tabs>
          <w:tab w:val="left" w:pos="420"/>
        </w:tabs>
        <w:spacing w:line="236" w:lineRule="auto"/>
        <w:ind w:left="420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пользоваться камеры смартфона и приложений («Be my eyes», «TapTapSee») для идентификации объектов, узнавания цвета одежды, в чтении текста, увеличения удален-ных рассматриваемых объектов (таблички, значки и т.д.);</w:t>
      </w:r>
    </w:p>
    <w:p w14:paraId="794B013F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4D7BC04D" w14:textId="77777777" w:rsidR="00BB3703" w:rsidRDefault="00BD62C8">
      <w:pPr>
        <w:numPr>
          <w:ilvl w:val="0"/>
          <w:numId w:val="10"/>
        </w:numPr>
        <w:tabs>
          <w:tab w:val="left" w:pos="420"/>
        </w:tabs>
        <w:spacing w:line="236" w:lineRule="auto"/>
        <w:ind w:left="420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преодолевать внутренние барьеры и комплексы при обращении за помощью в со-циальные службы, правильно задавать уточняющие вопросы и адекватно принимать и рационально использовать предлагаемую помощь/информацию;</w:t>
      </w:r>
    </w:p>
    <w:p w14:paraId="1F8D31E7" w14:textId="77777777" w:rsidR="00BB3703" w:rsidRDefault="00BB3703">
      <w:pPr>
        <w:spacing w:line="14" w:lineRule="exact"/>
        <w:rPr>
          <w:rFonts w:eastAsia="Times New Roman"/>
          <w:sz w:val="24"/>
          <w:szCs w:val="24"/>
        </w:rPr>
      </w:pPr>
    </w:p>
    <w:p w14:paraId="06C01BED" w14:textId="77777777" w:rsidR="00BB3703" w:rsidRDefault="00BD62C8">
      <w:pPr>
        <w:numPr>
          <w:ilvl w:val="0"/>
          <w:numId w:val="10"/>
        </w:numPr>
        <w:tabs>
          <w:tab w:val="left" w:pos="420"/>
        </w:tabs>
        <w:spacing w:line="236" w:lineRule="auto"/>
        <w:ind w:left="420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преодолевать внутренние барьеры и комплексы при обращении за помощью к случайным сопровождающим при ориентировании на улицах города с белой тростью и оптическими средствами мобильности.</w:t>
      </w:r>
    </w:p>
    <w:p w14:paraId="12FBFEA2" w14:textId="77777777" w:rsidR="00BB3703" w:rsidRDefault="00BB3703">
      <w:pPr>
        <w:sectPr w:rsidR="00BB3703">
          <w:pgSz w:w="11900" w:h="16838"/>
          <w:pgMar w:top="842" w:right="846" w:bottom="806" w:left="1440" w:header="0" w:footer="0" w:gutter="0"/>
          <w:cols w:space="720" w:equalWidth="0">
            <w:col w:w="9620"/>
          </w:cols>
        </w:sectPr>
      </w:pPr>
    </w:p>
    <w:p w14:paraId="686454C8" w14:textId="77777777" w:rsidR="00BB3703" w:rsidRDefault="00BD62C8">
      <w:pPr>
        <w:numPr>
          <w:ilvl w:val="0"/>
          <w:numId w:val="11"/>
        </w:numPr>
        <w:tabs>
          <w:tab w:val="left" w:pos="187"/>
        </w:tabs>
        <w:ind w:left="187" w:hanging="18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>класс</w:t>
      </w:r>
    </w:p>
    <w:p w14:paraId="6C1564E1" w14:textId="77777777" w:rsidR="00BB3703" w:rsidRDefault="00BB3703">
      <w:pPr>
        <w:spacing w:line="187" w:lineRule="exact"/>
        <w:rPr>
          <w:rFonts w:eastAsia="Times New Roman"/>
          <w:b/>
          <w:bCs/>
          <w:sz w:val="24"/>
          <w:szCs w:val="24"/>
        </w:rPr>
      </w:pPr>
    </w:p>
    <w:p w14:paraId="0BCBFEFB" w14:textId="77777777" w:rsidR="00BB3703" w:rsidRDefault="00BD62C8">
      <w:pPr>
        <w:numPr>
          <w:ilvl w:val="1"/>
          <w:numId w:val="11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об аптеке, ателье/ремонтных мастерских и мест общественного пи-тания, их видах и структуре;</w:t>
      </w:r>
    </w:p>
    <w:p w14:paraId="2C01A4BF" w14:textId="77777777" w:rsidR="00BB3703" w:rsidRDefault="00BB3703">
      <w:pPr>
        <w:spacing w:line="14" w:lineRule="exact"/>
        <w:rPr>
          <w:rFonts w:eastAsia="Times New Roman"/>
          <w:sz w:val="24"/>
          <w:szCs w:val="24"/>
        </w:rPr>
      </w:pPr>
    </w:p>
    <w:p w14:paraId="561A0AC1" w14:textId="77777777" w:rsidR="00BB3703" w:rsidRDefault="00BD62C8">
      <w:pPr>
        <w:numPr>
          <w:ilvl w:val="1"/>
          <w:numId w:val="11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способами ориентирования и передвижения в аптеке, ателье/ремонтных мастер-ских, местах общественного питания;</w:t>
      </w:r>
    </w:p>
    <w:p w14:paraId="401B6003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753F1B05" w14:textId="77777777" w:rsidR="00BB3703" w:rsidRDefault="00BD62C8">
      <w:pPr>
        <w:numPr>
          <w:ilvl w:val="1"/>
          <w:numId w:val="11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пользоваться услугами аптек, ателье/ремонтных мастерских и мест общественного питания;</w:t>
      </w:r>
    </w:p>
    <w:p w14:paraId="10FC770B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406FADF3" w14:textId="77777777" w:rsidR="00BB3703" w:rsidRDefault="00BD62C8">
      <w:pPr>
        <w:numPr>
          <w:ilvl w:val="1"/>
          <w:numId w:val="11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ориентироваться за столом при посещении мест общественного питания, при сер-вировке стола, соблюдать правила ориентировки слепых за столом;</w:t>
      </w:r>
    </w:p>
    <w:p w14:paraId="17710BA9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66D917B3" w14:textId="77777777" w:rsidR="00BB3703" w:rsidRDefault="00BD62C8">
      <w:pPr>
        <w:numPr>
          <w:ilvl w:val="1"/>
          <w:numId w:val="11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определять связь различных частей города, основные магистрали города, город-ские объекты;</w:t>
      </w:r>
    </w:p>
    <w:p w14:paraId="316F2EE8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11673DF2" w14:textId="77777777" w:rsidR="00BB3703" w:rsidRDefault="00BD62C8">
      <w:pPr>
        <w:numPr>
          <w:ilvl w:val="1"/>
          <w:numId w:val="11"/>
        </w:numPr>
        <w:tabs>
          <w:tab w:val="left" w:pos="727"/>
        </w:tabs>
        <w:spacing w:line="234" w:lineRule="auto"/>
        <w:ind w:left="727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ориентироваться по словесному описанию маршрута, определять ориентиры, направляющую;</w:t>
      </w:r>
    </w:p>
    <w:p w14:paraId="40C02137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25C70C94" w14:textId="77777777" w:rsidR="00BB3703" w:rsidRDefault="00BD62C8">
      <w:pPr>
        <w:numPr>
          <w:ilvl w:val="1"/>
          <w:numId w:val="11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обследовать маршрут на предмет его безопасности, комплексно использовать со-хранные анализаторы при передвижении и белую трость;</w:t>
      </w:r>
    </w:p>
    <w:p w14:paraId="603A5C2F" w14:textId="77777777" w:rsidR="00BB3703" w:rsidRDefault="00BB3703">
      <w:pPr>
        <w:spacing w:line="14" w:lineRule="exact"/>
        <w:rPr>
          <w:rFonts w:eastAsia="Times New Roman"/>
          <w:sz w:val="24"/>
          <w:szCs w:val="24"/>
        </w:rPr>
      </w:pPr>
    </w:p>
    <w:p w14:paraId="39EF6FC9" w14:textId="77777777" w:rsidR="00BB3703" w:rsidRDefault="00BD62C8">
      <w:pPr>
        <w:numPr>
          <w:ilvl w:val="1"/>
          <w:numId w:val="11"/>
        </w:numPr>
        <w:tabs>
          <w:tab w:val="left" w:pos="727"/>
        </w:tabs>
        <w:spacing w:line="236" w:lineRule="auto"/>
        <w:ind w:left="727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осуществлять поиск объекта по заданному адресу, обращаться за помощью к слу-чайным сопровождающим, уточнять направления до объекта, адекватно воспринимать информацию, задавать уточняющие вопросы;</w:t>
      </w:r>
    </w:p>
    <w:p w14:paraId="31A03D66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6B60418D" w14:textId="77777777" w:rsidR="00BB3703" w:rsidRDefault="00BD62C8">
      <w:pPr>
        <w:numPr>
          <w:ilvl w:val="1"/>
          <w:numId w:val="11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самостоятельно определять и преодолевать препятствия на маршруте следования, выделять основные направления;</w:t>
      </w:r>
    </w:p>
    <w:p w14:paraId="66BFB3B5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635E1FC3" w14:textId="77777777" w:rsidR="00BB3703" w:rsidRDefault="00BD62C8">
      <w:pPr>
        <w:numPr>
          <w:ilvl w:val="1"/>
          <w:numId w:val="11"/>
        </w:numPr>
        <w:tabs>
          <w:tab w:val="left" w:pos="727"/>
        </w:tabs>
        <w:spacing w:line="236" w:lineRule="auto"/>
        <w:ind w:left="727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видах подземного общественного транспорта, видах и типах станций метрополитена, структуре станций метрополитена, метрополитене Санкт-Петербурга;</w:t>
      </w:r>
    </w:p>
    <w:p w14:paraId="2CF56318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5CE74EBB" w14:textId="77777777" w:rsidR="00BB3703" w:rsidRDefault="00BD62C8">
      <w:pPr>
        <w:numPr>
          <w:ilvl w:val="1"/>
          <w:numId w:val="11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правилах работы метрополитена, правилах пользования метропо-литена, способах ориентирования и передвижения в метрополитене;</w:t>
      </w:r>
    </w:p>
    <w:p w14:paraId="30C452EC" w14:textId="77777777" w:rsidR="00BB3703" w:rsidRDefault="00BB3703">
      <w:pPr>
        <w:spacing w:line="14" w:lineRule="exact"/>
        <w:rPr>
          <w:rFonts w:eastAsia="Times New Roman"/>
          <w:sz w:val="24"/>
          <w:szCs w:val="24"/>
        </w:rPr>
      </w:pPr>
    </w:p>
    <w:p w14:paraId="76ADEC4A" w14:textId="77777777" w:rsidR="00BB3703" w:rsidRDefault="00BD62C8">
      <w:pPr>
        <w:numPr>
          <w:ilvl w:val="1"/>
          <w:numId w:val="11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схеме метрополитена, определять количество линий, условные обозначения;</w:t>
      </w:r>
    </w:p>
    <w:p w14:paraId="094EDACE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312CD77F" w14:textId="77777777" w:rsidR="00BB3703" w:rsidRDefault="00BD62C8">
      <w:pPr>
        <w:numPr>
          <w:ilvl w:val="1"/>
          <w:numId w:val="11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ориентироваться по карте метрополитена, составлять маршрут от школы до дома и обратно по карте;</w:t>
      </w:r>
    </w:p>
    <w:p w14:paraId="2053E1A1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4D03A3B2" w14:textId="77777777" w:rsidR="00BB3703" w:rsidRDefault="00BD62C8">
      <w:pPr>
        <w:numPr>
          <w:ilvl w:val="1"/>
          <w:numId w:val="11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зрительно-осязательными и осязательными способами обследования и восприя-тия рельефно-графических изображений;</w:t>
      </w:r>
    </w:p>
    <w:p w14:paraId="1FABC513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1BB4227A" w14:textId="77777777" w:rsidR="00BB3703" w:rsidRDefault="00BD62C8">
      <w:pPr>
        <w:numPr>
          <w:ilvl w:val="1"/>
          <w:numId w:val="11"/>
        </w:numPr>
        <w:tabs>
          <w:tab w:val="left" w:pos="727"/>
        </w:tabs>
        <w:spacing w:line="234" w:lineRule="auto"/>
        <w:ind w:left="727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комбинированном маршруте, выбирать наиболее удобный марш-рут, составлять образ пространства комбинированного маршрута;</w:t>
      </w:r>
    </w:p>
    <w:p w14:paraId="689B5B1D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2B035B9A" w14:textId="77777777" w:rsidR="00BB3703" w:rsidRDefault="00BD62C8">
      <w:pPr>
        <w:numPr>
          <w:ilvl w:val="1"/>
          <w:numId w:val="11"/>
        </w:numPr>
        <w:tabs>
          <w:tab w:val="left" w:pos="727"/>
        </w:tabs>
        <w:spacing w:line="236" w:lineRule="auto"/>
        <w:ind w:left="727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самостоятельно ориентироваться на основе топографических представлений и устных описаний, анализировать пространство с использованием всех сохранных анали-заторов и белой трости;</w:t>
      </w:r>
    </w:p>
    <w:p w14:paraId="3ADDE449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6D8B86FA" w14:textId="77777777" w:rsidR="00BB3703" w:rsidRDefault="00BD62C8">
      <w:pPr>
        <w:numPr>
          <w:ilvl w:val="1"/>
          <w:numId w:val="11"/>
        </w:numPr>
        <w:tabs>
          <w:tab w:val="left" w:pos="727"/>
        </w:tabs>
        <w:spacing w:line="236" w:lineRule="auto"/>
        <w:ind w:left="727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оценивать пространственную организацию территорий с точки зрения доступно-сти для слепых, обследовать маршрут на предмет безопасности, определять своё место-нахождения;</w:t>
      </w:r>
    </w:p>
    <w:p w14:paraId="1CC62972" w14:textId="77777777" w:rsidR="00BB3703" w:rsidRDefault="00BB3703">
      <w:pPr>
        <w:spacing w:line="14" w:lineRule="exact"/>
        <w:rPr>
          <w:rFonts w:eastAsia="Times New Roman"/>
          <w:sz w:val="24"/>
          <w:szCs w:val="24"/>
        </w:rPr>
      </w:pPr>
    </w:p>
    <w:p w14:paraId="7930C15E" w14:textId="77777777" w:rsidR="00BB3703" w:rsidRDefault="00BD62C8">
      <w:pPr>
        <w:numPr>
          <w:ilvl w:val="1"/>
          <w:numId w:val="11"/>
        </w:numPr>
        <w:tabs>
          <w:tab w:val="left" w:pos="727"/>
        </w:tabs>
        <w:spacing w:line="236" w:lineRule="auto"/>
        <w:ind w:left="727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представления о доступной среде общественного транспорта и определять осяза-тельные, зрительные и слуховые ориентиры, обозначающие при использовании обще-ственного транспорта;</w:t>
      </w:r>
    </w:p>
    <w:p w14:paraId="5E7733E0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1E0DF49D" w14:textId="77777777" w:rsidR="00BB3703" w:rsidRDefault="00BD62C8">
      <w:pPr>
        <w:numPr>
          <w:ilvl w:val="1"/>
          <w:numId w:val="11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приёмами ориентировки в общественном транспорте на основе использования осязательных, слуховых и зрительных ориентиров;</w:t>
      </w:r>
    </w:p>
    <w:p w14:paraId="186DF584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4D70918F" w14:textId="77777777" w:rsidR="00BB3703" w:rsidRDefault="00BD62C8">
      <w:pPr>
        <w:numPr>
          <w:ilvl w:val="1"/>
          <w:numId w:val="11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системе ориентирования «Говорящий город» (Санкт-Петербург) и «Доступный город» (Нижний Новгород), функционале и принципах работы;</w:t>
      </w:r>
    </w:p>
    <w:p w14:paraId="728CF529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24A61A69" w14:textId="77777777" w:rsidR="00BB3703" w:rsidRDefault="00BD62C8">
      <w:pPr>
        <w:numPr>
          <w:ilvl w:val="1"/>
          <w:numId w:val="11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приёмами самостоятельного ориентирования и передвижения с использованием специальной системы ориентирования «Говорящий город»;</w:t>
      </w:r>
    </w:p>
    <w:p w14:paraId="134FF302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7D2A446D" w14:textId="77777777" w:rsidR="00BB3703" w:rsidRDefault="00BD62C8">
      <w:pPr>
        <w:numPr>
          <w:ilvl w:val="1"/>
          <w:numId w:val="11"/>
        </w:numPr>
        <w:tabs>
          <w:tab w:val="left" w:pos="727"/>
        </w:tabs>
        <w:spacing w:line="236" w:lineRule="auto"/>
        <w:ind w:left="727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адекватно запрашивать и получать нужную информацию от работников и пасса-жиров общественного транспорта, принимать решения и находить выход из сложных си-туаций при самостоятельном ориентировании на транспорте.</w:t>
      </w:r>
    </w:p>
    <w:p w14:paraId="59900C59" w14:textId="77777777" w:rsidR="00BB3703" w:rsidRDefault="00BB3703">
      <w:pPr>
        <w:spacing w:line="283" w:lineRule="exact"/>
        <w:rPr>
          <w:sz w:val="20"/>
          <w:szCs w:val="20"/>
        </w:rPr>
      </w:pPr>
    </w:p>
    <w:p w14:paraId="06368AD4" w14:textId="77777777" w:rsidR="00BB3703" w:rsidRDefault="00BD62C8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9 дополнительный класс</w:t>
      </w:r>
    </w:p>
    <w:p w14:paraId="757887FB" w14:textId="77777777" w:rsidR="00BB3703" w:rsidRDefault="00BB3703">
      <w:pPr>
        <w:sectPr w:rsidR="00BB3703">
          <w:pgSz w:w="11900" w:h="16838"/>
          <w:pgMar w:top="846" w:right="846" w:bottom="617" w:left="1133" w:header="0" w:footer="0" w:gutter="0"/>
          <w:cols w:space="720" w:equalWidth="0">
            <w:col w:w="9927"/>
          </w:cols>
        </w:sectPr>
      </w:pPr>
    </w:p>
    <w:p w14:paraId="2C05A564" w14:textId="77777777" w:rsidR="00BB3703" w:rsidRDefault="00BD62C8">
      <w:pPr>
        <w:numPr>
          <w:ilvl w:val="1"/>
          <w:numId w:val="12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иметь представления о банке, расчётно-кассовом центре (Петроэлектросбыт), их струк-туре;</w:t>
      </w:r>
    </w:p>
    <w:p w14:paraId="6FA6B4E2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69762DD9" w14:textId="77777777" w:rsidR="00BB3703" w:rsidRDefault="00BD62C8">
      <w:pPr>
        <w:numPr>
          <w:ilvl w:val="1"/>
          <w:numId w:val="12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способами ориентирования и передвижения в банке, расчётно-кассовом центре, уметь пользоваться услугами банка и расчётно-кассового центра;</w:t>
      </w:r>
    </w:p>
    <w:p w14:paraId="75C9BF76" w14:textId="77777777" w:rsidR="00BB3703" w:rsidRDefault="00BB3703">
      <w:pPr>
        <w:spacing w:line="2" w:lineRule="exact"/>
        <w:rPr>
          <w:rFonts w:eastAsia="Times New Roman"/>
          <w:sz w:val="24"/>
          <w:szCs w:val="24"/>
        </w:rPr>
      </w:pPr>
    </w:p>
    <w:p w14:paraId="57C305B5" w14:textId="77777777" w:rsidR="00BB3703" w:rsidRDefault="00BD62C8">
      <w:pPr>
        <w:numPr>
          <w:ilvl w:val="1"/>
          <w:numId w:val="12"/>
        </w:numPr>
        <w:tabs>
          <w:tab w:val="left" w:pos="727"/>
        </w:tabs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банкоматах, принципе работы, производимых операциях;</w:t>
      </w:r>
    </w:p>
    <w:p w14:paraId="6FBEC3B2" w14:textId="77777777" w:rsidR="00BB3703" w:rsidRDefault="00BD62C8">
      <w:pPr>
        <w:numPr>
          <w:ilvl w:val="1"/>
          <w:numId w:val="12"/>
        </w:numPr>
        <w:tabs>
          <w:tab w:val="left" w:pos="727"/>
        </w:tabs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самостоятельно пользовать банкоматом;</w:t>
      </w:r>
    </w:p>
    <w:p w14:paraId="046686CB" w14:textId="77777777" w:rsidR="00BB3703" w:rsidRDefault="00BD62C8">
      <w:pPr>
        <w:numPr>
          <w:ilvl w:val="1"/>
          <w:numId w:val="12"/>
        </w:numPr>
        <w:tabs>
          <w:tab w:val="left" w:pos="727"/>
        </w:tabs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городе в целом, связи отдельных районов города;</w:t>
      </w:r>
    </w:p>
    <w:p w14:paraId="6C4DC86D" w14:textId="77777777" w:rsidR="00BB3703" w:rsidRDefault="00BB3703">
      <w:pPr>
        <w:spacing w:line="12" w:lineRule="exact"/>
        <w:rPr>
          <w:rFonts w:eastAsia="Times New Roman"/>
          <w:sz w:val="24"/>
          <w:szCs w:val="24"/>
        </w:rPr>
      </w:pPr>
    </w:p>
    <w:p w14:paraId="7F0EDDA7" w14:textId="77777777" w:rsidR="00BB3703" w:rsidRDefault="00BD62C8">
      <w:pPr>
        <w:numPr>
          <w:ilvl w:val="1"/>
          <w:numId w:val="12"/>
        </w:numPr>
        <w:tabs>
          <w:tab w:val="left" w:pos="727"/>
        </w:tabs>
        <w:spacing w:line="234" w:lineRule="auto"/>
        <w:ind w:left="727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самостоятельно и свободно ориентироваться на незнакомых маршрутах, определять пре-пятствия, выбирать и применять способы и приёмы их обхода;</w:t>
      </w:r>
    </w:p>
    <w:p w14:paraId="785A4AC6" w14:textId="77777777" w:rsidR="00BB3703" w:rsidRDefault="00BB3703">
      <w:pPr>
        <w:spacing w:line="11" w:lineRule="exact"/>
        <w:rPr>
          <w:rFonts w:eastAsia="Times New Roman"/>
          <w:sz w:val="24"/>
          <w:szCs w:val="24"/>
        </w:rPr>
      </w:pPr>
    </w:p>
    <w:p w14:paraId="3AF3788E" w14:textId="77777777" w:rsidR="00BB3703" w:rsidRDefault="00BD62C8">
      <w:pPr>
        <w:numPr>
          <w:ilvl w:val="1"/>
          <w:numId w:val="12"/>
        </w:numPr>
        <w:tabs>
          <w:tab w:val="left" w:pos="727"/>
        </w:tabs>
        <w:spacing w:line="234" w:lineRule="auto"/>
        <w:ind w:left="727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самостоятельно и свободно ориентироваться на незнакомых маршрутах с комплексным использованием сохранных анализаторов, белой трости, мышечно-двигательной памяти;</w:t>
      </w:r>
    </w:p>
    <w:p w14:paraId="2964A559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1527FEEF" w14:textId="77777777" w:rsidR="00BB3703" w:rsidRDefault="00BD62C8">
      <w:pPr>
        <w:numPr>
          <w:ilvl w:val="1"/>
          <w:numId w:val="12"/>
        </w:numPr>
        <w:tabs>
          <w:tab w:val="left" w:pos="727"/>
        </w:tabs>
        <w:spacing w:line="234" w:lineRule="auto"/>
        <w:ind w:left="727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самостоятельно и свободно ориентируются на незнакомых маршрутах с разными видами переходов, соблюдают правила дорожного движения;</w:t>
      </w:r>
    </w:p>
    <w:p w14:paraId="3A6BC1C2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52F50C63" w14:textId="77777777" w:rsidR="00BB3703" w:rsidRDefault="00BD62C8">
      <w:pPr>
        <w:numPr>
          <w:ilvl w:val="1"/>
          <w:numId w:val="12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самостоятельно и свободно ориентируются на незнакомом маршруте, анализируют про-странство, составляют образ пространство, определяют объекты;</w:t>
      </w:r>
    </w:p>
    <w:p w14:paraId="1DE914CC" w14:textId="77777777" w:rsidR="00BB3703" w:rsidRDefault="00BB3703">
      <w:pPr>
        <w:spacing w:line="14" w:lineRule="exact"/>
        <w:rPr>
          <w:rFonts w:eastAsia="Times New Roman"/>
          <w:sz w:val="24"/>
          <w:szCs w:val="24"/>
        </w:rPr>
      </w:pPr>
    </w:p>
    <w:p w14:paraId="11CF9FFE" w14:textId="77777777" w:rsidR="00BB3703" w:rsidRDefault="00BD62C8">
      <w:pPr>
        <w:numPr>
          <w:ilvl w:val="1"/>
          <w:numId w:val="12"/>
        </w:numPr>
        <w:tabs>
          <w:tab w:val="left" w:pos="727"/>
        </w:tabs>
        <w:spacing w:line="234" w:lineRule="auto"/>
        <w:ind w:left="727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знают особенности ориентировки на станциях, платформах, кассовом зале, пересадоч-ных узлах метрополитена;</w:t>
      </w:r>
    </w:p>
    <w:p w14:paraId="65398A7E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6B82FEF4" w14:textId="77777777" w:rsidR="00BB3703" w:rsidRDefault="00BD62C8">
      <w:pPr>
        <w:numPr>
          <w:ilvl w:val="1"/>
          <w:numId w:val="12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имеют представления о видах, типах, структуре станций, пересадочных узлов Петер-бургского метрополитена;</w:t>
      </w:r>
    </w:p>
    <w:p w14:paraId="1B7BC829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76BA878F" w14:textId="77777777" w:rsidR="00BB3703" w:rsidRDefault="00BD62C8">
      <w:pPr>
        <w:numPr>
          <w:ilvl w:val="1"/>
          <w:numId w:val="12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зрительно-осязательными и осязательными способами обследования и восприя-тия рельефно-графических изображений;</w:t>
      </w:r>
    </w:p>
    <w:p w14:paraId="6CEF81C4" w14:textId="77777777" w:rsidR="00BB3703" w:rsidRDefault="00BB3703">
      <w:pPr>
        <w:spacing w:line="1" w:lineRule="exact"/>
        <w:rPr>
          <w:rFonts w:eastAsia="Times New Roman"/>
          <w:sz w:val="24"/>
          <w:szCs w:val="24"/>
        </w:rPr>
      </w:pPr>
    </w:p>
    <w:p w14:paraId="3B52301E" w14:textId="77777777" w:rsidR="00BB3703" w:rsidRDefault="00BD62C8">
      <w:pPr>
        <w:numPr>
          <w:ilvl w:val="1"/>
          <w:numId w:val="12"/>
        </w:numPr>
        <w:tabs>
          <w:tab w:val="left" w:pos="727"/>
        </w:tabs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умеют ориентироваться, соблюдая последовательность действий в метрополитене;</w:t>
      </w:r>
    </w:p>
    <w:p w14:paraId="5B0CC8BC" w14:textId="77777777" w:rsidR="00BB3703" w:rsidRDefault="00BB3703">
      <w:pPr>
        <w:spacing w:line="12" w:lineRule="exact"/>
        <w:rPr>
          <w:rFonts w:eastAsia="Times New Roman"/>
          <w:sz w:val="24"/>
          <w:szCs w:val="24"/>
        </w:rPr>
      </w:pPr>
    </w:p>
    <w:p w14:paraId="147DCC56" w14:textId="77777777" w:rsidR="00BB3703" w:rsidRDefault="00BD62C8">
      <w:pPr>
        <w:numPr>
          <w:ilvl w:val="1"/>
          <w:numId w:val="12"/>
        </w:numPr>
        <w:tabs>
          <w:tab w:val="left" w:pos="727"/>
        </w:tabs>
        <w:spacing w:line="236" w:lineRule="auto"/>
        <w:ind w:left="727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сложных комбинированных маршрутах, выбирать наиболее удобный маршрут, составлять образ пространства сложного комбинированного маршру-та;</w:t>
      </w:r>
    </w:p>
    <w:p w14:paraId="3914B245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6A07CF4A" w14:textId="77777777" w:rsidR="00BB3703" w:rsidRDefault="00BD62C8">
      <w:pPr>
        <w:numPr>
          <w:ilvl w:val="1"/>
          <w:numId w:val="12"/>
        </w:numPr>
        <w:tabs>
          <w:tab w:val="left" w:pos="727"/>
        </w:tabs>
        <w:spacing w:line="236" w:lineRule="auto"/>
        <w:ind w:left="727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самостоятельно ориентироваться на основе топографических представлений и устных описаний, анализировать пространство с использованием всех сохранных анали-заторов и белой трости;</w:t>
      </w:r>
    </w:p>
    <w:p w14:paraId="48A83C00" w14:textId="77777777" w:rsidR="00BB3703" w:rsidRDefault="00BB3703">
      <w:pPr>
        <w:spacing w:line="14" w:lineRule="exact"/>
        <w:rPr>
          <w:rFonts w:eastAsia="Times New Roman"/>
          <w:sz w:val="24"/>
          <w:szCs w:val="24"/>
        </w:rPr>
      </w:pPr>
    </w:p>
    <w:p w14:paraId="791297F9" w14:textId="77777777" w:rsidR="00BB3703" w:rsidRDefault="00BD62C8">
      <w:pPr>
        <w:numPr>
          <w:ilvl w:val="1"/>
          <w:numId w:val="12"/>
        </w:numPr>
        <w:tabs>
          <w:tab w:val="left" w:pos="727"/>
        </w:tabs>
        <w:spacing w:line="236" w:lineRule="auto"/>
        <w:ind w:left="727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оценивать пространственную организацию территорий с точки зрения доступно-сти для слепых, обследовать маршрут на предмет безопасности, определять своё место-нахождения;</w:t>
      </w:r>
    </w:p>
    <w:p w14:paraId="595D32B4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676EF7FC" w14:textId="77777777" w:rsidR="00BB3703" w:rsidRDefault="00BD62C8">
      <w:pPr>
        <w:numPr>
          <w:ilvl w:val="1"/>
          <w:numId w:val="12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самостоятельно и свободно ориентироваться в закрытом и свободном простран-стве с использованием различных ориентиров доступной среды;</w:t>
      </w:r>
    </w:p>
    <w:p w14:paraId="272C5B29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6BB1FAD9" w14:textId="77777777" w:rsidR="00BB3703" w:rsidRDefault="00BD62C8">
      <w:pPr>
        <w:numPr>
          <w:ilvl w:val="1"/>
          <w:numId w:val="12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рационально использовать элементы доступной среды при совершении самостоя-тельных поездок на общественном транспорте;</w:t>
      </w:r>
    </w:p>
    <w:p w14:paraId="25F15790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36B8E530" w14:textId="77777777" w:rsidR="00BB3703" w:rsidRDefault="00BD62C8">
      <w:pPr>
        <w:numPr>
          <w:ilvl w:val="1"/>
          <w:numId w:val="12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навыками использования электронных средств мобильности в самостоятельном передвижении и пространственной ориентировке;</w:t>
      </w:r>
    </w:p>
    <w:p w14:paraId="6E3D2CEA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3BF0FBFA" w14:textId="77777777" w:rsidR="00BB3703" w:rsidRDefault="00BD62C8">
      <w:pPr>
        <w:numPr>
          <w:ilvl w:val="1"/>
          <w:numId w:val="12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преодолевать внутренние барьеры и комплексы при обращении за помощью в специализированное подразделение – Дистанция обеспечения мобильности пассажиров;</w:t>
      </w:r>
    </w:p>
    <w:p w14:paraId="26FF801C" w14:textId="77777777" w:rsidR="00BB3703" w:rsidRDefault="00BB3703">
      <w:pPr>
        <w:spacing w:line="14" w:lineRule="exact"/>
        <w:rPr>
          <w:rFonts w:eastAsia="Times New Roman"/>
          <w:sz w:val="24"/>
          <w:szCs w:val="24"/>
        </w:rPr>
      </w:pPr>
    </w:p>
    <w:p w14:paraId="32E2874B" w14:textId="77777777" w:rsidR="00BB3703" w:rsidRDefault="00BD62C8">
      <w:pPr>
        <w:numPr>
          <w:ilvl w:val="1"/>
          <w:numId w:val="12"/>
        </w:numPr>
        <w:tabs>
          <w:tab w:val="left" w:pos="727"/>
        </w:tabs>
        <w:spacing w:line="236" w:lineRule="auto"/>
        <w:ind w:left="727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соблюдать правила безопасного передвижения и поведения в метрополитене с со-трудником службы сопровождения, определять стратегии взаимодействия с сотрудни-ком службы сопровождения в метрополитене в сложных и стрессовых ситуациях.</w:t>
      </w:r>
    </w:p>
    <w:p w14:paraId="376D08E9" w14:textId="77777777" w:rsidR="00BB3703" w:rsidRDefault="00BB3703">
      <w:pPr>
        <w:spacing w:line="294" w:lineRule="exact"/>
        <w:rPr>
          <w:rFonts w:eastAsia="Times New Roman"/>
          <w:sz w:val="24"/>
          <w:szCs w:val="24"/>
        </w:rPr>
      </w:pPr>
    </w:p>
    <w:p w14:paraId="6CFBA31D" w14:textId="77777777" w:rsidR="00BB3703" w:rsidRDefault="00BD62C8">
      <w:pPr>
        <w:numPr>
          <w:ilvl w:val="0"/>
          <w:numId w:val="12"/>
        </w:numPr>
        <w:tabs>
          <w:tab w:val="left" w:pos="498"/>
        </w:tabs>
        <w:spacing w:line="234" w:lineRule="auto"/>
        <w:ind w:left="2027" w:right="200" w:hanging="1842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СОДЕРЖАНИЕ КОРРЕКЦИОННО-РАЗВИВАЮЩЕГО ПРЕДМЕТА «ПРОСТРАН-СТВЕННАЯ ОРИЕНТИРОВКА И МОБИЛЬНОСТЬ»</w:t>
      </w:r>
    </w:p>
    <w:p w14:paraId="0CAD92E3" w14:textId="77777777" w:rsidR="00BB3703" w:rsidRDefault="00BB3703">
      <w:pPr>
        <w:spacing w:line="200" w:lineRule="exact"/>
        <w:rPr>
          <w:sz w:val="20"/>
          <w:szCs w:val="20"/>
        </w:rPr>
      </w:pPr>
    </w:p>
    <w:p w14:paraId="79E8D1F9" w14:textId="77777777" w:rsidR="00BB3703" w:rsidRDefault="00BB3703">
      <w:pPr>
        <w:spacing w:line="262" w:lineRule="exact"/>
        <w:rPr>
          <w:sz w:val="20"/>
          <w:szCs w:val="20"/>
        </w:rPr>
      </w:pPr>
    </w:p>
    <w:p w14:paraId="73CC308B" w14:textId="77777777" w:rsidR="00BB3703" w:rsidRDefault="00BD62C8">
      <w:pPr>
        <w:numPr>
          <w:ilvl w:val="0"/>
          <w:numId w:val="13"/>
        </w:numPr>
        <w:tabs>
          <w:tab w:val="left" w:pos="4747"/>
        </w:tabs>
        <w:ind w:left="4747" w:hanging="17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класс</w:t>
      </w:r>
    </w:p>
    <w:p w14:paraId="7B6F44B2" w14:textId="77777777" w:rsidR="00BB3703" w:rsidRDefault="00BB3703">
      <w:pPr>
        <w:spacing w:line="19" w:lineRule="exact"/>
        <w:rPr>
          <w:sz w:val="20"/>
          <w:szCs w:val="20"/>
        </w:rPr>
      </w:pPr>
    </w:p>
    <w:p w14:paraId="76AB58C5" w14:textId="77777777" w:rsidR="00BB3703" w:rsidRDefault="00BD62C8">
      <w:pPr>
        <w:ind w:left="70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Выявление имеющихся у обучающихся навыков пространственной ориентировки</w:t>
      </w:r>
    </w:p>
    <w:p w14:paraId="2679845D" w14:textId="77777777" w:rsidR="00BB3703" w:rsidRDefault="00BB3703">
      <w:pPr>
        <w:spacing w:line="7" w:lineRule="exact"/>
        <w:rPr>
          <w:sz w:val="20"/>
          <w:szCs w:val="20"/>
        </w:rPr>
      </w:pPr>
    </w:p>
    <w:p w14:paraId="1ED7B4EF" w14:textId="77777777" w:rsidR="00BB3703" w:rsidRDefault="00BD62C8">
      <w:pPr>
        <w:numPr>
          <w:ilvl w:val="0"/>
          <w:numId w:val="14"/>
        </w:numPr>
        <w:tabs>
          <w:tab w:val="left" w:pos="223"/>
        </w:tabs>
        <w:spacing w:line="237" w:lineRule="auto"/>
        <w:ind w:left="7" w:hanging="7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мобильности. </w:t>
      </w:r>
      <w:r>
        <w:rPr>
          <w:rFonts w:eastAsia="Times New Roman"/>
          <w:sz w:val="24"/>
          <w:szCs w:val="24"/>
        </w:rPr>
        <w:t>Изучение исходного уровня готовности сохранных анализаторов к их исполь-зованию для ориентировки в пространстве. Значение навыков ориентировки в пространстве и мобильности для самостоятельной жизни слепых. Системы мобильности лиц с нарушениями зрения.</w:t>
      </w:r>
    </w:p>
    <w:p w14:paraId="544503CC" w14:textId="77777777" w:rsidR="00BB3703" w:rsidRDefault="00BB3703">
      <w:pPr>
        <w:spacing w:line="14" w:lineRule="exact"/>
        <w:rPr>
          <w:rFonts w:eastAsia="Times New Roman"/>
          <w:b/>
          <w:bCs/>
          <w:sz w:val="24"/>
          <w:szCs w:val="24"/>
        </w:rPr>
      </w:pPr>
    </w:p>
    <w:p w14:paraId="76AF942E" w14:textId="77777777" w:rsidR="00BB3703" w:rsidRDefault="00BD62C8">
      <w:pPr>
        <w:spacing w:line="234" w:lineRule="auto"/>
        <w:ind w:left="7" w:firstLine="708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Ориентировка в помещениях. </w:t>
      </w:r>
      <w:r>
        <w:rPr>
          <w:rFonts w:eastAsia="Times New Roman"/>
          <w:sz w:val="24"/>
          <w:szCs w:val="24"/>
        </w:rPr>
        <w:t>Приемы передвижение в зданиях и помещениях.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Прие-мы обследования предметов, находящихся в помещениях. Передвижение в изученном (знако-</w:t>
      </w:r>
    </w:p>
    <w:p w14:paraId="48D49834" w14:textId="77777777" w:rsidR="00BB3703" w:rsidRDefault="00BB3703">
      <w:pPr>
        <w:sectPr w:rsidR="00BB3703">
          <w:pgSz w:w="11900" w:h="16838"/>
          <w:pgMar w:top="854" w:right="846" w:bottom="326" w:left="1133" w:header="0" w:footer="0" w:gutter="0"/>
          <w:cols w:space="720" w:equalWidth="0">
            <w:col w:w="9927"/>
          </w:cols>
        </w:sectPr>
      </w:pPr>
    </w:p>
    <w:p w14:paraId="1EDFE786" w14:textId="77777777" w:rsidR="00BB3703" w:rsidRDefault="00BD62C8">
      <w:pPr>
        <w:spacing w:line="237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мом) помещении. Самостоятельная ориентировка в знакомом помещении. Основные представ-ления о зданиях и помещениях, виды зданий и помещений. Самостоятельная ориентировка в незнакомом помещении. Виды ориентиров в помещениях и зданиях с учетом состояния зри-тельных функций обучающихся.</w:t>
      </w:r>
    </w:p>
    <w:p w14:paraId="0EC1B0FC" w14:textId="77777777" w:rsidR="00BB3703" w:rsidRDefault="00BB3703">
      <w:pPr>
        <w:spacing w:line="2" w:lineRule="exact"/>
        <w:rPr>
          <w:sz w:val="20"/>
          <w:szCs w:val="20"/>
        </w:rPr>
      </w:pPr>
    </w:p>
    <w:p w14:paraId="37AF7AF4" w14:textId="77777777" w:rsidR="00BB3703" w:rsidRDefault="00BD62C8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Пространственная ориентировка в быту. </w:t>
      </w:r>
      <w:r>
        <w:rPr>
          <w:rFonts w:eastAsia="Times New Roman"/>
          <w:sz w:val="24"/>
          <w:szCs w:val="24"/>
        </w:rPr>
        <w:t>Ориентировка в микропространстве в школе.</w:t>
      </w:r>
    </w:p>
    <w:p w14:paraId="620CC073" w14:textId="77777777" w:rsidR="00BB3703" w:rsidRDefault="00BD62C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Ориентировка в микропространстве дома.</w:t>
      </w:r>
    </w:p>
    <w:p w14:paraId="1E3FE581" w14:textId="77777777" w:rsidR="00BB3703" w:rsidRDefault="00BB3703">
      <w:pPr>
        <w:spacing w:line="12" w:lineRule="exact"/>
        <w:rPr>
          <w:sz w:val="20"/>
          <w:szCs w:val="20"/>
        </w:rPr>
      </w:pPr>
    </w:p>
    <w:p w14:paraId="145444A8" w14:textId="77777777" w:rsidR="00BB3703" w:rsidRDefault="00BD62C8">
      <w:pPr>
        <w:spacing w:line="237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Формирование представления о городе. </w:t>
      </w:r>
      <w:r>
        <w:rPr>
          <w:rFonts w:eastAsia="Times New Roman"/>
          <w:sz w:val="24"/>
          <w:szCs w:val="24"/>
        </w:rPr>
        <w:t>Формирование общего представления о горо-де Правила передвижения в городе. Изучение приемов обследования города. Углубленное ознакомление с улицей. Углубленное ознакомление с элементами улицы. Основные элементы дороги. Правила перехода через дорогу. Виды перекрестков. Определение перекрёстка и ориен-тировка на нём (с переходом проезжей части).</w:t>
      </w:r>
    </w:p>
    <w:p w14:paraId="7FDA9CBF" w14:textId="77777777" w:rsidR="00BB3703" w:rsidRDefault="00BB3703">
      <w:pPr>
        <w:spacing w:line="20" w:lineRule="exact"/>
        <w:rPr>
          <w:sz w:val="20"/>
          <w:szCs w:val="20"/>
        </w:rPr>
      </w:pPr>
    </w:p>
    <w:p w14:paraId="00BC42AD" w14:textId="77777777" w:rsidR="00BB3703" w:rsidRDefault="00BD62C8">
      <w:pPr>
        <w:spacing w:line="232" w:lineRule="auto"/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Использование общественного транспорта в пространственной ориентировке. </w:t>
      </w:r>
      <w:r>
        <w:rPr>
          <w:rFonts w:eastAsia="Times New Roman"/>
          <w:sz w:val="24"/>
          <w:szCs w:val="24"/>
        </w:rPr>
        <w:t>Виды общественного городского транспорта. Общие правила пользования обществен-</w:t>
      </w:r>
    </w:p>
    <w:p w14:paraId="5156A0EB" w14:textId="77777777" w:rsidR="00BB3703" w:rsidRDefault="00BB3703">
      <w:pPr>
        <w:spacing w:line="14" w:lineRule="exact"/>
        <w:rPr>
          <w:sz w:val="20"/>
          <w:szCs w:val="20"/>
        </w:rPr>
      </w:pPr>
    </w:p>
    <w:p w14:paraId="03682873" w14:textId="77777777" w:rsidR="00BB3703" w:rsidRDefault="00BD62C8">
      <w:pPr>
        <w:spacing w:line="234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ным городским транспортом. Способы ориентирования и передвижения в общественном город-ском транспорте.</w:t>
      </w:r>
    </w:p>
    <w:p w14:paraId="4DE470E2" w14:textId="77777777" w:rsidR="00BB3703" w:rsidRDefault="00BB3703">
      <w:pPr>
        <w:spacing w:line="19" w:lineRule="exact"/>
        <w:rPr>
          <w:sz w:val="20"/>
          <w:szCs w:val="20"/>
        </w:rPr>
      </w:pPr>
    </w:p>
    <w:p w14:paraId="4FCB7547" w14:textId="77777777" w:rsidR="00BB3703" w:rsidRDefault="00BD62C8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Расширение навыков пространственного ориентирования и мобильности обучаю-щихся с учетом различной обстановки. </w:t>
      </w:r>
      <w:r>
        <w:rPr>
          <w:rFonts w:eastAsia="Times New Roman"/>
          <w:sz w:val="24"/>
          <w:szCs w:val="24"/>
        </w:rPr>
        <w:t>Развитие навыков ориентировки по типу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«карта-путь». Развитие навыков ориентировки по типу «карта-обозрение». Развитие умений и навыков проходить маршруты, изученные в классе по схеме.</w:t>
      </w:r>
    </w:p>
    <w:p w14:paraId="4B5F0334" w14:textId="77777777" w:rsidR="00BB3703" w:rsidRDefault="00BB3703">
      <w:pPr>
        <w:spacing w:line="18" w:lineRule="exact"/>
        <w:rPr>
          <w:sz w:val="20"/>
          <w:szCs w:val="20"/>
        </w:rPr>
      </w:pPr>
    </w:p>
    <w:p w14:paraId="170AB6A3" w14:textId="77777777" w:rsidR="00BB3703" w:rsidRDefault="00BD62C8">
      <w:pPr>
        <w:spacing w:line="235" w:lineRule="auto"/>
        <w:ind w:right="20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Использование доступной среды в пространственном ориентировании и мобильно-сти. </w:t>
      </w:r>
      <w:r>
        <w:rPr>
          <w:rFonts w:eastAsia="Times New Roman"/>
          <w:sz w:val="24"/>
          <w:szCs w:val="24"/>
        </w:rPr>
        <w:t>Значение доступной среды для самостоятельного передвижения и ориентировки в про-странстве.</w:t>
      </w:r>
    </w:p>
    <w:p w14:paraId="110D4F67" w14:textId="77777777" w:rsidR="00BB3703" w:rsidRDefault="00BD62C8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Электронные средства мобильности. </w:t>
      </w:r>
      <w:r>
        <w:rPr>
          <w:rFonts w:eastAsia="Times New Roman"/>
          <w:sz w:val="24"/>
          <w:szCs w:val="24"/>
        </w:rPr>
        <w:t>Электронные высокотехнологические приборы.</w:t>
      </w:r>
    </w:p>
    <w:p w14:paraId="46ABE122" w14:textId="77777777" w:rsidR="00BB3703" w:rsidRDefault="00BD62C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Электронная трость RAY.</w:t>
      </w:r>
    </w:p>
    <w:p w14:paraId="4AE8B077" w14:textId="77777777" w:rsidR="00BB3703" w:rsidRDefault="00BB3703">
      <w:pPr>
        <w:spacing w:line="17" w:lineRule="exact"/>
        <w:rPr>
          <w:sz w:val="20"/>
          <w:szCs w:val="20"/>
        </w:rPr>
      </w:pPr>
    </w:p>
    <w:p w14:paraId="5BC69A46" w14:textId="77777777" w:rsidR="00BB3703" w:rsidRDefault="00BD62C8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Работа по преодолению фобий и внутренних барьеров пространственного ориенти-рования и мобильности. </w:t>
      </w:r>
      <w:r>
        <w:rPr>
          <w:rFonts w:eastAsia="Times New Roman"/>
          <w:sz w:val="24"/>
          <w:szCs w:val="24"/>
        </w:rPr>
        <w:t>Преодоление страхов самостоятельного передвижения в закрытом 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свободном пространстве. Развитие коммуникативных навыков. Поведение в различных труд-ных и стрессовых ситуациях, связанных с самостоятельным передвижением.</w:t>
      </w:r>
    </w:p>
    <w:p w14:paraId="6D194F7C" w14:textId="77777777" w:rsidR="00BB3703" w:rsidRDefault="00BB3703">
      <w:pPr>
        <w:spacing w:line="19" w:lineRule="exact"/>
        <w:rPr>
          <w:sz w:val="20"/>
          <w:szCs w:val="20"/>
        </w:rPr>
      </w:pPr>
    </w:p>
    <w:p w14:paraId="7F0B4300" w14:textId="77777777" w:rsidR="00BB3703" w:rsidRDefault="00BD62C8">
      <w:pPr>
        <w:spacing w:line="235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Диагностика практических умений обучающихся по пространственной ориенти-ровке и мобильности на конец учебного года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Выявление имеющихся у учащихся навыков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ориентировки в пространстве на конец учебного года.</w:t>
      </w:r>
    </w:p>
    <w:p w14:paraId="6E165A0C" w14:textId="77777777" w:rsidR="00BB3703" w:rsidRDefault="00BB3703">
      <w:pPr>
        <w:spacing w:line="322" w:lineRule="exact"/>
        <w:rPr>
          <w:sz w:val="20"/>
          <w:szCs w:val="20"/>
        </w:rPr>
      </w:pPr>
    </w:p>
    <w:p w14:paraId="6A8972B9" w14:textId="77777777" w:rsidR="00BB3703" w:rsidRDefault="00BD62C8">
      <w:pPr>
        <w:numPr>
          <w:ilvl w:val="0"/>
          <w:numId w:val="15"/>
        </w:numPr>
        <w:tabs>
          <w:tab w:val="left" w:pos="4740"/>
        </w:tabs>
        <w:ind w:left="4740" w:hanging="17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класс</w:t>
      </w:r>
    </w:p>
    <w:p w14:paraId="3603007E" w14:textId="77777777" w:rsidR="00BB3703" w:rsidRDefault="00BB3703">
      <w:pPr>
        <w:spacing w:line="34" w:lineRule="exact"/>
        <w:rPr>
          <w:sz w:val="20"/>
          <w:szCs w:val="20"/>
        </w:rPr>
      </w:pPr>
    </w:p>
    <w:p w14:paraId="2C36C115" w14:textId="77777777" w:rsidR="00BB3703" w:rsidRDefault="00BD62C8">
      <w:pPr>
        <w:spacing w:line="237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Диагностика практических умений обучающихся по пространственной ориенти-ровке и мобильности на начало учебного года. </w:t>
      </w:r>
      <w:r>
        <w:rPr>
          <w:rFonts w:eastAsia="Times New Roman"/>
          <w:sz w:val="24"/>
          <w:szCs w:val="24"/>
        </w:rPr>
        <w:t>Выявление практических умений учащихся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 ориентировке в пространстве. Значение навыков самостоятельного пространственного ори-ентирования и мобильности в жизни и деятельности слепых людей. Примеры из жизни и дея-тельности слепых.</w:t>
      </w:r>
    </w:p>
    <w:p w14:paraId="4B9A1E44" w14:textId="77777777" w:rsidR="00BB3703" w:rsidRDefault="00BB3703">
      <w:pPr>
        <w:spacing w:line="16" w:lineRule="exact"/>
        <w:rPr>
          <w:sz w:val="20"/>
          <w:szCs w:val="20"/>
        </w:rPr>
      </w:pPr>
    </w:p>
    <w:p w14:paraId="7287F629" w14:textId="77777777" w:rsidR="00BB3703" w:rsidRDefault="00BD62C8">
      <w:pPr>
        <w:spacing w:line="255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Ориентировка в помещениях. </w:t>
      </w:r>
      <w:r>
        <w:rPr>
          <w:rFonts w:eastAsia="Times New Roman"/>
          <w:sz w:val="24"/>
          <w:szCs w:val="24"/>
        </w:rPr>
        <w:t>Правила самостоятельного передвижение в помещениях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 зданиях. Приемы ориентировки в помещениях без трости при передвижении в помещениях и зданиях. Приёмы обследований помещения и защиты тела от столкновений с предметами. При-емы обследования больших помещений. Свободная ориентировка в незнакомом помещении.</w:t>
      </w:r>
    </w:p>
    <w:p w14:paraId="64FB6C77" w14:textId="77777777" w:rsidR="00BB3703" w:rsidRDefault="00BB3703">
      <w:pPr>
        <w:spacing w:line="18" w:lineRule="exact"/>
        <w:rPr>
          <w:sz w:val="20"/>
          <w:szCs w:val="20"/>
        </w:rPr>
      </w:pPr>
    </w:p>
    <w:p w14:paraId="1C7D0EE3" w14:textId="77777777" w:rsidR="00BB3703" w:rsidRDefault="00BD62C8">
      <w:pPr>
        <w:spacing w:line="254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Ориентировка в быту. </w:t>
      </w:r>
      <w:r>
        <w:rPr>
          <w:rFonts w:eastAsia="Times New Roman"/>
          <w:sz w:val="24"/>
          <w:szCs w:val="24"/>
        </w:rPr>
        <w:t>Способы ориентировки в быту с помощью классификации упа-ковок и меток. Ориентировка в ассортименте лекарственных препаратов, парфюмерии, бытовой химии. Ориентировка в ассортименте продуктов.</w:t>
      </w:r>
    </w:p>
    <w:p w14:paraId="04B0E566" w14:textId="77777777" w:rsidR="00BB3703" w:rsidRDefault="00BB3703">
      <w:pPr>
        <w:spacing w:line="17" w:lineRule="exact"/>
        <w:rPr>
          <w:sz w:val="20"/>
          <w:szCs w:val="20"/>
        </w:rPr>
      </w:pPr>
    </w:p>
    <w:p w14:paraId="115D1FBF" w14:textId="77777777" w:rsidR="00BB3703" w:rsidRDefault="00BD62C8">
      <w:pPr>
        <w:spacing w:line="237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Ориентировка в городе. </w:t>
      </w:r>
      <w:r>
        <w:rPr>
          <w:rFonts w:eastAsia="Times New Roman"/>
          <w:sz w:val="24"/>
          <w:szCs w:val="24"/>
        </w:rPr>
        <w:t>Формирование представления о городе.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Район,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 котором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находится школа. Углубленное изучение города. Ориентирование по улицам города. Комплекс-ное использование сохранных анализаторов при передвижении по улицам. Приемы ходьбы с сопровождающими по улицам. Пешеходный переход. Виды пешеходного перехода. Виды под-земных пешеходных переходов.</w:t>
      </w:r>
    </w:p>
    <w:p w14:paraId="3C97A3E0" w14:textId="77777777" w:rsidR="00BB3703" w:rsidRDefault="00BB3703">
      <w:pPr>
        <w:spacing w:line="23" w:lineRule="exact"/>
        <w:rPr>
          <w:sz w:val="20"/>
          <w:szCs w:val="20"/>
        </w:rPr>
      </w:pPr>
    </w:p>
    <w:p w14:paraId="207698C6" w14:textId="77777777" w:rsidR="00BB3703" w:rsidRDefault="00BD62C8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Использование общественного транспорта в пространственной ориентировке. </w:t>
      </w:r>
      <w:r>
        <w:rPr>
          <w:rFonts w:eastAsia="Times New Roman"/>
          <w:sz w:val="24"/>
          <w:szCs w:val="24"/>
        </w:rPr>
        <w:t>Остановка общественного транспорта. Виды остановок общественного городского транспорта. Правила пользования общественным городским транспортом. Способы и приемы нахождения остановок безрельсового общественного городского транспорта. Способы и приемы нахожде-</w:t>
      </w:r>
    </w:p>
    <w:p w14:paraId="00CFB9F4" w14:textId="77777777" w:rsidR="00BB3703" w:rsidRDefault="00BB3703">
      <w:pPr>
        <w:sectPr w:rsidR="00BB3703">
          <w:pgSz w:w="11900" w:h="16838"/>
          <w:pgMar w:top="854" w:right="846" w:bottom="313" w:left="1140" w:header="0" w:footer="0" w:gutter="0"/>
          <w:cols w:space="720" w:equalWidth="0">
            <w:col w:w="9920"/>
          </w:cols>
        </w:sectPr>
      </w:pPr>
    </w:p>
    <w:p w14:paraId="3C1D66D6" w14:textId="77777777" w:rsidR="00BB3703" w:rsidRDefault="00BD62C8">
      <w:pPr>
        <w:spacing w:line="234" w:lineRule="auto"/>
        <w:ind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ния трамвайных остановок. Изучение остановок общественного городского наземного транс-порта в микрорайоне школы.</w:t>
      </w:r>
    </w:p>
    <w:p w14:paraId="4EFEE520" w14:textId="77777777" w:rsidR="00BB3703" w:rsidRDefault="00BB3703">
      <w:pPr>
        <w:spacing w:line="19" w:lineRule="exact"/>
        <w:rPr>
          <w:sz w:val="20"/>
          <w:szCs w:val="20"/>
        </w:rPr>
      </w:pPr>
    </w:p>
    <w:p w14:paraId="23A8E993" w14:textId="77777777" w:rsidR="00BB3703" w:rsidRDefault="00BD62C8">
      <w:pPr>
        <w:spacing w:line="237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Расширение навыков пространственного ориентирования и мобильности обучаю-щихся с учетом различной обстановки. </w:t>
      </w:r>
      <w:r>
        <w:rPr>
          <w:rFonts w:eastAsia="Times New Roman"/>
          <w:sz w:val="24"/>
          <w:szCs w:val="24"/>
        </w:rPr>
        <w:t>Развитие навыков ориентировки по типу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«карта-путь»/ «карта-обозрение». Создание схемы маршрута. Ориентирование по схеме разработанно-го маршрута по типу «карта-путь» и «карта-обозрение». Особенности ориентировки внутри двора.</w:t>
      </w:r>
    </w:p>
    <w:p w14:paraId="221563ED" w14:textId="77777777" w:rsidR="00BB3703" w:rsidRDefault="00BB3703">
      <w:pPr>
        <w:spacing w:line="18" w:lineRule="exact"/>
        <w:rPr>
          <w:sz w:val="20"/>
          <w:szCs w:val="20"/>
        </w:rPr>
      </w:pPr>
    </w:p>
    <w:p w14:paraId="29A7456E" w14:textId="77777777" w:rsidR="00BB3703" w:rsidRDefault="00BD62C8">
      <w:pPr>
        <w:spacing w:line="235" w:lineRule="auto"/>
        <w:ind w:right="20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Использование доступной среды в пространственном ориентировании и мобильно-сти. </w:t>
      </w:r>
      <w:r>
        <w:rPr>
          <w:rFonts w:eastAsia="Times New Roman"/>
          <w:sz w:val="24"/>
          <w:szCs w:val="24"/>
        </w:rPr>
        <w:t>Виды,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назначение и правила использования тактильных наземных указателей.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Приемы об-наружения и идентификации тактильных наземных указателей и слежения по ним с помощью трости.</w:t>
      </w:r>
    </w:p>
    <w:p w14:paraId="111F47A2" w14:textId="77777777" w:rsidR="00BB3703" w:rsidRDefault="00BB3703">
      <w:pPr>
        <w:spacing w:line="16" w:lineRule="exact"/>
        <w:rPr>
          <w:sz w:val="20"/>
          <w:szCs w:val="20"/>
        </w:rPr>
      </w:pPr>
    </w:p>
    <w:p w14:paraId="780BCDF1" w14:textId="77777777" w:rsidR="00BB3703" w:rsidRDefault="00BD62C8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Электронные средства мобильности. </w:t>
      </w:r>
      <w:r>
        <w:rPr>
          <w:rFonts w:eastAsia="Times New Roman"/>
          <w:sz w:val="24"/>
          <w:szCs w:val="24"/>
        </w:rPr>
        <w:t>Устройства для определения расстояния для не-зрячих. Правила пользования лазерными, инфракрасными и ультразвуковыми устройствами, обнаруживающими препятствие на расстоянии.</w:t>
      </w:r>
    </w:p>
    <w:p w14:paraId="77E88A50" w14:textId="77777777" w:rsidR="00BB3703" w:rsidRDefault="00BB3703">
      <w:pPr>
        <w:spacing w:line="19" w:lineRule="exact"/>
        <w:rPr>
          <w:sz w:val="20"/>
          <w:szCs w:val="20"/>
        </w:rPr>
      </w:pPr>
    </w:p>
    <w:p w14:paraId="2F0F1154" w14:textId="77777777" w:rsidR="00BB3703" w:rsidRDefault="00BD62C8">
      <w:pPr>
        <w:spacing w:line="235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Работа по преодолению фобий и внутренних барьеров пространственного ориенти-рования и мобильности. </w:t>
      </w:r>
      <w:r>
        <w:rPr>
          <w:rFonts w:eastAsia="Times New Roman"/>
          <w:sz w:val="24"/>
          <w:szCs w:val="24"/>
        </w:rPr>
        <w:t>Ведущая роль незрячего при общении с окружающими.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Обращение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 помощью к случайным сопровождающим.</w:t>
      </w:r>
    </w:p>
    <w:p w14:paraId="70189D80" w14:textId="77777777" w:rsidR="00BB3703" w:rsidRDefault="00BB3703">
      <w:pPr>
        <w:spacing w:line="17" w:lineRule="exact"/>
        <w:rPr>
          <w:sz w:val="20"/>
          <w:szCs w:val="20"/>
        </w:rPr>
      </w:pPr>
    </w:p>
    <w:p w14:paraId="7B5F3D78" w14:textId="77777777" w:rsidR="00BB3703" w:rsidRDefault="00BD62C8">
      <w:pPr>
        <w:spacing w:line="235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Диагностика практических умений обучающихся по пространственной ориенти-ровке и мобильности на конец учебного года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Выявление имеющихся у учащихся навыков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ориентировки в пространстве на конец учебного года.</w:t>
      </w:r>
    </w:p>
    <w:p w14:paraId="0FC61C1C" w14:textId="77777777" w:rsidR="00BB3703" w:rsidRDefault="00BB3703">
      <w:pPr>
        <w:spacing w:line="200" w:lineRule="exact"/>
        <w:rPr>
          <w:sz w:val="20"/>
          <w:szCs w:val="20"/>
        </w:rPr>
      </w:pPr>
    </w:p>
    <w:p w14:paraId="3E3106DC" w14:textId="77777777" w:rsidR="00BB3703" w:rsidRDefault="00BB3703">
      <w:pPr>
        <w:spacing w:line="200" w:lineRule="exact"/>
        <w:rPr>
          <w:sz w:val="20"/>
          <w:szCs w:val="20"/>
        </w:rPr>
      </w:pPr>
    </w:p>
    <w:p w14:paraId="79E0F199" w14:textId="77777777" w:rsidR="00BB3703" w:rsidRDefault="00BB3703">
      <w:pPr>
        <w:spacing w:line="380" w:lineRule="exact"/>
        <w:rPr>
          <w:sz w:val="20"/>
          <w:szCs w:val="20"/>
        </w:rPr>
      </w:pPr>
    </w:p>
    <w:p w14:paraId="45A165F4" w14:textId="77777777" w:rsidR="00BB3703" w:rsidRDefault="00BD62C8">
      <w:pPr>
        <w:numPr>
          <w:ilvl w:val="0"/>
          <w:numId w:val="16"/>
        </w:numPr>
        <w:tabs>
          <w:tab w:val="left" w:pos="4740"/>
        </w:tabs>
        <w:ind w:left="4740" w:hanging="17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класс</w:t>
      </w:r>
    </w:p>
    <w:p w14:paraId="5BD126B8" w14:textId="77777777" w:rsidR="00BB3703" w:rsidRDefault="00BB3703">
      <w:pPr>
        <w:spacing w:line="34" w:lineRule="exact"/>
        <w:rPr>
          <w:sz w:val="20"/>
          <w:szCs w:val="20"/>
        </w:rPr>
      </w:pPr>
    </w:p>
    <w:p w14:paraId="01C73BF6" w14:textId="77777777" w:rsidR="00BB3703" w:rsidRDefault="00BD62C8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Диагностика практических умений обучающихся по пространственной ориенти-ровке и мобильности на начало учебного года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Выявление практических умений учащихся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 ориентировке в пространстве. Значение навыков самостоятельной пространственной ориен-тировки в жизни и деятельности слепых людей. Примеры из жизни и деятельности слепых.</w:t>
      </w:r>
    </w:p>
    <w:p w14:paraId="5353FB0C" w14:textId="77777777" w:rsidR="00BB3703" w:rsidRDefault="00BB3703">
      <w:pPr>
        <w:spacing w:line="14" w:lineRule="exact"/>
        <w:rPr>
          <w:sz w:val="20"/>
          <w:szCs w:val="20"/>
        </w:rPr>
      </w:pPr>
    </w:p>
    <w:p w14:paraId="57D2DB6B" w14:textId="77777777" w:rsidR="00BB3703" w:rsidRDefault="00BD62C8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Ориентировка в помещениях. </w:t>
      </w:r>
      <w:r>
        <w:rPr>
          <w:rFonts w:eastAsia="Times New Roman"/>
          <w:sz w:val="24"/>
          <w:szCs w:val="24"/>
        </w:rPr>
        <w:t>Виды торговых точек.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Классификация магазинов.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Структура магазинов различных видов. Приемы ориентировки и передвижения в магазинах различных видов. Самостоятельная ориентировка в магазине.</w:t>
      </w:r>
    </w:p>
    <w:p w14:paraId="4F388378" w14:textId="77777777" w:rsidR="00BB3703" w:rsidRDefault="00BB3703">
      <w:pPr>
        <w:spacing w:line="14" w:lineRule="exact"/>
        <w:rPr>
          <w:sz w:val="20"/>
          <w:szCs w:val="20"/>
        </w:rPr>
      </w:pPr>
    </w:p>
    <w:p w14:paraId="46186624" w14:textId="77777777" w:rsidR="00BB3703" w:rsidRDefault="00BD62C8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Пространственная ориентировка в быту. </w:t>
      </w:r>
      <w:r>
        <w:rPr>
          <w:rFonts w:eastAsia="Times New Roman"/>
          <w:sz w:val="24"/>
          <w:szCs w:val="24"/>
        </w:rPr>
        <w:t>Способы приобретения товаров.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Способы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оплаты товаров. Способы хранения денег и распознавания денежных средств. Приобретение товаров.</w:t>
      </w:r>
    </w:p>
    <w:p w14:paraId="31133ADC" w14:textId="77777777" w:rsidR="00BB3703" w:rsidRDefault="00BB3703">
      <w:pPr>
        <w:spacing w:line="16" w:lineRule="exact"/>
        <w:rPr>
          <w:sz w:val="20"/>
          <w:szCs w:val="20"/>
        </w:rPr>
      </w:pPr>
    </w:p>
    <w:p w14:paraId="49C5E436" w14:textId="77777777" w:rsidR="00BB3703" w:rsidRDefault="00BD62C8">
      <w:pPr>
        <w:spacing w:line="256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Ориентировка в городе. </w:t>
      </w:r>
      <w:r>
        <w:rPr>
          <w:rFonts w:eastAsia="Times New Roman"/>
          <w:sz w:val="24"/>
          <w:szCs w:val="24"/>
        </w:rPr>
        <w:t>Формирование представления о городе.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Городской квартал.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Обследование и изучение прилегающих к школе улиц. Ориентирование в городском квартале. Ориентирование по прилегающим к школе улицам без перехода проезжей части. Приемы пере-движения по улицам с случайными сопровождающими. Назначение и виды подземных перехо-дов, формирование образа наземного пространства. Подземный пешеходный переход. Выход на различные улицы.</w:t>
      </w:r>
    </w:p>
    <w:p w14:paraId="47D0C0BC" w14:textId="77777777" w:rsidR="00BB3703" w:rsidRDefault="00BB3703">
      <w:pPr>
        <w:spacing w:line="18" w:lineRule="exact"/>
        <w:rPr>
          <w:sz w:val="20"/>
          <w:szCs w:val="20"/>
        </w:rPr>
      </w:pPr>
    </w:p>
    <w:p w14:paraId="2E7ED353" w14:textId="77777777" w:rsidR="00BB3703" w:rsidRDefault="00BD62C8">
      <w:pPr>
        <w:spacing w:line="237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Использование общественного транспорта в пространственной ориентировке. </w:t>
      </w:r>
      <w:r>
        <w:rPr>
          <w:rFonts w:eastAsia="Times New Roman"/>
          <w:sz w:val="24"/>
          <w:szCs w:val="24"/>
        </w:rPr>
        <w:t>Ори-ентирование на остановках безрельсового и рельсового общественного городского транспорта. Использование безрельсового общественного городского транспорта (автобус, троллейбус). Использование рельсового общественного городского транспорта (трамвай). Изучение маршру-та до дома обучающихся с использованием общественного наземного городского транспорта.</w:t>
      </w:r>
    </w:p>
    <w:p w14:paraId="527DE7A0" w14:textId="77777777" w:rsidR="00BB3703" w:rsidRDefault="00BB3703">
      <w:pPr>
        <w:spacing w:line="25" w:lineRule="exact"/>
        <w:rPr>
          <w:sz w:val="20"/>
          <w:szCs w:val="20"/>
        </w:rPr>
      </w:pPr>
    </w:p>
    <w:p w14:paraId="432BC21C" w14:textId="77777777" w:rsidR="00BB3703" w:rsidRDefault="00BD62C8">
      <w:pPr>
        <w:spacing w:line="244" w:lineRule="auto"/>
        <w:ind w:right="20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Расширение навыков пространственного ориентирования и мобильности с учетом различной обстановки. </w:t>
      </w:r>
      <w:r>
        <w:rPr>
          <w:rFonts w:eastAsia="Times New Roman"/>
          <w:sz w:val="24"/>
          <w:szCs w:val="24"/>
        </w:rPr>
        <w:t>Звуковая карта маршрута.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Составление звуковой карты маршрута.</w:t>
      </w:r>
    </w:p>
    <w:p w14:paraId="00C295FA" w14:textId="77777777" w:rsidR="00BB3703" w:rsidRDefault="00BB3703">
      <w:pPr>
        <w:spacing w:line="36" w:lineRule="exact"/>
        <w:rPr>
          <w:sz w:val="20"/>
          <w:szCs w:val="20"/>
        </w:rPr>
      </w:pPr>
    </w:p>
    <w:p w14:paraId="44003737" w14:textId="77777777" w:rsidR="00BB3703" w:rsidRDefault="00BD62C8">
      <w:pPr>
        <w:spacing w:line="244" w:lineRule="auto"/>
        <w:ind w:right="20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Использование доступной среды в пространственном ориентировании и мобильно-сти. </w:t>
      </w:r>
      <w:r>
        <w:rPr>
          <w:rFonts w:eastAsia="Times New Roman"/>
          <w:sz w:val="24"/>
          <w:szCs w:val="24"/>
        </w:rPr>
        <w:t>Говорящий город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 «Ориентир».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Доступная среда в городе.</w:t>
      </w:r>
    </w:p>
    <w:p w14:paraId="575316F1" w14:textId="77777777" w:rsidR="00BB3703" w:rsidRDefault="00BB3703">
      <w:pPr>
        <w:spacing w:line="30" w:lineRule="exact"/>
        <w:rPr>
          <w:sz w:val="20"/>
          <w:szCs w:val="20"/>
        </w:rPr>
      </w:pPr>
    </w:p>
    <w:p w14:paraId="29A3F850" w14:textId="77777777" w:rsidR="00BB3703" w:rsidRDefault="00BD62C8">
      <w:pPr>
        <w:spacing w:line="253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Электронные средства мобильности. </w:t>
      </w:r>
      <w:r>
        <w:rPr>
          <w:rFonts w:eastAsia="Times New Roman"/>
          <w:sz w:val="24"/>
          <w:szCs w:val="24"/>
        </w:rPr>
        <w:t>Смартфоны с навигационными приложениями.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Типы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навигационных приложений. Навигационные приложения, предназначенные для отслеживания движение транспорта и прокладывания маршрутов.</w:t>
      </w:r>
    </w:p>
    <w:p w14:paraId="1279E9F6" w14:textId="77777777" w:rsidR="00BB3703" w:rsidRDefault="00BB3703">
      <w:pPr>
        <w:sectPr w:rsidR="00BB3703">
          <w:pgSz w:w="11900" w:h="16838"/>
          <w:pgMar w:top="854" w:right="846" w:bottom="833" w:left="1140" w:header="0" w:footer="0" w:gutter="0"/>
          <w:cols w:space="720" w:equalWidth="0">
            <w:col w:w="9920"/>
          </w:cols>
        </w:sectPr>
      </w:pPr>
    </w:p>
    <w:p w14:paraId="6A112E20" w14:textId="77777777" w:rsidR="00BB3703" w:rsidRDefault="00BD62C8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Работа по преодолению фобий и внутренних барьеров пространственного ориенти-рования и мобильности. </w:t>
      </w:r>
      <w:r>
        <w:rPr>
          <w:rFonts w:eastAsia="Times New Roman"/>
          <w:sz w:val="24"/>
          <w:szCs w:val="24"/>
        </w:rPr>
        <w:t>Поведение в различных трудных и стрессовых ситуациях,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связанных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 посещением магазина. Поведение в различных трудных и стрессовых ситуациях, связанных с самостоятельным передвижением на транспорте.</w:t>
      </w:r>
    </w:p>
    <w:p w14:paraId="30235E76" w14:textId="77777777" w:rsidR="00BB3703" w:rsidRDefault="00BB3703">
      <w:pPr>
        <w:spacing w:line="19" w:lineRule="exact"/>
        <w:rPr>
          <w:sz w:val="20"/>
          <w:szCs w:val="20"/>
        </w:rPr>
      </w:pPr>
    </w:p>
    <w:p w14:paraId="57EBB0BA" w14:textId="77777777" w:rsidR="00BB3703" w:rsidRDefault="00BD62C8">
      <w:pPr>
        <w:spacing w:line="235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Диагностика практических умений обучающихся по пространственной ориенти-ровке и мобильности на конец учебного года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Выявление имеющихся у учащихся навыков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ориентировки в пространстве на конец учебного года.</w:t>
      </w:r>
    </w:p>
    <w:p w14:paraId="07E7C3F0" w14:textId="77777777" w:rsidR="00BB3703" w:rsidRDefault="00BB3703">
      <w:pPr>
        <w:spacing w:line="322" w:lineRule="exact"/>
        <w:rPr>
          <w:sz w:val="20"/>
          <w:szCs w:val="20"/>
        </w:rPr>
      </w:pPr>
    </w:p>
    <w:p w14:paraId="61548509" w14:textId="77777777" w:rsidR="00BB3703" w:rsidRDefault="00BD62C8">
      <w:pPr>
        <w:numPr>
          <w:ilvl w:val="0"/>
          <w:numId w:val="17"/>
        </w:numPr>
        <w:tabs>
          <w:tab w:val="left" w:pos="4740"/>
        </w:tabs>
        <w:ind w:left="4740" w:hanging="17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класс</w:t>
      </w:r>
    </w:p>
    <w:p w14:paraId="0280829D" w14:textId="77777777" w:rsidR="00BB3703" w:rsidRDefault="00BB3703">
      <w:pPr>
        <w:spacing w:line="31" w:lineRule="exact"/>
        <w:rPr>
          <w:sz w:val="20"/>
          <w:szCs w:val="20"/>
        </w:rPr>
      </w:pPr>
    </w:p>
    <w:p w14:paraId="171F7A6F" w14:textId="77777777" w:rsidR="00BB3703" w:rsidRDefault="00BD62C8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Диагностика практических умений обучающихся по пространственной ориенти-ровке и мобильности на начало учебного года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Выявление практических умений учащихся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 ориентировке в пространстве. Значение навыков самостоятельной пространственной ориен-тировки в жизни и деятельности слепых людей. Примеры из жизни и деятельности слепых.</w:t>
      </w:r>
    </w:p>
    <w:p w14:paraId="2DA8AD0C" w14:textId="77777777" w:rsidR="00BB3703" w:rsidRDefault="00BB3703">
      <w:pPr>
        <w:spacing w:line="14" w:lineRule="exact"/>
        <w:rPr>
          <w:sz w:val="20"/>
          <w:szCs w:val="20"/>
        </w:rPr>
      </w:pPr>
    </w:p>
    <w:p w14:paraId="3B038318" w14:textId="77777777" w:rsidR="00BB3703" w:rsidRDefault="00BD62C8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Ориентировка в помещениях. </w:t>
      </w:r>
      <w:r>
        <w:rPr>
          <w:rFonts w:eastAsia="Times New Roman"/>
          <w:sz w:val="24"/>
          <w:szCs w:val="24"/>
        </w:rPr>
        <w:t>Виды учреждений культурного досуга.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Структура раз-личных учреждений культуры. Способы ориентирования и передвижения в учреждениях куль-туры.</w:t>
      </w:r>
    </w:p>
    <w:p w14:paraId="10C9127A" w14:textId="77777777" w:rsidR="00BB3703" w:rsidRDefault="00BB3703">
      <w:pPr>
        <w:spacing w:line="17" w:lineRule="exact"/>
        <w:rPr>
          <w:sz w:val="20"/>
          <w:szCs w:val="20"/>
        </w:rPr>
      </w:pPr>
    </w:p>
    <w:p w14:paraId="0CD6953C" w14:textId="77777777" w:rsidR="00BB3703" w:rsidRDefault="00BD62C8">
      <w:pPr>
        <w:spacing w:line="268" w:lineRule="auto"/>
        <w:ind w:right="220" w:firstLine="708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Ориентирование в учреждениях культуры. Виды почтовых отделений связи. Структура различных почтовых отделений связи. Ориентирование в почтовых отделениях связи.</w:t>
      </w:r>
    </w:p>
    <w:p w14:paraId="1F27DA24" w14:textId="77777777" w:rsidR="00BB3703" w:rsidRDefault="00BB3703">
      <w:pPr>
        <w:spacing w:line="2" w:lineRule="exact"/>
        <w:rPr>
          <w:sz w:val="20"/>
          <w:szCs w:val="20"/>
        </w:rPr>
      </w:pPr>
    </w:p>
    <w:p w14:paraId="56E86B85" w14:textId="77777777" w:rsidR="00BB3703" w:rsidRDefault="00BD62C8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Пространственная ориентировка в быту. </w:t>
      </w:r>
      <w:r>
        <w:rPr>
          <w:rFonts w:eastAsia="Times New Roman"/>
          <w:sz w:val="24"/>
          <w:szCs w:val="24"/>
        </w:rPr>
        <w:t>Почтовые бланки.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Почтовое отправление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для слепых и слабовидящих. Секограмма. Отправление секограмы.</w:t>
      </w:r>
    </w:p>
    <w:p w14:paraId="2D71C25B" w14:textId="77777777" w:rsidR="00BB3703" w:rsidRDefault="00BB3703">
      <w:pPr>
        <w:spacing w:line="14" w:lineRule="exact"/>
        <w:rPr>
          <w:sz w:val="20"/>
          <w:szCs w:val="20"/>
        </w:rPr>
      </w:pPr>
    </w:p>
    <w:p w14:paraId="0039EC43" w14:textId="77777777" w:rsidR="00BB3703" w:rsidRDefault="00BD62C8">
      <w:pPr>
        <w:spacing w:line="237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Ориентировка в городе. </w:t>
      </w:r>
      <w:r>
        <w:rPr>
          <w:rFonts w:eastAsia="Times New Roman"/>
          <w:sz w:val="24"/>
          <w:szCs w:val="24"/>
        </w:rPr>
        <w:t>Формирование представления о городе.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Формирование пред-ставления о городе в целом. Приемы обследования города. Углубленное ознакомление с объек-тами города. Переходы через дорогу при разных видах перекрестков. Формирование образа наземного пространства над подземным переходом и около него. Ориентировка во дворах улиц.</w:t>
      </w:r>
    </w:p>
    <w:p w14:paraId="49297997" w14:textId="77777777" w:rsidR="00BB3703" w:rsidRDefault="00BB3703">
      <w:pPr>
        <w:spacing w:line="14" w:lineRule="exact"/>
        <w:rPr>
          <w:sz w:val="20"/>
          <w:szCs w:val="20"/>
        </w:rPr>
      </w:pPr>
    </w:p>
    <w:p w14:paraId="572A78FC" w14:textId="77777777" w:rsidR="00BB3703" w:rsidRDefault="00BD62C8">
      <w:pPr>
        <w:spacing w:line="237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Использование общественного транспорта в пространственной ориентировке. </w:t>
      </w:r>
      <w:r>
        <w:rPr>
          <w:rFonts w:eastAsia="Times New Roman"/>
          <w:sz w:val="24"/>
          <w:szCs w:val="24"/>
        </w:rPr>
        <w:t>Изу-чение маршрутов наземного городского транспорта, соединяющего различные районы города. Виды железнодорожного транспорта. Железнодорожные вокзалы Санкт-Петербурга. Виды и типы железнодорожных станций. Структура железнодорожных станций. Виды железнодорож-ных вокзалов и платформ. Виды железнодорожных вагонов. Центр содействия мобильности.</w:t>
      </w:r>
    </w:p>
    <w:p w14:paraId="13704FB0" w14:textId="77777777" w:rsidR="00BB3703" w:rsidRDefault="00BB3703">
      <w:pPr>
        <w:spacing w:line="23" w:lineRule="exact"/>
        <w:rPr>
          <w:sz w:val="20"/>
          <w:szCs w:val="20"/>
        </w:rPr>
      </w:pPr>
    </w:p>
    <w:p w14:paraId="56ADDB3E" w14:textId="77777777" w:rsidR="00BB3703" w:rsidRDefault="00BD62C8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Расширение навыков пространственного ориентирования и мобильности обучаю-щихся с учетом различной обстановки. </w:t>
      </w:r>
      <w:r>
        <w:rPr>
          <w:rFonts w:eastAsia="Times New Roman"/>
          <w:sz w:val="24"/>
          <w:szCs w:val="24"/>
        </w:rPr>
        <w:t>Развитие навыков ориентировки по типу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«карта-путь». Звуковая карта. Развитие навыков ориентировки по типу «карта-обозрение». Звуковая карта.</w:t>
      </w:r>
    </w:p>
    <w:p w14:paraId="66C0BE3A" w14:textId="77777777" w:rsidR="00BB3703" w:rsidRDefault="00BB3703">
      <w:pPr>
        <w:spacing w:line="18" w:lineRule="exact"/>
        <w:rPr>
          <w:sz w:val="20"/>
          <w:szCs w:val="20"/>
        </w:rPr>
      </w:pPr>
    </w:p>
    <w:p w14:paraId="0B4E95B5" w14:textId="77777777" w:rsidR="00BB3703" w:rsidRDefault="00BD62C8">
      <w:pPr>
        <w:spacing w:line="235" w:lineRule="auto"/>
        <w:ind w:right="20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Использование доступной среды в пространственном ориентировании и мобильно-сти. </w:t>
      </w:r>
      <w:r>
        <w:rPr>
          <w:rFonts w:eastAsia="Times New Roman"/>
          <w:sz w:val="24"/>
          <w:szCs w:val="24"/>
        </w:rPr>
        <w:t>Самостоятельное передвижение по городу с использованием осязательных,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слуховых 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зрительных ориентиров.</w:t>
      </w:r>
    </w:p>
    <w:p w14:paraId="60D2040A" w14:textId="77777777" w:rsidR="00BB3703" w:rsidRDefault="00BB3703">
      <w:pPr>
        <w:spacing w:line="13" w:lineRule="exact"/>
        <w:rPr>
          <w:sz w:val="20"/>
          <w:szCs w:val="20"/>
        </w:rPr>
      </w:pPr>
    </w:p>
    <w:p w14:paraId="73F1D1D1" w14:textId="77777777" w:rsidR="00BB3703" w:rsidRDefault="00BD62C8">
      <w:pPr>
        <w:spacing w:line="237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Электронные средства мобильности. </w:t>
      </w:r>
      <w:r>
        <w:rPr>
          <w:rFonts w:eastAsia="Times New Roman"/>
          <w:sz w:val="24"/>
          <w:szCs w:val="24"/>
        </w:rPr>
        <w:t>Способы ориентирования при помощи спутнико-вой навигации</w:t>
      </w:r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 xml:space="preserve"> Ориентирование по записанному треку, ориентирование на основе маршрутных инструкций. Ориентирование по азимуту. Использование камеры смартфона для увеличения удаленных рассматриваемых объектов.</w:t>
      </w:r>
    </w:p>
    <w:p w14:paraId="1F0B2521" w14:textId="77777777" w:rsidR="00BB3703" w:rsidRDefault="00BB3703">
      <w:pPr>
        <w:spacing w:line="19" w:lineRule="exact"/>
        <w:rPr>
          <w:sz w:val="20"/>
          <w:szCs w:val="20"/>
        </w:rPr>
      </w:pPr>
    </w:p>
    <w:p w14:paraId="099C338A" w14:textId="77777777" w:rsidR="00BB3703" w:rsidRDefault="00BD62C8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Работа по преодолению фобий и внутренних барьеров пространственного ориенти-рования и мобильности. </w:t>
      </w:r>
      <w:r>
        <w:rPr>
          <w:rFonts w:eastAsia="Times New Roman"/>
          <w:sz w:val="24"/>
          <w:szCs w:val="24"/>
        </w:rPr>
        <w:t>Развитие коммуникативных навыков.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Центр содействия мобильно-сти. Преодоление комплекса передвижения с белой тростью и оптическими средствами мо-бильности.</w:t>
      </w:r>
    </w:p>
    <w:p w14:paraId="4871F2B9" w14:textId="77777777" w:rsidR="00BB3703" w:rsidRDefault="00BB3703">
      <w:pPr>
        <w:spacing w:line="18" w:lineRule="exact"/>
        <w:rPr>
          <w:sz w:val="20"/>
          <w:szCs w:val="20"/>
        </w:rPr>
      </w:pPr>
    </w:p>
    <w:p w14:paraId="567988E2" w14:textId="77777777" w:rsidR="00BB3703" w:rsidRDefault="00BD62C8">
      <w:pPr>
        <w:spacing w:line="235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Диагностика практических умений обучающихся по пространственной ориенти-ровке и мобильности на конец учебного года </w:t>
      </w:r>
      <w:r>
        <w:rPr>
          <w:rFonts w:eastAsia="Times New Roman"/>
          <w:sz w:val="24"/>
          <w:szCs w:val="24"/>
        </w:rPr>
        <w:t>Выявление имеющихся у учащихся навыков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ориентировки в пространстве на конец учебного года.</w:t>
      </w:r>
    </w:p>
    <w:p w14:paraId="0F85329A" w14:textId="77777777" w:rsidR="00BB3703" w:rsidRDefault="00BB3703">
      <w:pPr>
        <w:spacing w:line="322" w:lineRule="exact"/>
        <w:rPr>
          <w:sz w:val="20"/>
          <w:szCs w:val="20"/>
        </w:rPr>
      </w:pPr>
    </w:p>
    <w:p w14:paraId="03F2F206" w14:textId="77777777" w:rsidR="00BB3703" w:rsidRDefault="00BD62C8">
      <w:pPr>
        <w:numPr>
          <w:ilvl w:val="0"/>
          <w:numId w:val="18"/>
        </w:numPr>
        <w:tabs>
          <w:tab w:val="left" w:pos="4740"/>
        </w:tabs>
        <w:ind w:left="4740" w:hanging="17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класс</w:t>
      </w:r>
    </w:p>
    <w:p w14:paraId="1A3B8CE0" w14:textId="77777777" w:rsidR="00BB3703" w:rsidRDefault="00BB3703">
      <w:pPr>
        <w:spacing w:line="34" w:lineRule="exact"/>
        <w:rPr>
          <w:sz w:val="20"/>
          <w:szCs w:val="20"/>
        </w:rPr>
      </w:pPr>
    </w:p>
    <w:p w14:paraId="799825CB" w14:textId="77777777" w:rsidR="00BB3703" w:rsidRDefault="00BD62C8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Диагностика практических умений обучающихся по пространственной ориенти-ровке и мобильности на начало учебного года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Выявление практических умений учащихся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 ориентировке в пространстве. Значение навыков самостоятельной пространственной ориен-тировки в жизни и деятельности слепых людей. Примеры из жизни и деятельности слепых.</w:t>
      </w:r>
    </w:p>
    <w:p w14:paraId="5CEED455" w14:textId="77777777" w:rsidR="00BB3703" w:rsidRDefault="00BB3703">
      <w:pPr>
        <w:sectPr w:rsidR="00BB3703">
          <w:pgSz w:w="11900" w:h="16838"/>
          <w:pgMar w:top="859" w:right="846" w:bottom="637" w:left="1140" w:header="0" w:footer="0" w:gutter="0"/>
          <w:cols w:space="720" w:equalWidth="0">
            <w:col w:w="9920"/>
          </w:cols>
        </w:sectPr>
      </w:pPr>
    </w:p>
    <w:p w14:paraId="515496D2" w14:textId="77777777" w:rsidR="00BB3703" w:rsidRDefault="00BD62C8">
      <w:pPr>
        <w:spacing w:line="237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Ориентировка в помещениях. </w:t>
      </w:r>
      <w:r>
        <w:rPr>
          <w:rFonts w:eastAsia="Times New Roman"/>
          <w:sz w:val="24"/>
          <w:szCs w:val="24"/>
        </w:rPr>
        <w:t>Формирование представлений об аптеках,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ате-лье/ремонтных мастерских и местах общественного питания. Ориентирование в аптеке. Ориен-тирование в ателье/ремонтной мастерской. Ориентирование в местах общественного питания. Обследование зданий на предмет доступности.</w:t>
      </w:r>
    </w:p>
    <w:p w14:paraId="352ADD3E" w14:textId="77777777" w:rsidR="00BB3703" w:rsidRDefault="00BB3703">
      <w:pPr>
        <w:spacing w:line="14" w:lineRule="exact"/>
        <w:rPr>
          <w:sz w:val="20"/>
          <w:szCs w:val="20"/>
        </w:rPr>
      </w:pPr>
    </w:p>
    <w:p w14:paraId="48765D07" w14:textId="77777777" w:rsidR="00BB3703" w:rsidRDefault="00BD62C8">
      <w:pPr>
        <w:spacing w:line="234" w:lineRule="auto"/>
        <w:ind w:left="7" w:right="20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Пространственная ориентировка в быту. </w:t>
      </w:r>
      <w:r>
        <w:rPr>
          <w:rFonts w:eastAsia="Times New Roman"/>
          <w:sz w:val="24"/>
          <w:szCs w:val="24"/>
        </w:rPr>
        <w:t>Ориентировка слепых при сервировке стола,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правила ориентировки слепых за столом.</w:t>
      </w:r>
    </w:p>
    <w:p w14:paraId="7FDBB6A5" w14:textId="77777777" w:rsidR="00BB3703" w:rsidRDefault="00BB3703">
      <w:pPr>
        <w:spacing w:line="14" w:lineRule="exact"/>
        <w:rPr>
          <w:sz w:val="20"/>
          <w:szCs w:val="20"/>
        </w:rPr>
      </w:pPr>
    </w:p>
    <w:p w14:paraId="2AFAE7BB" w14:textId="77777777" w:rsidR="00BB3703" w:rsidRDefault="00BD62C8">
      <w:pPr>
        <w:spacing w:line="236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Ориентировка в городе. </w:t>
      </w:r>
      <w:r>
        <w:rPr>
          <w:rFonts w:eastAsia="Times New Roman"/>
          <w:sz w:val="24"/>
          <w:szCs w:val="24"/>
        </w:rPr>
        <w:t>Формирование представлений о городе.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Углубленное озна-комление с элементами города. Обследование маршрута на предмет его безопасности. Поиск объекта по заданному адресу. Обнаружение и преодоление препятствий на маршруте следова-ния.</w:t>
      </w:r>
    </w:p>
    <w:p w14:paraId="7698BA49" w14:textId="77777777" w:rsidR="00BB3703" w:rsidRDefault="00BB3703">
      <w:pPr>
        <w:spacing w:line="16" w:lineRule="exact"/>
        <w:rPr>
          <w:sz w:val="20"/>
          <w:szCs w:val="20"/>
        </w:rPr>
      </w:pPr>
    </w:p>
    <w:p w14:paraId="5C2F7C0D" w14:textId="77777777" w:rsidR="00BB3703" w:rsidRDefault="00BD62C8">
      <w:pPr>
        <w:spacing w:line="234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Использование общественного транспорта в пространственной ориентировке. </w:t>
      </w:r>
      <w:r>
        <w:rPr>
          <w:rFonts w:eastAsia="Times New Roman"/>
          <w:sz w:val="24"/>
          <w:szCs w:val="24"/>
        </w:rPr>
        <w:t>Виды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подземного общественного транспорта. Правила работы и пользования метрополитеном. Виды</w:t>
      </w:r>
    </w:p>
    <w:p w14:paraId="24B6F08A" w14:textId="77777777" w:rsidR="00BB3703" w:rsidRDefault="00BB3703">
      <w:pPr>
        <w:spacing w:line="14" w:lineRule="exact"/>
        <w:rPr>
          <w:sz w:val="20"/>
          <w:szCs w:val="20"/>
        </w:rPr>
      </w:pPr>
    </w:p>
    <w:p w14:paraId="1936B49A" w14:textId="77777777" w:rsidR="00BB3703" w:rsidRDefault="00BD62C8">
      <w:pPr>
        <w:numPr>
          <w:ilvl w:val="0"/>
          <w:numId w:val="19"/>
        </w:numPr>
        <w:tabs>
          <w:tab w:val="left" w:pos="276"/>
        </w:tabs>
        <w:spacing w:line="237" w:lineRule="auto"/>
        <w:ind w:left="7" w:hanging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типы станций метрополитена. Структура станций метрополитена. Метрополитен Санкт-Петербурга. Изучении схемы метрополитена. Метрополитен. Изучение маршрутов до дома обучающихся. Способы ориентирования и передвижения в метрополитене. Изучение станции метрополитена с педагогом.</w:t>
      </w:r>
    </w:p>
    <w:p w14:paraId="62BB42F2" w14:textId="77777777" w:rsidR="00BB3703" w:rsidRDefault="00BB3703">
      <w:pPr>
        <w:spacing w:line="7" w:lineRule="exact"/>
        <w:rPr>
          <w:rFonts w:eastAsia="Times New Roman"/>
          <w:sz w:val="24"/>
          <w:szCs w:val="24"/>
        </w:rPr>
      </w:pPr>
    </w:p>
    <w:p w14:paraId="4504374C" w14:textId="77777777" w:rsidR="00BB3703" w:rsidRDefault="00BD62C8">
      <w:pPr>
        <w:ind w:left="707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Расширение навыков пространственного ориентирования и мобильности обучаю-</w:t>
      </w:r>
    </w:p>
    <w:p w14:paraId="4DCA4257" w14:textId="77777777" w:rsidR="00BB3703" w:rsidRDefault="00BB3703">
      <w:pPr>
        <w:spacing w:line="7" w:lineRule="exact"/>
        <w:rPr>
          <w:rFonts w:eastAsia="Times New Roman"/>
          <w:sz w:val="24"/>
          <w:szCs w:val="24"/>
        </w:rPr>
      </w:pPr>
    </w:p>
    <w:p w14:paraId="635FD460" w14:textId="77777777" w:rsidR="00BB3703" w:rsidRDefault="00BD62C8">
      <w:pPr>
        <w:spacing w:line="234" w:lineRule="auto"/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щихся с учетом различной обстановки. </w:t>
      </w:r>
      <w:r>
        <w:rPr>
          <w:rFonts w:eastAsia="Times New Roman"/>
          <w:sz w:val="24"/>
          <w:szCs w:val="24"/>
        </w:rPr>
        <w:t>Изучение комбинированных маршрутов.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Определе-ние своего местонахождения в городе.</w:t>
      </w:r>
    </w:p>
    <w:p w14:paraId="6E635FBB" w14:textId="77777777" w:rsidR="00BB3703" w:rsidRDefault="00BB3703">
      <w:pPr>
        <w:spacing w:line="6" w:lineRule="exact"/>
        <w:rPr>
          <w:rFonts w:eastAsia="Times New Roman"/>
          <w:sz w:val="24"/>
          <w:szCs w:val="24"/>
        </w:rPr>
      </w:pPr>
    </w:p>
    <w:p w14:paraId="755C889C" w14:textId="77777777" w:rsidR="00BB3703" w:rsidRDefault="00BD62C8">
      <w:pPr>
        <w:ind w:left="707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Использование доступной среды в пространственном ориентировании и мобильно-</w:t>
      </w:r>
    </w:p>
    <w:p w14:paraId="79F1B64A" w14:textId="77777777" w:rsidR="00BB3703" w:rsidRDefault="00BD62C8">
      <w:pPr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сти.</w:t>
      </w:r>
    </w:p>
    <w:p w14:paraId="48EB2B32" w14:textId="77777777" w:rsidR="00BB3703" w:rsidRDefault="00BB3703">
      <w:pPr>
        <w:spacing w:line="7" w:lineRule="exact"/>
        <w:rPr>
          <w:rFonts w:eastAsia="Times New Roman"/>
          <w:sz w:val="24"/>
          <w:szCs w:val="24"/>
        </w:rPr>
      </w:pPr>
    </w:p>
    <w:p w14:paraId="00E4EFD0" w14:textId="77777777" w:rsidR="00BB3703" w:rsidRDefault="00BD62C8">
      <w:pPr>
        <w:spacing w:line="234" w:lineRule="auto"/>
        <w:ind w:left="707" w:hanging="70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Доступная среда и общественный наземный транспорт. Доступная среда метрополитена. </w:t>
      </w:r>
      <w:r>
        <w:rPr>
          <w:rFonts w:eastAsia="Times New Roman"/>
          <w:b/>
          <w:bCs/>
          <w:sz w:val="24"/>
          <w:szCs w:val="24"/>
        </w:rPr>
        <w:t xml:space="preserve">Электронные средства мобильности. </w:t>
      </w:r>
      <w:r>
        <w:rPr>
          <w:rFonts w:eastAsia="Times New Roman"/>
          <w:sz w:val="24"/>
          <w:szCs w:val="24"/>
        </w:rPr>
        <w:t>Знакомство со специальными системами ориен-</w:t>
      </w:r>
    </w:p>
    <w:p w14:paraId="69D0BF73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084D8429" w14:textId="77777777" w:rsidR="00BB3703" w:rsidRDefault="00BD62C8">
      <w:pPr>
        <w:spacing w:line="234" w:lineRule="auto"/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тирования типа «Говорящий город». Приемы самостоятельного ориентирования и передвиже-ния с использованием специальных систем ориентирования.</w:t>
      </w:r>
    </w:p>
    <w:p w14:paraId="20D3CE9F" w14:textId="77777777" w:rsidR="00BB3703" w:rsidRDefault="00BB3703">
      <w:pPr>
        <w:spacing w:line="6" w:lineRule="exact"/>
        <w:rPr>
          <w:rFonts w:eastAsia="Times New Roman"/>
          <w:sz w:val="24"/>
          <w:szCs w:val="24"/>
        </w:rPr>
      </w:pPr>
    </w:p>
    <w:p w14:paraId="78AA664D" w14:textId="77777777" w:rsidR="00BB3703" w:rsidRDefault="00BD62C8">
      <w:pPr>
        <w:ind w:left="707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Работа по преодолению фобий и внутренних барьеров пространственного ориенти-</w:t>
      </w:r>
    </w:p>
    <w:p w14:paraId="3C238F2F" w14:textId="77777777" w:rsidR="00BB3703" w:rsidRDefault="00BB3703">
      <w:pPr>
        <w:spacing w:line="7" w:lineRule="exact"/>
        <w:rPr>
          <w:rFonts w:eastAsia="Times New Roman"/>
          <w:sz w:val="24"/>
          <w:szCs w:val="24"/>
        </w:rPr>
      </w:pPr>
    </w:p>
    <w:p w14:paraId="3B38D79D" w14:textId="77777777" w:rsidR="00BB3703" w:rsidRDefault="00BD62C8">
      <w:pPr>
        <w:spacing w:line="236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рования и мобильности. </w:t>
      </w:r>
      <w:r>
        <w:rPr>
          <w:rFonts w:eastAsia="Times New Roman"/>
          <w:sz w:val="24"/>
          <w:szCs w:val="24"/>
        </w:rPr>
        <w:t>Умение адекватно запрашивать и получать нужную информацию от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работников и пассажиров общественного транспорта. Поведение в различных трудных и стрес-совых ситуациях, связанных с самостоятельным передвижением в метрополитене.</w:t>
      </w:r>
    </w:p>
    <w:p w14:paraId="0EB47E33" w14:textId="77777777" w:rsidR="00BB3703" w:rsidRDefault="00BB3703">
      <w:pPr>
        <w:spacing w:line="18" w:lineRule="exact"/>
        <w:rPr>
          <w:rFonts w:eastAsia="Times New Roman"/>
          <w:sz w:val="24"/>
          <w:szCs w:val="24"/>
        </w:rPr>
      </w:pPr>
    </w:p>
    <w:p w14:paraId="3D5A2E0A" w14:textId="77777777" w:rsidR="00BB3703" w:rsidRDefault="00BD62C8">
      <w:pPr>
        <w:spacing w:line="235" w:lineRule="auto"/>
        <w:ind w:left="7" w:firstLine="70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Диагностика практических умений обучающихся по пространственной ориенти-ровке и мобильности на конец учебного года. </w:t>
      </w:r>
      <w:r>
        <w:rPr>
          <w:rFonts w:eastAsia="Times New Roman"/>
          <w:sz w:val="24"/>
          <w:szCs w:val="24"/>
        </w:rPr>
        <w:t>Выявление имеющихся у учащихся навыков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ориентировки в пространстве на конец учебного года.</w:t>
      </w:r>
    </w:p>
    <w:p w14:paraId="47A5025C" w14:textId="77777777" w:rsidR="00BB3703" w:rsidRDefault="00BB3703">
      <w:pPr>
        <w:spacing w:line="200" w:lineRule="exact"/>
        <w:rPr>
          <w:sz w:val="20"/>
          <w:szCs w:val="20"/>
        </w:rPr>
      </w:pPr>
    </w:p>
    <w:p w14:paraId="20585D43" w14:textId="77777777" w:rsidR="00BB3703" w:rsidRDefault="00BB3703">
      <w:pPr>
        <w:spacing w:line="398" w:lineRule="exact"/>
        <w:rPr>
          <w:sz w:val="20"/>
          <w:szCs w:val="20"/>
        </w:rPr>
      </w:pPr>
    </w:p>
    <w:p w14:paraId="78FEA502" w14:textId="77777777" w:rsidR="00BB3703" w:rsidRDefault="00BD62C8">
      <w:pPr>
        <w:numPr>
          <w:ilvl w:val="0"/>
          <w:numId w:val="20"/>
        </w:numPr>
        <w:tabs>
          <w:tab w:val="left" w:pos="4507"/>
        </w:tabs>
        <w:ind w:left="4507" w:hanging="18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доп. класс</w:t>
      </w:r>
    </w:p>
    <w:p w14:paraId="5C0D3D7A" w14:textId="77777777" w:rsidR="00BB3703" w:rsidRDefault="00BB3703">
      <w:pPr>
        <w:spacing w:line="34" w:lineRule="exact"/>
        <w:rPr>
          <w:sz w:val="20"/>
          <w:szCs w:val="20"/>
        </w:rPr>
      </w:pPr>
    </w:p>
    <w:p w14:paraId="02FC65FD" w14:textId="77777777" w:rsidR="00BB3703" w:rsidRDefault="00BD62C8">
      <w:pPr>
        <w:spacing w:line="236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Диагностика практических умений обучающихся по пространственной ориенти-ровке и мобильности на начало учебного года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Выявление практических умений учащихся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 ориентировке в пространстве. Значение навыков самостоятельной пространственной ориен-тировки в жизни и деятельности слепых людей. Примеры из жизни и деятельности слепых.</w:t>
      </w:r>
    </w:p>
    <w:p w14:paraId="27E14745" w14:textId="77777777" w:rsidR="00BB3703" w:rsidRDefault="00BB3703">
      <w:pPr>
        <w:spacing w:line="2" w:lineRule="exact"/>
        <w:rPr>
          <w:sz w:val="20"/>
          <w:szCs w:val="20"/>
        </w:rPr>
      </w:pPr>
    </w:p>
    <w:p w14:paraId="0877E9EE" w14:textId="77777777" w:rsidR="00BB3703" w:rsidRDefault="00BD62C8">
      <w:pPr>
        <w:ind w:left="70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Ориентировка в помещениях.  </w:t>
      </w:r>
      <w:r>
        <w:rPr>
          <w:rFonts w:eastAsia="Times New Roman"/>
          <w:sz w:val="24"/>
          <w:szCs w:val="24"/>
        </w:rPr>
        <w:t>Формирование представлений о Банке.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Ориентирование</w:t>
      </w:r>
    </w:p>
    <w:p w14:paraId="7B55FAFE" w14:textId="77777777" w:rsidR="00BB3703" w:rsidRDefault="00BB3703">
      <w:pPr>
        <w:spacing w:line="12" w:lineRule="exact"/>
        <w:rPr>
          <w:sz w:val="20"/>
          <w:szCs w:val="20"/>
        </w:rPr>
      </w:pPr>
    </w:p>
    <w:p w14:paraId="2C8AD092" w14:textId="77777777" w:rsidR="00BB3703" w:rsidRDefault="00BD62C8">
      <w:pPr>
        <w:numPr>
          <w:ilvl w:val="0"/>
          <w:numId w:val="21"/>
        </w:numPr>
        <w:tabs>
          <w:tab w:val="left" w:pos="194"/>
        </w:tabs>
        <w:spacing w:line="234" w:lineRule="auto"/>
        <w:ind w:left="7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банке. Формирование представлений о расчетно-кассовом центре. Ориентирование в расчет-но-кассовом центре.</w:t>
      </w:r>
    </w:p>
    <w:p w14:paraId="647032E6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3F5D94CB" w14:textId="77777777" w:rsidR="00BB3703" w:rsidRDefault="00BD62C8">
      <w:pPr>
        <w:spacing w:line="234" w:lineRule="auto"/>
        <w:ind w:left="7" w:firstLine="708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Пространственная ориентировка в быту. </w:t>
      </w:r>
      <w:r>
        <w:rPr>
          <w:rFonts w:eastAsia="Times New Roman"/>
          <w:sz w:val="24"/>
          <w:szCs w:val="24"/>
        </w:rPr>
        <w:t>Формирование представлений о банкомате.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Устройство банкомата. Самостоятельное пользование банкоматом.</w:t>
      </w:r>
    </w:p>
    <w:p w14:paraId="04221787" w14:textId="77777777" w:rsidR="00BB3703" w:rsidRDefault="00BB3703">
      <w:pPr>
        <w:spacing w:line="16" w:lineRule="exact"/>
        <w:rPr>
          <w:rFonts w:eastAsia="Times New Roman"/>
          <w:sz w:val="24"/>
          <w:szCs w:val="24"/>
        </w:rPr>
      </w:pPr>
    </w:p>
    <w:p w14:paraId="2AED391C" w14:textId="77777777" w:rsidR="00BB3703" w:rsidRDefault="00BD62C8">
      <w:pPr>
        <w:spacing w:line="246" w:lineRule="auto"/>
        <w:ind w:left="707" w:hanging="70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Формирование представления о городе в целом, связь отдельных районов города. </w:t>
      </w:r>
      <w:r>
        <w:rPr>
          <w:rFonts w:eastAsia="Times New Roman"/>
          <w:b/>
          <w:bCs/>
          <w:sz w:val="24"/>
          <w:szCs w:val="24"/>
        </w:rPr>
        <w:t xml:space="preserve">Ориентировка в городе. </w:t>
      </w:r>
      <w:r>
        <w:rPr>
          <w:rFonts w:eastAsia="Times New Roman"/>
          <w:sz w:val="24"/>
          <w:szCs w:val="24"/>
        </w:rPr>
        <w:t>Ориентирование по улицам города.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Обнаружение и преодоле-</w:t>
      </w:r>
    </w:p>
    <w:p w14:paraId="69B4C14F" w14:textId="77777777" w:rsidR="00BB3703" w:rsidRDefault="00BB3703">
      <w:pPr>
        <w:spacing w:line="5" w:lineRule="exact"/>
        <w:rPr>
          <w:rFonts w:eastAsia="Times New Roman"/>
          <w:sz w:val="24"/>
          <w:szCs w:val="24"/>
        </w:rPr>
      </w:pPr>
    </w:p>
    <w:p w14:paraId="5668E13E" w14:textId="77777777" w:rsidR="00BB3703" w:rsidRDefault="00BD62C8">
      <w:pPr>
        <w:spacing w:line="236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ние препятствий. Ориентирование по улицам города. Развитие мышечно-двигательной памяти на маршруте следования. Ориентирование по улицам города. Различные виды переходов Ори-ентирование по улицам города. Формирование образа пространства.</w:t>
      </w:r>
    </w:p>
    <w:p w14:paraId="1095F6CC" w14:textId="77777777" w:rsidR="00BB3703" w:rsidRDefault="00BB3703">
      <w:pPr>
        <w:spacing w:line="2" w:lineRule="exact"/>
        <w:rPr>
          <w:rFonts w:eastAsia="Times New Roman"/>
          <w:sz w:val="24"/>
          <w:szCs w:val="24"/>
        </w:rPr>
      </w:pPr>
    </w:p>
    <w:p w14:paraId="64299978" w14:textId="77777777" w:rsidR="00BB3703" w:rsidRDefault="00BD62C8">
      <w:pPr>
        <w:ind w:left="707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Использование общественного транспорта в пространственной ориентировке. </w:t>
      </w:r>
      <w:r>
        <w:rPr>
          <w:rFonts w:eastAsia="Times New Roman"/>
          <w:sz w:val="24"/>
          <w:szCs w:val="24"/>
        </w:rPr>
        <w:t>Осо-</w:t>
      </w:r>
    </w:p>
    <w:p w14:paraId="2AF174A0" w14:textId="77777777" w:rsidR="00BB3703" w:rsidRDefault="00BB3703">
      <w:pPr>
        <w:spacing w:line="12" w:lineRule="exact"/>
        <w:rPr>
          <w:rFonts w:eastAsia="Times New Roman"/>
          <w:sz w:val="24"/>
          <w:szCs w:val="24"/>
        </w:rPr>
      </w:pPr>
    </w:p>
    <w:p w14:paraId="0C13E469" w14:textId="77777777" w:rsidR="00BB3703" w:rsidRDefault="00BD62C8">
      <w:pPr>
        <w:spacing w:line="237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бенности ориентировки в метро. Ориентирование в кассовом зале на станции метрополитена. Ориентирование при проходе из кассового зала на станцию метрополитена. Виды и типы стан-ций Петербургского метрополитена. Структура станций Петербургского метрополитена. Осо-бенности ориентировки на платформах. Виды пересадочных узлов метрополитена. Структура</w:t>
      </w:r>
    </w:p>
    <w:p w14:paraId="722E5227" w14:textId="77777777" w:rsidR="00BB3703" w:rsidRDefault="00BB3703">
      <w:pPr>
        <w:sectPr w:rsidR="00BB3703">
          <w:pgSz w:w="11900" w:h="16838"/>
          <w:pgMar w:top="854" w:right="846" w:bottom="446" w:left="1133" w:header="0" w:footer="0" w:gutter="0"/>
          <w:cols w:space="720" w:equalWidth="0">
            <w:col w:w="9927"/>
          </w:cols>
        </w:sectPr>
      </w:pPr>
    </w:p>
    <w:p w14:paraId="7612A357" w14:textId="77777777" w:rsidR="00BB3703" w:rsidRDefault="00BD62C8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пересадочных узлов. Особенности ориентировки на пересадочных двух станционных узлах.</w:t>
      </w:r>
    </w:p>
    <w:p w14:paraId="44114681" w14:textId="77777777" w:rsidR="00BB3703" w:rsidRDefault="00BD62C8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Особенности ориентировки на пересадочных трёх станционных узлах.</w:t>
      </w:r>
    </w:p>
    <w:p w14:paraId="65CA8D1E" w14:textId="77777777" w:rsidR="00BB3703" w:rsidRDefault="00BB3703">
      <w:pPr>
        <w:spacing w:line="17" w:lineRule="exact"/>
        <w:rPr>
          <w:sz w:val="20"/>
          <w:szCs w:val="20"/>
        </w:rPr>
      </w:pPr>
    </w:p>
    <w:p w14:paraId="269491F7" w14:textId="77777777" w:rsidR="00BB3703" w:rsidRDefault="00BD62C8">
      <w:pPr>
        <w:spacing w:line="236" w:lineRule="auto"/>
        <w:ind w:left="120" w:right="100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Расширение навыков пространственного ориентирования и мобильности обучаю-щихся с учетом различной обстановки. </w:t>
      </w:r>
      <w:r>
        <w:rPr>
          <w:rFonts w:eastAsia="Times New Roman"/>
          <w:sz w:val="24"/>
          <w:szCs w:val="24"/>
        </w:rPr>
        <w:t>Изучение сложных комбинированных маршрутов.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Обследование маршрута на предмет его безопасности. Определение своего местонахождения в городе.</w:t>
      </w:r>
    </w:p>
    <w:p w14:paraId="2CB070F2" w14:textId="77777777" w:rsidR="00BB3703" w:rsidRDefault="00BB3703">
      <w:pPr>
        <w:spacing w:line="19" w:lineRule="exact"/>
        <w:rPr>
          <w:sz w:val="20"/>
          <w:szCs w:val="20"/>
        </w:rPr>
      </w:pPr>
    </w:p>
    <w:p w14:paraId="07E9C0F2" w14:textId="77777777" w:rsidR="00BB3703" w:rsidRDefault="00BD62C8">
      <w:pPr>
        <w:spacing w:line="235" w:lineRule="auto"/>
        <w:ind w:left="120" w:right="100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Использование доступной среды в пространственном ориентировании и мобильно-сти. </w:t>
      </w:r>
      <w:r>
        <w:rPr>
          <w:rFonts w:eastAsia="Times New Roman"/>
          <w:sz w:val="24"/>
          <w:szCs w:val="24"/>
        </w:rPr>
        <w:t>Ориентирование и самостоятельное передвижение в закрытом и свободном пространстве с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использованием различных ориентиров. Пользование элементами доступной среды при совер-шении самостоятельных поездок на общественном транспорте.</w:t>
      </w:r>
    </w:p>
    <w:p w14:paraId="2D9BACE7" w14:textId="77777777" w:rsidR="00BB3703" w:rsidRDefault="00BB3703">
      <w:pPr>
        <w:spacing w:line="16" w:lineRule="exact"/>
        <w:rPr>
          <w:sz w:val="20"/>
          <w:szCs w:val="20"/>
        </w:rPr>
      </w:pPr>
    </w:p>
    <w:p w14:paraId="4844DB1B" w14:textId="77777777" w:rsidR="00BB3703" w:rsidRDefault="00BD62C8">
      <w:pPr>
        <w:spacing w:line="234" w:lineRule="auto"/>
        <w:ind w:left="120" w:right="100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Электронные средства мобильности. </w:t>
      </w:r>
      <w:r>
        <w:rPr>
          <w:rFonts w:eastAsia="Times New Roman"/>
          <w:sz w:val="24"/>
          <w:szCs w:val="24"/>
        </w:rPr>
        <w:t>Использование электронных средств мобильно-сти в самостоятельном передвижении и пространственной ориентировке.</w:t>
      </w:r>
    </w:p>
    <w:p w14:paraId="149675B3" w14:textId="77777777" w:rsidR="00BB3703" w:rsidRDefault="00BB3703">
      <w:pPr>
        <w:spacing w:line="19" w:lineRule="exact"/>
        <w:rPr>
          <w:sz w:val="20"/>
          <w:szCs w:val="20"/>
        </w:rPr>
      </w:pPr>
    </w:p>
    <w:p w14:paraId="6B2E142A" w14:textId="77777777" w:rsidR="00BB3703" w:rsidRDefault="00BD62C8">
      <w:pPr>
        <w:spacing w:line="235" w:lineRule="auto"/>
        <w:ind w:left="120" w:right="100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Работа по преодолению фобий и внутренних барьеров пространственного ориенти-рования и мобильности. </w:t>
      </w:r>
      <w:r>
        <w:rPr>
          <w:rFonts w:eastAsia="Times New Roman"/>
          <w:sz w:val="24"/>
          <w:szCs w:val="24"/>
        </w:rPr>
        <w:t>Дистанция обеспечения мобильности пассажиров.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Поведение в раз-личных трудных и стрессовых ситуациях при использовании служб сопровождения.</w:t>
      </w:r>
    </w:p>
    <w:p w14:paraId="61C87BAD" w14:textId="77777777" w:rsidR="00BB3703" w:rsidRDefault="00BB3703">
      <w:pPr>
        <w:spacing w:line="18" w:lineRule="exact"/>
        <w:rPr>
          <w:sz w:val="20"/>
          <w:szCs w:val="20"/>
        </w:rPr>
      </w:pPr>
    </w:p>
    <w:p w14:paraId="633D95C1" w14:textId="77777777" w:rsidR="00BB3703" w:rsidRDefault="00BD62C8">
      <w:pPr>
        <w:spacing w:line="235" w:lineRule="auto"/>
        <w:ind w:left="120" w:right="100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Диагностика практических умений обучающихся по пространственной ориенти-ровке и мобильности на конец учебного года </w:t>
      </w:r>
      <w:r>
        <w:rPr>
          <w:rFonts w:eastAsia="Times New Roman"/>
          <w:sz w:val="24"/>
          <w:szCs w:val="24"/>
        </w:rPr>
        <w:t>Выявление имеющихся у учащихся навыков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ориентировки в пространстве на конец учебного года.</w:t>
      </w:r>
    </w:p>
    <w:p w14:paraId="4CA6FB42" w14:textId="77777777" w:rsidR="00BB3703" w:rsidRDefault="00BB3703">
      <w:pPr>
        <w:spacing w:line="200" w:lineRule="exact"/>
        <w:rPr>
          <w:sz w:val="20"/>
          <w:szCs w:val="20"/>
        </w:rPr>
      </w:pPr>
    </w:p>
    <w:p w14:paraId="3D01ED44" w14:textId="77777777" w:rsidR="00BB3703" w:rsidRDefault="00BB3703">
      <w:pPr>
        <w:spacing w:line="360" w:lineRule="exact"/>
        <w:rPr>
          <w:sz w:val="20"/>
          <w:szCs w:val="20"/>
        </w:rPr>
      </w:pPr>
    </w:p>
    <w:p w14:paraId="0DF81ED3" w14:textId="77777777" w:rsidR="00BB3703" w:rsidRDefault="00BD62C8">
      <w:pPr>
        <w:numPr>
          <w:ilvl w:val="0"/>
          <w:numId w:val="22"/>
        </w:numPr>
        <w:tabs>
          <w:tab w:val="left" w:pos="3180"/>
        </w:tabs>
        <w:ind w:left="3180" w:hanging="477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ТЕМАТИЧЕСКОЕ ПЛАНИРОВАНИЕ</w:t>
      </w:r>
    </w:p>
    <w:p w14:paraId="02C34552" w14:textId="77777777" w:rsidR="00BB3703" w:rsidRDefault="00BB3703">
      <w:pPr>
        <w:spacing w:line="40" w:lineRule="exact"/>
        <w:rPr>
          <w:sz w:val="20"/>
          <w:szCs w:val="20"/>
        </w:rPr>
      </w:pPr>
    </w:p>
    <w:p w14:paraId="184704E7" w14:textId="77777777" w:rsidR="00BB3703" w:rsidRDefault="00BD62C8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 класс</w:t>
      </w:r>
    </w:p>
    <w:p w14:paraId="7793C88A" w14:textId="77777777" w:rsidR="00BB3703" w:rsidRDefault="00BB3703">
      <w:pPr>
        <w:spacing w:line="14" w:lineRule="exact"/>
        <w:rPr>
          <w:sz w:val="20"/>
          <w:szCs w:val="20"/>
        </w:rPr>
      </w:pPr>
    </w:p>
    <w:p w14:paraId="7B8156EE" w14:textId="77777777" w:rsidR="00BB3703" w:rsidRDefault="00BD62C8">
      <w:pPr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Количество часов: всего 34 часа; в неделю 1 час</w:t>
      </w:r>
    </w:p>
    <w:p w14:paraId="2BF0F1F5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09920" behindDoc="1" locked="0" layoutInCell="0" allowOverlap="1" wp14:anchorId="2EA0BF3F" wp14:editId="67D59380">
                <wp:simplePos x="0" y="0"/>
                <wp:positionH relativeFrom="column">
                  <wp:posOffset>2540</wp:posOffset>
                </wp:positionH>
                <wp:positionV relativeFrom="paragraph">
                  <wp:posOffset>121920</wp:posOffset>
                </wp:positionV>
                <wp:extent cx="0" cy="529082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2908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" o:spid="_x0000_s102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pt,9.6pt" to="0.2pt,426.2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10944" behindDoc="1" locked="0" layoutInCell="0" allowOverlap="1" wp14:anchorId="07887783" wp14:editId="195D802F">
                <wp:simplePos x="0" y="0"/>
                <wp:positionH relativeFrom="column">
                  <wp:posOffset>6441440</wp:posOffset>
                </wp:positionH>
                <wp:positionV relativeFrom="paragraph">
                  <wp:posOffset>121920</wp:posOffset>
                </wp:positionV>
                <wp:extent cx="0" cy="529082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2908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07.2pt,9.6pt" to="507.2pt,426.2pt" o:allowincell="f" strokecolor="#000000" strokeweight="0.4799pt"/>
            </w:pict>
          </mc:Fallback>
        </mc:AlternateContent>
      </w:r>
    </w:p>
    <w:p w14:paraId="557F0378" w14:textId="77777777" w:rsidR="00BB3703" w:rsidRDefault="00BB3703">
      <w:pPr>
        <w:spacing w:line="152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3300"/>
        <w:gridCol w:w="820"/>
        <w:gridCol w:w="3300"/>
        <w:gridCol w:w="2020"/>
      </w:tblGrid>
      <w:tr w:rsidR="00BB3703" w14:paraId="322C4770" w14:textId="77777777">
        <w:trPr>
          <w:trHeight w:val="280"/>
        </w:trPr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4B4E6AB" w14:textId="77777777" w:rsidR="00BB3703" w:rsidRDefault="00BD62C8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B01D9F5" w14:textId="77777777" w:rsidR="00BB3703" w:rsidRDefault="00BD62C8">
            <w:pPr>
              <w:ind w:left="13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1134973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Кол-</w:t>
            </w:r>
          </w:p>
        </w:tc>
        <w:tc>
          <w:tcPr>
            <w:tcW w:w="3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BF57227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Виды деятельности обуча-</w:t>
            </w:r>
          </w:p>
        </w:tc>
        <w:tc>
          <w:tcPr>
            <w:tcW w:w="2020" w:type="dxa"/>
            <w:tcBorders>
              <w:top w:val="single" w:sz="8" w:space="0" w:color="auto"/>
            </w:tcBorders>
            <w:vAlign w:val="bottom"/>
          </w:tcPr>
          <w:p w14:paraId="722936E8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Тематический</w:t>
            </w:r>
          </w:p>
        </w:tc>
      </w:tr>
      <w:tr w:rsidR="00BB3703" w14:paraId="1D22F46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7BD4F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64A1D97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01FC29B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4D798621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ющихся</w:t>
            </w:r>
          </w:p>
        </w:tc>
        <w:tc>
          <w:tcPr>
            <w:tcW w:w="2020" w:type="dxa"/>
            <w:vAlign w:val="bottom"/>
          </w:tcPr>
          <w:p w14:paraId="4A1B8750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контроль</w:t>
            </w:r>
          </w:p>
        </w:tc>
      </w:tr>
      <w:tr w:rsidR="00BB3703" w14:paraId="7C1597D8" w14:textId="77777777">
        <w:trPr>
          <w:trHeight w:val="279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072CA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48A13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5E7F32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3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42798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013C29A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636F2690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411968" behindDoc="1" locked="0" layoutInCell="0" allowOverlap="1" wp14:anchorId="330B4944" wp14:editId="53068666">
            <wp:simplePos x="0" y="0"/>
            <wp:positionH relativeFrom="column">
              <wp:posOffset>7620</wp:posOffset>
            </wp:positionH>
            <wp:positionV relativeFrom="paragraph">
              <wp:posOffset>0</wp:posOffset>
            </wp:positionV>
            <wp:extent cx="6431280" cy="35052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1280" cy="350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A2759AD" w14:textId="77777777" w:rsidR="00BB3703" w:rsidRDefault="00BD62C8">
      <w:pPr>
        <w:spacing w:line="232" w:lineRule="auto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Диагностика практических умений обучающихся по пространственной ориентировке и мобильности на начало учебного года</w:t>
      </w:r>
      <w:r>
        <w:rPr>
          <w:rFonts w:eastAsia="Times New Roman"/>
          <w:sz w:val="24"/>
          <w:szCs w:val="24"/>
        </w:rPr>
        <w:t>.</w:t>
      </w:r>
    </w:p>
    <w:p w14:paraId="12A802E3" w14:textId="77777777" w:rsidR="00BB3703" w:rsidRDefault="00BB3703">
      <w:pPr>
        <w:spacing w:line="1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3300"/>
        <w:gridCol w:w="820"/>
        <w:gridCol w:w="720"/>
        <w:gridCol w:w="1000"/>
        <w:gridCol w:w="340"/>
        <w:gridCol w:w="320"/>
        <w:gridCol w:w="920"/>
        <w:gridCol w:w="2020"/>
      </w:tblGrid>
      <w:tr w:rsidR="00BB3703" w14:paraId="3D012D72" w14:textId="77777777">
        <w:trPr>
          <w:trHeight w:val="268"/>
        </w:trPr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2838B6A" w14:textId="77777777" w:rsidR="00BB3703" w:rsidRDefault="00BD62C8">
            <w:pPr>
              <w:spacing w:line="268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3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B885041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Изучение  исходного  уровня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77B92EC" w14:textId="77777777" w:rsidR="00BB3703" w:rsidRDefault="00BD62C8">
            <w:pPr>
              <w:spacing w:line="26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20" w:type="dxa"/>
            <w:gridSpan w:val="2"/>
            <w:tcBorders>
              <w:top w:val="single" w:sz="8" w:space="0" w:color="auto"/>
            </w:tcBorders>
            <w:vAlign w:val="bottom"/>
          </w:tcPr>
          <w:p w14:paraId="3AC04240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158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CBA54E8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диагностиче-</w:t>
            </w:r>
          </w:p>
        </w:tc>
        <w:tc>
          <w:tcPr>
            <w:tcW w:w="2020" w:type="dxa"/>
            <w:tcBorders>
              <w:top w:val="single" w:sz="8" w:space="0" w:color="auto"/>
            </w:tcBorders>
            <w:vAlign w:val="bottom"/>
          </w:tcPr>
          <w:p w14:paraId="13584950" w14:textId="77777777" w:rsidR="00BB3703" w:rsidRDefault="00BD62C8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Диагностическая</w:t>
            </w:r>
          </w:p>
        </w:tc>
      </w:tr>
      <w:tr w:rsidR="00BB3703" w14:paraId="25293108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1394E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3E8FCC09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готовности сохранных анали-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D93417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05438E63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ские</w:t>
            </w:r>
          </w:p>
        </w:tc>
        <w:tc>
          <w:tcPr>
            <w:tcW w:w="1660" w:type="dxa"/>
            <w:gridSpan w:val="3"/>
            <w:vAlign w:val="bottom"/>
          </w:tcPr>
          <w:p w14:paraId="0BBA0DC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практические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7BAEA23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зада-</w:t>
            </w:r>
          </w:p>
        </w:tc>
        <w:tc>
          <w:tcPr>
            <w:tcW w:w="2020" w:type="dxa"/>
            <w:vAlign w:val="bottom"/>
          </w:tcPr>
          <w:p w14:paraId="75930B66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BB3703" w14:paraId="372049B7" w14:textId="77777777">
        <w:trPr>
          <w:trHeight w:val="27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84AC5D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2793A876" w14:textId="77777777" w:rsidR="00BB3703" w:rsidRDefault="00BD62C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заторов к их использованию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6B27FE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68E25E64" w14:textId="77777777" w:rsidR="00BB3703" w:rsidRDefault="00BD62C8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ния/упражнения  по  коррек-</w:t>
            </w:r>
          </w:p>
        </w:tc>
        <w:tc>
          <w:tcPr>
            <w:tcW w:w="2020" w:type="dxa"/>
            <w:vAlign w:val="bottom"/>
          </w:tcPr>
          <w:p w14:paraId="4F4C247A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18FD296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CB8D2C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097C4D88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   ориентировки   в   про-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0B7177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gridSpan w:val="3"/>
            <w:vAlign w:val="bottom"/>
          </w:tcPr>
          <w:p w14:paraId="0B0C5839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ционному  курсу</w:t>
            </w:r>
          </w:p>
        </w:tc>
        <w:tc>
          <w:tcPr>
            <w:tcW w:w="320" w:type="dxa"/>
            <w:vAlign w:val="bottom"/>
          </w:tcPr>
          <w:p w14:paraId="73A13F5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на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0C07367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начало</w:t>
            </w:r>
          </w:p>
        </w:tc>
        <w:tc>
          <w:tcPr>
            <w:tcW w:w="2020" w:type="dxa"/>
            <w:vAlign w:val="bottom"/>
          </w:tcPr>
          <w:p w14:paraId="0BC17DA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9099968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32A632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4C2AD058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странстве.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1879F8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Align w:val="bottom"/>
          </w:tcPr>
          <w:p w14:paraId="6AFEE20A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учебного года.</w:t>
            </w:r>
          </w:p>
        </w:tc>
        <w:tc>
          <w:tcPr>
            <w:tcW w:w="340" w:type="dxa"/>
            <w:vAlign w:val="bottom"/>
          </w:tcPr>
          <w:p w14:paraId="4F3293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241C42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100DF9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032DA46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467BD14" w14:textId="77777777">
        <w:trPr>
          <w:trHeight w:val="286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4ED9E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0ABA2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93E75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3F1E128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tcBorders>
              <w:bottom w:val="single" w:sz="8" w:space="0" w:color="auto"/>
            </w:tcBorders>
            <w:vAlign w:val="bottom"/>
          </w:tcPr>
          <w:p w14:paraId="7FB9816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0AA7689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64975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550FA63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F87FD97" w14:textId="77777777">
        <w:trPr>
          <w:trHeight w:val="258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ACD9E34" w14:textId="77777777" w:rsidR="00BB3703" w:rsidRDefault="00BD62C8">
            <w:pPr>
              <w:spacing w:line="258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2D3B06FC" w14:textId="77777777" w:rsidR="00BB3703" w:rsidRDefault="00BD62C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  навыков  ориенти-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C87C012" w14:textId="77777777" w:rsidR="00BB3703" w:rsidRDefault="00BD62C8">
            <w:pPr>
              <w:spacing w:line="25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vAlign w:val="bottom"/>
          </w:tcPr>
          <w:p w14:paraId="0EE05A2B" w14:textId="77777777" w:rsidR="00BB3703" w:rsidRDefault="00BD62C8">
            <w:pPr>
              <w:spacing w:line="258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40" w:type="dxa"/>
            <w:gridSpan w:val="2"/>
            <w:vAlign w:val="bottom"/>
          </w:tcPr>
          <w:p w14:paraId="4FEFDF1D" w14:textId="77777777" w:rsidR="00BB3703" w:rsidRDefault="00BD62C8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Учувствуют</w:t>
            </w:r>
          </w:p>
        </w:tc>
        <w:tc>
          <w:tcPr>
            <w:tcW w:w="320" w:type="dxa"/>
            <w:vAlign w:val="bottom"/>
          </w:tcPr>
          <w:p w14:paraId="404F3DEB" w14:textId="77777777" w:rsidR="00BB3703" w:rsidRDefault="00BD62C8">
            <w:pPr>
              <w:spacing w:line="25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3B0726CE" w14:textId="77777777" w:rsidR="00BB3703" w:rsidRDefault="00BD62C8">
            <w:pPr>
              <w:spacing w:line="25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беседе</w:t>
            </w:r>
          </w:p>
        </w:tc>
        <w:tc>
          <w:tcPr>
            <w:tcW w:w="2020" w:type="dxa"/>
            <w:vAlign w:val="bottom"/>
          </w:tcPr>
          <w:p w14:paraId="1C687CC9" w14:textId="77777777" w:rsidR="00BB3703" w:rsidRDefault="00BB3703"/>
        </w:tc>
      </w:tr>
      <w:tr w:rsidR="00BB3703" w14:paraId="4799F454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F186A2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76ACAA49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ровки  в  пространстве  и  мо-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90DB01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gridSpan w:val="3"/>
            <w:vAlign w:val="bottom"/>
          </w:tcPr>
          <w:p w14:paraId="7D299967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теме занятия.</w:t>
            </w:r>
          </w:p>
        </w:tc>
        <w:tc>
          <w:tcPr>
            <w:tcW w:w="320" w:type="dxa"/>
            <w:vAlign w:val="bottom"/>
          </w:tcPr>
          <w:p w14:paraId="3FEEFAF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4E1E4A4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7B13F48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D6A2685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83F276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29D6D7E2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бильности для самостоятель-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224C78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48084CE1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40" w:type="dxa"/>
            <w:gridSpan w:val="2"/>
            <w:vAlign w:val="bottom"/>
          </w:tcPr>
          <w:p w14:paraId="017A39B8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Приводят</w:t>
            </w:r>
          </w:p>
        </w:tc>
        <w:tc>
          <w:tcPr>
            <w:tcW w:w="320" w:type="dxa"/>
            <w:vAlign w:val="bottom"/>
          </w:tcPr>
          <w:p w14:paraId="4905037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60639C5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личные</w:t>
            </w:r>
          </w:p>
        </w:tc>
        <w:tc>
          <w:tcPr>
            <w:tcW w:w="2020" w:type="dxa"/>
            <w:vAlign w:val="bottom"/>
          </w:tcPr>
          <w:p w14:paraId="68728BC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7C024C4" w14:textId="77777777">
        <w:trPr>
          <w:trHeight w:val="277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C54772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0F6B43BF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ной жизни слепых. Системы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112BB8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66B1B66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  овладения  навыка-</w:t>
            </w:r>
          </w:p>
        </w:tc>
        <w:tc>
          <w:tcPr>
            <w:tcW w:w="2020" w:type="dxa"/>
            <w:vAlign w:val="bottom"/>
          </w:tcPr>
          <w:p w14:paraId="4AB0B29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223A8EF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14F723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7FDD3098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мобильности  лиц  с  наруше-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39E33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471D236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 ориентировки в простран-</w:t>
            </w:r>
          </w:p>
        </w:tc>
        <w:tc>
          <w:tcPr>
            <w:tcW w:w="2020" w:type="dxa"/>
            <w:vAlign w:val="bottom"/>
          </w:tcPr>
          <w:p w14:paraId="43E4F8A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A06D8D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D14AE3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4D6D5D0F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ниями зрения.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797EEE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1AB3ECD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стве полученных в начальной</w:t>
            </w:r>
          </w:p>
        </w:tc>
        <w:tc>
          <w:tcPr>
            <w:tcW w:w="2020" w:type="dxa"/>
            <w:vAlign w:val="bottom"/>
          </w:tcPr>
          <w:p w14:paraId="039158C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80E2091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3B9FCE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4127544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CD8EA1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Align w:val="bottom"/>
          </w:tcPr>
          <w:p w14:paraId="4899DE2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школе.</w:t>
            </w:r>
          </w:p>
        </w:tc>
        <w:tc>
          <w:tcPr>
            <w:tcW w:w="340" w:type="dxa"/>
            <w:vAlign w:val="bottom"/>
          </w:tcPr>
          <w:p w14:paraId="51EB8D6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49C74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111EA8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60235F5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30711CA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10433D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79459EC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EE9837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5F66905A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80" w:type="dxa"/>
            <w:gridSpan w:val="4"/>
            <w:tcBorders>
              <w:right w:val="single" w:sz="8" w:space="0" w:color="auto"/>
            </w:tcBorders>
            <w:vAlign w:val="bottom"/>
          </w:tcPr>
          <w:p w14:paraId="7CBCB83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 на  вопросы</w:t>
            </w:r>
          </w:p>
        </w:tc>
        <w:tc>
          <w:tcPr>
            <w:tcW w:w="2020" w:type="dxa"/>
            <w:vAlign w:val="bottom"/>
          </w:tcPr>
          <w:p w14:paraId="6EF408E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E07B416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14233F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43CFA2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F91760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5A6ABF0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 системах мобильности лиц</w:t>
            </w:r>
          </w:p>
        </w:tc>
        <w:tc>
          <w:tcPr>
            <w:tcW w:w="2020" w:type="dxa"/>
            <w:vAlign w:val="bottom"/>
          </w:tcPr>
          <w:p w14:paraId="4C2EE4A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22A97CC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89497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078F2A0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A4AF5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48C39A7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 нарушением  зрения:  пере-</w:t>
            </w:r>
          </w:p>
        </w:tc>
        <w:tc>
          <w:tcPr>
            <w:tcW w:w="2020" w:type="dxa"/>
            <w:vAlign w:val="bottom"/>
          </w:tcPr>
          <w:p w14:paraId="130A033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C2A0165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70E2A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358BDA9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14D38C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1A88226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движение без трости, с белой</w:t>
            </w:r>
          </w:p>
        </w:tc>
        <w:tc>
          <w:tcPr>
            <w:tcW w:w="2020" w:type="dxa"/>
            <w:vAlign w:val="bottom"/>
          </w:tcPr>
          <w:p w14:paraId="739CA9C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9EAB6C8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284724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3E201D6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114C09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442C9E2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тростью,   с   сопровождаю-</w:t>
            </w:r>
          </w:p>
        </w:tc>
        <w:tc>
          <w:tcPr>
            <w:tcW w:w="2020" w:type="dxa"/>
            <w:vAlign w:val="bottom"/>
          </w:tcPr>
          <w:p w14:paraId="7EBCBEA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09212E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C72CD6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4B3FC65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8A88EC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25798730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щим,</w:t>
            </w:r>
          </w:p>
        </w:tc>
        <w:tc>
          <w:tcPr>
            <w:tcW w:w="1000" w:type="dxa"/>
            <w:vAlign w:val="bottom"/>
          </w:tcPr>
          <w:p w14:paraId="424406B1" w14:textId="77777777" w:rsidR="00BB3703" w:rsidRDefault="00BD62C8">
            <w:pPr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340" w:type="dxa"/>
            <w:vAlign w:val="bottom"/>
          </w:tcPr>
          <w:p w14:paraId="46C18E5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sz="8" w:space="0" w:color="auto"/>
            </w:tcBorders>
            <w:vAlign w:val="bottom"/>
          </w:tcPr>
          <w:p w14:paraId="0A7F6C5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собакой-</w:t>
            </w:r>
          </w:p>
        </w:tc>
        <w:tc>
          <w:tcPr>
            <w:tcW w:w="2020" w:type="dxa"/>
            <w:vAlign w:val="bottom"/>
          </w:tcPr>
          <w:p w14:paraId="556CF8C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A650569" w14:textId="77777777">
        <w:trPr>
          <w:trHeight w:val="27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EEC5C33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1C99C50E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2296A39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720" w:type="dxa"/>
            <w:gridSpan w:val="2"/>
            <w:vAlign w:val="bottom"/>
          </w:tcPr>
          <w:p w14:paraId="19DCF922" w14:textId="77777777" w:rsidR="00BB3703" w:rsidRDefault="00BD62C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проводником.</w:t>
            </w:r>
          </w:p>
        </w:tc>
        <w:tc>
          <w:tcPr>
            <w:tcW w:w="340" w:type="dxa"/>
            <w:vAlign w:val="bottom"/>
          </w:tcPr>
          <w:p w14:paraId="4D4E3A7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4D2581AE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32ECCE9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vAlign w:val="bottom"/>
          </w:tcPr>
          <w:p w14:paraId="41BF7E81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4C636E06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08D723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0D63CFD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928805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31D01CF0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80" w:type="dxa"/>
            <w:gridSpan w:val="4"/>
            <w:tcBorders>
              <w:right w:val="single" w:sz="8" w:space="0" w:color="auto"/>
            </w:tcBorders>
            <w:vAlign w:val="bottom"/>
          </w:tcPr>
          <w:p w14:paraId="17F2F7C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Демонстрируют   изу-</w:t>
            </w:r>
          </w:p>
        </w:tc>
        <w:tc>
          <w:tcPr>
            <w:tcW w:w="2020" w:type="dxa"/>
            <w:vAlign w:val="bottom"/>
          </w:tcPr>
          <w:p w14:paraId="5F18904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9B989B4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D80B68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6DE7CE9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0ED0D0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gridSpan w:val="3"/>
            <w:vAlign w:val="bottom"/>
          </w:tcPr>
          <w:p w14:paraId="5119E31E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ченные   приёмы</w:t>
            </w:r>
          </w:p>
        </w:tc>
        <w:tc>
          <w:tcPr>
            <w:tcW w:w="1240" w:type="dxa"/>
            <w:gridSpan w:val="2"/>
            <w:tcBorders>
              <w:right w:val="single" w:sz="8" w:space="0" w:color="auto"/>
            </w:tcBorders>
            <w:vAlign w:val="bottom"/>
          </w:tcPr>
          <w:p w14:paraId="692ACF7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владения</w:t>
            </w:r>
          </w:p>
        </w:tc>
        <w:tc>
          <w:tcPr>
            <w:tcW w:w="2020" w:type="dxa"/>
            <w:vAlign w:val="bottom"/>
          </w:tcPr>
          <w:p w14:paraId="2A64D7D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B804B18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DE4B17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2979958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86A07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56A8E11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трости,  защитных  техник  и</w:t>
            </w:r>
          </w:p>
        </w:tc>
        <w:tc>
          <w:tcPr>
            <w:tcW w:w="2020" w:type="dxa"/>
            <w:vAlign w:val="bottom"/>
          </w:tcPr>
          <w:p w14:paraId="27CFD73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9D8403E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3CDCA0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78CD827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F138B2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Align w:val="bottom"/>
          </w:tcPr>
          <w:p w14:paraId="2BCDB1A1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передвижения</w:t>
            </w:r>
          </w:p>
        </w:tc>
        <w:tc>
          <w:tcPr>
            <w:tcW w:w="340" w:type="dxa"/>
            <w:vAlign w:val="bottom"/>
          </w:tcPr>
          <w:p w14:paraId="0D244755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240" w:type="dxa"/>
            <w:gridSpan w:val="2"/>
            <w:tcBorders>
              <w:right w:val="single" w:sz="8" w:space="0" w:color="auto"/>
            </w:tcBorders>
            <w:vAlign w:val="bottom"/>
          </w:tcPr>
          <w:p w14:paraId="43D1333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сопровож-</w:t>
            </w:r>
          </w:p>
        </w:tc>
        <w:tc>
          <w:tcPr>
            <w:tcW w:w="2020" w:type="dxa"/>
            <w:vAlign w:val="bottom"/>
          </w:tcPr>
          <w:p w14:paraId="4BA591D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C60B333" w14:textId="77777777">
        <w:trPr>
          <w:trHeight w:val="282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25564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6BADC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F63F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tcBorders>
              <w:bottom w:val="single" w:sz="8" w:space="0" w:color="auto"/>
            </w:tcBorders>
            <w:vAlign w:val="bottom"/>
          </w:tcPr>
          <w:p w14:paraId="3DECF35F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дающими.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641603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5514527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AC026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6CE4461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74C767D7" w14:textId="77777777" w:rsidR="00BB3703" w:rsidRDefault="00BB3703">
      <w:pPr>
        <w:sectPr w:rsidR="00BB3703">
          <w:pgSz w:w="11900" w:h="16838"/>
          <w:pgMar w:top="842" w:right="746" w:bottom="453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3300"/>
        <w:gridCol w:w="820"/>
        <w:gridCol w:w="620"/>
        <w:gridCol w:w="680"/>
        <w:gridCol w:w="400"/>
        <w:gridCol w:w="300"/>
        <w:gridCol w:w="200"/>
        <w:gridCol w:w="200"/>
        <w:gridCol w:w="300"/>
        <w:gridCol w:w="200"/>
        <w:gridCol w:w="420"/>
        <w:gridCol w:w="2020"/>
      </w:tblGrid>
      <w:tr w:rsidR="00BB3703" w14:paraId="3DEE9CD2" w14:textId="77777777">
        <w:trPr>
          <w:trHeight w:val="276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0E7ABC7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2B5B0C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F4AD68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top w:val="single" w:sz="8" w:space="0" w:color="auto"/>
            </w:tcBorders>
            <w:vAlign w:val="bottom"/>
          </w:tcPr>
          <w:p w14:paraId="35158B35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68A3BA2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01E855A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783A5C7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02F6F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3AC8161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903BC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14:paraId="0F5AE6C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400" w:type="dxa"/>
            <w:gridSpan w:val="5"/>
            <w:vAlign w:val="bottom"/>
          </w:tcPr>
          <w:p w14:paraId="2D544B38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20" w:type="dxa"/>
            <w:gridSpan w:val="2"/>
            <w:tcBorders>
              <w:right w:val="single" w:sz="8" w:space="0" w:color="auto"/>
            </w:tcBorders>
            <w:vAlign w:val="bottom"/>
          </w:tcPr>
          <w:p w14:paraId="15D65E8A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BF59AA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0686FE4" w14:textId="77777777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1FB429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36553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7058B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7"/>
            <w:tcBorders>
              <w:bottom w:val="single" w:sz="8" w:space="0" w:color="auto"/>
            </w:tcBorders>
            <w:vAlign w:val="bottom"/>
          </w:tcPr>
          <w:p w14:paraId="5B08BC6C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793167F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6DEAF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DC9C6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B99A553" w14:textId="77777777">
        <w:trPr>
          <w:trHeight w:val="265"/>
        </w:trPr>
        <w:tc>
          <w:tcPr>
            <w:tcW w:w="700" w:type="dxa"/>
            <w:tcBorders>
              <w:left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41991CD9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6120" w:type="dxa"/>
            <w:gridSpan w:val="6"/>
            <w:shd w:val="clear" w:color="auto" w:fill="F7CAAC"/>
            <w:vAlign w:val="bottom"/>
          </w:tcPr>
          <w:p w14:paraId="29F49251" w14:textId="77777777" w:rsidR="00BB3703" w:rsidRDefault="00BD62C8">
            <w:pPr>
              <w:spacing w:line="26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Ориентировка в помещениях</w:t>
            </w:r>
          </w:p>
        </w:tc>
        <w:tc>
          <w:tcPr>
            <w:tcW w:w="200" w:type="dxa"/>
            <w:shd w:val="clear" w:color="auto" w:fill="F7CAAC"/>
            <w:vAlign w:val="bottom"/>
          </w:tcPr>
          <w:p w14:paraId="269DFB5A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shd w:val="clear" w:color="auto" w:fill="F7CAAC"/>
            <w:vAlign w:val="bottom"/>
          </w:tcPr>
          <w:p w14:paraId="15C081F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shd w:val="clear" w:color="auto" w:fill="F7CAAC"/>
            <w:vAlign w:val="bottom"/>
          </w:tcPr>
          <w:p w14:paraId="1545B0A7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shd w:val="clear" w:color="auto" w:fill="F7CAAC"/>
            <w:vAlign w:val="bottom"/>
          </w:tcPr>
          <w:p w14:paraId="2D96AFB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right w:val="single" w:sz="8" w:space="0" w:color="F7CAAC"/>
            </w:tcBorders>
            <w:shd w:val="clear" w:color="auto" w:fill="F7CAAC"/>
            <w:vAlign w:val="bottom"/>
          </w:tcPr>
          <w:p w14:paraId="08DED58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F7CAAC"/>
            <w:vAlign w:val="bottom"/>
          </w:tcPr>
          <w:p w14:paraId="67B310D5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12C3F280" w14:textId="77777777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30685B3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2E7FFC5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7F00414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47D589C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66126AE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6B9B3BA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3D4CC14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449E7B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0EFAB9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43B856D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11E7E82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08C29BB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7CAAC"/>
            <w:vAlign w:val="bottom"/>
          </w:tcPr>
          <w:p w14:paraId="2CDC195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E366FD8" w14:textId="77777777">
        <w:trPr>
          <w:trHeight w:val="25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3AC337" w14:textId="77777777" w:rsidR="00BB3703" w:rsidRDefault="00BD62C8">
            <w:pPr>
              <w:spacing w:line="256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235FB6A0" w14:textId="77777777" w:rsidR="00BB3703" w:rsidRDefault="00BD62C8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 передвижение в зда-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9EDE0F6" w14:textId="77777777" w:rsidR="00BB3703" w:rsidRDefault="00BD62C8">
            <w:pPr>
              <w:spacing w:line="256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20" w:type="dxa"/>
            <w:vAlign w:val="bottom"/>
          </w:tcPr>
          <w:p w14:paraId="25DBF6C4" w14:textId="77777777" w:rsidR="00BB3703" w:rsidRDefault="00BD62C8">
            <w:pPr>
              <w:spacing w:line="256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8"/>
            <w:tcBorders>
              <w:right w:val="single" w:sz="8" w:space="0" w:color="auto"/>
            </w:tcBorders>
            <w:vAlign w:val="bottom"/>
          </w:tcPr>
          <w:p w14:paraId="029675EE" w14:textId="77777777" w:rsidR="00BB3703" w:rsidRDefault="00BD62C8">
            <w:pPr>
              <w:spacing w:line="256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Применяют ранее изу-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136CBD4" w14:textId="77777777" w:rsidR="00BB3703" w:rsidRDefault="00BB3703"/>
        </w:tc>
      </w:tr>
      <w:tr w:rsidR="00BB3703" w14:paraId="4473E23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6D643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54A9AAE1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ниях и помещениях.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C0D55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gridSpan w:val="4"/>
            <w:vAlign w:val="bottom"/>
          </w:tcPr>
          <w:p w14:paraId="76A8224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ченные  приемы</w:t>
            </w:r>
          </w:p>
        </w:tc>
        <w:tc>
          <w:tcPr>
            <w:tcW w:w="1320" w:type="dxa"/>
            <w:gridSpan w:val="5"/>
            <w:tcBorders>
              <w:right w:val="single" w:sz="8" w:space="0" w:color="auto"/>
            </w:tcBorders>
            <w:vAlign w:val="bottom"/>
          </w:tcPr>
          <w:p w14:paraId="2B38AC94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передвиже-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841840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011458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B9CBE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6ED0C6D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A69297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0F683105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в помещениях и зданиях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B2D332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C8767EC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A603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48F0419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410CCF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5394FA46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 трости, с тростью, с ис-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5522CA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5DA55B9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AA822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454F0B1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4689EA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vAlign w:val="bottom"/>
          </w:tcPr>
          <w:p w14:paraId="3C9A98AD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пользованием</w:t>
            </w:r>
          </w:p>
        </w:tc>
        <w:tc>
          <w:tcPr>
            <w:tcW w:w="1620" w:type="dxa"/>
            <w:gridSpan w:val="6"/>
            <w:tcBorders>
              <w:right w:val="single" w:sz="8" w:space="0" w:color="auto"/>
            </w:tcBorders>
            <w:vAlign w:val="bottom"/>
          </w:tcPr>
          <w:p w14:paraId="11DFE6F0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остаточного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5AB409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95BA3B0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1764C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50815C6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DC3249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14:paraId="125FF679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зрения.</w:t>
            </w:r>
          </w:p>
        </w:tc>
        <w:tc>
          <w:tcPr>
            <w:tcW w:w="400" w:type="dxa"/>
            <w:vAlign w:val="bottom"/>
          </w:tcPr>
          <w:p w14:paraId="067F413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5AF5E33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2619FDE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4E2E9A1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6CD9C13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78D62D8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4B9E5A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508B02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ED67697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A35BA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64FFB8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1535EF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366E8E4F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80" w:type="dxa"/>
            <w:gridSpan w:val="4"/>
            <w:vAlign w:val="bottom"/>
          </w:tcPr>
          <w:p w14:paraId="4A56341B" w14:textId="77777777" w:rsidR="00BB3703" w:rsidRDefault="00BD62C8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Используют</w:t>
            </w:r>
          </w:p>
        </w:tc>
        <w:tc>
          <w:tcPr>
            <w:tcW w:w="200" w:type="dxa"/>
            <w:vAlign w:val="bottom"/>
          </w:tcPr>
          <w:p w14:paraId="6819CD9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gridSpan w:val="3"/>
            <w:tcBorders>
              <w:right w:val="single" w:sz="8" w:space="0" w:color="auto"/>
            </w:tcBorders>
            <w:vAlign w:val="bottom"/>
          </w:tcPr>
          <w:p w14:paraId="40F2101F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ранее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1615A6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370AA9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904FC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5F5165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0B861B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14:paraId="4C899ED1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изученные</w:t>
            </w:r>
          </w:p>
        </w:tc>
        <w:tc>
          <w:tcPr>
            <w:tcW w:w="900" w:type="dxa"/>
            <w:gridSpan w:val="3"/>
            <w:vAlign w:val="bottom"/>
          </w:tcPr>
          <w:p w14:paraId="569EA2F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</w:t>
            </w:r>
          </w:p>
        </w:tc>
        <w:tc>
          <w:tcPr>
            <w:tcW w:w="200" w:type="dxa"/>
            <w:vAlign w:val="bottom"/>
          </w:tcPr>
          <w:p w14:paraId="1EE0002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gridSpan w:val="3"/>
            <w:tcBorders>
              <w:right w:val="single" w:sz="8" w:space="0" w:color="auto"/>
            </w:tcBorders>
            <w:vAlign w:val="bottom"/>
          </w:tcPr>
          <w:p w14:paraId="1271D69F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защиты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443431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518EB9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4CF3F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773727E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A02FAC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7F5C4656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тела от столкновений с пред-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203567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0C75217" w14:textId="77777777">
        <w:trPr>
          <w:trHeight w:val="27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121FC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7A5AB43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4BFA8E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14:paraId="47BF4503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метами.</w:t>
            </w:r>
          </w:p>
        </w:tc>
        <w:tc>
          <w:tcPr>
            <w:tcW w:w="400" w:type="dxa"/>
            <w:vAlign w:val="bottom"/>
          </w:tcPr>
          <w:p w14:paraId="0FC76C8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709BCBE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23EAAB6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7CBF18C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4A26CCF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4D91A93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6816B25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9C4DFB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8674B1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A4F15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67CB0D7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3D061E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1C4996D1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80" w:type="dxa"/>
            <w:gridSpan w:val="3"/>
            <w:vAlign w:val="bottom"/>
          </w:tcPr>
          <w:p w14:paraId="4E2BA1F9" w14:textId="77777777" w:rsidR="00BB3703" w:rsidRDefault="00BD62C8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</w:t>
            </w:r>
          </w:p>
        </w:tc>
        <w:tc>
          <w:tcPr>
            <w:tcW w:w="200" w:type="dxa"/>
            <w:vAlign w:val="bottom"/>
          </w:tcPr>
          <w:p w14:paraId="7AF1A35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2313872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gridSpan w:val="3"/>
            <w:tcBorders>
              <w:right w:val="single" w:sz="8" w:space="0" w:color="auto"/>
            </w:tcBorders>
            <w:vAlign w:val="bottom"/>
          </w:tcPr>
          <w:p w14:paraId="3F34176A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C73253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EFF21CF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B81C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0B2B2E0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290905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7"/>
            <w:vAlign w:val="bottom"/>
          </w:tcPr>
          <w:p w14:paraId="4EFF1BDF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  использования</w:t>
            </w:r>
          </w:p>
        </w:tc>
        <w:tc>
          <w:tcPr>
            <w:tcW w:w="620" w:type="dxa"/>
            <w:gridSpan w:val="2"/>
            <w:tcBorders>
              <w:right w:val="single" w:sz="8" w:space="0" w:color="auto"/>
            </w:tcBorders>
            <w:vAlign w:val="bottom"/>
          </w:tcPr>
          <w:p w14:paraId="2BDD1CEB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CAB343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D86CE10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C0D7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5D14055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41D0D8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499BEB39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 при изучении помещения.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D9BCFF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822D45F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9C1BA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5ADD6EF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BF7EF3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71A23015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780" w:type="dxa"/>
            <w:gridSpan w:val="5"/>
            <w:vAlign w:val="bottom"/>
          </w:tcPr>
          <w:p w14:paraId="761B7A8E" w14:textId="77777777" w:rsidR="00BB3703" w:rsidRDefault="00BD62C8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Передвигаются</w:t>
            </w:r>
          </w:p>
        </w:tc>
        <w:tc>
          <w:tcPr>
            <w:tcW w:w="300" w:type="dxa"/>
            <w:vAlign w:val="bottom"/>
          </w:tcPr>
          <w:p w14:paraId="17398D34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620" w:type="dxa"/>
            <w:gridSpan w:val="2"/>
            <w:tcBorders>
              <w:right w:val="single" w:sz="8" w:space="0" w:color="auto"/>
            </w:tcBorders>
            <w:vAlign w:val="bottom"/>
          </w:tcPr>
          <w:p w14:paraId="15EAC1DC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A1BD0B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76DCC7C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3A1CD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7F709C1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E2156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7FED45FE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личных  помещениях,  не  за-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CA3151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6B87E4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4A67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536F55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12889D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3B3C1A20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полненных большим количе-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BC3199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565BD05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D1693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42BF6E9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502E62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1B45638E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ством  предметов,  но  имею-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009073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4A3750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11109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48B6CF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8339BD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5EED816F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щих   коридоры,   повороты,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88B575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A0B1510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CDA37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150544A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626AF0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15147D07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двери,    окна,углубления,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E0D29D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9D983F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33FF9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53E162E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89D0F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0C757A9C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лестничные  клетки,  площад-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1ED5B7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8658817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A8A85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494F1D5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B25AFF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14:paraId="6FDC0E9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ки и т.п.</w:t>
            </w:r>
          </w:p>
        </w:tc>
        <w:tc>
          <w:tcPr>
            <w:tcW w:w="400" w:type="dxa"/>
            <w:vAlign w:val="bottom"/>
          </w:tcPr>
          <w:p w14:paraId="68278BF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5030907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7222FEF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439D475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03C6B23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78AED69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666C5CE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6355E0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576B76F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22A7C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7E8A89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3C2484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6F5BCEFD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8"/>
            <w:tcBorders>
              <w:right w:val="single" w:sz="8" w:space="0" w:color="auto"/>
            </w:tcBorders>
            <w:vAlign w:val="bottom"/>
          </w:tcPr>
          <w:p w14:paraId="3020C223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3C486D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B2D5D95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67ED9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1C11E8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610AC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14:paraId="78C3C577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400" w:type="dxa"/>
            <w:gridSpan w:val="5"/>
            <w:vAlign w:val="bottom"/>
          </w:tcPr>
          <w:p w14:paraId="097B4EC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20" w:type="dxa"/>
            <w:gridSpan w:val="2"/>
            <w:tcBorders>
              <w:right w:val="single" w:sz="8" w:space="0" w:color="auto"/>
            </w:tcBorders>
            <w:vAlign w:val="bottom"/>
          </w:tcPr>
          <w:p w14:paraId="5A892AF0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B41177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965E725" w14:textId="77777777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66C0FE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AB8E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8E4B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7"/>
            <w:tcBorders>
              <w:bottom w:val="single" w:sz="8" w:space="0" w:color="auto"/>
            </w:tcBorders>
            <w:vAlign w:val="bottom"/>
          </w:tcPr>
          <w:p w14:paraId="07E721F8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490EDD0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42C07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DD99E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B58C8C0" w14:textId="77777777">
        <w:trPr>
          <w:trHeight w:val="261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614111" w14:textId="77777777" w:rsidR="00BB3703" w:rsidRDefault="00BD62C8">
            <w:pPr>
              <w:spacing w:line="260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5F0A2614" w14:textId="77777777" w:rsidR="00BB3703" w:rsidRDefault="00BD62C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  обследования  пред-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363C59A" w14:textId="77777777" w:rsidR="00BB3703" w:rsidRDefault="00BD62C8">
            <w:pPr>
              <w:spacing w:line="260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20" w:type="dxa"/>
            <w:vAlign w:val="bottom"/>
          </w:tcPr>
          <w:p w14:paraId="45A073D8" w14:textId="77777777" w:rsidR="00BB3703" w:rsidRDefault="00BD62C8">
            <w:pPr>
              <w:spacing w:line="260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80" w:type="dxa"/>
            <w:gridSpan w:val="3"/>
            <w:vAlign w:val="bottom"/>
          </w:tcPr>
          <w:p w14:paraId="37890993" w14:textId="77777777" w:rsidR="00BB3703" w:rsidRDefault="00BD62C8">
            <w:pPr>
              <w:spacing w:line="260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</w:t>
            </w:r>
          </w:p>
        </w:tc>
        <w:tc>
          <w:tcPr>
            <w:tcW w:w="400" w:type="dxa"/>
            <w:gridSpan w:val="2"/>
            <w:vAlign w:val="bottom"/>
          </w:tcPr>
          <w:p w14:paraId="1F4119A8" w14:textId="77777777" w:rsidR="00BB3703" w:rsidRDefault="00BD62C8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</w:t>
            </w:r>
          </w:p>
        </w:tc>
        <w:tc>
          <w:tcPr>
            <w:tcW w:w="920" w:type="dxa"/>
            <w:gridSpan w:val="3"/>
            <w:tcBorders>
              <w:right w:val="single" w:sz="8" w:space="0" w:color="auto"/>
            </w:tcBorders>
            <w:vAlign w:val="bottom"/>
          </w:tcPr>
          <w:p w14:paraId="1F81FFED" w14:textId="77777777" w:rsidR="00BB3703" w:rsidRDefault="00BD62C8">
            <w:pPr>
              <w:spacing w:line="26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943DBEC" w14:textId="77777777" w:rsidR="00BB3703" w:rsidRDefault="00BB3703"/>
        </w:tc>
      </w:tr>
      <w:tr w:rsidR="00BB3703" w14:paraId="7FD5BC3D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1A235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5DC9FC1F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метов, находящихся в поме-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8DA0A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4FCBF769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мое</w:t>
            </w:r>
          </w:p>
        </w:tc>
        <w:tc>
          <w:tcPr>
            <w:tcW w:w="1380" w:type="dxa"/>
            <w:gridSpan w:val="3"/>
            <w:vAlign w:val="bottom"/>
          </w:tcPr>
          <w:p w14:paraId="5EDF5361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помещение</w:t>
            </w:r>
          </w:p>
        </w:tc>
        <w:tc>
          <w:tcPr>
            <w:tcW w:w="900" w:type="dxa"/>
            <w:gridSpan w:val="4"/>
            <w:vAlign w:val="bottom"/>
          </w:tcPr>
          <w:p w14:paraId="388EA115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школы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52C66B3C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10CB70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D678521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A35B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26F2B5F3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щениях.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83AF35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1896E039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периметру слева-направо и в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F24AF5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0F2CF92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6B2BD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257CA8E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A684D5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14:paraId="4E6B7E2F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обратном</w:t>
            </w:r>
          </w:p>
        </w:tc>
        <w:tc>
          <w:tcPr>
            <w:tcW w:w="1600" w:type="dxa"/>
            <w:gridSpan w:val="6"/>
            <w:vAlign w:val="bottom"/>
          </w:tcPr>
          <w:p w14:paraId="0CD4B5C8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направлении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574E71ED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7757AB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AF71C8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11FA5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02BCCD0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011F94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6C94148B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применением защитных тех-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7E518D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B5ADB4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0DCC1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2D5A99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7BB7C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3EB183C6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ник и сохранных анализато-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B190ED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E70ABE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9BA4E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29116DB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CAB940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7D5B6686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ров.</w:t>
            </w:r>
          </w:p>
        </w:tc>
        <w:tc>
          <w:tcPr>
            <w:tcW w:w="680" w:type="dxa"/>
            <w:vAlign w:val="bottom"/>
          </w:tcPr>
          <w:p w14:paraId="36791E8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5F95515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7E5EAC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110DB8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565E3C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7833C6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756234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5377AAD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0E1B88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14E48D1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803BE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0986C51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244CC3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745B3C49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80" w:type="dxa"/>
            <w:gridSpan w:val="4"/>
            <w:vAlign w:val="bottom"/>
          </w:tcPr>
          <w:p w14:paraId="6B24A258" w14:textId="77777777" w:rsidR="00BB3703" w:rsidRDefault="00BD62C8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700" w:type="dxa"/>
            <w:gridSpan w:val="3"/>
            <w:vAlign w:val="bottom"/>
          </w:tcPr>
          <w:p w14:paraId="77750479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форму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5F39958F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F2B75A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4D913C5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4C1A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09A7FA6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C3EE09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5"/>
            <w:vAlign w:val="bottom"/>
          </w:tcPr>
          <w:p w14:paraId="633A8011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размер  помещения,</w:t>
            </w:r>
          </w:p>
        </w:tc>
        <w:tc>
          <w:tcPr>
            <w:tcW w:w="1120" w:type="dxa"/>
            <w:gridSpan w:val="4"/>
            <w:tcBorders>
              <w:right w:val="single" w:sz="8" w:space="0" w:color="auto"/>
            </w:tcBorders>
            <w:vAlign w:val="bottom"/>
          </w:tcPr>
          <w:p w14:paraId="564FFCC1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наличие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5A061E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46C5A14" w14:textId="77777777">
        <w:trPr>
          <w:trHeight w:val="27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D8242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7CF0308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58394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vAlign w:val="bottom"/>
          </w:tcPr>
          <w:p w14:paraId="43E4AEF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мебели/других</w:t>
            </w:r>
          </w:p>
        </w:tc>
        <w:tc>
          <w:tcPr>
            <w:tcW w:w="300" w:type="dxa"/>
            <w:vAlign w:val="bottom"/>
          </w:tcPr>
          <w:p w14:paraId="371929F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5"/>
            <w:tcBorders>
              <w:right w:val="single" w:sz="8" w:space="0" w:color="auto"/>
            </w:tcBorders>
            <w:vAlign w:val="bottom"/>
          </w:tcPr>
          <w:p w14:paraId="5B6C130B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предметов,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C2361D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179654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C8923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389E703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142FFB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7257CE63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стоящих   у   стен,   наличие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D95A8C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A9CC7E0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2E9C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5C2EEB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EFDEF9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5"/>
            <w:vAlign w:val="bottom"/>
          </w:tcPr>
          <w:p w14:paraId="3EDDD8C3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дверных  проёмов</w:t>
            </w:r>
          </w:p>
        </w:tc>
        <w:tc>
          <w:tcPr>
            <w:tcW w:w="200" w:type="dxa"/>
            <w:vAlign w:val="bottom"/>
          </w:tcPr>
          <w:p w14:paraId="5FD1874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920" w:type="dxa"/>
            <w:gridSpan w:val="3"/>
            <w:tcBorders>
              <w:right w:val="single" w:sz="8" w:space="0" w:color="auto"/>
            </w:tcBorders>
            <w:vAlign w:val="bottom"/>
          </w:tcPr>
          <w:p w14:paraId="0440ACB5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стенах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02E486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3D95FE0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ACAD2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2A7B5D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9B72C5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7"/>
            <w:vAlign w:val="bottom"/>
          </w:tcPr>
          <w:p w14:paraId="632DBA0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помещения, поворотов.</w:t>
            </w:r>
          </w:p>
        </w:tc>
        <w:tc>
          <w:tcPr>
            <w:tcW w:w="200" w:type="dxa"/>
            <w:vAlign w:val="bottom"/>
          </w:tcPr>
          <w:p w14:paraId="6C45D0D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4D69BA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C22887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465935A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3FBB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390B5D1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3FE92F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5859119A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8"/>
            <w:tcBorders>
              <w:right w:val="single" w:sz="8" w:space="0" w:color="auto"/>
            </w:tcBorders>
            <w:vAlign w:val="bottom"/>
          </w:tcPr>
          <w:p w14:paraId="6C053528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ED5352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9512AD2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D2D0A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6D9B019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E99BC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14:paraId="1ADC8EB6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400" w:type="dxa"/>
            <w:gridSpan w:val="5"/>
            <w:vAlign w:val="bottom"/>
          </w:tcPr>
          <w:p w14:paraId="1A5B9BE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20" w:type="dxa"/>
            <w:gridSpan w:val="2"/>
            <w:tcBorders>
              <w:right w:val="single" w:sz="8" w:space="0" w:color="auto"/>
            </w:tcBorders>
            <w:vAlign w:val="bottom"/>
          </w:tcPr>
          <w:p w14:paraId="4777F6AE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03F594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21B3482" w14:textId="77777777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9E4AA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66617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B5874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7"/>
            <w:tcBorders>
              <w:bottom w:val="single" w:sz="8" w:space="0" w:color="auto"/>
            </w:tcBorders>
            <w:vAlign w:val="bottom"/>
          </w:tcPr>
          <w:p w14:paraId="6D140E27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356FDA1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0D873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09C01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077824D" w14:textId="77777777">
        <w:trPr>
          <w:trHeight w:val="261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BA2643" w14:textId="77777777" w:rsidR="00BB3703" w:rsidRDefault="00BD62C8">
            <w:pPr>
              <w:spacing w:line="260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085A9350" w14:textId="77777777" w:rsidR="00BB3703" w:rsidRDefault="00BD62C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Передвижение  в  изученном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5D215AB" w14:textId="77777777" w:rsidR="00BB3703" w:rsidRDefault="00BD62C8">
            <w:pPr>
              <w:spacing w:line="260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20" w:type="dxa"/>
            <w:vAlign w:val="bottom"/>
          </w:tcPr>
          <w:p w14:paraId="3795FE0A" w14:textId="77777777" w:rsidR="00BB3703" w:rsidRDefault="00BD62C8">
            <w:pPr>
              <w:spacing w:line="260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780" w:type="dxa"/>
            <w:gridSpan w:val="5"/>
            <w:vAlign w:val="bottom"/>
          </w:tcPr>
          <w:p w14:paraId="103F92F6" w14:textId="77777777" w:rsidR="00BB3703" w:rsidRDefault="00BD62C8">
            <w:pPr>
              <w:spacing w:line="260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Разрабатывают</w:t>
            </w:r>
          </w:p>
        </w:tc>
        <w:tc>
          <w:tcPr>
            <w:tcW w:w="300" w:type="dxa"/>
            <w:vAlign w:val="bottom"/>
          </w:tcPr>
          <w:p w14:paraId="71F5AC39" w14:textId="77777777" w:rsidR="00BB3703" w:rsidRDefault="00BD62C8">
            <w:pPr>
              <w:spacing w:line="260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w w:val="77"/>
                <w:sz w:val="24"/>
                <w:szCs w:val="24"/>
              </w:rPr>
              <w:t>и</w:t>
            </w:r>
          </w:p>
        </w:tc>
        <w:tc>
          <w:tcPr>
            <w:tcW w:w="200" w:type="dxa"/>
            <w:vAlign w:val="bottom"/>
          </w:tcPr>
          <w:p w14:paraId="78DD0422" w14:textId="77777777" w:rsidR="00BB3703" w:rsidRDefault="00BB3703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51F48F40" w14:textId="77777777" w:rsidR="00BB3703" w:rsidRDefault="00BD62C8">
            <w:pPr>
              <w:spacing w:line="26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4"/>
                <w:szCs w:val="24"/>
              </w:rPr>
              <w:t>за-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E2870AE" w14:textId="77777777" w:rsidR="00BB3703" w:rsidRDefault="00BB3703"/>
        </w:tc>
      </w:tr>
      <w:tr w:rsidR="00BB3703" w14:paraId="3A90964D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CE9B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0832CA1E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(знакомом) помещении.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F809C7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14:paraId="23FF6A95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поминают</w:t>
            </w:r>
          </w:p>
        </w:tc>
        <w:tc>
          <w:tcPr>
            <w:tcW w:w="700" w:type="dxa"/>
            <w:gridSpan w:val="2"/>
            <w:vAlign w:val="bottom"/>
          </w:tcPr>
          <w:p w14:paraId="18A89871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новые</w:t>
            </w:r>
          </w:p>
        </w:tc>
        <w:tc>
          <w:tcPr>
            <w:tcW w:w="200" w:type="dxa"/>
            <w:vAlign w:val="bottom"/>
          </w:tcPr>
          <w:p w14:paraId="16ECF7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4"/>
            <w:tcBorders>
              <w:right w:val="single" w:sz="8" w:space="0" w:color="auto"/>
            </w:tcBorders>
            <w:vAlign w:val="bottom"/>
          </w:tcPr>
          <w:p w14:paraId="1BDAECED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основные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8C00BC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B5B8902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E2EC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37AA06F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0DA0AE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14:paraId="17E0D2E1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маршруты</w:t>
            </w:r>
          </w:p>
        </w:tc>
        <w:tc>
          <w:tcPr>
            <w:tcW w:w="1600" w:type="dxa"/>
            <w:gridSpan w:val="6"/>
            <w:vAlign w:val="bottom"/>
          </w:tcPr>
          <w:p w14:paraId="2706B37E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передвижения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4720B3A0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C97EC9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2C90BE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A4081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0CD81A1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96D271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14:paraId="4B80863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школе.</w:t>
            </w:r>
          </w:p>
        </w:tc>
        <w:tc>
          <w:tcPr>
            <w:tcW w:w="400" w:type="dxa"/>
            <w:vAlign w:val="bottom"/>
          </w:tcPr>
          <w:p w14:paraId="1CA8BAD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101507C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11D7205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04FFE64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6830CD6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33451C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7D6D936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FBD789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321DA7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DA9A4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2E5D44D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B27155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356B9D80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780" w:type="dxa"/>
            <w:gridSpan w:val="5"/>
            <w:vAlign w:val="bottom"/>
          </w:tcPr>
          <w:p w14:paraId="7C8615FB" w14:textId="77777777" w:rsidR="00BB3703" w:rsidRDefault="00BD62C8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Передвигаются</w:t>
            </w:r>
          </w:p>
        </w:tc>
        <w:tc>
          <w:tcPr>
            <w:tcW w:w="300" w:type="dxa"/>
            <w:vAlign w:val="bottom"/>
          </w:tcPr>
          <w:p w14:paraId="3F06404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6DDC0A6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2D87F6DF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416A0C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1DA13B1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C7C71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3F2DF42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0FD815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7857F7BD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словесному описанию разра-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1C807A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90B72E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32437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415328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E35B7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5DCD655E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ботанного  маршрута  с  ис-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BB6A60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90984D5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44733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4804062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D6BE5F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vAlign w:val="bottom"/>
          </w:tcPr>
          <w:p w14:paraId="0F624DF6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пользованием</w:t>
            </w:r>
          </w:p>
        </w:tc>
        <w:tc>
          <w:tcPr>
            <w:tcW w:w="500" w:type="dxa"/>
            <w:gridSpan w:val="2"/>
            <w:vAlign w:val="bottom"/>
          </w:tcPr>
          <w:p w14:paraId="49559B4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всех</w:t>
            </w:r>
          </w:p>
        </w:tc>
        <w:tc>
          <w:tcPr>
            <w:tcW w:w="200" w:type="dxa"/>
            <w:vAlign w:val="bottom"/>
          </w:tcPr>
          <w:p w14:paraId="7433B70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gridSpan w:val="3"/>
            <w:tcBorders>
              <w:right w:val="single" w:sz="8" w:space="0" w:color="auto"/>
            </w:tcBorders>
            <w:vAlign w:val="bottom"/>
          </w:tcPr>
          <w:p w14:paraId="7F009FFD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изучен-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606AC3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1C0F8DD" w14:textId="77777777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D39CAD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26EC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5086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373959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приемов передвижения в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9FC12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03180304" w14:textId="77777777" w:rsidR="00BB3703" w:rsidRDefault="00BB3703">
      <w:pPr>
        <w:sectPr w:rsidR="00BB3703">
          <w:pgSz w:w="11900" w:h="16838"/>
          <w:pgMar w:top="831" w:right="746" w:bottom="458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2060"/>
        <w:gridCol w:w="1240"/>
        <w:gridCol w:w="820"/>
        <w:gridCol w:w="780"/>
        <w:gridCol w:w="520"/>
        <w:gridCol w:w="400"/>
        <w:gridCol w:w="180"/>
        <w:gridCol w:w="700"/>
        <w:gridCol w:w="260"/>
        <w:gridCol w:w="460"/>
        <w:gridCol w:w="2040"/>
      </w:tblGrid>
      <w:tr w:rsidR="00BB3703" w14:paraId="7A72DC85" w14:textId="77777777">
        <w:trPr>
          <w:trHeight w:val="276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B3863EE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tcBorders>
              <w:top w:val="single" w:sz="8" w:space="0" w:color="auto"/>
            </w:tcBorders>
            <w:vAlign w:val="bottom"/>
          </w:tcPr>
          <w:p w14:paraId="4D5E7322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B73CFB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4F5978B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580" w:type="dxa"/>
            <w:gridSpan w:val="5"/>
            <w:tcBorders>
              <w:top w:val="single" w:sz="8" w:space="0" w:color="auto"/>
            </w:tcBorders>
            <w:vAlign w:val="bottom"/>
          </w:tcPr>
          <w:p w14:paraId="3CC3A27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помещениях и зданиях.</w:t>
            </w:r>
          </w:p>
        </w:tc>
        <w:tc>
          <w:tcPr>
            <w:tcW w:w="260" w:type="dxa"/>
            <w:tcBorders>
              <w:top w:val="single" w:sz="8" w:space="0" w:color="auto"/>
            </w:tcBorders>
            <w:vAlign w:val="bottom"/>
          </w:tcPr>
          <w:p w14:paraId="383B6E97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B0E70C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4090E35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31DADB3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82CF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14:paraId="6C56C57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57E2249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9A1D3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70425721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100" w:type="dxa"/>
            <w:gridSpan w:val="3"/>
            <w:vAlign w:val="bottom"/>
          </w:tcPr>
          <w:p w14:paraId="3C159189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Выделяют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14:paraId="227D1B0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запоми-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48372E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ADDFE90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1866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14:paraId="2719A75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1E346DE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C68CF1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3BDEA57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нают</w:t>
            </w:r>
          </w:p>
        </w:tc>
        <w:tc>
          <w:tcPr>
            <w:tcW w:w="1100" w:type="dxa"/>
            <w:gridSpan w:val="3"/>
            <w:vAlign w:val="bottom"/>
          </w:tcPr>
          <w:p w14:paraId="677D96F9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14:paraId="5815ADC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ориентиры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2B813D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CF1914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7BC3E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14:paraId="7416B2C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25D4876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55B6CD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5"/>
            <w:vAlign w:val="bottom"/>
          </w:tcPr>
          <w:p w14:paraId="7F6B0F3A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передвижении.</w:t>
            </w:r>
          </w:p>
        </w:tc>
        <w:tc>
          <w:tcPr>
            <w:tcW w:w="260" w:type="dxa"/>
            <w:vAlign w:val="bottom"/>
          </w:tcPr>
          <w:p w14:paraId="49341AD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6EF6337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621777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7705E9D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6065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14:paraId="3F27BAE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723A6C4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6591F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640A5E7D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800" w:type="dxa"/>
            <w:gridSpan w:val="4"/>
            <w:vAlign w:val="bottom"/>
          </w:tcPr>
          <w:p w14:paraId="7CD7D6E5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7F5C083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допу-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8B373D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A4CB61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EAA6D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14:paraId="311079D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601E720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B0AA48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3257C62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щенные  ошибки  при  ориен-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C58EB6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F97E482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F1CBF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14:paraId="6629E2F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6FF53F0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E80B25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14:paraId="1A465434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тировании.</w:t>
            </w:r>
          </w:p>
        </w:tc>
        <w:tc>
          <w:tcPr>
            <w:tcW w:w="400" w:type="dxa"/>
            <w:vAlign w:val="bottom"/>
          </w:tcPr>
          <w:p w14:paraId="171902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3590C0E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0D45B3E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4613E8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04D8F30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1F0026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9D90C2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261B9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14:paraId="6DFCDA2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1848E3E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F5BEC8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448D1E07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6"/>
            <w:tcBorders>
              <w:right w:val="single" w:sz="8" w:space="0" w:color="auto"/>
            </w:tcBorders>
            <w:vAlign w:val="bottom"/>
          </w:tcPr>
          <w:p w14:paraId="74C5D47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4750F4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4F08451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B45F2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14:paraId="20B3487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18F0BD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6AD310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14:paraId="1D3E495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80" w:type="dxa"/>
            <w:gridSpan w:val="3"/>
            <w:vAlign w:val="bottom"/>
          </w:tcPr>
          <w:p w14:paraId="79911F44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4F69738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B81FDC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74FE284" w14:textId="77777777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A1101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14:paraId="7982B2A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0D02F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389F0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5"/>
            <w:tcBorders>
              <w:bottom w:val="single" w:sz="8" w:space="0" w:color="auto"/>
            </w:tcBorders>
            <w:vAlign w:val="bottom"/>
          </w:tcPr>
          <w:p w14:paraId="03394701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4765B01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20CA6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00D74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9A3A3FF" w14:textId="77777777">
        <w:trPr>
          <w:trHeight w:val="261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B19103" w14:textId="77777777" w:rsidR="00BB3703" w:rsidRDefault="00BD62C8">
            <w:pPr>
              <w:spacing w:line="260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2060" w:type="dxa"/>
            <w:vAlign w:val="bottom"/>
          </w:tcPr>
          <w:p w14:paraId="1D14D644" w14:textId="77777777" w:rsidR="00BB3703" w:rsidRDefault="00BD62C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Самостоятельная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436CAEB1" w14:textId="77777777" w:rsidR="00BB3703" w:rsidRDefault="00BD62C8">
            <w:pPr>
              <w:spacing w:line="260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B769AC9" w14:textId="77777777" w:rsidR="00BB3703" w:rsidRDefault="00BD62C8">
            <w:pPr>
              <w:spacing w:line="260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vAlign w:val="bottom"/>
          </w:tcPr>
          <w:p w14:paraId="501CECBB" w14:textId="77777777" w:rsidR="00BB3703" w:rsidRDefault="00BD62C8">
            <w:pPr>
              <w:spacing w:line="260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800" w:type="dxa"/>
            <w:gridSpan w:val="4"/>
            <w:vAlign w:val="bottom"/>
          </w:tcPr>
          <w:p w14:paraId="00B2A85D" w14:textId="77777777" w:rsidR="00BB3703" w:rsidRDefault="00BD62C8">
            <w:pPr>
              <w:spacing w:line="26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60F1B6E0" w14:textId="77777777" w:rsidR="00BB3703" w:rsidRDefault="00BD62C8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40186F8" w14:textId="77777777" w:rsidR="00BB3703" w:rsidRDefault="00BB3703"/>
        </w:tc>
      </w:tr>
      <w:tr w:rsidR="00BB3703" w14:paraId="65BA3D35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D7478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3EE0C4DD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ровка  в  знакомом  помеще-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FED27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vAlign w:val="bottom"/>
          </w:tcPr>
          <w:p w14:paraId="5813412F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ентируются  в</w:t>
            </w:r>
          </w:p>
        </w:tc>
        <w:tc>
          <w:tcPr>
            <w:tcW w:w="1140" w:type="dxa"/>
            <w:gridSpan w:val="3"/>
            <w:vAlign w:val="bottom"/>
          </w:tcPr>
          <w:p w14:paraId="75B896A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знакомом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4578FBD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по-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D62E36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47DE650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CAF7D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14:paraId="6992C7E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нии.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3F0C9A4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1866A3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7CA54EB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мещении  школы  по  изучен-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CCAA08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A9E6BF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F9619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14:paraId="6622494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4C621E0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B27E33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74439C0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ным маршрутам с использо-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0C6830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8A9BB8C" w14:textId="77777777">
        <w:trPr>
          <w:trHeight w:val="27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A04E7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14:paraId="22F05CB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7A20C41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610C09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gridSpan w:val="4"/>
            <w:vAlign w:val="bottom"/>
          </w:tcPr>
          <w:p w14:paraId="5BB926E9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ванием  приемов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14:paraId="6916B27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передвиже-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6C9D98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9126A17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8CBE9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14:paraId="3C79047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09AE3A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C14984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3D23E3B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без трости, с тростью, с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4E4D02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022F5A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7CF33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14:paraId="1E8B260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5B3E91F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A7380A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gridSpan w:val="4"/>
            <w:vAlign w:val="bottom"/>
          </w:tcPr>
          <w:p w14:paraId="0C1AAC0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использованием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14:paraId="7645847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остаточного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3F6DA5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978B65D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37BEE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14:paraId="7DA42BB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1E2EE0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774FA5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2DB3B73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зрения,  сохранных  анализа-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2887EE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8082AD1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F8D6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14:paraId="6356D3C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1506E1F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418944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7DFE55AA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торов.</w:t>
            </w:r>
          </w:p>
        </w:tc>
        <w:tc>
          <w:tcPr>
            <w:tcW w:w="520" w:type="dxa"/>
            <w:vAlign w:val="bottom"/>
          </w:tcPr>
          <w:p w14:paraId="212959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4A4B846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4E23FE7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55E7311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215423B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33EAF8D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8588C3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D212B1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5F720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14:paraId="04A6A28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07B5038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6555B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53B6BBBF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6"/>
            <w:tcBorders>
              <w:right w:val="single" w:sz="8" w:space="0" w:color="auto"/>
            </w:tcBorders>
            <w:vAlign w:val="bottom"/>
          </w:tcPr>
          <w:p w14:paraId="244D692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8C6C93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5A02149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7F572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14:paraId="4C3FD47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47C72D9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F2C57C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14:paraId="232FBB3E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80" w:type="dxa"/>
            <w:gridSpan w:val="3"/>
            <w:vAlign w:val="bottom"/>
          </w:tcPr>
          <w:p w14:paraId="792F0679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1C183EB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92A44D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32E535E" w14:textId="77777777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B29A8F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14:paraId="4842DA9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C910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8ACE1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5"/>
            <w:tcBorders>
              <w:bottom w:val="single" w:sz="8" w:space="0" w:color="auto"/>
            </w:tcBorders>
            <w:vAlign w:val="bottom"/>
          </w:tcPr>
          <w:p w14:paraId="731084FE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5BCAF92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C5818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06AD2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EF00309" w14:textId="77777777">
        <w:trPr>
          <w:trHeight w:val="261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4103A9" w14:textId="77777777" w:rsidR="00BB3703" w:rsidRDefault="00BD62C8">
            <w:pPr>
              <w:spacing w:line="260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7.</w:t>
            </w: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40361AF3" w14:textId="77777777" w:rsidR="00BB3703" w:rsidRDefault="00BD62C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 представления  о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6B4AAB9" w14:textId="77777777" w:rsidR="00BB3703" w:rsidRDefault="00BB3703"/>
        </w:tc>
        <w:tc>
          <w:tcPr>
            <w:tcW w:w="780" w:type="dxa"/>
            <w:vAlign w:val="bottom"/>
          </w:tcPr>
          <w:p w14:paraId="0C06823B" w14:textId="77777777" w:rsidR="00BB3703" w:rsidRDefault="00BD62C8">
            <w:pPr>
              <w:spacing w:line="260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6"/>
            <w:tcBorders>
              <w:right w:val="single" w:sz="8" w:space="0" w:color="auto"/>
            </w:tcBorders>
            <w:vAlign w:val="bottom"/>
          </w:tcPr>
          <w:p w14:paraId="70BED132" w14:textId="77777777" w:rsidR="00BB3703" w:rsidRDefault="00BD62C8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 с  видами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36C5B1B" w14:textId="77777777" w:rsidR="00BB3703" w:rsidRDefault="00BB3703"/>
        </w:tc>
      </w:tr>
      <w:tr w:rsidR="00BB3703" w14:paraId="09D6EA1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B13D2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72839C37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зданиях и помещениях, виды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E0CD9C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0E0B5B1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гражданских (жилые и обще-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4B188B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4CD712D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E02A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76C20A01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зданий и помещений.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D06B50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14:paraId="555AF64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ственные),</w:t>
            </w:r>
          </w:p>
        </w:tc>
        <w:tc>
          <w:tcPr>
            <w:tcW w:w="2000" w:type="dxa"/>
            <w:gridSpan w:val="5"/>
            <w:tcBorders>
              <w:right w:val="single" w:sz="8" w:space="0" w:color="auto"/>
            </w:tcBorders>
            <w:vAlign w:val="bottom"/>
          </w:tcPr>
          <w:p w14:paraId="1DA5DE0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промышленных 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F427D4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8CA407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7B976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14:paraId="486C0BE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741193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15B503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5"/>
            <w:vAlign w:val="bottom"/>
          </w:tcPr>
          <w:p w14:paraId="0721AEFE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сельскохозяйственных</w:t>
            </w: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32430BA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(про-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1230D8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670D6ED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18FCD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14:paraId="63A785A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2CBEA2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868D0E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vAlign w:val="bottom"/>
          </w:tcPr>
          <w:p w14:paraId="58235AC7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изводственные,</w:t>
            </w:r>
          </w:p>
        </w:tc>
        <w:tc>
          <w:tcPr>
            <w:tcW w:w="180" w:type="dxa"/>
            <w:vAlign w:val="bottom"/>
          </w:tcPr>
          <w:p w14:paraId="5F5E5F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14:paraId="42902D0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администра-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01D130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57F2BEC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F22FF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14:paraId="1326155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370D1D1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D22ED6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0FFB4D2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тивно-хозяйственные,   вспо-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6CBDA3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90C5E87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C4E2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14:paraId="2E34826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2F7ABBC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28364E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5"/>
            <w:vAlign w:val="bottom"/>
          </w:tcPr>
          <w:p w14:paraId="55C33CBF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могательные) зданий.</w:t>
            </w:r>
          </w:p>
        </w:tc>
        <w:tc>
          <w:tcPr>
            <w:tcW w:w="260" w:type="dxa"/>
            <w:vAlign w:val="bottom"/>
          </w:tcPr>
          <w:p w14:paraId="3DFE602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62BA855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899382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9154BA1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932E8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14:paraId="4B6C771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1B22625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12440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36CD7F52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6"/>
            <w:tcBorders>
              <w:right w:val="single" w:sz="8" w:space="0" w:color="auto"/>
            </w:tcBorders>
            <w:vAlign w:val="bottom"/>
          </w:tcPr>
          <w:p w14:paraId="049A50A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 виды  по-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F158ED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DBB485D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035FE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14:paraId="29837A9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3402999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2CB328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285E953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мещений (производственные,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F8EA0C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A087D8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D3EF9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14:paraId="519BBC4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5E9338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0E97E4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14:paraId="289D3B5D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торговые,</w:t>
            </w:r>
          </w:p>
        </w:tc>
        <w:tc>
          <w:tcPr>
            <w:tcW w:w="400" w:type="dxa"/>
            <w:vAlign w:val="bottom"/>
          </w:tcPr>
          <w:p w14:paraId="32FB17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gridSpan w:val="4"/>
            <w:tcBorders>
              <w:right w:val="single" w:sz="8" w:space="0" w:color="auto"/>
            </w:tcBorders>
            <w:vAlign w:val="bottom"/>
          </w:tcPr>
          <w:p w14:paraId="65C75CB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коммунально-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C3C229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B2F49A1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C3BEF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14:paraId="3A81E24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23D34BE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C13FC5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25C56A0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бытовые, объекты общепита,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18089B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2E57EFA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2888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14:paraId="6E13BAE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05F5A80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C3CD1D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vAlign w:val="bottom"/>
          </w:tcPr>
          <w:p w14:paraId="044BEEA5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медицинские,</w:t>
            </w:r>
          </w:p>
        </w:tc>
        <w:tc>
          <w:tcPr>
            <w:tcW w:w="1600" w:type="dxa"/>
            <w:gridSpan w:val="4"/>
            <w:tcBorders>
              <w:right w:val="single" w:sz="8" w:space="0" w:color="auto"/>
            </w:tcBorders>
            <w:vAlign w:val="bottom"/>
          </w:tcPr>
          <w:p w14:paraId="700EDDD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образователь-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5629B1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8A5F15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4515B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14:paraId="5A5DC4B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5A51BB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CA5A2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5"/>
            <w:vAlign w:val="bottom"/>
          </w:tcPr>
          <w:p w14:paraId="494EDDE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ные, творческие и т.д.).</w:t>
            </w:r>
          </w:p>
        </w:tc>
        <w:tc>
          <w:tcPr>
            <w:tcW w:w="260" w:type="dxa"/>
            <w:vAlign w:val="bottom"/>
          </w:tcPr>
          <w:p w14:paraId="71A2A5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07BACCB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44D684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C7164C0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285B0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14:paraId="24387C1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25FCB3A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A84E3D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07255E3D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6"/>
            <w:tcBorders>
              <w:right w:val="single" w:sz="8" w:space="0" w:color="auto"/>
            </w:tcBorders>
            <w:vAlign w:val="bottom"/>
          </w:tcPr>
          <w:p w14:paraId="3F9D074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62DF73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1209EFD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32F1F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14:paraId="5E787C5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4F482FD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F6011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14:paraId="437C6BDB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80" w:type="dxa"/>
            <w:gridSpan w:val="3"/>
            <w:vAlign w:val="bottom"/>
          </w:tcPr>
          <w:p w14:paraId="17429BDC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7161FE9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770E57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3299BF3" w14:textId="77777777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B801AA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14:paraId="7C8CB66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3EF0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A3F38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5"/>
            <w:tcBorders>
              <w:bottom w:val="single" w:sz="8" w:space="0" w:color="auto"/>
            </w:tcBorders>
            <w:vAlign w:val="bottom"/>
          </w:tcPr>
          <w:p w14:paraId="56C2D50A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0B73CD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A564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0E2EE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AE78741" w14:textId="77777777">
        <w:trPr>
          <w:trHeight w:val="261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5078D2" w14:textId="77777777" w:rsidR="00BB3703" w:rsidRDefault="00BD62C8">
            <w:pPr>
              <w:spacing w:line="262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8.</w:t>
            </w:r>
          </w:p>
        </w:tc>
        <w:tc>
          <w:tcPr>
            <w:tcW w:w="2060" w:type="dxa"/>
            <w:vAlign w:val="bottom"/>
          </w:tcPr>
          <w:p w14:paraId="4037C4F7" w14:textId="77777777" w:rsidR="00BB3703" w:rsidRDefault="00BD62C8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Самостоятельная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368C05CF" w14:textId="77777777" w:rsidR="00BB3703" w:rsidRDefault="00BD62C8">
            <w:pPr>
              <w:spacing w:line="262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4C79404" w14:textId="77777777" w:rsidR="00BB3703" w:rsidRDefault="00BB3703"/>
        </w:tc>
        <w:tc>
          <w:tcPr>
            <w:tcW w:w="780" w:type="dxa"/>
            <w:vAlign w:val="bottom"/>
          </w:tcPr>
          <w:p w14:paraId="678631AC" w14:textId="77777777" w:rsidR="00BB3703" w:rsidRDefault="00BD62C8">
            <w:pPr>
              <w:spacing w:line="262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800" w:type="dxa"/>
            <w:gridSpan w:val="4"/>
            <w:vAlign w:val="bottom"/>
          </w:tcPr>
          <w:p w14:paraId="222C739F" w14:textId="77777777" w:rsidR="00BB3703" w:rsidRDefault="00BD62C8">
            <w:pPr>
              <w:spacing w:line="26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1E5C4FF7" w14:textId="77777777" w:rsidR="00BB3703" w:rsidRDefault="00BD62C8">
            <w:pPr>
              <w:spacing w:line="262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67468DB" w14:textId="77777777" w:rsidR="00BB3703" w:rsidRDefault="00BD62C8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</w:t>
            </w:r>
          </w:p>
        </w:tc>
      </w:tr>
      <w:tr w:rsidR="00BB3703" w14:paraId="75A1A18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3C9F7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43BE12F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ровка в незнакомом помеще-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DEB325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14:paraId="72F67FC1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ентируются</w:t>
            </w:r>
          </w:p>
        </w:tc>
        <w:tc>
          <w:tcPr>
            <w:tcW w:w="400" w:type="dxa"/>
            <w:vAlign w:val="bottom"/>
          </w:tcPr>
          <w:p w14:paraId="758FF4A3" w14:textId="77777777" w:rsidR="00BB3703" w:rsidRDefault="00BD62C8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w w:val="87"/>
                <w:sz w:val="24"/>
                <w:szCs w:val="24"/>
              </w:rPr>
              <w:t>в</w:t>
            </w:r>
          </w:p>
        </w:tc>
        <w:tc>
          <w:tcPr>
            <w:tcW w:w="180" w:type="dxa"/>
            <w:vAlign w:val="bottom"/>
          </w:tcPr>
          <w:p w14:paraId="2EA9163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14:paraId="27C5FF5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незнакомом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1E191C2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BB3703" w14:paraId="7737858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BFBBF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14:paraId="5A9A1A64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нии.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64F3423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341558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vAlign w:val="bottom"/>
          </w:tcPr>
          <w:p w14:paraId="5C7A4846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помещении.</w:t>
            </w:r>
          </w:p>
        </w:tc>
        <w:tc>
          <w:tcPr>
            <w:tcW w:w="180" w:type="dxa"/>
            <w:vAlign w:val="bottom"/>
          </w:tcPr>
          <w:p w14:paraId="5A337C6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043910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1C40B33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7927B83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3D4010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499EE7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09DFF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14:paraId="1DE2A7E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1B4F3AB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98BEE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185009D0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800" w:type="dxa"/>
            <w:gridSpan w:val="4"/>
            <w:vAlign w:val="bottom"/>
          </w:tcPr>
          <w:p w14:paraId="5195356C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</w:t>
            </w:r>
          </w:p>
        </w:tc>
        <w:tc>
          <w:tcPr>
            <w:tcW w:w="260" w:type="dxa"/>
            <w:vAlign w:val="bottom"/>
          </w:tcPr>
          <w:p w14:paraId="642F474D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7"/>
                <w:sz w:val="24"/>
                <w:szCs w:val="24"/>
              </w:rPr>
              <w:t>в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04CF315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BA56ED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D34D867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5E4C8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14:paraId="0CABD10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367FEE6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4E91FC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5E762BD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знакомом  помещении  и  со-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67D3A5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549395C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5EC05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14:paraId="6106543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4AD90D0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3D4CF7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14:paraId="16278B28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ставляют</w:t>
            </w:r>
          </w:p>
        </w:tc>
        <w:tc>
          <w:tcPr>
            <w:tcW w:w="1540" w:type="dxa"/>
            <w:gridSpan w:val="4"/>
            <w:vAlign w:val="bottom"/>
          </w:tcPr>
          <w:p w14:paraId="0612343C" w14:textId="77777777" w:rsidR="00BB3703" w:rsidRDefault="00BD62C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представление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036A85D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89D4AB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B6E3DFF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2A4C3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14:paraId="52BA08D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45F1B8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52FDC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7821DFF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помещении  и/или  здании  в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69ACB1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445066C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4D372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14:paraId="2049B30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4664ED0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8E6F4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14:paraId="3F463CD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котором</w:t>
            </w:r>
          </w:p>
        </w:tc>
        <w:tc>
          <w:tcPr>
            <w:tcW w:w="580" w:type="dxa"/>
            <w:gridSpan w:val="2"/>
            <w:vAlign w:val="bottom"/>
          </w:tcPr>
          <w:p w14:paraId="0499A8DB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оно</w:t>
            </w: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14:paraId="15EF806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находится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01C99C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ADC8DE0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14128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14:paraId="0816E4B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714FF72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3C9440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7B435E2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(определяют  его  форму,  ве-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27F5B4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757D1E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3BAC3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14:paraId="2E4B35D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165C595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FDCEE5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09B1851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личину, ориентиры и напол-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A4B570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ABE6B6D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1BB9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14:paraId="25ACDF8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740824E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77D34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14:paraId="194B204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няемость).</w:t>
            </w:r>
          </w:p>
        </w:tc>
        <w:tc>
          <w:tcPr>
            <w:tcW w:w="400" w:type="dxa"/>
            <w:vAlign w:val="bottom"/>
          </w:tcPr>
          <w:p w14:paraId="7222C65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3B20FE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7BC7ECF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3FDBA82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68CE14D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5034D6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51B324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2BEEB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14:paraId="3E72C71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544B9B0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3887E0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56574B0D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6"/>
            <w:tcBorders>
              <w:right w:val="single" w:sz="8" w:space="0" w:color="auto"/>
            </w:tcBorders>
            <w:vAlign w:val="bottom"/>
          </w:tcPr>
          <w:p w14:paraId="6DE7054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Используют защитные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2C1EFD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30FAB9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64641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14:paraId="3961D83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79AFD55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9979ED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78B5F8F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техники,  белую  трость,  со-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81D31E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F87A45D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3720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14:paraId="6CE92A8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48122ED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C9B392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5"/>
            <w:vAlign w:val="bottom"/>
          </w:tcPr>
          <w:p w14:paraId="69EB9714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хранные анализаторы.</w:t>
            </w:r>
          </w:p>
        </w:tc>
        <w:tc>
          <w:tcPr>
            <w:tcW w:w="260" w:type="dxa"/>
            <w:vAlign w:val="bottom"/>
          </w:tcPr>
          <w:p w14:paraId="0E0FD0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0FB610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6B16BF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4245BB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B988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14:paraId="05B5CAE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2A35A8D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79AAD9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3402A598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6"/>
            <w:tcBorders>
              <w:right w:val="single" w:sz="8" w:space="0" w:color="auto"/>
            </w:tcBorders>
            <w:vAlign w:val="bottom"/>
          </w:tcPr>
          <w:p w14:paraId="649777F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  словесное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1E2C82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1F6697B" w14:textId="77777777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1DEC75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14:paraId="6A91D18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203D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E245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5"/>
            <w:tcBorders>
              <w:bottom w:val="single" w:sz="8" w:space="0" w:color="auto"/>
            </w:tcBorders>
            <w:vAlign w:val="bottom"/>
          </w:tcPr>
          <w:p w14:paraId="45A2B879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описание пространства.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0E8BC6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3B02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D9C20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053957B9" w14:textId="77777777" w:rsidR="00BB3703" w:rsidRDefault="00BB3703">
      <w:pPr>
        <w:sectPr w:rsidR="00BB3703">
          <w:pgSz w:w="11900" w:h="16838"/>
          <w:pgMar w:top="831" w:right="746" w:bottom="467" w:left="1020" w:header="0" w:footer="0" w:gutter="0"/>
          <w:cols w:space="720" w:equalWidth="0">
            <w:col w:w="10140"/>
          </w:cols>
        </w:sectPr>
      </w:pPr>
    </w:p>
    <w:p w14:paraId="03E704FD" w14:textId="77777777" w:rsidR="00BB3703" w:rsidRDefault="00BD62C8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412992" behindDoc="1" locked="0" layoutInCell="0" allowOverlap="1" wp14:anchorId="3C5EE8F2" wp14:editId="201B695A">
                <wp:simplePos x="0" y="0"/>
                <wp:positionH relativeFrom="page">
                  <wp:posOffset>647700</wp:posOffset>
                </wp:positionH>
                <wp:positionV relativeFrom="page">
                  <wp:posOffset>543560</wp:posOffset>
                </wp:positionV>
                <wp:extent cx="3054350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543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pt,42.8pt" to="291.5pt,42.8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14016" behindDoc="1" locked="0" layoutInCell="0" allowOverlap="1" wp14:anchorId="56A56894" wp14:editId="22A9C92A">
                <wp:simplePos x="0" y="0"/>
                <wp:positionH relativeFrom="page">
                  <wp:posOffset>3696335</wp:posOffset>
                </wp:positionH>
                <wp:positionV relativeFrom="page">
                  <wp:posOffset>542290</wp:posOffset>
                </wp:positionV>
                <wp:extent cx="2106295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62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91.05pt,42.7pt" to="456.9pt,42.7pt" o:allowincell="f" strokecolor="#000000" strokeweight="0.23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15040" behindDoc="1" locked="0" layoutInCell="0" allowOverlap="1" wp14:anchorId="66970A1A" wp14:editId="4B6B69FA">
                <wp:simplePos x="0" y="0"/>
                <wp:positionH relativeFrom="page">
                  <wp:posOffset>5796915</wp:posOffset>
                </wp:positionH>
                <wp:positionV relativeFrom="page">
                  <wp:posOffset>543560</wp:posOffset>
                </wp:positionV>
                <wp:extent cx="1295400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954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56.45pt,42.8pt" to="558.45pt,42.8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16064" behindDoc="1" locked="0" layoutInCell="0" allowOverlap="1" wp14:anchorId="72CD7030" wp14:editId="4E55CF82">
                <wp:simplePos x="0" y="0"/>
                <wp:positionH relativeFrom="page">
                  <wp:posOffset>647700</wp:posOffset>
                </wp:positionH>
                <wp:positionV relativeFrom="page">
                  <wp:posOffset>1601470</wp:posOffset>
                </wp:positionV>
                <wp:extent cx="3054350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543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pt,126.1pt" to="291.5pt,126.1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17088" behindDoc="1" locked="0" layoutInCell="0" allowOverlap="1" wp14:anchorId="4D06819F" wp14:editId="0DA790F9">
                <wp:simplePos x="0" y="0"/>
                <wp:positionH relativeFrom="page">
                  <wp:posOffset>3696335</wp:posOffset>
                </wp:positionH>
                <wp:positionV relativeFrom="page">
                  <wp:posOffset>1600200</wp:posOffset>
                </wp:positionV>
                <wp:extent cx="2106295" cy="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62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91.05pt,126pt" to="456.9pt,126pt" o:allowincell="f" strokecolor="#000000" strokeweight="0.23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18112" behindDoc="1" locked="0" layoutInCell="0" allowOverlap="1" wp14:anchorId="70715C9F" wp14:editId="47FB3A7E">
                <wp:simplePos x="0" y="0"/>
                <wp:positionH relativeFrom="page">
                  <wp:posOffset>5796915</wp:posOffset>
                </wp:positionH>
                <wp:positionV relativeFrom="page">
                  <wp:posOffset>1601470</wp:posOffset>
                </wp:positionV>
                <wp:extent cx="1295400" cy="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954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" o:spid="_x0000_s103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56.45pt,126.1pt" to="558.45pt,126.1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19136" behindDoc="1" locked="0" layoutInCell="0" allowOverlap="1" wp14:anchorId="0BFFE1FF" wp14:editId="728DAE87">
                <wp:simplePos x="0" y="0"/>
                <wp:positionH relativeFrom="page">
                  <wp:posOffset>1083310</wp:posOffset>
                </wp:positionH>
                <wp:positionV relativeFrom="page">
                  <wp:posOffset>540385</wp:posOffset>
                </wp:positionV>
                <wp:extent cx="0" cy="405003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0500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" o:spid="_x0000_s103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85.3pt,42.55pt" to="85.3pt,361.4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20160" behindDoc="1" locked="0" layoutInCell="0" allowOverlap="1" wp14:anchorId="406D6867" wp14:editId="404B1EE5">
                <wp:simplePos x="0" y="0"/>
                <wp:positionH relativeFrom="page">
                  <wp:posOffset>3173095</wp:posOffset>
                </wp:positionH>
                <wp:positionV relativeFrom="page">
                  <wp:posOffset>540385</wp:posOffset>
                </wp:positionV>
                <wp:extent cx="0" cy="405003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0500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49.85pt,42.55pt" to="249.85pt,361.4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21184" behindDoc="1" locked="0" layoutInCell="0" allowOverlap="1" wp14:anchorId="1CED0B1D" wp14:editId="4CD01BCB">
                <wp:simplePos x="0" y="0"/>
                <wp:positionH relativeFrom="page">
                  <wp:posOffset>3698875</wp:posOffset>
                </wp:positionH>
                <wp:positionV relativeFrom="page">
                  <wp:posOffset>540385</wp:posOffset>
                </wp:positionV>
                <wp:extent cx="0" cy="405003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0500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" o:spid="_x0000_s103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91.25pt,42.55pt" to="291.25pt,361.4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22208" behindDoc="1" locked="0" layoutInCell="0" allowOverlap="1" wp14:anchorId="66C726CA" wp14:editId="012810BE">
                <wp:simplePos x="0" y="0"/>
                <wp:positionH relativeFrom="page">
                  <wp:posOffset>5800090</wp:posOffset>
                </wp:positionH>
                <wp:positionV relativeFrom="page">
                  <wp:posOffset>540385</wp:posOffset>
                </wp:positionV>
                <wp:extent cx="0" cy="405003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0500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" o:spid="_x0000_s103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56.7pt,42.55pt" to="456.7pt,361.4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23232" behindDoc="1" locked="0" layoutInCell="0" allowOverlap="1" wp14:anchorId="7916F813" wp14:editId="0137F3CF">
                <wp:simplePos x="0" y="0"/>
                <wp:positionH relativeFrom="page">
                  <wp:posOffset>647700</wp:posOffset>
                </wp:positionH>
                <wp:positionV relativeFrom="page">
                  <wp:posOffset>4587875</wp:posOffset>
                </wp:positionV>
                <wp:extent cx="6444615" cy="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446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" o:spid="_x0000_s104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pt,361.25pt" to="558.45pt,361.2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24256" behindDoc="1" locked="0" layoutInCell="0" allowOverlap="1" wp14:anchorId="5A90F170" wp14:editId="058B3A19">
                <wp:simplePos x="0" y="0"/>
                <wp:positionH relativeFrom="page">
                  <wp:posOffset>650240</wp:posOffset>
                </wp:positionH>
                <wp:positionV relativeFrom="page">
                  <wp:posOffset>540385</wp:posOffset>
                </wp:positionV>
                <wp:extent cx="0" cy="950849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5084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" o:spid="_x0000_s104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2pt,42.55pt" to="51.2pt,791.25pt" o:allowincell="f" strokecolor="#000000" strokeweight="0.4799pt">
                <w10:wrap anchorx="page" anchory="page"/>
              </v:line>
            </w:pict>
          </mc:Fallback>
        </mc:AlternateContent>
      </w:r>
    </w:p>
    <w:p w14:paraId="50B71AE7" w14:textId="77777777" w:rsidR="00BB3703" w:rsidRDefault="00BB3703">
      <w:pPr>
        <w:spacing w:line="200" w:lineRule="exact"/>
        <w:rPr>
          <w:sz w:val="20"/>
          <w:szCs w:val="20"/>
        </w:rPr>
      </w:pPr>
    </w:p>
    <w:p w14:paraId="1B8FE437" w14:textId="77777777" w:rsidR="00BB3703" w:rsidRDefault="00BB3703">
      <w:pPr>
        <w:spacing w:line="200" w:lineRule="exact"/>
        <w:rPr>
          <w:sz w:val="20"/>
          <w:szCs w:val="20"/>
        </w:rPr>
      </w:pPr>
    </w:p>
    <w:p w14:paraId="7A32D2B7" w14:textId="77777777" w:rsidR="00BB3703" w:rsidRDefault="00BB3703">
      <w:pPr>
        <w:spacing w:line="200" w:lineRule="exact"/>
        <w:rPr>
          <w:sz w:val="20"/>
          <w:szCs w:val="20"/>
        </w:rPr>
      </w:pPr>
    </w:p>
    <w:p w14:paraId="0ACAB44A" w14:textId="77777777" w:rsidR="00BB3703" w:rsidRDefault="00BB3703">
      <w:pPr>
        <w:spacing w:line="200" w:lineRule="exact"/>
        <w:rPr>
          <w:sz w:val="20"/>
          <w:szCs w:val="20"/>
        </w:rPr>
      </w:pPr>
    </w:p>
    <w:p w14:paraId="1D732D76" w14:textId="77777777" w:rsidR="00BB3703" w:rsidRDefault="00BB3703">
      <w:pPr>
        <w:spacing w:line="200" w:lineRule="exact"/>
        <w:rPr>
          <w:sz w:val="20"/>
          <w:szCs w:val="20"/>
        </w:rPr>
      </w:pPr>
    </w:p>
    <w:p w14:paraId="66A3D2A5" w14:textId="77777777" w:rsidR="00BB3703" w:rsidRDefault="00BB3703">
      <w:pPr>
        <w:spacing w:line="200" w:lineRule="exact"/>
        <w:rPr>
          <w:sz w:val="20"/>
          <w:szCs w:val="20"/>
        </w:rPr>
      </w:pPr>
    </w:p>
    <w:p w14:paraId="35D4E86C" w14:textId="77777777" w:rsidR="00BB3703" w:rsidRDefault="00BB3703">
      <w:pPr>
        <w:spacing w:line="266" w:lineRule="exact"/>
        <w:rPr>
          <w:sz w:val="20"/>
          <w:szCs w:val="20"/>
        </w:rPr>
      </w:pPr>
    </w:p>
    <w:p w14:paraId="43E540F7" w14:textId="77777777" w:rsidR="00BB3703" w:rsidRDefault="00BD62C8">
      <w:pPr>
        <w:numPr>
          <w:ilvl w:val="0"/>
          <w:numId w:val="23"/>
        </w:numPr>
        <w:tabs>
          <w:tab w:val="left" w:pos="800"/>
        </w:tabs>
        <w:spacing w:line="237" w:lineRule="auto"/>
        <w:ind w:left="800" w:right="633" w:hanging="54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Виды ориентиров в помеще-ниях и зданиях с учетом со-стояния зрительных функций обучающихся.</w:t>
      </w:r>
    </w:p>
    <w:p w14:paraId="4CFA1361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30C64D4D" w14:textId="77777777" w:rsidR="00BB3703" w:rsidRDefault="00BD62C8">
      <w:pPr>
        <w:numPr>
          <w:ilvl w:val="0"/>
          <w:numId w:val="24"/>
        </w:numPr>
        <w:tabs>
          <w:tab w:val="left" w:pos="395"/>
        </w:tabs>
        <w:spacing w:line="236" w:lineRule="auto"/>
        <w:ind w:left="-313" w:right="2140" w:firstLine="31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Анализируют ошибки при передвижении в незна-комом пространстве.</w:t>
      </w:r>
    </w:p>
    <w:p w14:paraId="42904D60" w14:textId="77777777" w:rsidR="00BB3703" w:rsidRDefault="00BB3703">
      <w:pPr>
        <w:spacing w:line="14" w:lineRule="exact"/>
        <w:rPr>
          <w:rFonts w:eastAsia="Times New Roman"/>
          <w:sz w:val="24"/>
          <w:szCs w:val="24"/>
        </w:rPr>
      </w:pPr>
    </w:p>
    <w:p w14:paraId="34F543E0" w14:textId="77777777" w:rsidR="00BB3703" w:rsidRDefault="00BD62C8">
      <w:pPr>
        <w:numPr>
          <w:ilvl w:val="0"/>
          <w:numId w:val="24"/>
        </w:numPr>
        <w:tabs>
          <w:tab w:val="left" w:pos="395"/>
        </w:tabs>
        <w:spacing w:line="236" w:lineRule="auto"/>
        <w:ind w:left="-313" w:right="2140" w:firstLine="31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Отвечают на итоговые вопросы и оценивают свои достижения на занятии.</w:t>
      </w:r>
    </w:p>
    <w:p w14:paraId="4039C6B6" w14:textId="77777777" w:rsidR="00BB3703" w:rsidRDefault="00BB3703">
      <w:pPr>
        <w:spacing w:line="23" w:lineRule="exact"/>
        <w:rPr>
          <w:rFonts w:eastAsia="Times New Roman"/>
          <w:sz w:val="24"/>
          <w:szCs w:val="24"/>
        </w:rPr>
      </w:pPr>
    </w:p>
    <w:p w14:paraId="038901E6" w14:textId="77777777" w:rsidR="00BB3703" w:rsidRDefault="00BD62C8">
      <w:pPr>
        <w:numPr>
          <w:ilvl w:val="0"/>
          <w:numId w:val="24"/>
        </w:numPr>
        <w:tabs>
          <w:tab w:val="left" w:pos="382"/>
        </w:tabs>
        <w:spacing w:line="237" w:lineRule="auto"/>
        <w:ind w:left="-293" w:right="2140" w:firstLine="29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Знакомятся с разными видами ориентирами (зри-тельные, осязательные, слу-ховые, обонятельные)</w:t>
      </w:r>
    </w:p>
    <w:p w14:paraId="3A1A767F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2440CAD8" w14:textId="77777777" w:rsidR="00BB3703" w:rsidRDefault="00BD62C8">
      <w:pPr>
        <w:numPr>
          <w:ilvl w:val="0"/>
          <w:numId w:val="24"/>
        </w:numPr>
        <w:tabs>
          <w:tab w:val="left" w:pos="382"/>
        </w:tabs>
        <w:spacing w:line="237" w:lineRule="auto"/>
        <w:ind w:left="-293" w:right="2140" w:firstLine="29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Выделяют и опреде-ляют промежуточные ориен-тиры в помещениях и здани-ях: постоянные и временные, подвижные и неподвижные.</w:t>
      </w:r>
    </w:p>
    <w:p w14:paraId="64B278BD" w14:textId="77777777" w:rsidR="00BB3703" w:rsidRDefault="00BB3703">
      <w:pPr>
        <w:spacing w:line="17" w:lineRule="exact"/>
        <w:rPr>
          <w:rFonts w:eastAsia="Times New Roman"/>
          <w:sz w:val="24"/>
          <w:szCs w:val="24"/>
        </w:rPr>
      </w:pPr>
    </w:p>
    <w:p w14:paraId="2DCED44F" w14:textId="77777777" w:rsidR="00BB3703" w:rsidRDefault="00BD62C8">
      <w:pPr>
        <w:numPr>
          <w:ilvl w:val="0"/>
          <w:numId w:val="24"/>
        </w:numPr>
        <w:tabs>
          <w:tab w:val="left" w:pos="382"/>
        </w:tabs>
        <w:spacing w:line="237" w:lineRule="auto"/>
        <w:ind w:left="-293" w:right="2140" w:firstLine="29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Приводят примеры разных видов ориентиров в знакомых помещениях и зда-ниях опираясь на собствен-ный опыт.</w:t>
      </w:r>
    </w:p>
    <w:p w14:paraId="72B3B8E2" w14:textId="77777777" w:rsidR="00BB3703" w:rsidRDefault="00BB3703">
      <w:pPr>
        <w:spacing w:line="17" w:lineRule="exact"/>
        <w:rPr>
          <w:rFonts w:eastAsia="Times New Roman"/>
          <w:sz w:val="24"/>
          <w:szCs w:val="24"/>
        </w:rPr>
      </w:pPr>
    </w:p>
    <w:p w14:paraId="73C89C4D" w14:textId="77777777" w:rsidR="00BB3703" w:rsidRDefault="00BD62C8">
      <w:pPr>
        <w:numPr>
          <w:ilvl w:val="1"/>
          <w:numId w:val="24"/>
        </w:numPr>
        <w:tabs>
          <w:tab w:val="left" w:pos="382"/>
        </w:tabs>
        <w:spacing w:line="236" w:lineRule="auto"/>
        <w:ind w:left="-293" w:right="2140" w:firstLine="33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Отвечают на итоговые вопросы и оценивают свои достижения на занятии.</w:t>
      </w:r>
    </w:p>
    <w:p w14:paraId="72212CE2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425280" behindDoc="1" locked="0" layoutInCell="0" allowOverlap="1" wp14:anchorId="494078F2" wp14:editId="496CA7AB">
            <wp:simplePos x="0" y="0"/>
            <wp:positionH relativeFrom="column">
              <wp:posOffset>-3314700</wp:posOffset>
            </wp:positionH>
            <wp:positionV relativeFrom="paragraph">
              <wp:posOffset>-4036060</wp:posOffset>
            </wp:positionV>
            <wp:extent cx="6436995" cy="950849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6995" cy="9508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426304" behindDoc="1" locked="0" layoutInCell="0" allowOverlap="1" wp14:anchorId="68691719" wp14:editId="22A7FAF7">
            <wp:simplePos x="0" y="0"/>
            <wp:positionH relativeFrom="column">
              <wp:posOffset>-3314700</wp:posOffset>
            </wp:positionH>
            <wp:positionV relativeFrom="paragraph">
              <wp:posOffset>-4036060</wp:posOffset>
            </wp:positionV>
            <wp:extent cx="6436995" cy="950849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6995" cy="9508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DC3BE21" w14:textId="77777777" w:rsidR="00BB3703" w:rsidRDefault="00BB3703">
      <w:pPr>
        <w:spacing w:line="16" w:lineRule="exact"/>
        <w:rPr>
          <w:sz w:val="20"/>
          <w:szCs w:val="20"/>
        </w:rPr>
      </w:pPr>
    </w:p>
    <w:p w14:paraId="5961E4B5" w14:textId="77777777" w:rsidR="00BB3703" w:rsidRDefault="00BB3703">
      <w:pPr>
        <w:sectPr w:rsidR="00BB3703">
          <w:pgSz w:w="11900" w:h="16838"/>
          <w:pgMar w:top="863" w:right="746" w:bottom="458" w:left="1020" w:header="0" w:footer="0" w:gutter="0"/>
          <w:cols w:num="2" w:space="720" w:equalWidth="0">
            <w:col w:w="4513" w:space="720"/>
            <w:col w:w="4907"/>
          </w:cols>
        </w:sectPr>
      </w:pPr>
    </w:p>
    <w:p w14:paraId="1B8FE32D" w14:textId="77777777" w:rsidR="00BB3703" w:rsidRDefault="00BD62C8">
      <w:pPr>
        <w:ind w:right="-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Пространственная ориентировка в быту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680"/>
        <w:gridCol w:w="1740"/>
        <w:gridCol w:w="320"/>
        <w:gridCol w:w="1240"/>
        <w:gridCol w:w="820"/>
        <w:gridCol w:w="720"/>
        <w:gridCol w:w="1580"/>
        <w:gridCol w:w="1000"/>
        <w:gridCol w:w="2020"/>
      </w:tblGrid>
      <w:tr w:rsidR="00BB3703" w14:paraId="2BCEEF38" w14:textId="77777777">
        <w:trPr>
          <w:trHeight w:val="264"/>
        </w:trPr>
        <w:tc>
          <w:tcPr>
            <w:tcW w:w="7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A0AECA4" w14:textId="77777777" w:rsidR="00BB3703" w:rsidRDefault="00BD62C8">
            <w:pPr>
              <w:spacing w:line="264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10.</w:t>
            </w:r>
          </w:p>
        </w:tc>
        <w:tc>
          <w:tcPr>
            <w:tcW w:w="1740" w:type="dxa"/>
            <w:tcBorders>
              <w:top w:val="single" w:sz="8" w:space="0" w:color="auto"/>
            </w:tcBorders>
            <w:vAlign w:val="bottom"/>
          </w:tcPr>
          <w:p w14:paraId="102551BB" w14:textId="77777777" w:rsidR="00BB3703" w:rsidRDefault="00BD62C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Ориентировка</w:t>
            </w: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14:paraId="02BD3A0B" w14:textId="77777777" w:rsidR="00BB3703" w:rsidRDefault="00BD62C8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06879EF" w14:textId="77777777" w:rsidR="00BB3703" w:rsidRDefault="00BD62C8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микропро-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31A99AC" w14:textId="77777777" w:rsidR="00BB3703" w:rsidRDefault="00BB3703"/>
        </w:tc>
        <w:tc>
          <w:tcPr>
            <w:tcW w:w="720" w:type="dxa"/>
            <w:tcBorders>
              <w:top w:val="single" w:sz="8" w:space="0" w:color="auto"/>
            </w:tcBorders>
            <w:vAlign w:val="bottom"/>
          </w:tcPr>
          <w:p w14:paraId="1E862FC8" w14:textId="77777777" w:rsidR="00BB3703" w:rsidRDefault="00BD62C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CE3CC66" w14:textId="77777777" w:rsidR="00BB3703" w:rsidRDefault="00BD62C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предметы</w:t>
            </w:r>
          </w:p>
        </w:tc>
        <w:tc>
          <w:tcPr>
            <w:tcW w:w="2020" w:type="dxa"/>
            <w:tcBorders>
              <w:top w:val="single" w:sz="8" w:space="0" w:color="auto"/>
            </w:tcBorders>
            <w:vAlign w:val="bottom"/>
          </w:tcPr>
          <w:p w14:paraId="6A251621" w14:textId="77777777" w:rsidR="00BB3703" w:rsidRDefault="00BB3703"/>
        </w:tc>
      </w:tr>
      <w:tr w:rsidR="00BB3703" w14:paraId="4FC32046" w14:textId="77777777">
        <w:trPr>
          <w:trHeight w:val="273"/>
        </w:trPr>
        <w:tc>
          <w:tcPr>
            <w:tcW w:w="20" w:type="dxa"/>
            <w:vAlign w:val="bottom"/>
          </w:tcPr>
          <w:p w14:paraId="3CBBFB2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29EEFC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gridSpan w:val="2"/>
            <w:vAlign w:val="bottom"/>
          </w:tcPr>
          <w:p w14:paraId="766121EB" w14:textId="77777777" w:rsidR="00BB3703" w:rsidRDefault="00BD62C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странстве в школе.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075F2DE9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970E8BB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3"/>
            <w:tcBorders>
              <w:right w:val="single" w:sz="8" w:space="0" w:color="auto"/>
            </w:tcBorders>
            <w:vAlign w:val="bottom"/>
          </w:tcPr>
          <w:p w14:paraId="2B9D4AC4" w14:textId="77777777" w:rsidR="00BB3703" w:rsidRDefault="00BD62C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их расположение в школе (в</w:t>
            </w:r>
          </w:p>
        </w:tc>
        <w:tc>
          <w:tcPr>
            <w:tcW w:w="2020" w:type="dxa"/>
            <w:vAlign w:val="bottom"/>
          </w:tcPr>
          <w:p w14:paraId="4C4A0C35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4F31A8EE" w14:textId="77777777">
        <w:trPr>
          <w:trHeight w:val="276"/>
        </w:trPr>
        <w:tc>
          <w:tcPr>
            <w:tcW w:w="20" w:type="dxa"/>
            <w:vAlign w:val="bottom"/>
          </w:tcPr>
          <w:p w14:paraId="0BBA012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9CB52A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vAlign w:val="bottom"/>
          </w:tcPr>
          <w:p w14:paraId="082F3C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73552C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73B5DD9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303756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3"/>
            <w:tcBorders>
              <w:right w:val="single" w:sz="8" w:space="0" w:color="auto"/>
            </w:tcBorders>
            <w:vAlign w:val="bottom"/>
          </w:tcPr>
          <w:p w14:paraId="56BCA2A6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тумбочке, в парте, в шкафу),</w:t>
            </w:r>
          </w:p>
        </w:tc>
        <w:tc>
          <w:tcPr>
            <w:tcW w:w="2020" w:type="dxa"/>
            <w:vAlign w:val="bottom"/>
          </w:tcPr>
          <w:p w14:paraId="1DB8A22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D713129" w14:textId="77777777">
        <w:trPr>
          <w:trHeight w:val="276"/>
        </w:trPr>
        <w:tc>
          <w:tcPr>
            <w:tcW w:w="20" w:type="dxa"/>
            <w:vAlign w:val="bottom"/>
          </w:tcPr>
          <w:p w14:paraId="3F2A887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DC29E3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vAlign w:val="bottom"/>
          </w:tcPr>
          <w:p w14:paraId="0E3D75E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6E126C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6698ECB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3BF101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3"/>
            <w:tcBorders>
              <w:right w:val="single" w:sz="8" w:space="0" w:color="auto"/>
            </w:tcBorders>
            <w:vAlign w:val="bottom"/>
          </w:tcPr>
          <w:p w14:paraId="23D803E4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дома (в шкафу, в мебельной</w:t>
            </w:r>
          </w:p>
        </w:tc>
        <w:tc>
          <w:tcPr>
            <w:tcW w:w="2020" w:type="dxa"/>
            <w:vAlign w:val="bottom"/>
          </w:tcPr>
          <w:p w14:paraId="3119FFA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6C411EF" w14:textId="77777777">
        <w:trPr>
          <w:trHeight w:val="276"/>
        </w:trPr>
        <w:tc>
          <w:tcPr>
            <w:tcW w:w="20" w:type="dxa"/>
            <w:vAlign w:val="bottom"/>
          </w:tcPr>
          <w:p w14:paraId="0A77D20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1C1321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vAlign w:val="bottom"/>
          </w:tcPr>
          <w:p w14:paraId="5BAC0E4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2AD67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0160F22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F37964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gridSpan w:val="2"/>
            <w:vAlign w:val="bottom"/>
          </w:tcPr>
          <w:p w14:paraId="128C9A74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стенке и т. д.).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70E1AC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3326E8F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70F925D" w14:textId="77777777">
        <w:trPr>
          <w:trHeight w:val="276"/>
        </w:trPr>
        <w:tc>
          <w:tcPr>
            <w:tcW w:w="20" w:type="dxa"/>
            <w:vAlign w:val="bottom"/>
          </w:tcPr>
          <w:p w14:paraId="5AF1059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B7077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vAlign w:val="bottom"/>
          </w:tcPr>
          <w:p w14:paraId="5497F25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4384E5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5F233B6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5AB7ED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7F2CF6EE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80" w:type="dxa"/>
            <w:gridSpan w:val="2"/>
            <w:tcBorders>
              <w:right w:val="single" w:sz="8" w:space="0" w:color="auto"/>
            </w:tcBorders>
            <w:vAlign w:val="bottom"/>
          </w:tcPr>
          <w:p w14:paraId="7B0A14F3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Активно используют</w:t>
            </w:r>
          </w:p>
        </w:tc>
        <w:tc>
          <w:tcPr>
            <w:tcW w:w="2020" w:type="dxa"/>
            <w:vAlign w:val="bottom"/>
          </w:tcPr>
          <w:p w14:paraId="4CD29E4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61B59BB" w14:textId="77777777">
        <w:trPr>
          <w:trHeight w:val="276"/>
        </w:trPr>
        <w:tc>
          <w:tcPr>
            <w:tcW w:w="20" w:type="dxa"/>
            <w:vAlign w:val="bottom"/>
          </w:tcPr>
          <w:p w14:paraId="3B6EE1F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7DE7A1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vAlign w:val="bottom"/>
          </w:tcPr>
          <w:p w14:paraId="1CFED69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77C34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72F523C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16B4B6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3"/>
            <w:tcBorders>
              <w:right w:val="single" w:sz="8" w:space="0" w:color="auto"/>
            </w:tcBorders>
            <w:vAlign w:val="bottom"/>
          </w:tcPr>
          <w:p w14:paraId="4C38D03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пространственный словарь</w:t>
            </w:r>
          </w:p>
        </w:tc>
        <w:tc>
          <w:tcPr>
            <w:tcW w:w="2020" w:type="dxa"/>
            <w:vAlign w:val="bottom"/>
          </w:tcPr>
          <w:p w14:paraId="3A97A17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6043B77" w14:textId="77777777">
        <w:trPr>
          <w:trHeight w:val="276"/>
        </w:trPr>
        <w:tc>
          <w:tcPr>
            <w:tcW w:w="20" w:type="dxa"/>
            <w:vAlign w:val="bottom"/>
          </w:tcPr>
          <w:p w14:paraId="424E378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DB5BCD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vAlign w:val="bottom"/>
          </w:tcPr>
          <w:p w14:paraId="5019784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C288AF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3A682F0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9DFE3D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3"/>
            <w:tcBorders>
              <w:right w:val="single" w:sz="8" w:space="0" w:color="auto"/>
            </w:tcBorders>
            <w:vAlign w:val="bottom"/>
          </w:tcPr>
          <w:p w14:paraId="2D34D54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определении положения</w:t>
            </w:r>
          </w:p>
        </w:tc>
        <w:tc>
          <w:tcPr>
            <w:tcW w:w="2020" w:type="dxa"/>
            <w:vAlign w:val="bottom"/>
          </w:tcPr>
          <w:p w14:paraId="5EE799C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C57DBB1" w14:textId="77777777">
        <w:trPr>
          <w:trHeight w:val="276"/>
        </w:trPr>
        <w:tc>
          <w:tcPr>
            <w:tcW w:w="20" w:type="dxa"/>
            <w:vAlign w:val="bottom"/>
          </w:tcPr>
          <w:p w14:paraId="1B6A36F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4CABF5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vAlign w:val="bottom"/>
          </w:tcPr>
          <w:p w14:paraId="011BA69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CD24F2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4B33B81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A2AAB7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3"/>
            <w:tcBorders>
              <w:right w:val="single" w:sz="8" w:space="0" w:color="auto"/>
            </w:tcBorders>
            <w:vAlign w:val="bottom"/>
          </w:tcPr>
          <w:p w14:paraId="72014A5F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предметов (справа, слева,</w:t>
            </w:r>
          </w:p>
        </w:tc>
        <w:tc>
          <w:tcPr>
            <w:tcW w:w="2020" w:type="dxa"/>
            <w:vAlign w:val="bottom"/>
          </w:tcPr>
          <w:p w14:paraId="368F23A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2B33415" w14:textId="77777777">
        <w:trPr>
          <w:trHeight w:val="276"/>
        </w:trPr>
        <w:tc>
          <w:tcPr>
            <w:tcW w:w="20" w:type="dxa"/>
            <w:vAlign w:val="bottom"/>
          </w:tcPr>
          <w:p w14:paraId="4193F23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3BFE4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vAlign w:val="bottom"/>
          </w:tcPr>
          <w:p w14:paraId="53ABD9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2C9DF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1594853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DC7807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3"/>
            <w:tcBorders>
              <w:right w:val="single" w:sz="8" w:space="0" w:color="auto"/>
            </w:tcBorders>
            <w:vAlign w:val="bottom"/>
          </w:tcPr>
          <w:p w14:paraId="69998018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впереди, сзади, между, ря-</w:t>
            </w:r>
          </w:p>
        </w:tc>
        <w:tc>
          <w:tcPr>
            <w:tcW w:w="2020" w:type="dxa"/>
            <w:vAlign w:val="bottom"/>
          </w:tcPr>
          <w:p w14:paraId="40D4119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5C17508" w14:textId="77777777">
        <w:trPr>
          <w:trHeight w:val="276"/>
        </w:trPr>
        <w:tc>
          <w:tcPr>
            <w:tcW w:w="20" w:type="dxa"/>
            <w:vAlign w:val="bottom"/>
          </w:tcPr>
          <w:p w14:paraId="4FE1D0E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517645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vAlign w:val="bottom"/>
          </w:tcPr>
          <w:p w14:paraId="0D71293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946BA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3973A82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506DA4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3"/>
            <w:tcBorders>
              <w:right w:val="single" w:sz="8" w:space="0" w:color="auto"/>
            </w:tcBorders>
            <w:vAlign w:val="bottom"/>
          </w:tcPr>
          <w:p w14:paraId="12F198A9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дом, над, под, вверху, внизу и</w:t>
            </w:r>
          </w:p>
        </w:tc>
        <w:tc>
          <w:tcPr>
            <w:tcW w:w="2020" w:type="dxa"/>
            <w:vAlign w:val="bottom"/>
          </w:tcPr>
          <w:p w14:paraId="597A595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541E663" w14:textId="77777777">
        <w:trPr>
          <w:trHeight w:val="276"/>
        </w:trPr>
        <w:tc>
          <w:tcPr>
            <w:tcW w:w="20" w:type="dxa"/>
            <w:vAlign w:val="bottom"/>
          </w:tcPr>
          <w:p w14:paraId="29B3905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8B6458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vAlign w:val="bottom"/>
          </w:tcPr>
          <w:p w14:paraId="3396550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9482F6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5150528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17B988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4D98554E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т.д.).</w:t>
            </w:r>
          </w:p>
        </w:tc>
        <w:tc>
          <w:tcPr>
            <w:tcW w:w="1580" w:type="dxa"/>
            <w:vAlign w:val="bottom"/>
          </w:tcPr>
          <w:p w14:paraId="680D636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4AA7C7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7B75E79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3051DE4" w14:textId="77777777">
        <w:trPr>
          <w:trHeight w:val="276"/>
        </w:trPr>
        <w:tc>
          <w:tcPr>
            <w:tcW w:w="20" w:type="dxa"/>
            <w:vAlign w:val="bottom"/>
          </w:tcPr>
          <w:p w14:paraId="7C306B0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8880B7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vAlign w:val="bottom"/>
          </w:tcPr>
          <w:p w14:paraId="462CDF8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287E4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726382D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E9F77C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76C2E8ED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80" w:type="dxa"/>
            <w:gridSpan w:val="2"/>
            <w:tcBorders>
              <w:right w:val="single" w:sz="8" w:space="0" w:color="auto"/>
            </w:tcBorders>
            <w:vAlign w:val="bottom"/>
          </w:tcPr>
          <w:p w14:paraId="2E6ED1FF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6C7AEDE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AD451E6" w14:textId="77777777">
        <w:trPr>
          <w:trHeight w:val="276"/>
        </w:trPr>
        <w:tc>
          <w:tcPr>
            <w:tcW w:w="20" w:type="dxa"/>
            <w:vAlign w:val="bottom"/>
          </w:tcPr>
          <w:p w14:paraId="36589A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02E14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vAlign w:val="bottom"/>
          </w:tcPr>
          <w:p w14:paraId="02D72C5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3CC7AD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269086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177186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3"/>
            <w:tcBorders>
              <w:right w:val="single" w:sz="8" w:space="0" w:color="auto"/>
            </w:tcBorders>
            <w:vAlign w:val="bottom"/>
          </w:tcPr>
          <w:p w14:paraId="20F069F9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и оценивают свои</w:t>
            </w:r>
          </w:p>
        </w:tc>
        <w:tc>
          <w:tcPr>
            <w:tcW w:w="2020" w:type="dxa"/>
            <w:vAlign w:val="bottom"/>
          </w:tcPr>
          <w:p w14:paraId="421E2DE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DCA03AB" w14:textId="77777777">
        <w:trPr>
          <w:trHeight w:val="282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E56A54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1005B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14:paraId="2AB709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4AFFE7A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668D8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50D6D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4F3C5E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01CBAD7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4BF78CF" w14:textId="77777777">
        <w:trPr>
          <w:trHeight w:val="261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14:paraId="49FBB0BB" w14:textId="77777777" w:rsidR="00BB3703" w:rsidRDefault="00BD62C8">
            <w:pPr>
              <w:spacing w:line="260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11.</w:t>
            </w:r>
          </w:p>
        </w:tc>
        <w:tc>
          <w:tcPr>
            <w:tcW w:w="1740" w:type="dxa"/>
            <w:vAlign w:val="bottom"/>
          </w:tcPr>
          <w:p w14:paraId="57B7DF35" w14:textId="77777777" w:rsidR="00BB3703" w:rsidRDefault="00BD62C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Ориентировка</w:t>
            </w:r>
          </w:p>
        </w:tc>
        <w:tc>
          <w:tcPr>
            <w:tcW w:w="320" w:type="dxa"/>
            <w:vAlign w:val="bottom"/>
          </w:tcPr>
          <w:p w14:paraId="43FAD5F6" w14:textId="77777777" w:rsidR="00BB3703" w:rsidRDefault="00BD62C8">
            <w:pPr>
              <w:spacing w:line="26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08EF12D1" w14:textId="77777777" w:rsidR="00BB3703" w:rsidRDefault="00BD62C8">
            <w:pPr>
              <w:spacing w:line="26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микропро-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6B1843C" w14:textId="77777777" w:rsidR="00BB3703" w:rsidRDefault="00BB3703"/>
        </w:tc>
        <w:tc>
          <w:tcPr>
            <w:tcW w:w="720" w:type="dxa"/>
            <w:vAlign w:val="bottom"/>
          </w:tcPr>
          <w:p w14:paraId="732AE75B" w14:textId="77777777" w:rsidR="00BB3703" w:rsidRDefault="00BD62C8">
            <w:pPr>
              <w:spacing w:line="260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80" w:type="dxa"/>
            <w:gridSpan w:val="2"/>
            <w:tcBorders>
              <w:right w:val="single" w:sz="8" w:space="0" w:color="auto"/>
            </w:tcBorders>
            <w:vAlign w:val="bottom"/>
          </w:tcPr>
          <w:p w14:paraId="4FFA8E09" w14:textId="77777777" w:rsidR="00BB3703" w:rsidRDefault="00BD62C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предметы</w:t>
            </w:r>
          </w:p>
        </w:tc>
        <w:tc>
          <w:tcPr>
            <w:tcW w:w="2020" w:type="dxa"/>
            <w:vAlign w:val="bottom"/>
          </w:tcPr>
          <w:p w14:paraId="5A27D266" w14:textId="77777777" w:rsidR="00BB3703" w:rsidRDefault="00BB3703"/>
        </w:tc>
      </w:tr>
      <w:tr w:rsidR="00BB3703" w14:paraId="2CA1DA21" w14:textId="77777777">
        <w:trPr>
          <w:trHeight w:val="276"/>
        </w:trPr>
        <w:tc>
          <w:tcPr>
            <w:tcW w:w="20" w:type="dxa"/>
            <w:vAlign w:val="bottom"/>
          </w:tcPr>
          <w:p w14:paraId="008A6A4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91CE24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vAlign w:val="bottom"/>
          </w:tcPr>
          <w:p w14:paraId="4422145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странстве дома.</w:t>
            </w:r>
          </w:p>
        </w:tc>
        <w:tc>
          <w:tcPr>
            <w:tcW w:w="320" w:type="dxa"/>
            <w:vAlign w:val="bottom"/>
          </w:tcPr>
          <w:p w14:paraId="6A7227C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386D4B5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3F05C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47171CF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их</w:t>
            </w:r>
          </w:p>
        </w:tc>
        <w:tc>
          <w:tcPr>
            <w:tcW w:w="1580" w:type="dxa"/>
            <w:vAlign w:val="bottom"/>
          </w:tcPr>
          <w:p w14:paraId="5CBFE9C1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расположение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97774C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дома  (в</w:t>
            </w:r>
          </w:p>
        </w:tc>
        <w:tc>
          <w:tcPr>
            <w:tcW w:w="2020" w:type="dxa"/>
            <w:vAlign w:val="bottom"/>
          </w:tcPr>
          <w:p w14:paraId="06C7736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F07812E" w14:textId="77777777">
        <w:trPr>
          <w:trHeight w:val="276"/>
        </w:trPr>
        <w:tc>
          <w:tcPr>
            <w:tcW w:w="20" w:type="dxa"/>
            <w:vAlign w:val="bottom"/>
          </w:tcPr>
          <w:p w14:paraId="5839FCE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3A9013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vAlign w:val="bottom"/>
          </w:tcPr>
          <w:p w14:paraId="45A165A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BC50E4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31C2BC5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6C07F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3"/>
            <w:tcBorders>
              <w:right w:val="single" w:sz="8" w:space="0" w:color="auto"/>
            </w:tcBorders>
            <w:vAlign w:val="bottom"/>
          </w:tcPr>
          <w:p w14:paraId="71E4101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шкафу, в мебельной стенке и</w:t>
            </w:r>
          </w:p>
        </w:tc>
        <w:tc>
          <w:tcPr>
            <w:tcW w:w="2020" w:type="dxa"/>
            <w:vAlign w:val="bottom"/>
          </w:tcPr>
          <w:p w14:paraId="554A50B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9FEDAA0" w14:textId="77777777">
        <w:trPr>
          <w:trHeight w:val="276"/>
        </w:trPr>
        <w:tc>
          <w:tcPr>
            <w:tcW w:w="20" w:type="dxa"/>
            <w:vAlign w:val="bottom"/>
          </w:tcPr>
          <w:p w14:paraId="7DF38F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3D476B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vAlign w:val="bottom"/>
          </w:tcPr>
          <w:p w14:paraId="08DB2F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BB0DC9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2B0AFF4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FF0BE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31D4C78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т. д.).</w:t>
            </w:r>
          </w:p>
        </w:tc>
        <w:tc>
          <w:tcPr>
            <w:tcW w:w="1580" w:type="dxa"/>
            <w:vAlign w:val="bottom"/>
          </w:tcPr>
          <w:p w14:paraId="4AF6F54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F2BCAC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4E1014E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22AB216" w14:textId="77777777">
        <w:trPr>
          <w:trHeight w:val="276"/>
        </w:trPr>
        <w:tc>
          <w:tcPr>
            <w:tcW w:w="20" w:type="dxa"/>
            <w:vAlign w:val="bottom"/>
          </w:tcPr>
          <w:p w14:paraId="21161DD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8849D2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vAlign w:val="bottom"/>
          </w:tcPr>
          <w:p w14:paraId="428D89E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AF1421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2481ED1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7703DD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1800BEA4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80" w:type="dxa"/>
            <w:gridSpan w:val="2"/>
            <w:tcBorders>
              <w:right w:val="single" w:sz="8" w:space="0" w:color="auto"/>
            </w:tcBorders>
            <w:vAlign w:val="bottom"/>
          </w:tcPr>
          <w:p w14:paraId="6F9E5E23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Активно   используют</w:t>
            </w:r>
          </w:p>
        </w:tc>
        <w:tc>
          <w:tcPr>
            <w:tcW w:w="2020" w:type="dxa"/>
            <w:vAlign w:val="bottom"/>
          </w:tcPr>
          <w:p w14:paraId="298E464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A0DB190" w14:textId="77777777">
        <w:trPr>
          <w:trHeight w:val="276"/>
        </w:trPr>
        <w:tc>
          <w:tcPr>
            <w:tcW w:w="20" w:type="dxa"/>
            <w:vAlign w:val="bottom"/>
          </w:tcPr>
          <w:p w14:paraId="4AFEDA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E1E7D0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vAlign w:val="bottom"/>
          </w:tcPr>
          <w:p w14:paraId="62AFCA0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CE6C09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0B7659D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661347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gridSpan w:val="2"/>
            <w:vAlign w:val="bottom"/>
          </w:tcPr>
          <w:p w14:paraId="6A25BAC0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пространственный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47A409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словарь</w:t>
            </w:r>
          </w:p>
        </w:tc>
        <w:tc>
          <w:tcPr>
            <w:tcW w:w="2020" w:type="dxa"/>
            <w:vAlign w:val="bottom"/>
          </w:tcPr>
          <w:p w14:paraId="210C25A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5D04AA2" w14:textId="77777777">
        <w:trPr>
          <w:trHeight w:val="276"/>
        </w:trPr>
        <w:tc>
          <w:tcPr>
            <w:tcW w:w="20" w:type="dxa"/>
            <w:vAlign w:val="bottom"/>
          </w:tcPr>
          <w:p w14:paraId="2A61D41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612CD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vAlign w:val="bottom"/>
          </w:tcPr>
          <w:p w14:paraId="1A6D07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3B5AEE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4C02F06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7CDE3F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3"/>
            <w:tcBorders>
              <w:right w:val="single" w:sz="8" w:space="0" w:color="auto"/>
            </w:tcBorders>
            <w:vAlign w:val="bottom"/>
          </w:tcPr>
          <w:p w14:paraId="20AEF27E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определении положения</w:t>
            </w:r>
          </w:p>
        </w:tc>
        <w:tc>
          <w:tcPr>
            <w:tcW w:w="2020" w:type="dxa"/>
            <w:vAlign w:val="bottom"/>
          </w:tcPr>
          <w:p w14:paraId="72997FF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BCDB75D" w14:textId="77777777">
        <w:trPr>
          <w:trHeight w:val="276"/>
        </w:trPr>
        <w:tc>
          <w:tcPr>
            <w:tcW w:w="20" w:type="dxa"/>
            <w:vAlign w:val="bottom"/>
          </w:tcPr>
          <w:p w14:paraId="22CBD90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151D9E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vAlign w:val="bottom"/>
          </w:tcPr>
          <w:p w14:paraId="3C205BA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068605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7F4402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F20EB1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3"/>
            <w:tcBorders>
              <w:right w:val="single" w:sz="8" w:space="0" w:color="auto"/>
            </w:tcBorders>
            <w:vAlign w:val="bottom"/>
          </w:tcPr>
          <w:p w14:paraId="5CE80EFF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предметов   (справа,   слева,</w:t>
            </w:r>
          </w:p>
        </w:tc>
        <w:tc>
          <w:tcPr>
            <w:tcW w:w="2020" w:type="dxa"/>
            <w:vAlign w:val="bottom"/>
          </w:tcPr>
          <w:p w14:paraId="4D9442A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413EB63" w14:textId="77777777">
        <w:trPr>
          <w:trHeight w:val="276"/>
        </w:trPr>
        <w:tc>
          <w:tcPr>
            <w:tcW w:w="20" w:type="dxa"/>
            <w:vAlign w:val="bottom"/>
          </w:tcPr>
          <w:p w14:paraId="2E005B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EC5183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vAlign w:val="bottom"/>
          </w:tcPr>
          <w:p w14:paraId="4A3F210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2E370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1A6A243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4FCF69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3"/>
            <w:tcBorders>
              <w:right w:val="single" w:sz="8" w:space="0" w:color="auto"/>
            </w:tcBorders>
            <w:vAlign w:val="bottom"/>
          </w:tcPr>
          <w:p w14:paraId="278C4B0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впереди,  сзади,  между,  ря-</w:t>
            </w:r>
          </w:p>
        </w:tc>
        <w:tc>
          <w:tcPr>
            <w:tcW w:w="2020" w:type="dxa"/>
            <w:vAlign w:val="bottom"/>
          </w:tcPr>
          <w:p w14:paraId="4C264AE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5D1E6F0" w14:textId="77777777">
        <w:trPr>
          <w:trHeight w:val="276"/>
        </w:trPr>
        <w:tc>
          <w:tcPr>
            <w:tcW w:w="20" w:type="dxa"/>
            <w:vAlign w:val="bottom"/>
          </w:tcPr>
          <w:p w14:paraId="3B3A17A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EA9F75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vAlign w:val="bottom"/>
          </w:tcPr>
          <w:p w14:paraId="1981F19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91DD77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78DEDC9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8C2A00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3"/>
            <w:tcBorders>
              <w:right w:val="single" w:sz="8" w:space="0" w:color="auto"/>
            </w:tcBorders>
            <w:vAlign w:val="bottom"/>
          </w:tcPr>
          <w:p w14:paraId="7D82AF91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дом, над, под, вверху, внизу</w:t>
            </w:r>
          </w:p>
        </w:tc>
        <w:tc>
          <w:tcPr>
            <w:tcW w:w="2020" w:type="dxa"/>
            <w:vAlign w:val="bottom"/>
          </w:tcPr>
          <w:p w14:paraId="19964B4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F44D9C5" w14:textId="77777777">
        <w:trPr>
          <w:trHeight w:val="276"/>
        </w:trPr>
        <w:tc>
          <w:tcPr>
            <w:tcW w:w="20" w:type="dxa"/>
            <w:vAlign w:val="bottom"/>
          </w:tcPr>
          <w:p w14:paraId="5095555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BF891E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vAlign w:val="bottom"/>
          </w:tcPr>
          <w:p w14:paraId="5A01F87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8A6249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38D62DD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BA85B8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gridSpan w:val="2"/>
            <w:vAlign w:val="bottom"/>
          </w:tcPr>
          <w:p w14:paraId="54CD2C01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т.д.).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E1DFEE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3FC8A3E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E7A7882" w14:textId="77777777">
        <w:trPr>
          <w:trHeight w:val="276"/>
        </w:trPr>
        <w:tc>
          <w:tcPr>
            <w:tcW w:w="20" w:type="dxa"/>
            <w:vAlign w:val="bottom"/>
          </w:tcPr>
          <w:p w14:paraId="5F630FE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6666A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vAlign w:val="bottom"/>
          </w:tcPr>
          <w:p w14:paraId="520E09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F99EF0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4F73FAA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F6365C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3"/>
            <w:tcBorders>
              <w:right w:val="single" w:sz="8" w:space="0" w:color="auto"/>
            </w:tcBorders>
            <w:vAlign w:val="bottom"/>
          </w:tcPr>
          <w:p w14:paraId="13447B55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 вопро-</w:t>
            </w:r>
          </w:p>
        </w:tc>
        <w:tc>
          <w:tcPr>
            <w:tcW w:w="2020" w:type="dxa"/>
            <w:vAlign w:val="bottom"/>
          </w:tcPr>
          <w:p w14:paraId="453C1EE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3E37220" w14:textId="77777777">
        <w:trPr>
          <w:trHeight w:val="276"/>
        </w:trPr>
        <w:tc>
          <w:tcPr>
            <w:tcW w:w="20" w:type="dxa"/>
            <w:vAlign w:val="bottom"/>
          </w:tcPr>
          <w:p w14:paraId="2B6DDEF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1100F2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vAlign w:val="bottom"/>
          </w:tcPr>
          <w:p w14:paraId="502278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5803ED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33F6873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3ADC75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3"/>
            <w:tcBorders>
              <w:right w:val="single" w:sz="8" w:space="0" w:color="auto"/>
            </w:tcBorders>
            <w:vAlign w:val="bottom"/>
          </w:tcPr>
          <w:p w14:paraId="0CC4E1DF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сы и оценивают свои дости-</w:t>
            </w:r>
          </w:p>
        </w:tc>
        <w:tc>
          <w:tcPr>
            <w:tcW w:w="2020" w:type="dxa"/>
            <w:vAlign w:val="bottom"/>
          </w:tcPr>
          <w:p w14:paraId="7819E14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6348553" w14:textId="77777777">
        <w:trPr>
          <w:trHeight w:val="281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79E04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262C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14:paraId="6786FC0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408063B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7EAAB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6807A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gridSpan w:val="2"/>
            <w:tcBorders>
              <w:bottom w:val="single" w:sz="8" w:space="0" w:color="auto"/>
            </w:tcBorders>
            <w:vAlign w:val="bottom"/>
          </w:tcPr>
          <w:p w14:paraId="07FA24A1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жения на занятии.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5BE63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3A9CA36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316697C" w14:textId="77777777">
        <w:trPr>
          <w:trHeight w:val="271"/>
        </w:trPr>
        <w:tc>
          <w:tcPr>
            <w:tcW w:w="20" w:type="dxa"/>
            <w:vAlign w:val="bottom"/>
          </w:tcPr>
          <w:p w14:paraId="47EB86C3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F7CAAC"/>
            </w:tcBorders>
            <w:shd w:val="clear" w:color="auto" w:fill="F7CAAC"/>
            <w:vAlign w:val="bottom"/>
          </w:tcPr>
          <w:p w14:paraId="319DB6D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740" w:type="dxa"/>
            <w:shd w:val="clear" w:color="auto" w:fill="F7CAAC"/>
            <w:vAlign w:val="bottom"/>
          </w:tcPr>
          <w:p w14:paraId="0A7D15D4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shd w:val="clear" w:color="auto" w:fill="F7CAAC"/>
            <w:vAlign w:val="bottom"/>
          </w:tcPr>
          <w:p w14:paraId="7BBB1BD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7380" w:type="dxa"/>
            <w:gridSpan w:val="6"/>
            <w:shd w:val="clear" w:color="auto" w:fill="F7CAAC"/>
            <w:vAlign w:val="bottom"/>
          </w:tcPr>
          <w:p w14:paraId="5426E46F" w14:textId="77777777" w:rsidR="00BB3703" w:rsidRDefault="00BD62C8">
            <w:pPr>
              <w:spacing w:line="265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Формирование представления о городе</w:t>
            </w:r>
          </w:p>
        </w:tc>
      </w:tr>
    </w:tbl>
    <w:p w14:paraId="3DD9C138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27328" behindDoc="1" locked="0" layoutInCell="0" allowOverlap="1" wp14:anchorId="2153AA40" wp14:editId="21B72EE5">
                <wp:simplePos x="0" y="0"/>
                <wp:positionH relativeFrom="column">
                  <wp:posOffset>0</wp:posOffset>
                </wp:positionH>
                <wp:positionV relativeFrom="paragraph">
                  <wp:posOffset>2540</wp:posOffset>
                </wp:positionV>
                <wp:extent cx="6444615" cy="0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446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" o:spid="_x0000_s104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0.2pt" to="507.45pt,0.2pt" o:allowincell="f" strokecolor="#000000" strokeweight="0.48pt"/>
            </w:pict>
          </mc:Fallback>
        </mc:AlternateContent>
      </w:r>
    </w:p>
    <w:p w14:paraId="65D64EE4" w14:textId="77777777" w:rsidR="00BB3703" w:rsidRDefault="00BB3703">
      <w:pPr>
        <w:sectPr w:rsidR="00BB3703">
          <w:type w:val="continuous"/>
          <w:pgSz w:w="11900" w:h="16838"/>
          <w:pgMar w:top="863" w:right="746" w:bottom="458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3300"/>
        <w:gridCol w:w="820"/>
        <w:gridCol w:w="520"/>
        <w:gridCol w:w="840"/>
        <w:gridCol w:w="600"/>
        <w:gridCol w:w="120"/>
        <w:gridCol w:w="220"/>
        <w:gridCol w:w="1000"/>
        <w:gridCol w:w="2040"/>
      </w:tblGrid>
      <w:tr w:rsidR="00BB3703" w14:paraId="7A62C4A8" w14:textId="77777777">
        <w:trPr>
          <w:trHeight w:val="276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99D80F4" w14:textId="77777777" w:rsidR="00BB3703" w:rsidRDefault="00BD62C8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A6901B5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общего пред-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9735A4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single" w:sz="8" w:space="0" w:color="auto"/>
            </w:tcBorders>
            <w:vAlign w:val="bottom"/>
          </w:tcPr>
          <w:p w14:paraId="295AB08E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1560" w:type="dxa"/>
            <w:gridSpan w:val="3"/>
            <w:tcBorders>
              <w:top w:val="single" w:sz="8" w:space="0" w:color="auto"/>
            </w:tcBorders>
            <w:vAlign w:val="bottom"/>
          </w:tcPr>
          <w:p w14:paraId="173406DD" w14:textId="77777777" w:rsidR="00BB3703" w:rsidRDefault="00BD62C8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14:paraId="41F8068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31E61D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основ-</w:t>
            </w:r>
          </w:p>
        </w:tc>
        <w:tc>
          <w:tcPr>
            <w:tcW w:w="2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F9D8E24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18E1EA3F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1F491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5D44762F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ставления о городе.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676E01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397E8A5F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</w:t>
            </w:r>
          </w:p>
        </w:tc>
        <w:tc>
          <w:tcPr>
            <w:tcW w:w="1440" w:type="dxa"/>
            <w:gridSpan w:val="2"/>
            <w:vAlign w:val="bottom"/>
          </w:tcPr>
          <w:p w14:paraId="468F4011" w14:textId="77777777" w:rsidR="00BB3703" w:rsidRDefault="00BD62C8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признаки</w:t>
            </w:r>
          </w:p>
        </w:tc>
        <w:tc>
          <w:tcPr>
            <w:tcW w:w="1340" w:type="dxa"/>
            <w:gridSpan w:val="3"/>
            <w:tcBorders>
              <w:right w:val="single" w:sz="8" w:space="0" w:color="auto"/>
            </w:tcBorders>
            <w:vAlign w:val="bottom"/>
          </w:tcPr>
          <w:p w14:paraId="0099B90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населенных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45CD84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BA0ABB1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E438A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275F5FD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0EC772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5AA43CF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пунктов  (город,  посёлок  го-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9C4BD5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CA45FCA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E76D2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525378C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74DAE6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2A27A6A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родского типа, село, хутор 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E30AE8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2E43F7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FB8DB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357799D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854AA9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bottom"/>
          </w:tcPr>
          <w:p w14:paraId="73211727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др.).</w:t>
            </w:r>
          </w:p>
        </w:tc>
        <w:tc>
          <w:tcPr>
            <w:tcW w:w="600" w:type="dxa"/>
            <w:vAlign w:val="bottom"/>
          </w:tcPr>
          <w:p w14:paraId="57822B2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37BD63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779E655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2A3680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1DB3DF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9A0BA01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64585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599D78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914E19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011E885E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1560" w:type="dxa"/>
            <w:gridSpan w:val="3"/>
            <w:vAlign w:val="bottom"/>
          </w:tcPr>
          <w:p w14:paraId="0B6227F6" w14:textId="77777777" w:rsidR="00BB3703" w:rsidRDefault="00BD62C8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220" w:type="dxa"/>
            <w:vAlign w:val="bottom"/>
          </w:tcPr>
          <w:p w14:paraId="4FA3C97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975531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геогра-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50205A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9509F2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0C91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0B3207F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9692EE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7339446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фическим  положением  горо-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701561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6A435C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F74DB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4E6CA96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9AB216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752CDEC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да, рельефом местности, чис-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56B763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BAEBD49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AF62B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476BD1E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E5FDA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0E4EC6C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лом  районов,  протяженность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F2BBAE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E6CBB11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A0735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6B7662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79E0C1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45435C7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севера на юг и с запада на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43F60A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87B4AB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515C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1853DF5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4AB343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bottom"/>
          </w:tcPr>
          <w:p w14:paraId="16FE08C1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восток.</w:t>
            </w:r>
          </w:p>
        </w:tc>
        <w:tc>
          <w:tcPr>
            <w:tcW w:w="600" w:type="dxa"/>
            <w:vAlign w:val="bottom"/>
          </w:tcPr>
          <w:p w14:paraId="2AA29C7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3B5A79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18F1E4E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2E8422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33D79E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F8416F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ED612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49B53B3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8AD4DE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3B915A40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2"/>
            <w:vAlign w:val="bottom"/>
          </w:tcPr>
          <w:p w14:paraId="524014DA" w14:textId="77777777" w:rsidR="00BB3703" w:rsidRDefault="00BD62C8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</w:t>
            </w:r>
          </w:p>
        </w:tc>
        <w:tc>
          <w:tcPr>
            <w:tcW w:w="120" w:type="dxa"/>
            <w:vAlign w:val="bottom"/>
          </w:tcPr>
          <w:p w14:paraId="7F6CD39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0CFE7DB6" w14:textId="77777777" w:rsidR="00BB3703" w:rsidRDefault="00BD62C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A295C9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картой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FD23D3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BA1E9D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71D8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6F85A7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56EF33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3C751CE2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районов Санкт-Петербурга.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3E1E1D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137D4F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94DD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62FAF15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00AA2E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43184625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780" w:type="dxa"/>
            <w:gridSpan w:val="5"/>
            <w:tcBorders>
              <w:right w:val="single" w:sz="8" w:space="0" w:color="auto"/>
            </w:tcBorders>
            <w:vAlign w:val="bottom"/>
          </w:tcPr>
          <w:p w14:paraId="1547C53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D64DB2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BF2A964" w14:textId="77777777">
        <w:trPr>
          <w:trHeight w:val="27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F1B5F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54DE7A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620B62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bottom"/>
          </w:tcPr>
          <w:p w14:paraId="5FF85D71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940" w:type="dxa"/>
            <w:gridSpan w:val="4"/>
            <w:tcBorders>
              <w:right w:val="single" w:sz="8" w:space="0" w:color="auto"/>
            </w:tcBorders>
            <w:vAlign w:val="bottom"/>
          </w:tcPr>
          <w:p w14:paraId="5625944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 свои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AB6A55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5514B4A" w14:textId="77777777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7593B9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50F18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4E3BF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5FDCBA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A3D5E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1905BDE" w14:textId="77777777">
        <w:trPr>
          <w:trHeight w:val="261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C25050" w14:textId="77777777" w:rsidR="00BB3703" w:rsidRDefault="00BD62C8">
            <w:pPr>
              <w:spacing w:line="26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13.</w:t>
            </w: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0B9005A0" w14:textId="77777777" w:rsidR="00BB3703" w:rsidRDefault="00BD62C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 передвижения в го-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F3488A4" w14:textId="77777777" w:rsidR="00BB3703" w:rsidRDefault="00BB3703"/>
        </w:tc>
        <w:tc>
          <w:tcPr>
            <w:tcW w:w="520" w:type="dxa"/>
            <w:vAlign w:val="bottom"/>
          </w:tcPr>
          <w:p w14:paraId="0D6ADA4A" w14:textId="77777777" w:rsidR="00BB3703" w:rsidRDefault="00BD62C8">
            <w:pPr>
              <w:spacing w:line="260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780" w:type="dxa"/>
            <w:gridSpan w:val="5"/>
            <w:tcBorders>
              <w:right w:val="single" w:sz="8" w:space="0" w:color="auto"/>
            </w:tcBorders>
            <w:vAlign w:val="bottom"/>
          </w:tcPr>
          <w:p w14:paraId="57451323" w14:textId="77777777" w:rsidR="00BB3703" w:rsidRDefault="00BD62C8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правила-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FFBFFC8" w14:textId="77777777" w:rsidR="00BB3703" w:rsidRDefault="00BB3703"/>
        </w:tc>
      </w:tr>
      <w:tr w:rsidR="00BB3703" w14:paraId="527CF12C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21470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59AF19FB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роде.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D8499B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530A9C2F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</w:t>
            </w:r>
          </w:p>
        </w:tc>
        <w:tc>
          <w:tcPr>
            <w:tcW w:w="1560" w:type="dxa"/>
            <w:gridSpan w:val="3"/>
            <w:vAlign w:val="bottom"/>
          </w:tcPr>
          <w:p w14:paraId="59169D93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передвижения</w:t>
            </w:r>
          </w:p>
        </w:tc>
        <w:tc>
          <w:tcPr>
            <w:tcW w:w="220" w:type="dxa"/>
            <w:vAlign w:val="bottom"/>
          </w:tcPr>
          <w:p w14:paraId="53A7FCD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E9AFE1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городе: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B13D27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09C14F1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3D00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255093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F27BED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3"/>
            <w:vAlign w:val="bottom"/>
          </w:tcPr>
          <w:p w14:paraId="52CFE2CA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правостороннее</w:t>
            </w:r>
          </w:p>
        </w:tc>
        <w:tc>
          <w:tcPr>
            <w:tcW w:w="120" w:type="dxa"/>
            <w:vAlign w:val="bottom"/>
          </w:tcPr>
          <w:p w14:paraId="0C3C463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gridSpan w:val="2"/>
            <w:tcBorders>
              <w:right w:val="single" w:sz="8" w:space="0" w:color="auto"/>
            </w:tcBorders>
            <w:vAlign w:val="bottom"/>
          </w:tcPr>
          <w:p w14:paraId="7F5D5B0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B791EB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63684B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DC3FC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1288D55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66E6A0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3"/>
            <w:vAlign w:val="bottom"/>
          </w:tcPr>
          <w:p w14:paraId="74E5E062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(исключения).</w:t>
            </w:r>
          </w:p>
        </w:tc>
        <w:tc>
          <w:tcPr>
            <w:tcW w:w="120" w:type="dxa"/>
            <w:vAlign w:val="bottom"/>
          </w:tcPr>
          <w:p w14:paraId="31DE140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2FB21C5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EF6155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19E6FD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7A9A8E5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8F58D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0A503EE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38A9F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38087695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780" w:type="dxa"/>
            <w:gridSpan w:val="5"/>
            <w:tcBorders>
              <w:right w:val="single" w:sz="8" w:space="0" w:color="auto"/>
            </w:tcBorders>
            <w:vAlign w:val="bottom"/>
          </w:tcPr>
          <w:p w14:paraId="37B9FCA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разными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51F952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205F94D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C14E2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6CE01CC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CBC429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0D52E43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видами  ориентиров:  проме-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00A9BC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FED327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39F60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4CA082D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4C9896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02A990A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жуточные  (постоянные,  вре-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E1E6A9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9A8FA5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B54AB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7AFFCEE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2B25DB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4FC347C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менные,  подвижные  и  непо-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1A5332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B4F362D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9805B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0D20F75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4BE33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bottom"/>
          </w:tcPr>
          <w:p w14:paraId="4FD52B57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движные),</w:t>
            </w:r>
          </w:p>
        </w:tc>
        <w:tc>
          <w:tcPr>
            <w:tcW w:w="1940" w:type="dxa"/>
            <w:gridSpan w:val="4"/>
            <w:tcBorders>
              <w:right w:val="single" w:sz="8" w:space="0" w:color="auto"/>
            </w:tcBorders>
            <w:vAlign w:val="bottom"/>
          </w:tcPr>
          <w:p w14:paraId="3FEC7E7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контрольные,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EBCC7F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C3F6AD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DE3D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50DA153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96C96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35D69D3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опорные  (естественные,  ис-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55941D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6FAE41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F2612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6885944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795EE0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3"/>
            <w:vAlign w:val="bottom"/>
          </w:tcPr>
          <w:p w14:paraId="7DD8C5D9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кусственные).</w:t>
            </w:r>
          </w:p>
        </w:tc>
        <w:tc>
          <w:tcPr>
            <w:tcW w:w="120" w:type="dxa"/>
            <w:vAlign w:val="bottom"/>
          </w:tcPr>
          <w:p w14:paraId="002B11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0F3B71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680120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A407CA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7A60AAF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0E176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51A3E53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79C53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63397980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780" w:type="dxa"/>
            <w:gridSpan w:val="5"/>
            <w:tcBorders>
              <w:right w:val="single" w:sz="8" w:space="0" w:color="auto"/>
            </w:tcBorders>
            <w:vAlign w:val="bottom"/>
          </w:tcPr>
          <w:p w14:paraId="2EF71BD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промежу-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8F3AFA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511D7D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F4A8D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5FFD8AE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CC6C17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0FF8F49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точные  ориентиры,  помога-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CCCBA3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5B864AC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92C5A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01B54A0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2E57E0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5921A99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ющие  определять  и  поддер-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B72FF4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77BA74C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FAC32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681E3AA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ABD50C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7BD05434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живать направления пути.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23B496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C60EFE0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CDCEE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7B87388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D9161C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1D5FC537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1560" w:type="dxa"/>
            <w:gridSpan w:val="3"/>
            <w:vAlign w:val="bottom"/>
          </w:tcPr>
          <w:p w14:paraId="7E1D86E0" w14:textId="77777777" w:rsidR="00BB3703" w:rsidRDefault="00BD62C8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Определяют</w:t>
            </w:r>
          </w:p>
        </w:tc>
        <w:tc>
          <w:tcPr>
            <w:tcW w:w="220" w:type="dxa"/>
            <w:vAlign w:val="bottom"/>
          </w:tcPr>
          <w:p w14:paraId="4DCC2C8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CD5C35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FB48BB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07EF3B9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DF630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5DE5F6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A26D91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1F64120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трольные  ориентиры,  позво-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D13ED2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E29285D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58DD4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492D6A7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E5A659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1CF8620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ляющие определить своё по-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FD51F9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C001101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FE493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654C47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A576F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3"/>
            <w:vAlign w:val="bottom"/>
          </w:tcPr>
          <w:p w14:paraId="476C7CC2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ложение в городе.</w:t>
            </w:r>
          </w:p>
        </w:tc>
        <w:tc>
          <w:tcPr>
            <w:tcW w:w="120" w:type="dxa"/>
            <w:vAlign w:val="bottom"/>
          </w:tcPr>
          <w:p w14:paraId="27FAEC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605A610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6489E5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AEE1DF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EA6FE97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99146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00B080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E3984F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4FAEEA5F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1560" w:type="dxa"/>
            <w:gridSpan w:val="3"/>
            <w:vAlign w:val="bottom"/>
          </w:tcPr>
          <w:p w14:paraId="04622069" w14:textId="77777777" w:rsidR="00BB3703" w:rsidRDefault="00BD62C8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Определяют</w:t>
            </w:r>
          </w:p>
        </w:tc>
        <w:tc>
          <w:tcPr>
            <w:tcW w:w="220" w:type="dxa"/>
            <w:vAlign w:val="bottom"/>
          </w:tcPr>
          <w:p w14:paraId="4382088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E8D04B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опорные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2FAE81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B4EB20D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81DC3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5BE92ED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BB8108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bottom"/>
          </w:tcPr>
          <w:p w14:paraId="7F5E097D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ориентиры:</w:t>
            </w:r>
          </w:p>
        </w:tc>
        <w:tc>
          <w:tcPr>
            <w:tcW w:w="1940" w:type="dxa"/>
            <w:gridSpan w:val="4"/>
            <w:tcBorders>
              <w:right w:val="single" w:sz="8" w:space="0" w:color="auto"/>
            </w:tcBorders>
            <w:vAlign w:val="bottom"/>
          </w:tcPr>
          <w:p w14:paraId="559EFE7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естественные  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F93FC9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BFEA9C7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11A49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60E334A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767CCA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3"/>
            <w:vAlign w:val="bottom"/>
          </w:tcPr>
          <w:p w14:paraId="3423D2CE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искусственные.</w:t>
            </w:r>
          </w:p>
        </w:tc>
        <w:tc>
          <w:tcPr>
            <w:tcW w:w="120" w:type="dxa"/>
            <w:vAlign w:val="bottom"/>
          </w:tcPr>
          <w:p w14:paraId="5D5AE70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035DC83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FD7BE0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2A2D62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BF2B748" w14:textId="77777777">
        <w:trPr>
          <w:trHeight w:val="27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C40AB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12DAE2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22287F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31C72FD4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2"/>
            <w:vAlign w:val="bottom"/>
          </w:tcPr>
          <w:p w14:paraId="41829FDF" w14:textId="77777777" w:rsidR="00BB3703" w:rsidRDefault="00BD62C8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Выделяют</w:t>
            </w:r>
          </w:p>
        </w:tc>
        <w:tc>
          <w:tcPr>
            <w:tcW w:w="120" w:type="dxa"/>
            <w:vAlign w:val="bottom"/>
          </w:tcPr>
          <w:p w14:paraId="4B3C0F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5A229B1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CA39C3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главные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BACB6E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189C03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6E11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1E9FA5B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DA547E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bottom"/>
          </w:tcPr>
          <w:p w14:paraId="78C359E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ориентиры</w:t>
            </w:r>
          </w:p>
        </w:tc>
        <w:tc>
          <w:tcPr>
            <w:tcW w:w="600" w:type="dxa"/>
            <w:vAlign w:val="bottom"/>
          </w:tcPr>
          <w:p w14:paraId="795BF02A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1340" w:type="dxa"/>
            <w:gridSpan w:val="3"/>
            <w:tcBorders>
              <w:right w:val="single" w:sz="8" w:space="0" w:color="auto"/>
            </w:tcBorders>
            <w:vAlign w:val="bottom"/>
          </w:tcPr>
          <w:p w14:paraId="57197CF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передвиже-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7DBAD0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A7710F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9F82D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3E6BB79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56FFAB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3"/>
            <w:vAlign w:val="bottom"/>
          </w:tcPr>
          <w:p w14:paraId="73F33CC3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нии в городе.</w:t>
            </w:r>
          </w:p>
        </w:tc>
        <w:tc>
          <w:tcPr>
            <w:tcW w:w="120" w:type="dxa"/>
            <w:vAlign w:val="bottom"/>
          </w:tcPr>
          <w:p w14:paraId="556EFA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1D949A9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8FB6C7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07D1AB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C9E6B3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D27A7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09B123E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BBB851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13ED052B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1560" w:type="dxa"/>
            <w:gridSpan w:val="3"/>
            <w:vAlign w:val="bottom"/>
          </w:tcPr>
          <w:p w14:paraId="06EBFF64" w14:textId="77777777" w:rsidR="00BB3703" w:rsidRDefault="00BD62C8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Определяют</w:t>
            </w:r>
          </w:p>
        </w:tc>
        <w:tc>
          <w:tcPr>
            <w:tcW w:w="1220" w:type="dxa"/>
            <w:gridSpan w:val="2"/>
            <w:tcBorders>
              <w:right w:val="single" w:sz="8" w:space="0" w:color="auto"/>
            </w:tcBorders>
            <w:vAlign w:val="bottom"/>
          </w:tcPr>
          <w:p w14:paraId="26B15EB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постоян-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D8B85F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562191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8499D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3E0F8EA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5DF53B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139B40D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  препятствия  и  времен-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612415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BD0691C" w14:textId="77777777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68BFA6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508D23A9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19DFAD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gridSpan w:val="2"/>
            <w:vAlign w:val="bottom"/>
          </w:tcPr>
          <w:p w14:paraId="34ADBC6A" w14:textId="77777777" w:rsidR="00BB3703" w:rsidRDefault="00BD62C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ные.</w:t>
            </w:r>
          </w:p>
        </w:tc>
        <w:tc>
          <w:tcPr>
            <w:tcW w:w="600" w:type="dxa"/>
            <w:vAlign w:val="bottom"/>
          </w:tcPr>
          <w:p w14:paraId="0821F6F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vAlign w:val="bottom"/>
          </w:tcPr>
          <w:p w14:paraId="1A0C2E03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14:paraId="604DD91E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58F3E4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355C0C1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5A1AB73A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5D051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6C999D8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C3DDB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4C12F1EA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780" w:type="dxa"/>
            <w:gridSpan w:val="5"/>
            <w:tcBorders>
              <w:right w:val="single" w:sz="8" w:space="0" w:color="auto"/>
            </w:tcBorders>
            <w:vAlign w:val="bottom"/>
          </w:tcPr>
          <w:p w14:paraId="0DD768C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BDBCB8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1FC261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F422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29CC5CB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00CBCB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bottom"/>
          </w:tcPr>
          <w:p w14:paraId="23B02D65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940" w:type="dxa"/>
            <w:gridSpan w:val="4"/>
            <w:tcBorders>
              <w:right w:val="single" w:sz="8" w:space="0" w:color="auto"/>
            </w:tcBorders>
            <w:vAlign w:val="bottom"/>
          </w:tcPr>
          <w:p w14:paraId="38CA33A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 свои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02CCE8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DB79257" w14:textId="77777777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14D8B9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F197F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5EE23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189CB7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40D85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7E22C69" w14:textId="77777777">
        <w:trPr>
          <w:trHeight w:val="26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75D145" w14:textId="77777777" w:rsidR="00BB3703" w:rsidRDefault="00BD62C8">
            <w:pPr>
              <w:spacing w:line="263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14.</w:t>
            </w: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00EA30B7" w14:textId="77777777" w:rsidR="00BB3703" w:rsidRDefault="00BD62C8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Изучение  приемов  обследо-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35B9E7E" w14:textId="77777777" w:rsidR="00BB3703" w:rsidRDefault="00BB3703"/>
        </w:tc>
        <w:tc>
          <w:tcPr>
            <w:tcW w:w="520" w:type="dxa"/>
            <w:vAlign w:val="bottom"/>
          </w:tcPr>
          <w:p w14:paraId="5CDC2296" w14:textId="77777777" w:rsidR="00BB3703" w:rsidRDefault="00BD62C8">
            <w:pPr>
              <w:spacing w:line="26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2"/>
            <w:vAlign w:val="bottom"/>
          </w:tcPr>
          <w:p w14:paraId="0427BF88" w14:textId="77777777" w:rsidR="00BB3703" w:rsidRDefault="00BD62C8">
            <w:pPr>
              <w:spacing w:line="263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</w:t>
            </w:r>
          </w:p>
        </w:tc>
        <w:tc>
          <w:tcPr>
            <w:tcW w:w="120" w:type="dxa"/>
            <w:vAlign w:val="bottom"/>
          </w:tcPr>
          <w:p w14:paraId="03EB76E9" w14:textId="77777777" w:rsidR="00BB3703" w:rsidRDefault="00BB3703"/>
        </w:tc>
        <w:tc>
          <w:tcPr>
            <w:tcW w:w="220" w:type="dxa"/>
            <w:vAlign w:val="bottom"/>
          </w:tcPr>
          <w:p w14:paraId="7B3D8C74" w14:textId="77777777" w:rsidR="00BB3703" w:rsidRDefault="00BD62C8">
            <w:pPr>
              <w:spacing w:line="26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34226BF" w14:textId="77777777" w:rsidR="00BB3703" w:rsidRDefault="00BD62C8">
            <w:pPr>
              <w:spacing w:line="26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BD51061" w14:textId="77777777" w:rsidR="00BB3703" w:rsidRDefault="00BB3703"/>
        </w:tc>
      </w:tr>
      <w:tr w:rsidR="00BB3703" w14:paraId="0FAC2C0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CE9A7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0308139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вания города.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7E4F5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55A65C7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ляют отправной пункт, точки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A35092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5DD651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21D7B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3C5E6DA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DA0E95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7124BAB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отсчета при передвижении в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91C184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18DB6E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7C0DC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77287C4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733ACF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bottom"/>
          </w:tcPr>
          <w:p w14:paraId="447F7A8A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городе.</w:t>
            </w:r>
          </w:p>
        </w:tc>
        <w:tc>
          <w:tcPr>
            <w:tcW w:w="600" w:type="dxa"/>
            <w:vAlign w:val="bottom"/>
          </w:tcPr>
          <w:p w14:paraId="698CCE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59E6AA6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0123E4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908574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008180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85DD9FA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AF96C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0F3789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0A5212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39F64FE1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780" w:type="dxa"/>
            <w:gridSpan w:val="5"/>
            <w:tcBorders>
              <w:right w:val="single" w:sz="8" w:space="0" w:color="auto"/>
            </w:tcBorders>
            <w:vAlign w:val="bottom"/>
          </w:tcPr>
          <w:p w14:paraId="39633BB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  и  изучают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EF782B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344298F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803A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195391F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6144B2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4393485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прилегающие к школе улицы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44B2E8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0486BC6" w14:textId="77777777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8FB483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0E23B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7D3D7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AB95C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основные объекты (ориен-</w:t>
            </w: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9D0EA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455B4081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28352" behindDoc="1" locked="0" layoutInCell="0" allowOverlap="1" wp14:anchorId="0B8ED246" wp14:editId="01257B0F">
                <wp:simplePos x="0" y="0"/>
                <wp:positionH relativeFrom="column">
                  <wp:posOffset>3054350</wp:posOffset>
                </wp:positionH>
                <wp:positionV relativeFrom="paragraph">
                  <wp:posOffset>-1235710</wp:posOffset>
                </wp:positionV>
                <wp:extent cx="2094865" cy="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948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" o:spid="_x0000_s104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5pt,-97.2999pt" to="405.45pt,-97.2999pt" o:allowincell="f" strokecolor="#FFFFFF" strokeweight="0.24pt"/>
            </w:pict>
          </mc:Fallback>
        </mc:AlternateContent>
      </w:r>
    </w:p>
    <w:p w14:paraId="58C669D5" w14:textId="77777777" w:rsidR="00BB3703" w:rsidRDefault="00BB3703">
      <w:pPr>
        <w:sectPr w:rsidR="00BB3703">
          <w:pgSz w:w="11900" w:h="16838"/>
          <w:pgMar w:top="831" w:right="746" w:bottom="477" w:left="1020" w:header="0" w:footer="0" w:gutter="0"/>
          <w:cols w:space="720" w:equalWidth="0">
            <w:col w:w="10140"/>
          </w:cols>
        </w:sectPr>
      </w:pPr>
    </w:p>
    <w:p w14:paraId="4ED6E978" w14:textId="77777777" w:rsidR="00BB3703" w:rsidRDefault="00BD62C8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429376" behindDoc="1" locked="0" layoutInCell="0" allowOverlap="1" wp14:anchorId="15EEA7B3" wp14:editId="7FA428CF">
                <wp:simplePos x="0" y="0"/>
                <wp:positionH relativeFrom="page">
                  <wp:posOffset>647700</wp:posOffset>
                </wp:positionH>
                <wp:positionV relativeFrom="page">
                  <wp:posOffset>543560</wp:posOffset>
                </wp:positionV>
                <wp:extent cx="3054350" cy="0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543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" o:spid="_x0000_s104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pt,42.8pt" to="291.5pt,42.8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30400" behindDoc="1" locked="0" layoutInCell="0" allowOverlap="1" wp14:anchorId="57BE8E0A" wp14:editId="445BE907">
                <wp:simplePos x="0" y="0"/>
                <wp:positionH relativeFrom="page">
                  <wp:posOffset>647700</wp:posOffset>
                </wp:positionH>
                <wp:positionV relativeFrom="page">
                  <wp:posOffset>3354705</wp:posOffset>
                </wp:positionV>
                <wp:extent cx="3054350" cy="0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543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" o:spid="_x0000_s104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pt,264.15pt" to="291.5pt,264.1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31424" behindDoc="1" locked="0" layoutInCell="0" allowOverlap="1" wp14:anchorId="150791C1" wp14:editId="5E6F5547">
                <wp:simplePos x="0" y="0"/>
                <wp:positionH relativeFrom="page">
                  <wp:posOffset>647700</wp:posOffset>
                </wp:positionH>
                <wp:positionV relativeFrom="page">
                  <wp:posOffset>7918450</wp:posOffset>
                </wp:positionV>
                <wp:extent cx="3054350" cy="0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543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" o:spid="_x0000_s104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pt,623.5pt" to="291.5pt,623.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32448" behindDoc="1" locked="0" layoutInCell="0" allowOverlap="1" wp14:anchorId="70277F86" wp14:editId="365425C0">
                <wp:simplePos x="0" y="0"/>
                <wp:positionH relativeFrom="page">
                  <wp:posOffset>647700</wp:posOffset>
                </wp:positionH>
                <wp:positionV relativeFrom="page">
                  <wp:posOffset>8975725</wp:posOffset>
                </wp:positionV>
                <wp:extent cx="3054350" cy="0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543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" o:spid="_x0000_s104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pt,706.75pt" to="291.5pt,706.7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33472" behindDoc="1" locked="0" layoutInCell="0" allowOverlap="1" wp14:anchorId="55390A25" wp14:editId="08470DA7">
                <wp:simplePos x="0" y="0"/>
                <wp:positionH relativeFrom="page">
                  <wp:posOffset>650240</wp:posOffset>
                </wp:positionH>
                <wp:positionV relativeFrom="page">
                  <wp:posOffset>540385</wp:posOffset>
                </wp:positionV>
                <wp:extent cx="0" cy="9496425"/>
                <wp:effectExtent l="0" t="0" r="0" b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964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5" o:spid="_x0000_s105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2pt,42.55pt" to="51.2pt,790.3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34496" behindDoc="1" locked="0" layoutInCell="0" allowOverlap="1" wp14:anchorId="28E37BD6" wp14:editId="3A12951D">
                <wp:simplePos x="0" y="0"/>
                <wp:positionH relativeFrom="page">
                  <wp:posOffset>1083310</wp:posOffset>
                </wp:positionH>
                <wp:positionV relativeFrom="page">
                  <wp:posOffset>540385</wp:posOffset>
                </wp:positionV>
                <wp:extent cx="0" cy="9496425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964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" o:spid="_x0000_s105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85.3pt,42.55pt" to="85.3pt,790.3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35520" behindDoc="1" locked="0" layoutInCell="0" allowOverlap="1" wp14:anchorId="75EF413D" wp14:editId="76A6BAD7">
                <wp:simplePos x="0" y="0"/>
                <wp:positionH relativeFrom="page">
                  <wp:posOffset>3173095</wp:posOffset>
                </wp:positionH>
                <wp:positionV relativeFrom="page">
                  <wp:posOffset>540385</wp:posOffset>
                </wp:positionV>
                <wp:extent cx="0" cy="9496425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964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" o:spid="_x0000_s105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49.85pt,42.55pt" to="249.85pt,790.3pt" o:allowincell="f" strokecolor="#000000" strokeweight="0.48pt">
                <w10:wrap anchorx="page" anchory="page"/>
              </v:line>
            </w:pict>
          </mc:Fallback>
        </mc:AlternateContent>
      </w:r>
    </w:p>
    <w:p w14:paraId="25C77950" w14:textId="77777777" w:rsidR="00BB3703" w:rsidRDefault="00BB3703">
      <w:pPr>
        <w:spacing w:line="200" w:lineRule="exact"/>
        <w:rPr>
          <w:sz w:val="20"/>
          <w:szCs w:val="20"/>
        </w:rPr>
      </w:pPr>
    </w:p>
    <w:p w14:paraId="7085A7EF" w14:textId="77777777" w:rsidR="00BB3703" w:rsidRDefault="00BB3703">
      <w:pPr>
        <w:spacing w:line="200" w:lineRule="exact"/>
        <w:rPr>
          <w:sz w:val="20"/>
          <w:szCs w:val="20"/>
        </w:rPr>
      </w:pPr>
    </w:p>
    <w:p w14:paraId="52886CAA" w14:textId="77777777" w:rsidR="00BB3703" w:rsidRDefault="00BB3703">
      <w:pPr>
        <w:spacing w:line="200" w:lineRule="exact"/>
        <w:rPr>
          <w:sz w:val="20"/>
          <w:szCs w:val="20"/>
        </w:rPr>
      </w:pPr>
    </w:p>
    <w:p w14:paraId="56BDA4E0" w14:textId="77777777" w:rsidR="00BB3703" w:rsidRDefault="00BB3703">
      <w:pPr>
        <w:spacing w:line="200" w:lineRule="exact"/>
        <w:rPr>
          <w:sz w:val="20"/>
          <w:szCs w:val="20"/>
        </w:rPr>
      </w:pPr>
    </w:p>
    <w:p w14:paraId="446B0D86" w14:textId="77777777" w:rsidR="00BB3703" w:rsidRDefault="00BB3703">
      <w:pPr>
        <w:spacing w:line="200" w:lineRule="exact"/>
        <w:rPr>
          <w:sz w:val="20"/>
          <w:szCs w:val="20"/>
        </w:rPr>
      </w:pPr>
    </w:p>
    <w:p w14:paraId="59F2B9F3" w14:textId="77777777" w:rsidR="00BB3703" w:rsidRDefault="00BB3703">
      <w:pPr>
        <w:spacing w:line="200" w:lineRule="exact"/>
        <w:rPr>
          <w:sz w:val="20"/>
          <w:szCs w:val="20"/>
        </w:rPr>
      </w:pPr>
    </w:p>
    <w:p w14:paraId="4FD48B2C" w14:textId="77777777" w:rsidR="00BB3703" w:rsidRDefault="00BB3703">
      <w:pPr>
        <w:spacing w:line="200" w:lineRule="exact"/>
        <w:rPr>
          <w:sz w:val="20"/>
          <w:szCs w:val="20"/>
        </w:rPr>
      </w:pPr>
    </w:p>
    <w:p w14:paraId="27EC0668" w14:textId="77777777" w:rsidR="00BB3703" w:rsidRDefault="00BB3703">
      <w:pPr>
        <w:spacing w:line="200" w:lineRule="exact"/>
        <w:rPr>
          <w:sz w:val="20"/>
          <w:szCs w:val="20"/>
        </w:rPr>
      </w:pPr>
    </w:p>
    <w:p w14:paraId="24BE7B15" w14:textId="77777777" w:rsidR="00BB3703" w:rsidRDefault="00BB3703">
      <w:pPr>
        <w:spacing w:line="200" w:lineRule="exact"/>
        <w:rPr>
          <w:sz w:val="20"/>
          <w:szCs w:val="20"/>
        </w:rPr>
      </w:pPr>
    </w:p>
    <w:p w14:paraId="3A848A0E" w14:textId="77777777" w:rsidR="00BB3703" w:rsidRDefault="00BB3703">
      <w:pPr>
        <w:spacing w:line="200" w:lineRule="exact"/>
        <w:rPr>
          <w:sz w:val="20"/>
          <w:szCs w:val="20"/>
        </w:rPr>
      </w:pPr>
    </w:p>
    <w:p w14:paraId="09B1021F" w14:textId="77777777" w:rsidR="00BB3703" w:rsidRDefault="00BB3703">
      <w:pPr>
        <w:spacing w:line="200" w:lineRule="exact"/>
        <w:rPr>
          <w:sz w:val="20"/>
          <w:szCs w:val="20"/>
        </w:rPr>
      </w:pPr>
    </w:p>
    <w:p w14:paraId="66AB1A3A" w14:textId="77777777" w:rsidR="00BB3703" w:rsidRDefault="00BB3703">
      <w:pPr>
        <w:spacing w:line="200" w:lineRule="exact"/>
        <w:rPr>
          <w:sz w:val="20"/>
          <w:szCs w:val="20"/>
        </w:rPr>
      </w:pPr>
    </w:p>
    <w:p w14:paraId="4D1A2166" w14:textId="77777777" w:rsidR="00BB3703" w:rsidRDefault="00BB3703">
      <w:pPr>
        <w:spacing w:line="200" w:lineRule="exact"/>
        <w:rPr>
          <w:sz w:val="20"/>
          <w:szCs w:val="20"/>
        </w:rPr>
      </w:pPr>
    </w:p>
    <w:p w14:paraId="7E802955" w14:textId="77777777" w:rsidR="00BB3703" w:rsidRDefault="00BB3703">
      <w:pPr>
        <w:spacing w:line="200" w:lineRule="exact"/>
        <w:rPr>
          <w:sz w:val="20"/>
          <w:szCs w:val="20"/>
        </w:rPr>
      </w:pPr>
    </w:p>
    <w:p w14:paraId="15BE9592" w14:textId="77777777" w:rsidR="00BB3703" w:rsidRDefault="00BB3703">
      <w:pPr>
        <w:spacing w:line="200" w:lineRule="exact"/>
        <w:rPr>
          <w:sz w:val="20"/>
          <w:szCs w:val="20"/>
        </w:rPr>
      </w:pPr>
    </w:p>
    <w:p w14:paraId="4B7CC6E6" w14:textId="77777777" w:rsidR="00BB3703" w:rsidRDefault="00BB3703">
      <w:pPr>
        <w:spacing w:line="200" w:lineRule="exact"/>
        <w:rPr>
          <w:sz w:val="20"/>
          <w:szCs w:val="20"/>
        </w:rPr>
      </w:pPr>
    </w:p>
    <w:p w14:paraId="0CE73CA0" w14:textId="77777777" w:rsidR="00BB3703" w:rsidRDefault="00BB3703">
      <w:pPr>
        <w:spacing w:line="200" w:lineRule="exact"/>
        <w:rPr>
          <w:sz w:val="20"/>
          <w:szCs w:val="20"/>
        </w:rPr>
      </w:pPr>
    </w:p>
    <w:p w14:paraId="1E0D7C27" w14:textId="77777777" w:rsidR="00BB3703" w:rsidRDefault="00BB3703">
      <w:pPr>
        <w:spacing w:line="200" w:lineRule="exact"/>
        <w:rPr>
          <w:sz w:val="20"/>
          <w:szCs w:val="20"/>
        </w:rPr>
      </w:pPr>
    </w:p>
    <w:p w14:paraId="06609639" w14:textId="77777777" w:rsidR="00BB3703" w:rsidRDefault="00BB3703">
      <w:pPr>
        <w:spacing w:line="200" w:lineRule="exact"/>
        <w:rPr>
          <w:sz w:val="20"/>
          <w:szCs w:val="20"/>
        </w:rPr>
      </w:pPr>
    </w:p>
    <w:p w14:paraId="426FC912" w14:textId="77777777" w:rsidR="00BB3703" w:rsidRDefault="00BB3703">
      <w:pPr>
        <w:spacing w:line="200" w:lineRule="exact"/>
        <w:rPr>
          <w:sz w:val="20"/>
          <w:szCs w:val="20"/>
        </w:rPr>
      </w:pPr>
    </w:p>
    <w:p w14:paraId="55819280" w14:textId="77777777" w:rsidR="00BB3703" w:rsidRDefault="00BB3703">
      <w:pPr>
        <w:spacing w:line="227" w:lineRule="exact"/>
        <w:rPr>
          <w:sz w:val="20"/>
          <w:szCs w:val="20"/>
        </w:rPr>
      </w:pPr>
    </w:p>
    <w:p w14:paraId="66DE25F8" w14:textId="77777777" w:rsidR="00BB3703" w:rsidRDefault="00BD62C8">
      <w:pPr>
        <w:numPr>
          <w:ilvl w:val="0"/>
          <w:numId w:val="25"/>
        </w:numPr>
        <w:tabs>
          <w:tab w:val="left" w:pos="606"/>
        </w:tabs>
        <w:spacing w:line="234" w:lineRule="auto"/>
        <w:ind w:left="606" w:right="340" w:hanging="6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Углубленное ознакомление с улицей.</w:t>
      </w:r>
    </w:p>
    <w:p w14:paraId="73638364" w14:textId="77777777" w:rsidR="00BB3703" w:rsidRDefault="00BB3703">
      <w:pPr>
        <w:spacing w:line="200" w:lineRule="exact"/>
        <w:rPr>
          <w:sz w:val="20"/>
          <w:szCs w:val="20"/>
        </w:rPr>
      </w:pPr>
    </w:p>
    <w:p w14:paraId="4BB48D89" w14:textId="77777777" w:rsidR="00BB3703" w:rsidRDefault="00BB3703">
      <w:pPr>
        <w:spacing w:line="200" w:lineRule="exact"/>
        <w:rPr>
          <w:sz w:val="20"/>
          <w:szCs w:val="20"/>
        </w:rPr>
      </w:pPr>
    </w:p>
    <w:p w14:paraId="68A6A47F" w14:textId="77777777" w:rsidR="00BB3703" w:rsidRDefault="00BB3703">
      <w:pPr>
        <w:spacing w:line="200" w:lineRule="exact"/>
        <w:rPr>
          <w:sz w:val="20"/>
          <w:szCs w:val="20"/>
        </w:rPr>
      </w:pPr>
    </w:p>
    <w:p w14:paraId="5C019345" w14:textId="77777777" w:rsidR="00BB3703" w:rsidRDefault="00BB3703">
      <w:pPr>
        <w:spacing w:line="200" w:lineRule="exact"/>
        <w:rPr>
          <w:sz w:val="20"/>
          <w:szCs w:val="20"/>
        </w:rPr>
      </w:pPr>
    </w:p>
    <w:p w14:paraId="437BB6ED" w14:textId="77777777" w:rsidR="00BB3703" w:rsidRDefault="00BB3703">
      <w:pPr>
        <w:spacing w:line="200" w:lineRule="exact"/>
        <w:rPr>
          <w:sz w:val="20"/>
          <w:szCs w:val="20"/>
        </w:rPr>
      </w:pPr>
    </w:p>
    <w:p w14:paraId="7C257B69" w14:textId="77777777" w:rsidR="00BB3703" w:rsidRDefault="00BB3703">
      <w:pPr>
        <w:spacing w:line="200" w:lineRule="exact"/>
        <w:rPr>
          <w:sz w:val="20"/>
          <w:szCs w:val="20"/>
        </w:rPr>
      </w:pPr>
    </w:p>
    <w:p w14:paraId="44FC58C4" w14:textId="77777777" w:rsidR="00BB3703" w:rsidRDefault="00BB3703">
      <w:pPr>
        <w:spacing w:line="200" w:lineRule="exact"/>
        <w:rPr>
          <w:sz w:val="20"/>
          <w:szCs w:val="20"/>
        </w:rPr>
      </w:pPr>
    </w:p>
    <w:p w14:paraId="1FE62727" w14:textId="77777777" w:rsidR="00BB3703" w:rsidRDefault="00BB3703">
      <w:pPr>
        <w:spacing w:line="200" w:lineRule="exact"/>
        <w:rPr>
          <w:sz w:val="20"/>
          <w:szCs w:val="20"/>
        </w:rPr>
      </w:pPr>
    </w:p>
    <w:p w14:paraId="5B78D5BD" w14:textId="77777777" w:rsidR="00BB3703" w:rsidRDefault="00BB3703">
      <w:pPr>
        <w:spacing w:line="200" w:lineRule="exact"/>
        <w:rPr>
          <w:sz w:val="20"/>
          <w:szCs w:val="20"/>
        </w:rPr>
      </w:pPr>
    </w:p>
    <w:p w14:paraId="45AC93F1" w14:textId="77777777" w:rsidR="00BB3703" w:rsidRDefault="00BB3703">
      <w:pPr>
        <w:spacing w:line="200" w:lineRule="exact"/>
        <w:rPr>
          <w:sz w:val="20"/>
          <w:szCs w:val="20"/>
        </w:rPr>
      </w:pPr>
    </w:p>
    <w:p w14:paraId="08B46E0E" w14:textId="77777777" w:rsidR="00BB3703" w:rsidRDefault="00BB3703">
      <w:pPr>
        <w:spacing w:line="200" w:lineRule="exact"/>
        <w:rPr>
          <w:sz w:val="20"/>
          <w:szCs w:val="20"/>
        </w:rPr>
      </w:pPr>
    </w:p>
    <w:p w14:paraId="0CEEB8F9" w14:textId="77777777" w:rsidR="00BB3703" w:rsidRDefault="00BB3703">
      <w:pPr>
        <w:spacing w:line="200" w:lineRule="exact"/>
        <w:rPr>
          <w:sz w:val="20"/>
          <w:szCs w:val="20"/>
        </w:rPr>
      </w:pPr>
    </w:p>
    <w:p w14:paraId="3D3AF08A" w14:textId="77777777" w:rsidR="00BB3703" w:rsidRDefault="00BB3703">
      <w:pPr>
        <w:spacing w:line="200" w:lineRule="exact"/>
        <w:rPr>
          <w:sz w:val="20"/>
          <w:szCs w:val="20"/>
        </w:rPr>
      </w:pPr>
    </w:p>
    <w:p w14:paraId="192AADEF" w14:textId="77777777" w:rsidR="00BB3703" w:rsidRDefault="00BB3703">
      <w:pPr>
        <w:spacing w:line="200" w:lineRule="exact"/>
        <w:rPr>
          <w:sz w:val="20"/>
          <w:szCs w:val="20"/>
        </w:rPr>
      </w:pPr>
    </w:p>
    <w:p w14:paraId="155F6E76" w14:textId="77777777" w:rsidR="00BB3703" w:rsidRDefault="00BB3703">
      <w:pPr>
        <w:spacing w:line="200" w:lineRule="exact"/>
        <w:rPr>
          <w:sz w:val="20"/>
          <w:szCs w:val="20"/>
        </w:rPr>
      </w:pPr>
    </w:p>
    <w:p w14:paraId="091D6708" w14:textId="77777777" w:rsidR="00BB3703" w:rsidRDefault="00BB3703">
      <w:pPr>
        <w:spacing w:line="200" w:lineRule="exact"/>
        <w:rPr>
          <w:sz w:val="20"/>
          <w:szCs w:val="20"/>
        </w:rPr>
      </w:pPr>
    </w:p>
    <w:p w14:paraId="4806604B" w14:textId="77777777" w:rsidR="00BB3703" w:rsidRDefault="00BB3703">
      <w:pPr>
        <w:spacing w:line="200" w:lineRule="exact"/>
        <w:rPr>
          <w:sz w:val="20"/>
          <w:szCs w:val="20"/>
        </w:rPr>
      </w:pPr>
    </w:p>
    <w:p w14:paraId="37A8F48A" w14:textId="77777777" w:rsidR="00BB3703" w:rsidRDefault="00BB3703">
      <w:pPr>
        <w:spacing w:line="200" w:lineRule="exact"/>
        <w:rPr>
          <w:sz w:val="20"/>
          <w:szCs w:val="20"/>
        </w:rPr>
      </w:pPr>
    </w:p>
    <w:p w14:paraId="67BA1D0F" w14:textId="77777777" w:rsidR="00BB3703" w:rsidRDefault="00BB3703">
      <w:pPr>
        <w:spacing w:line="200" w:lineRule="exact"/>
        <w:rPr>
          <w:sz w:val="20"/>
          <w:szCs w:val="20"/>
        </w:rPr>
      </w:pPr>
    </w:p>
    <w:p w14:paraId="69F9BADD" w14:textId="77777777" w:rsidR="00BB3703" w:rsidRDefault="00BB3703">
      <w:pPr>
        <w:spacing w:line="200" w:lineRule="exact"/>
        <w:rPr>
          <w:sz w:val="20"/>
          <w:szCs w:val="20"/>
        </w:rPr>
      </w:pPr>
    </w:p>
    <w:p w14:paraId="2C829823" w14:textId="77777777" w:rsidR="00BB3703" w:rsidRDefault="00BB3703">
      <w:pPr>
        <w:spacing w:line="200" w:lineRule="exact"/>
        <w:rPr>
          <w:sz w:val="20"/>
          <w:szCs w:val="20"/>
        </w:rPr>
      </w:pPr>
    </w:p>
    <w:p w14:paraId="2913471D" w14:textId="77777777" w:rsidR="00BB3703" w:rsidRDefault="00BB3703">
      <w:pPr>
        <w:spacing w:line="200" w:lineRule="exact"/>
        <w:rPr>
          <w:sz w:val="20"/>
          <w:szCs w:val="20"/>
        </w:rPr>
      </w:pPr>
    </w:p>
    <w:p w14:paraId="639BF98D" w14:textId="77777777" w:rsidR="00BB3703" w:rsidRDefault="00BB3703">
      <w:pPr>
        <w:spacing w:line="200" w:lineRule="exact"/>
        <w:rPr>
          <w:sz w:val="20"/>
          <w:szCs w:val="20"/>
        </w:rPr>
      </w:pPr>
    </w:p>
    <w:p w14:paraId="71C18424" w14:textId="77777777" w:rsidR="00BB3703" w:rsidRDefault="00BB3703">
      <w:pPr>
        <w:spacing w:line="200" w:lineRule="exact"/>
        <w:rPr>
          <w:sz w:val="20"/>
          <w:szCs w:val="20"/>
        </w:rPr>
      </w:pPr>
    </w:p>
    <w:p w14:paraId="27F744D4" w14:textId="77777777" w:rsidR="00BB3703" w:rsidRDefault="00BB3703">
      <w:pPr>
        <w:spacing w:line="200" w:lineRule="exact"/>
        <w:rPr>
          <w:sz w:val="20"/>
          <w:szCs w:val="20"/>
        </w:rPr>
      </w:pPr>
    </w:p>
    <w:p w14:paraId="54183448" w14:textId="77777777" w:rsidR="00BB3703" w:rsidRDefault="00BB3703">
      <w:pPr>
        <w:spacing w:line="200" w:lineRule="exact"/>
        <w:rPr>
          <w:sz w:val="20"/>
          <w:szCs w:val="20"/>
        </w:rPr>
      </w:pPr>
    </w:p>
    <w:p w14:paraId="3F9AA1FF" w14:textId="77777777" w:rsidR="00BB3703" w:rsidRDefault="00BB3703">
      <w:pPr>
        <w:spacing w:line="200" w:lineRule="exact"/>
        <w:rPr>
          <w:sz w:val="20"/>
          <w:szCs w:val="20"/>
        </w:rPr>
      </w:pPr>
    </w:p>
    <w:p w14:paraId="2A45866F" w14:textId="77777777" w:rsidR="00BB3703" w:rsidRDefault="00BB3703">
      <w:pPr>
        <w:spacing w:line="200" w:lineRule="exact"/>
        <w:rPr>
          <w:sz w:val="20"/>
          <w:szCs w:val="20"/>
        </w:rPr>
      </w:pPr>
    </w:p>
    <w:p w14:paraId="48431F26" w14:textId="77777777" w:rsidR="00BB3703" w:rsidRDefault="00BB3703">
      <w:pPr>
        <w:spacing w:line="200" w:lineRule="exact"/>
        <w:rPr>
          <w:sz w:val="20"/>
          <w:szCs w:val="20"/>
        </w:rPr>
      </w:pPr>
    </w:p>
    <w:p w14:paraId="520ED1F1" w14:textId="77777777" w:rsidR="00BB3703" w:rsidRDefault="00BB3703">
      <w:pPr>
        <w:spacing w:line="200" w:lineRule="exact"/>
        <w:rPr>
          <w:sz w:val="20"/>
          <w:szCs w:val="20"/>
        </w:rPr>
      </w:pPr>
    </w:p>
    <w:p w14:paraId="1D98DBED" w14:textId="77777777" w:rsidR="00BB3703" w:rsidRDefault="00BB3703">
      <w:pPr>
        <w:spacing w:line="200" w:lineRule="exact"/>
        <w:rPr>
          <w:sz w:val="20"/>
          <w:szCs w:val="20"/>
        </w:rPr>
      </w:pPr>
    </w:p>
    <w:p w14:paraId="0C39D09E" w14:textId="77777777" w:rsidR="00BB3703" w:rsidRDefault="00BB3703">
      <w:pPr>
        <w:spacing w:line="200" w:lineRule="exact"/>
        <w:rPr>
          <w:sz w:val="20"/>
          <w:szCs w:val="20"/>
        </w:rPr>
      </w:pPr>
    </w:p>
    <w:p w14:paraId="2104F5BF" w14:textId="77777777" w:rsidR="00BB3703" w:rsidRDefault="00BB3703">
      <w:pPr>
        <w:spacing w:line="236" w:lineRule="exact"/>
        <w:rPr>
          <w:sz w:val="20"/>
          <w:szCs w:val="20"/>
        </w:rPr>
      </w:pPr>
    </w:p>
    <w:p w14:paraId="56546AA4" w14:textId="77777777" w:rsidR="00BB3703" w:rsidRDefault="00BD62C8">
      <w:pPr>
        <w:numPr>
          <w:ilvl w:val="0"/>
          <w:numId w:val="26"/>
        </w:numPr>
        <w:tabs>
          <w:tab w:val="left" w:pos="606"/>
        </w:tabs>
        <w:ind w:left="606" w:hanging="6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Зачетное занятие.</w:t>
      </w:r>
    </w:p>
    <w:p w14:paraId="7F8BEFA3" w14:textId="77777777" w:rsidR="00BB3703" w:rsidRDefault="00BB3703">
      <w:pPr>
        <w:spacing w:line="200" w:lineRule="exact"/>
        <w:rPr>
          <w:rFonts w:eastAsia="Times New Roman"/>
          <w:sz w:val="24"/>
          <w:szCs w:val="24"/>
        </w:rPr>
      </w:pPr>
    </w:p>
    <w:p w14:paraId="36754D28" w14:textId="77777777" w:rsidR="00BB3703" w:rsidRDefault="00BB3703">
      <w:pPr>
        <w:spacing w:line="200" w:lineRule="exact"/>
        <w:rPr>
          <w:rFonts w:eastAsia="Times New Roman"/>
          <w:sz w:val="24"/>
          <w:szCs w:val="24"/>
        </w:rPr>
      </w:pPr>
    </w:p>
    <w:p w14:paraId="4D1DC4A2" w14:textId="77777777" w:rsidR="00BB3703" w:rsidRDefault="00BB3703">
      <w:pPr>
        <w:spacing w:line="200" w:lineRule="exact"/>
        <w:rPr>
          <w:rFonts w:eastAsia="Times New Roman"/>
          <w:sz w:val="24"/>
          <w:szCs w:val="24"/>
        </w:rPr>
      </w:pPr>
    </w:p>
    <w:p w14:paraId="0A0D512C" w14:textId="77777777" w:rsidR="00BB3703" w:rsidRDefault="00BB3703">
      <w:pPr>
        <w:spacing w:line="200" w:lineRule="exact"/>
        <w:rPr>
          <w:rFonts w:eastAsia="Times New Roman"/>
          <w:sz w:val="24"/>
          <w:szCs w:val="24"/>
        </w:rPr>
      </w:pPr>
    </w:p>
    <w:p w14:paraId="3BEFC20D" w14:textId="77777777" w:rsidR="00BB3703" w:rsidRDefault="00BB3703">
      <w:pPr>
        <w:spacing w:line="200" w:lineRule="exact"/>
        <w:rPr>
          <w:rFonts w:eastAsia="Times New Roman"/>
          <w:sz w:val="24"/>
          <w:szCs w:val="24"/>
        </w:rPr>
      </w:pPr>
    </w:p>
    <w:p w14:paraId="77F447FB" w14:textId="77777777" w:rsidR="00BB3703" w:rsidRDefault="00BB3703">
      <w:pPr>
        <w:spacing w:line="200" w:lineRule="exact"/>
        <w:rPr>
          <w:rFonts w:eastAsia="Times New Roman"/>
          <w:sz w:val="24"/>
          <w:szCs w:val="24"/>
        </w:rPr>
      </w:pPr>
    </w:p>
    <w:p w14:paraId="717A7186" w14:textId="77777777" w:rsidR="00BB3703" w:rsidRDefault="00BB3703">
      <w:pPr>
        <w:spacing w:line="201" w:lineRule="exact"/>
        <w:rPr>
          <w:rFonts w:eastAsia="Times New Roman"/>
          <w:sz w:val="24"/>
          <w:szCs w:val="24"/>
        </w:rPr>
      </w:pPr>
    </w:p>
    <w:p w14:paraId="01621FF0" w14:textId="77777777" w:rsidR="00BB3703" w:rsidRDefault="00BD62C8">
      <w:pPr>
        <w:numPr>
          <w:ilvl w:val="0"/>
          <w:numId w:val="26"/>
        </w:numPr>
        <w:tabs>
          <w:tab w:val="left" w:pos="606"/>
        </w:tabs>
        <w:spacing w:line="234" w:lineRule="auto"/>
        <w:ind w:left="606" w:right="340" w:hanging="6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Углубленное ознакомление с элементами улиц.</w:t>
      </w:r>
    </w:p>
    <w:p w14:paraId="2C6FF036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36544" behindDoc="1" locked="0" layoutInCell="0" allowOverlap="1" wp14:anchorId="755AC9B5" wp14:editId="36F90B7B">
                <wp:simplePos x="0" y="0"/>
                <wp:positionH relativeFrom="column">
                  <wp:posOffset>2924810</wp:posOffset>
                </wp:positionH>
                <wp:positionV relativeFrom="paragraph">
                  <wp:posOffset>-8779510</wp:posOffset>
                </wp:positionV>
                <wp:extent cx="2106930" cy="0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69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8" o:spid="_x0000_s105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0.3pt,-691.2999pt" to="396.2pt,-691.2999pt" o:allowincell="f" strokecolor="#000000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37568" behindDoc="1" locked="0" layoutInCell="0" allowOverlap="1" wp14:anchorId="0B3A48BA" wp14:editId="5604AF48">
                <wp:simplePos x="0" y="0"/>
                <wp:positionH relativeFrom="column">
                  <wp:posOffset>2924810</wp:posOffset>
                </wp:positionH>
                <wp:positionV relativeFrom="paragraph">
                  <wp:posOffset>-5968365</wp:posOffset>
                </wp:positionV>
                <wp:extent cx="2106930" cy="0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69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9" o:spid="_x0000_s105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0.3pt,-469.9499pt" to="396.2pt,-469.9499pt" o:allowincell="f" strokecolor="#000000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38592" behindDoc="1" locked="0" layoutInCell="0" allowOverlap="1" wp14:anchorId="0CC54157" wp14:editId="06685477">
                <wp:simplePos x="0" y="0"/>
                <wp:positionH relativeFrom="column">
                  <wp:posOffset>2924810</wp:posOffset>
                </wp:positionH>
                <wp:positionV relativeFrom="paragraph">
                  <wp:posOffset>-1405255</wp:posOffset>
                </wp:positionV>
                <wp:extent cx="2106930" cy="0"/>
                <wp:effectExtent l="0" t="0" r="0" b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69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0" o:spid="_x0000_s105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0.3pt,-110.6499pt" to="396.2pt,-110.6499pt" o:allowincell="f" strokecolor="#000000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39616" behindDoc="1" locked="0" layoutInCell="0" allowOverlap="1" wp14:anchorId="6B7D12FF" wp14:editId="384EC290">
                <wp:simplePos x="0" y="0"/>
                <wp:positionH relativeFrom="column">
                  <wp:posOffset>2924810</wp:posOffset>
                </wp:positionH>
                <wp:positionV relativeFrom="paragraph">
                  <wp:posOffset>-347345</wp:posOffset>
                </wp:positionV>
                <wp:extent cx="2106930" cy="0"/>
                <wp:effectExtent l="0" t="0" r="0" b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69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1" o:spid="_x0000_s105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0.3pt,-27.3499pt" to="396.2pt,-27.3499pt" o:allowincell="f" strokecolor="#000000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40640" behindDoc="1" locked="0" layoutInCell="0" allowOverlap="1" wp14:anchorId="408AE6F4" wp14:editId="2BCAF3E9">
                <wp:simplePos x="0" y="0"/>
                <wp:positionH relativeFrom="column">
                  <wp:posOffset>2927985</wp:posOffset>
                </wp:positionH>
                <wp:positionV relativeFrom="paragraph">
                  <wp:posOffset>-8780780</wp:posOffset>
                </wp:positionV>
                <wp:extent cx="0" cy="9495155"/>
                <wp:effectExtent l="0" t="0" r="0" b="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951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2" o:spid="_x0000_s105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0.55pt,-691.3999pt" to="230.55pt,56.25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41664" behindDoc="1" locked="0" layoutInCell="0" allowOverlap="1" wp14:anchorId="23FC003F" wp14:editId="15A2391F">
                <wp:simplePos x="0" y="0"/>
                <wp:positionH relativeFrom="column">
                  <wp:posOffset>-123190</wp:posOffset>
                </wp:positionH>
                <wp:positionV relativeFrom="paragraph">
                  <wp:posOffset>711200</wp:posOffset>
                </wp:positionV>
                <wp:extent cx="3054350" cy="0"/>
                <wp:effectExtent l="0" t="0" r="0" b="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543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3" o:spid="_x0000_s105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9.6999pt,56pt" to="230.8pt,56pt" o:allowincell="f" strokecolor="#000000" strokeweight="0.4799pt"/>
            </w:pict>
          </mc:Fallback>
        </mc:AlternateContent>
      </w:r>
    </w:p>
    <w:p w14:paraId="5D5F2008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55CC523" w14:textId="77777777" w:rsidR="00BB3703" w:rsidRDefault="00BD62C8">
      <w:pPr>
        <w:spacing w:line="234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тиры), находящиеся на этих улицах.</w:t>
      </w:r>
    </w:p>
    <w:p w14:paraId="730392FF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42688" behindDoc="1" locked="0" layoutInCell="0" allowOverlap="1" wp14:anchorId="0B7611A3" wp14:editId="4B8F569B">
                <wp:simplePos x="0" y="0"/>
                <wp:positionH relativeFrom="column">
                  <wp:posOffset>2012315</wp:posOffset>
                </wp:positionH>
                <wp:positionV relativeFrom="paragraph">
                  <wp:posOffset>-346075</wp:posOffset>
                </wp:positionV>
                <wp:extent cx="1295400" cy="0"/>
                <wp:effectExtent l="0" t="0" r="0" b="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954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4" o:spid="_x0000_s105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58.45pt,-27.2499pt" to="260.45pt,-27.2499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43712" behindDoc="1" locked="0" layoutInCell="0" allowOverlap="1" wp14:anchorId="54FA6195" wp14:editId="247E72D6">
                <wp:simplePos x="0" y="0"/>
                <wp:positionH relativeFrom="column">
                  <wp:posOffset>2012315</wp:posOffset>
                </wp:positionH>
                <wp:positionV relativeFrom="paragraph">
                  <wp:posOffset>2464435</wp:posOffset>
                </wp:positionV>
                <wp:extent cx="1295400" cy="0"/>
                <wp:effectExtent l="0" t="0" r="0" b="0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954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5" o:spid="_x0000_s106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58.45pt,194.05pt" to="260.45pt,194.0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44736" behindDoc="1" locked="0" layoutInCell="0" allowOverlap="1" wp14:anchorId="22085030" wp14:editId="33F9101D">
                <wp:simplePos x="0" y="0"/>
                <wp:positionH relativeFrom="column">
                  <wp:posOffset>2012315</wp:posOffset>
                </wp:positionH>
                <wp:positionV relativeFrom="paragraph">
                  <wp:posOffset>7028180</wp:posOffset>
                </wp:positionV>
                <wp:extent cx="1295400" cy="0"/>
                <wp:effectExtent l="0" t="0" r="0" b="0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954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6" o:spid="_x0000_s106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58.45pt,553.4pt" to="260.45pt,553.4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45760" behindDoc="1" locked="0" layoutInCell="0" allowOverlap="1" wp14:anchorId="74EBF7BB" wp14:editId="1B8BC0EA">
                <wp:simplePos x="0" y="0"/>
                <wp:positionH relativeFrom="column">
                  <wp:posOffset>2012315</wp:posOffset>
                </wp:positionH>
                <wp:positionV relativeFrom="paragraph">
                  <wp:posOffset>8085455</wp:posOffset>
                </wp:positionV>
                <wp:extent cx="1295400" cy="0"/>
                <wp:effectExtent l="0" t="0" r="0" b="0"/>
                <wp:wrapNone/>
                <wp:docPr id="37" name="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954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7" o:spid="_x0000_s106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58.45pt,636.65pt" to="260.45pt,636.6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46784" behindDoc="1" locked="0" layoutInCell="0" allowOverlap="1" wp14:anchorId="5B748DC6" wp14:editId="216FCAAF">
                <wp:simplePos x="0" y="0"/>
                <wp:positionH relativeFrom="column">
                  <wp:posOffset>-88265</wp:posOffset>
                </wp:positionH>
                <wp:positionV relativeFrom="paragraph">
                  <wp:posOffset>9142095</wp:posOffset>
                </wp:positionV>
                <wp:extent cx="2106295" cy="0"/>
                <wp:effectExtent l="0" t="0" r="0" b="0"/>
                <wp:wrapNone/>
                <wp:docPr id="38" name="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62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8" o:spid="_x0000_s106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6.9499pt,719.85pt" to="158.9pt,719.85pt" o:allowincell="f" strokecolor="#000000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47808" behindDoc="1" locked="0" layoutInCell="0" allowOverlap="1" wp14:anchorId="58BF68AD" wp14:editId="421F8B2A">
                <wp:simplePos x="0" y="0"/>
                <wp:positionH relativeFrom="column">
                  <wp:posOffset>2015490</wp:posOffset>
                </wp:positionH>
                <wp:positionV relativeFrom="paragraph">
                  <wp:posOffset>-348615</wp:posOffset>
                </wp:positionV>
                <wp:extent cx="0" cy="9495155"/>
                <wp:effectExtent l="0" t="0" r="0" b="0"/>
                <wp:wrapNone/>
                <wp:docPr id="39" name="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951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9" o:spid="_x0000_s106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58.7pt,-27.4499pt" to="158.7pt,720.2pt" o:allowincell="f" strokecolor="#000000" strokeweight="0.48pt"/>
            </w:pict>
          </mc:Fallback>
        </mc:AlternateContent>
      </w:r>
    </w:p>
    <w:p w14:paraId="6B2B452F" w14:textId="77777777" w:rsidR="00BB3703" w:rsidRDefault="00BD62C8">
      <w:pPr>
        <w:numPr>
          <w:ilvl w:val="1"/>
          <w:numId w:val="27"/>
        </w:numPr>
        <w:tabs>
          <w:tab w:val="left" w:pos="675"/>
        </w:tabs>
        <w:spacing w:line="236" w:lineRule="auto"/>
        <w:ind w:firstLine="29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Соблюдают изученные правила передвижения в го-роде.</w:t>
      </w:r>
    </w:p>
    <w:p w14:paraId="760A0259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79090E49" w14:textId="77777777" w:rsidR="00BB3703" w:rsidRDefault="00BD62C8">
      <w:pPr>
        <w:numPr>
          <w:ilvl w:val="1"/>
          <w:numId w:val="27"/>
        </w:numPr>
        <w:tabs>
          <w:tab w:val="left" w:pos="675"/>
        </w:tabs>
        <w:spacing w:line="237" w:lineRule="auto"/>
        <w:ind w:firstLine="29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Используют изучен-ные приемы владения белой трости при обследовании и изучении прилегающих улиц</w:t>
      </w:r>
    </w:p>
    <w:p w14:paraId="6B75ED65" w14:textId="77777777" w:rsidR="00BB3703" w:rsidRDefault="00BB3703">
      <w:pPr>
        <w:spacing w:line="1" w:lineRule="exact"/>
        <w:rPr>
          <w:rFonts w:eastAsia="Times New Roman"/>
          <w:sz w:val="24"/>
          <w:szCs w:val="24"/>
        </w:rPr>
      </w:pPr>
    </w:p>
    <w:p w14:paraId="262124AB" w14:textId="77777777" w:rsidR="00BB3703" w:rsidRDefault="00BD62C8">
      <w:pPr>
        <w:numPr>
          <w:ilvl w:val="0"/>
          <w:numId w:val="27"/>
        </w:numPr>
        <w:tabs>
          <w:tab w:val="left" w:pos="180"/>
        </w:tabs>
        <w:ind w:left="180" w:hanging="17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школе.</w:t>
      </w:r>
    </w:p>
    <w:p w14:paraId="60887A07" w14:textId="77777777" w:rsidR="00BB3703" w:rsidRDefault="00BB3703">
      <w:pPr>
        <w:spacing w:line="12" w:lineRule="exact"/>
        <w:rPr>
          <w:rFonts w:eastAsia="Times New Roman"/>
          <w:sz w:val="24"/>
          <w:szCs w:val="24"/>
        </w:rPr>
      </w:pPr>
    </w:p>
    <w:p w14:paraId="6EBE4A70" w14:textId="77777777" w:rsidR="00BB3703" w:rsidRDefault="00BD62C8">
      <w:pPr>
        <w:numPr>
          <w:ilvl w:val="1"/>
          <w:numId w:val="27"/>
        </w:numPr>
        <w:tabs>
          <w:tab w:val="left" w:pos="675"/>
        </w:tabs>
        <w:spacing w:line="236" w:lineRule="auto"/>
        <w:ind w:firstLine="29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Анализируют допу-щенные ошибки при пере-движении в городе.</w:t>
      </w:r>
    </w:p>
    <w:p w14:paraId="153A9A1C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0436DB8C" w14:textId="77777777" w:rsidR="00BB3703" w:rsidRDefault="00BD62C8">
      <w:pPr>
        <w:numPr>
          <w:ilvl w:val="1"/>
          <w:numId w:val="27"/>
        </w:numPr>
        <w:tabs>
          <w:tab w:val="left" w:pos="675"/>
        </w:tabs>
        <w:spacing w:line="236" w:lineRule="auto"/>
        <w:ind w:firstLine="29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Отвечают на итоговые вопросы и оценивают свои достижения на занятии.</w:t>
      </w:r>
    </w:p>
    <w:p w14:paraId="47914640" w14:textId="77777777" w:rsidR="00BB3703" w:rsidRDefault="00BB3703">
      <w:pPr>
        <w:spacing w:line="24" w:lineRule="exact"/>
        <w:rPr>
          <w:rFonts w:eastAsia="Times New Roman"/>
          <w:sz w:val="24"/>
          <w:szCs w:val="24"/>
        </w:rPr>
      </w:pPr>
    </w:p>
    <w:p w14:paraId="2B40EE87" w14:textId="77777777" w:rsidR="00BB3703" w:rsidRDefault="00BD62C8">
      <w:pPr>
        <w:numPr>
          <w:ilvl w:val="1"/>
          <w:numId w:val="27"/>
        </w:numPr>
        <w:tabs>
          <w:tab w:val="left" w:pos="675"/>
        </w:tabs>
        <w:spacing w:line="237" w:lineRule="auto"/>
        <w:ind w:firstLine="29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Формируют определе-ние понятия «улица», опира-ясь на свои знания и пред-ставления.</w:t>
      </w:r>
    </w:p>
    <w:p w14:paraId="750B6C62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5249E669" w14:textId="77777777" w:rsidR="00BB3703" w:rsidRDefault="00BD62C8">
      <w:pPr>
        <w:numPr>
          <w:ilvl w:val="1"/>
          <w:numId w:val="27"/>
        </w:numPr>
        <w:tabs>
          <w:tab w:val="left" w:pos="675"/>
        </w:tabs>
        <w:spacing w:line="237" w:lineRule="auto"/>
        <w:ind w:firstLine="29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Знакомятся с разными типами городских улиц (про-спект, бульвар, набережная, переулок, проулок, линия, шоссе, площадь и т.д.).</w:t>
      </w:r>
    </w:p>
    <w:p w14:paraId="781918E4" w14:textId="77777777" w:rsidR="00BB3703" w:rsidRDefault="00BB3703">
      <w:pPr>
        <w:spacing w:line="17" w:lineRule="exact"/>
        <w:rPr>
          <w:rFonts w:eastAsia="Times New Roman"/>
          <w:sz w:val="24"/>
          <w:szCs w:val="24"/>
        </w:rPr>
      </w:pPr>
    </w:p>
    <w:p w14:paraId="75DCDF5B" w14:textId="77777777" w:rsidR="00BB3703" w:rsidRDefault="00BD62C8">
      <w:pPr>
        <w:numPr>
          <w:ilvl w:val="1"/>
          <w:numId w:val="27"/>
        </w:numPr>
        <w:tabs>
          <w:tab w:val="left" w:pos="675"/>
        </w:tabs>
        <w:spacing w:line="234" w:lineRule="auto"/>
        <w:ind w:firstLine="29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Сравнивают типы го-родских улиц.</w:t>
      </w:r>
    </w:p>
    <w:p w14:paraId="3571A211" w14:textId="77777777" w:rsidR="00BB3703" w:rsidRDefault="00BB3703">
      <w:pPr>
        <w:spacing w:line="14" w:lineRule="exact"/>
        <w:rPr>
          <w:rFonts w:eastAsia="Times New Roman"/>
          <w:sz w:val="24"/>
          <w:szCs w:val="24"/>
        </w:rPr>
      </w:pPr>
    </w:p>
    <w:p w14:paraId="63633154" w14:textId="77777777" w:rsidR="00BB3703" w:rsidRDefault="00BD62C8">
      <w:pPr>
        <w:numPr>
          <w:ilvl w:val="1"/>
          <w:numId w:val="27"/>
        </w:numPr>
        <w:tabs>
          <w:tab w:val="left" w:pos="675"/>
        </w:tabs>
        <w:spacing w:line="236" w:lineRule="auto"/>
        <w:ind w:firstLine="29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Знакомятся с особен-ностями городской плани-ровкой улиц (радиально-</w:t>
      </w:r>
    </w:p>
    <w:p w14:paraId="6F684478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0E17B173" w14:textId="77777777" w:rsidR="00BB3703" w:rsidRDefault="00BD62C8">
      <w:pPr>
        <w:spacing w:line="234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кольцевая, прямоуголь-ная/шахматная, ленточная).</w:t>
      </w:r>
    </w:p>
    <w:p w14:paraId="3DFF3403" w14:textId="77777777" w:rsidR="00BB3703" w:rsidRDefault="00BB3703">
      <w:pPr>
        <w:spacing w:line="1" w:lineRule="exact"/>
        <w:rPr>
          <w:rFonts w:eastAsia="Times New Roman"/>
          <w:sz w:val="24"/>
          <w:szCs w:val="24"/>
        </w:rPr>
      </w:pPr>
    </w:p>
    <w:p w14:paraId="027B2984" w14:textId="77777777" w:rsidR="00BB3703" w:rsidRDefault="00BD62C8">
      <w:pPr>
        <w:numPr>
          <w:ilvl w:val="1"/>
          <w:numId w:val="27"/>
        </w:numPr>
        <w:tabs>
          <w:tab w:val="left" w:pos="680"/>
        </w:tabs>
        <w:ind w:left="680" w:hanging="38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Определяют  основные</w:t>
      </w:r>
    </w:p>
    <w:p w14:paraId="49F458F0" w14:textId="77777777" w:rsidR="00BB3703" w:rsidRDefault="00BB3703">
      <w:pPr>
        <w:spacing w:line="12" w:lineRule="exact"/>
        <w:rPr>
          <w:rFonts w:eastAsia="Times New Roman"/>
          <w:sz w:val="24"/>
          <w:szCs w:val="24"/>
        </w:rPr>
      </w:pPr>
    </w:p>
    <w:p w14:paraId="3E04BA91" w14:textId="77777777" w:rsidR="00BB3703" w:rsidRDefault="00BD62C8">
      <w:pPr>
        <w:spacing w:line="234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элементы, отличительные признаки типов улиц.</w:t>
      </w:r>
    </w:p>
    <w:p w14:paraId="5676332D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0F9631C6" w14:textId="77777777" w:rsidR="00BB3703" w:rsidRDefault="00BD62C8">
      <w:pPr>
        <w:numPr>
          <w:ilvl w:val="1"/>
          <w:numId w:val="27"/>
        </w:numPr>
        <w:tabs>
          <w:tab w:val="left" w:pos="675"/>
        </w:tabs>
        <w:spacing w:line="237" w:lineRule="auto"/>
        <w:ind w:firstLine="29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Называют и описыва-ют основные элементы улиц знакомые учащимся в мик-рорайоне школы и дома.</w:t>
      </w:r>
    </w:p>
    <w:p w14:paraId="1000260A" w14:textId="77777777" w:rsidR="00BB3703" w:rsidRDefault="00BB3703">
      <w:pPr>
        <w:spacing w:line="14" w:lineRule="exact"/>
        <w:rPr>
          <w:rFonts w:eastAsia="Times New Roman"/>
          <w:sz w:val="24"/>
          <w:szCs w:val="24"/>
        </w:rPr>
      </w:pPr>
    </w:p>
    <w:p w14:paraId="70C00E71" w14:textId="77777777" w:rsidR="00BB3703" w:rsidRDefault="00BD62C8">
      <w:pPr>
        <w:numPr>
          <w:ilvl w:val="1"/>
          <w:numId w:val="27"/>
        </w:numPr>
        <w:tabs>
          <w:tab w:val="left" w:pos="675"/>
        </w:tabs>
        <w:spacing w:line="236" w:lineRule="auto"/>
        <w:ind w:firstLine="29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Отвечают на итоговые вопросы и оценивают свои достижения на занятии.</w:t>
      </w:r>
    </w:p>
    <w:p w14:paraId="12F709D4" w14:textId="77777777" w:rsidR="00BB3703" w:rsidRDefault="00BB3703">
      <w:pPr>
        <w:spacing w:line="23" w:lineRule="exact"/>
        <w:rPr>
          <w:rFonts w:eastAsia="Times New Roman"/>
          <w:sz w:val="24"/>
          <w:szCs w:val="24"/>
        </w:rPr>
      </w:pPr>
    </w:p>
    <w:p w14:paraId="2A40B866" w14:textId="77777777" w:rsidR="00BB3703" w:rsidRDefault="00BD62C8">
      <w:pPr>
        <w:numPr>
          <w:ilvl w:val="2"/>
          <w:numId w:val="27"/>
        </w:numPr>
        <w:tabs>
          <w:tab w:val="left" w:pos="675"/>
        </w:tabs>
        <w:spacing w:line="236" w:lineRule="auto"/>
        <w:ind w:firstLine="33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Выполняют практиче-скую работу по пройденным темам.</w:t>
      </w:r>
    </w:p>
    <w:p w14:paraId="0FEEE53E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5ADD3A3D" w14:textId="77777777" w:rsidR="00BB3703" w:rsidRDefault="00BD62C8">
      <w:pPr>
        <w:numPr>
          <w:ilvl w:val="2"/>
          <w:numId w:val="27"/>
        </w:numPr>
        <w:tabs>
          <w:tab w:val="left" w:pos="675"/>
        </w:tabs>
        <w:spacing w:line="236" w:lineRule="auto"/>
        <w:ind w:firstLine="33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Отвечают на итоговые вопросы и оценивают свои достижения на занятии.</w:t>
      </w:r>
    </w:p>
    <w:p w14:paraId="74101145" w14:textId="77777777" w:rsidR="00BB3703" w:rsidRDefault="00BB3703">
      <w:pPr>
        <w:spacing w:line="23" w:lineRule="exact"/>
        <w:rPr>
          <w:rFonts w:eastAsia="Times New Roman"/>
          <w:sz w:val="24"/>
          <w:szCs w:val="24"/>
        </w:rPr>
      </w:pPr>
    </w:p>
    <w:p w14:paraId="27737F7A" w14:textId="77777777" w:rsidR="00BB3703" w:rsidRDefault="00BD62C8">
      <w:pPr>
        <w:numPr>
          <w:ilvl w:val="1"/>
          <w:numId w:val="27"/>
        </w:numPr>
        <w:tabs>
          <w:tab w:val="left" w:pos="688"/>
        </w:tabs>
        <w:spacing w:line="238" w:lineRule="auto"/>
        <w:ind w:left="-20" w:firstLine="31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Определяют элементы улиц: дорога, газон, тротуар, дома, парапеты (ограждения), подъездная дорога (правила подхода к подъездной доро-ге), наземные оборудования</w:t>
      </w:r>
    </w:p>
    <w:p w14:paraId="14EE2518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0F11BEEC" w14:textId="77777777" w:rsidR="00BB3703" w:rsidRDefault="00BB3703">
      <w:pPr>
        <w:spacing w:line="200" w:lineRule="exact"/>
        <w:rPr>
          <w:sz w:val="20"/>
          <w:szCs w:val="20"/>
        </w:rPr>
      </w:pPr>
    </w:p>
    <w:p w14:paraId="36D615DD" w14:textId="77777777" w:rsidR="00BB3703" w:rsidRDefault="00BB3703">
      <w:pPr>
        <w:spacing w:line="200" w:lineRule="exact"/>
        <w:rPr>
          <w:sz w:val="20"/>
          <w:szCs w:val="20"/>
        </w:rPr>
      </w:pPr>
    </w:p>
    <w:p w14:paraId="4E11869E" w14:textId="77777777" w:rsidR="00BB3703" w:rsidRDefault="00BB3703">
      <w:pPr>
        <w:spacing w:line="200" w:lineRule="exact"/>
        <w:rPr>
          <w:sz w:val="20"/>
          <w:szCs w:val="20"/>
        </w:rPr>
      </w:pPr>
    </w:p>
    <w:p w14:paraId="1166323E" w14:textId="77777777" w:rsidR="00BB3703" w:rsidRDefault="00BB3703">
      <w:pPr>
        <w:spacing w:line="200" w:lineRule="exact"/>
        <w:rPr>
          <w:sz w:val="20"/>
          <w:szCs w:val="20"/>
        </w:rPr>
      </w:pPr>
    </w:p>
    <w:p w14:paraId="18A23C02" w14:textId="77777777" w:rsidR="00BB3703" w:rsidRDefault="00BB3703">
      <w:pPr>
        <w:spacing w:line="200" w:lineRule="exact"/>
        <w:rPr>
          <w:sz w:val="20"/>
          <w:szCs w:val="20"/>
        </w:rPr>
      </w:pPr>
    </w:p>
    <w:p w14:paraId="22E4D725" w14:textId="77777777" w:rsidR="00BB3703" w:rsidRDefault="00BB3703">
      <w:pPr>
        <w:spacing w:line="200" w:lineRule="exact"/>
        <w:rPr>
          <w:sz w:val="20"/>
          <w:szCs w:val="20"/>
        </w:rPr>
      </w:pPr>
    </w:p>
    <w:p w14:paraId="401E65AE" w14:textId="77777777" w:rsidR="00BB3703" w:rsidRDefault="00BB3703">
      <w:pPr>
        <w:spacing w:line="200" w:lineRule="exact"/>
        <w:rPr>
          <w:sz w:val="20"/>
          <w:szCs w:val="20"/>
        </w:rPr>
      </w:pPr>
    </w:p>
    <w:p w14:paraId="692FA9BD" w14:textId="77777777" w:rsidR="00BB3703" w:rsidRDefault="00BB3703">
      <w:pPr>
        <w:spacing w:line="200" w:lineRule="exact"/>
        <w:rPr>
          <w:sz w:val="20"/>
          <w:szCs w:val="20"/>
        </w:rPr>
      </w:pPr>
    </w:p>
    <w:p w14:paraId="648F9638" w14:textId="77777777" w:rsidR="00BB3703" w:rsidRDefault="00BB3703">
      <w:pPr>
        <w:spacing w:line="200" w:lineRule="exact"/>
        <w:rPr>
          <w:sz w:val="20"/>
          <w:szCs w:val="20"/>
        </w:rPr>
      </w:pPr>
    </w:p>
    <w:p w14:paraId="7382C506" w14:textId="77777777" w:rsidR="00BB3703" w:rsidRDefault="00BB3703">
      <w:pPr>
        <w:spacing w:line="200" w:lineRule="exact"/>
        <w:rPr>
          <w:sz w:val="20"/>
          <w:szCs w:val="20"/>
        </w:rPr>
      </w:pPr>
    </w:p>
    <w:p w14:paraId="7ACD597B" w14:textId="77777777" w:rsidR="00BB3703" w:rsidRDefault="00BB3703">
      <w:pPr>
        <w:spacing w:line="200" w:lineRule="exact"/>
        <w:rPr>
          <w:sz w:val="20"/>
          <w:szCs w:val="20"/>
        </w:rPr>
      </w:pPr>
    </w:p>
    <w:p w14:paraId="32EECFE0" w14:textId="77777777" w:rsidR="00BB3703" w:rsidRDefault="00BB3703">
      <w:pPr>
        <w:spacing w:line="200" w:lineRule="exact"/>
        <w:rPr>
          <w:sz w:val="20"/>
          <w:szCs w:val="20"/>
        </w:rPr>
      </w:pPr>
    </w:p>
    <w:p w14:paraId="0EA99886" w14:textId="77777777" w:rsidR="00BB3703" w:rsidRDefault="00BB3703">
      <w:pPr>
        <w:spacing w:line="200" w:lineRule="exact"/>
        <w:rPr>
          <w:sz w:val="20"/>
          <w:szCs w:val="20"/>
        </w:rPr>
      </w:pPr>
    </w:p>
    <w:p w14:paraId="1B4CFF7C" w14:textId="77777777" w:rsidR="00BB3703" w:rsidRDefault="00BB3703">
      <w:pPr>
        <w:spacing w:line="200" w:lineRule="exact"/>
        <w:rPr>
          <w:sz w:val="20"/>
          <w:szCs w:val="20"/>
        </w:rPr>
      </w:pPr>
    </w:p>
    <w:p w14:paraId="73F1F15D" w14:textId="77777777" w:rsidR="00BB3703" w:rsidRDefault="00BB3703">
      <w:pPr>
        <w:spacing w:line="200" w:lineRule="exact"/>
        <w:rPr>
          <w:sz w:val="20"/>
          <w:szCs w:val="20"/>
        </w:rPr>
      </w:pPr>
    </w:p>
    <w:p w14:paraId="23C57B44" w14:textId="77777777" w:rsidR="00BB3703" w:rsidRDefault="00BB3703">
      <w:pPr>
        <w:spacing w:line="200" w:lineRule="exact"/>
        <w:rPr>
          <w:sz w:val="20"/>
          <w:szCs w:val="20"/>
        </w:rPr>
      </w:pPr>
    </w:p>
    <w:p w14:paraId="6A16AA8E" w14:textId="77777777" w:rsidR="00BB3703" w:rsidRDefault="00BB3703">
      <w:pPr>
        <w:spacing w:line="200" w:lineRule="exact"/>
        <w:rPr>
          <w:sz w:val="20"/>
          <w:szCs w:val="20"/>
        </w:rPr>
      </w:pPr>
    </w:p>
    <w:p w14:paraId="0299F50A" w14:textId="77777777" w:rsidR="00BB3703" w:rsidRDefault="00BB3703">
      <w:pPr>
        <w:spacing w:line="200" w:lineRule="exact"/>
        <w:rPr>
          <w:sz w:val="20"/>
          <w:szCs w:val="20"/>
        </w:rPr>
      </w:pPr>
    </w:p>
    <w:p w14:paraId="675A1FE0" w14:textId="77777777" w:rsidR="00BB3703" w:rsidRDefault="00BB3703">
      <w:pPr>
        <w:spacing w:line="200" w:lineRule="exact"/>
        <w:rPr>
          <w:sz w:val="20"/>
          <w:szCs w:val="20"/>
        </w:rPr>
      </w:pPr>
    </w:p>
    <w:p w14:paraId="0785CAC5" w14:textId="77777777" w:rsidR="00BB3703" w:rsidRDefault="00BB3703">
      <w:pPr>
        <w:spacing w:line="200" w:lineRule="exact"/>
        <w:rPr>
          <w:sz w:val="20"/>
          <w:szCs w:val="20"/>
        </w:rPr>
      </w:pPr>
    </w:p>
    <w:p w14:paraId="32C08B62" w14:textId="77777777" w:rsidR="00BB3703" w:rsidRDefault="00BB3703">
      <w:pPr>
        <w:spacing w:line="200" w:lineRule="exact"/>
        <w:rPr>
          <w:sz w:val="20"/>
          <w:szCs w:val="20"/>
        </w:rPr>
      </w:pPr>
    </w:p>
    <w:p w14:paraId="1FB001B3" w14:textId="77777777" w:rsidR="00BB3703" w:rsidRDefault="00BB3703">
      <w:pPr>
        <w:spacing w:line="200" w:lineRule="exact"/>
        <w:rPr>
          <w:sz w:val="20"/>
          <w:szCs w:val="20"/>
        </w:rPr>
      </w:pPr>
    </w:p>
    <w:p w14:paraId="3E3DF45D" w14:textId="77777777" w:rsidR="00BB3703" w:rsidRDefault="00BB3703">
      <w:pPr>
        <w:spacing w:line="200" w:lineRule="exact"/>
        <w:rPr>
          <w:sz w:val="20"/>
          <w:szCs w:val="20"/>
        </w:rPr>
      </w:pPr>
    </w:p>
    <w:p w14:paraId="69D4606F" w14:textId="77777777" w:rsidR="00BB3703" w:rsidRDefault="00BB3703">
      <w:pPr>
        <w:spacing w:line="200" w:lineRule="exact"/>
        <w:rPr>
          <w:sz w:val="20"/>
          <w:szCs w:val="20"/>
        </w:rPr>
      </w:pPr>
    </w:p>
    <w:p w14:paraId="13847B90" w14:textId="77777777" w:rsidR="00BB3703" w:rsidRDefault="00BB3703">
      <w:pPr>
        <w:spacing w:line="200" w:lineRule="exact"/>
        <w:rPr>
          <w:sz w:val="20"/>
          <w:szCs w:val="20"/>
        </w:rPr>
      </w:pPr>
    </w:p>
    <w:p w14:paraId="5C84F2BE" w14:textId="77777777" w:rsidR="00BB3703" w:rsidRDefault="00BB3703">
      <w:pPr>
        <w:spacing w:line="200" w:lineRule="exact"/>
        <w:rPr>
          <w:sz w:val="20"/>
          <w:szCs w:val="20"/>
        </w:rPr>
      </w:pPr>
    </w:p>
    <w:p w14:paraId="73613C09" w14:textId="77777777" w:rsidR="00BB3703" w:rsidRDefault="00BB3703">
      <w:pPr>
        <w:spacing w:line="200" w:lineRule="exact"/>
        <w:rPr>
          <w:sz w:val="20"/>
          <w:szCs w:val="20"/>
        </w:rPr>
      </w:pPr>
    </w:p>
    <w:p w14:paraId="74491D60" w14:textId="77777777" w:rsidR="00BB3703" w:rsidRDefault="00BB3703">
      <w:pPr>
        <w:spacing w:line="200" w:lineRule="exact"/>
        <w:rPr>
          <w:sz w:val="20"/>
          <w:szCs w:val="20"/>
        </w:rPr>
      </w:pPr>
    </w:p>
    <w:p w14:paraId="33F8F2AC" w14:textId="77777777" w:rsidR="00BB3703" w:rsidRDefault="00BB3703">
      <w:pPr>
        <w:spacing w:line="200" w:lineRule="exact"/>
        <w:rPr>
          <w:sz w:val="20"/>
          <w:szCs w:val="20"/>
        </w:rPr>
      </w:pPr>
    </w:p>
    <w:p w14:paraId="708281A1" w14:textId="77777777" w:rsidR="00BB3703" w:rsidRDefault="00BB3703">
      <w:pPr>
        <w:spacing w:line="200" w:lineRule="exact"/>
        <w:rPr>
          <w:sz w:val="20"/>
          <w:szCs w:val="20"/>
        </w:rPr>
      </w:pPr>
    </w:p>
    <w:p w14:paraId="59B3F2D3" w14:textId="77777777" w:rsidR="00BB3703" w:rsidRDefault="00BB3703">
      <w:pPr>
        <w:spacing w:line="200" w:lineRule="exact"/>
        <w:rPr>
          <w:sz w:val="20"/>
          <w:szCs w:val="20"/>
        </w:rPr>
      </w:pPr>
    </w:p>
    <w:p w14:paraId="677773DF" w14:textId="77777777" w:rsidR="00BB3703" w:rsidRDefault="00BB3703">
      <w:pPr>
        <w:spacing w:line="200" w:lineRule="exact"/>
        <w:rPr>
          <w:sz w:val="20"/>
          <w:szCs w:val="20"/>
        </w:rPr>
      </w:pPr>
    </w:p>
    <w:p w14:paraId="6CA52F70" w14:textId="77777777" w:rsidR="00BB3703" w:rsidRDefault="00BB3703">
      <w:pPr>
        <w:spacing w:line="200" w:lineRule="exact"/>
        <w:rPr>
          <w:sz w:val="20"/>
          <w:szCs w:val="20"/>
        </w:rPr>
      </w:pPr>
    </w:p>
    <w:p w14:paraId="1819DE71" w14:textId="77777777" w:rsidR="00BB3703" w:rsidRDefault="00BB3703">
      <w:pPr>
        <w:spacing w:line="200" w:lineRule="exact"/>
        <w:rPr>
          <w:sz w:val="20"/>
          <w:szCs w:val="20"/>
        </w:rPr>
      </w:pPr>
    </w:p>
    <w:p w14:paraId="3377472E" w14:textId="77777777" w:rsidR="00BB3703" w:rsidRDefault="00BB3703">
      <w:pPr>
        <w:spacing w:line="200" w:lineRule="exact"/>
        <w:rPr>
          <w:sz w:val="20"/>
          <w:szCs w:val="20"/>
        </w:rPr>
      </w:pPr>
    </w:p>
    <w:p w14:paraId="01F2770C" w14:textId="77777777" w:rsidR="00BB3703" w:rsidRDefault="00BB3703">
      <w:pPr>
        <w:spacing w:line="200" w:lineRule="exact"/>
        <w:rPr>
          <w:sz w:val="20"/>
          <w:szCs w:val="20"/>
        </w:rPr>
      </w:pPr>
    </w:p>
    <w:p w14:paraId="4DCDB7D6" w14:textId="77777777" w:rsidR="00BB3703" w:rsidRDefault="00BB3703">
      <w:pPr>
        <w:spacing w:line="200" w:lineRule="exact"/>
        <w:rPr>
          <w:sz w:val="20"/>
          <w:szCs w:val="20"/>
        </w:rPr>
      </w:pPr>
    </w:p>
    <w:p w14:paraId="68127A96" w14:textId="77777777" w:rsidR="00BB3703" w:rsidRDefault="00BB3703">
      <w:pPr>
        <w:spacing w:line="200" w:lineRule="exact"/>
        <w:rPr>
          <w:sz w:val="20"/>
          <w:szCs w:val="20"/>
        </w:rPr>
      </w:pPr>
    </w:p>
    <w:p w14:paraId="27F5C847" w14:textId="77777777" w:rsidR="00BB3703" w:rsidRDefault="00BB3703">
      <w:pPr>
        <w:spacing w:line="200" w:lineRule="exact"/>
        <w:rPr>
          <w:sz w:val="20"/>
          <w:szCs w:val="20"/>
        </w:rPr>
      </w:pPr>
    </w:p>
    <w:p w14:paraId="1B1101F8" w14:textId="77777777" w:rsidR="00BB3703" w:rsidRDefault="00BB3703">
      <w:pPr>
        <w:spacing w:line="200" w:lineRule="exact"/>
        <w:rPr>
          <w:sz w:val="20"/>
          <w:szCs w:val="20"/>
        </w:rPr>
      </w:pPr>
    </w:p>
    <w:p w14:paraId="76854714" w14:textId="77777777" w:rsidR="00BB3703" w:rsidRDefault="00BB3703">
      <w:pPr>
        <w:spacing w:line="200" w:lineRule="exact"/>
        <w:rPr>
          <w:sz w:val="20"/>
          <w:szCs w:val="20"/>
        </w:rPr>
      </w:pPr>
    </w:p>
    <w:p w14:paraId="7204CF1C" w14:textId="77777777" w:rsidR="00BB3703" w:rsidRDefault="00BB3703">
      <w:pPr>
        <w:spacing w:line="200" w:lineRule="exact"/>
        <w:rPr>
          <w:sz w:val="20"/>
          <w:szCs w:val="20"/>
        </w:rPr>
      </w:pPr>
    </w:p>
    <w:p w14:paraId="3D8A6753" w14:textId="77777777" w:rsidR="00BB3703" w:rsidRDefault="00BB3703">
      <w:pPr>
        <w:spacing w:line="200" w:lineRule="exact"/>
        <w:rPr>
          <w:sz w:val="20"/>
          <w:szCs w:val="20"/>
        </w:rPr>
      </w:pPr>
    </w:p>
    <w:p w14:paraId="01AAA243" w14:textId="77777777" w:rsidR="00BB3703" w:rsidRDefault="00BB3703">
      <w:pPr>
        <w:spacing w:line="200" w:lineRule="exact"/>
        <w:rPr>
          <w:sz w:val="20"/>
          <w:szCs w:val="20"/>
        </w:rPr>
      </w:pPr>
    </w:p>
    <w:p w14:paraId="0A1FA648" w14:textId="77777777" w:rsidR="00BB3703" w:rsidRDefault="00BB3703">
      <w:pPr>
        <w:spacing w:line="200" w:lineRule="exact"/>
        <w:rPr>
          <w:sz w:val="20"/>
          <w:szCs w:val="20"/>
        </w:rPr>
      </w:pPr>
    </w:p>
    <w:p w14:paraId="7B3AC5A3" w14:textId="77777777" w:rsidR="00BB3703" w:rsidRDefault="00BB3703">
      <w:pPr>
        <w:spacing w:line="200" w:lineRule="exact"/>
        <w:rPr>
          <w:sz w:val="20"/>
          <w:szCs w:val="20"/>
        </w:rPr>
      </w:pPr>
    </w:p>
    <w:p w14:paraId="18BCF8DE" w14:textId="77777777" w:rsidR="00BB3703" w:rsidRDefault="00BB3703">
      <w:pPr>
        <w:spacing w:line="200" w:lineRule="exact"/>
        <w:rPr>
          <w:sz w:val="20"/>
          <w:szCs w:val="20"/>
        </w:rPr>
      </w:pPr>
    </w:p>
    <w:p w14:paraId="24A40E2E" w14:textId="77777777" w:rsidR="00BB3703" w:rsidRDefault="00BB3703">
      <w:pPr>
        <w:spacing w:line="200" w:lineRule="exact"/>
        <w:rPr>
          <w:sz w:val="20"/>
          <w:szCs w:val="20"/>
        </w:rPr>
      </w:pPr>
    </w:p>
    <w:p w14:paraId="44C0B0A9" w14:textId="77777777" w:rsidR="00BB3703" w:rsidRDefault="00BB3703">
      <w:pPr>
        <w:spacing w:line="200" w:lineRule="exact"/>
        <w:rPr>
          <w:sz w:val="20"/>
          <w:szCs w:val="20"/>
        </w:rPr>
      </w:pPr>
    </w:p>
    <w:p w14:paraId="2F4614D8" w14:textId="77777777" w:rsidR="00BB3703" w:rsidRDefault="00BB3703">
      <w:pPr>
        <w:spacing w:line="200" w:lineRule="exact"/>
        <w:rPr>
          <w:sz w:val="20"/>
          <w:szCs w:val="20"/>
        </w:rPr>
      </w:pPr>
    </w:p>
    <w:p w14:paraId="2E9A66F4" w14:textId="77777777" w:rsidR="00BB3703" w:rsidRDefault="00BB3703">
      <w:pPr>
        <w:spacing w:line="200" w:lineRule="exact"/>
        <w:rPr>
          <w:sz w:val="20"/>
          <w:szCs w:val="20"/>
        </w:rPr>
      </w:pPr>
    </w:p>
    <w:p w14:paraId="746C793A" w14:textId="77777777" w:rsidR="00BB3703" w:rsidRDefault="00BB3703">
      <w:pPr>
        <w:spacing w:line="200" w:lineRule="exact"/>
        <w:rPr>
          <w:sz w:val="20"/>
          <w:szCs w:val="20"/>
        </w:rPr>
      </w:pPr>
    </w:p>
    <w:p w14:paraId="00739711" w14:textId="77777777" w:rsidR="00BB3703" w:rsidRDefault="00BB3703">
      <w:pPr>
        <w:spacing w:line="200" w:lineRule="exact"/>
        <w:rPr>
          <w:sz w:val="20"/>
          <w:szCs w:val="20"/>
        </w:rPr>
      </w:pPr>
    </w:p>
    <w:p w14:paraId="6D77175A" w14:textId="77777777" w:rsidR="00BB3703" w:rsidRDefault="00BB3703">
      <w:pPr>
        <w:spacing w:line="200" w:lineRule="exact"/>
        <w:rPr>
          <w:sz w:val="20"/>
          <w:szCs w:val="20"/>
        </w:rPr>
      </w:pPr>
    </w:p>
    <w:p w14:paraId="0CC7D009" w14:textId="77777777" w:rsidR="00BB3703" w:rsidRDefault="00BB3703">
      <w:pPr>
        <w:spacing w:line="200" w:lineRule="exact"/>
        <w:rPr>
          <w:sz w:val="20"/>
          <w:szCs w:val="20"/>
        </w:rPr>
      </w:pPr>
    </w:p>
    <w:p w14:paraId="68849D58" w14:textId="77777777" w:rsidR="00BB3703" w:rsidRDefault="00BB3703">
      <w:pPr>
        <w:spacing w:line="200" w:lineRule="exact"/>
        <w:rPr>
          <w:sz w:val="20"/>
          <w:szCs w:val="20"/>
        </w:rPr>
      </w:pPr>
    </w:p>
    <w:p w14:paraId="42951C06" w14:textId="77777777" w:rsidR="00BB3703" w:rsidRDefault="00BB3703">
      <w:pPr>
        <w:spacing w:line="381" w:lineRule="exact"/>
        <w:rPr>
          <w:sz w:val="20"/>
          <w:szCs w:val="20"/>
        </w:rPr>
      </w:pPr>
    </w:p>
    <w:p w14:paraId="6D60F0F6" w14:textId="77777777" w:rsidR="00BB3703" w:rsidRDefault="00BD62C8">
      <w:pPr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Практическая</w:t>
      </w:r>
    </w:p>
    <w:p w14:paraId="3B0904F4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48832" behindDoc="1" locked="0" layoutInCell="0" allowOverlap="1" wp14:anchorId="4F2AADB0" wp14:editId="33561434">
                <wp:simplePos x="0" y="0"/>
                <wp:positionH relativeFrom="column">
                  <wp:posOffset>1094740</wp:posOffset>
                </wp:positionH>
                <wp:positionV relativeFrom="paragraph">
                  <wp:posOffset>-7548880</wp:posOffset>
                </wp:positionV>
                <wp:extent cx="0" cy="9495155"/>
                <wp:effectExtent l="0" t="0" r="0" b="0"/>
                <wp:wrapNone/>
                <wp:docPr id="40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951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0" o:spid="_x0000_s106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86.2pt,-594.3999pt" to="86.2pt,153.25pt" o:allowincell="f" strokecolor="#000000" strokeweight="0.4799pt"/>
            </w:pict>
          </mc:Fallback>
        </mc:AlternateContent>
      </w:r>
    </w:p>
    <w:p w14:paraId="640FDA95" w14:textId="77777777" w:rsidR="00BB3703" w:rsidRDefault="00BD62C8">
      <w:pPr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</w:t>
      </w:r>
    </w:p>
    <w:p w14:paraId="4F416D14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49856" behindDoc="1" locked="0" layoutInCell="0" allowOverlap="1" wp14:anchorId="0851CB83" wp14:editId="44F9120B">
                <wp:simplePos x="0" y="0"/>
                <wp:positionH relativeFrom="column">
                  <wp:posOffset>-196850</wp:posOffset>
                </wp:positionH>
                <wp:positionV relativeFrom="paragraph">
                  <wp:posOffset>1767840</wp:posOffset>
                </wp:positionV>
                <wp:extent cx="1294765" cy="0"/>
                <wp:effectExtent l="0" t="0" r="0" b="0"/>
                <wp:wrapNone/>
                <wp:docPr id="41" name="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947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1" o:spid="_x0000_s106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15.4999pt,139.2pt" to="86.45pt,139.2pt" o:allowincell="f" strokecolor="#000000" strokeweight="0.4799pt"/>
            </w:pict>
          </mc:Fallback>
        </mc:AlternateContent>
      </w:r>
    </w:p>
    <w:p w14:paraId="1C028823" w14:textId="77777777" w:rsidR="00BB3703" w:rsidRDefault="00BB3703">
      <w:pPr>
        <w:sectPr w:rsidR="00BB3703">
          <w:pgSz w:w="11900" w:h="16838"/>
          <w:pgMar w:top="863" w:right="1046" w:bottom="489" w:left="1214" w:header="0" w:footer="0" w:gutter="0"/>
          <w:cols w:num="3" w:space="720" w:equalWidth="0">
            <w:col w:w="4026" w:space="720"/>
            <w:col w:w="3060" w:space="420"/>
            <w:col w:w="1420"/>
          </w:cols>
        </w:sectPr>
      </w:pPr>
    </w:p>
    <w:p w14:paraId="282D6176" w14:textId="77777777" w:rsidR="00BB3703" w:rsidRDefault="00BD62C8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450880" behindDoc="1" locked="0" layoutInCell="0" allowOverlap="1" wp14:anchorId="22360557" wp14:editId="0D77B02D">
                <wp:simplePos x="0" y="0"/>
                <wp:positionH relativeFrom="page">
                  <wp:posOffset>647700</wp:posOffset>
                </wp:positionH>
                <wp:positionV relativeFrom="page">
                  <wp:posOffset>543560</wp:posOffset>
                </wp:positionV>
                <wp:extent cx="3054350" cy="0"/>
                <wp:effectExtent l="0" t="0" r="0" b="0"/>
                <wp:wrapNone/>
                <wp:docPr id="42" name="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543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2" o:spid="_x0000_s106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pt,42.8pt" to="291.5pt,42.8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51904" behindDoc="1" locked="0" layoutInCell="0" allowOverlap="1" wp14:anchorId="43AE7275" wp14:editId="1669D09E">
                <wp:simplePos x="0" y="0"/>
                <wp:positionH relativeFrom="page">
                  <wp:posOffset>647700</wp:posOffset>
                </wp:positionH>
                <wp:positionV relativeFrom="page">
                  <wp:posOffset>3003550</wp:posOffset>
                </wp:positionV>
                <wp:extent cx="3054350" cy="0"/>
                <wp:effectExtent l="0" t="0" r="0" b="0"/>
                <wp:wrapNone/>
                <wp:docPr id="43" name="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543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3" o:spid="_x0000_s106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pt,236.5pt" to="291.5pt,236.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52928" behindDoc="1" locked="0" layoutInCell="0" allowOverlap="1" wp14:anchorId="7474F644" wp14:editId="461889BC">
                <wp:simplePos x="0" y="0"/>
                <wp:positionH relativeFrom="page">
                  <wp:posOffset>647700</wp:posOffset>
                </wp:positionH>
                <wp:positionV relativeFrom="page">
                  <wp:posOffset>6165215</wp:posOffset>
                </wp:positionV>
                <wp:extent cx="3054350" cy="0"/>
                <wp:effectExtent l="0" t="0" r="0" b="0"/>
                <wp:wrapNone/>
                <wp:docPr id="44" name="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543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4" o:spid="_x0000_s106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pt,485.45pt" to="291.5pt,485.4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53952" behindDoc="1" locked="0" layoutInCell="0" allowOverlap="1" wp14:anchorId="3668D507" wp14:editId="6EC13E50">
                <wp:simplePos x="0" y="0"/>
                <wp:positionH relativeFrom="page">
                  <wp:posOffset>647700</wp:posOffset>
                </wp:positionH>
                <wp:positionV relativeFrom="page">
                  <wp:posOffset>8800465</wp:posOffset>
                </wp:positionV>
                <wp:extent cx="3054350" cy="0"/>
                <wp:effectExtent l="0" t="0" r="0" b="0"/>
                <wp:wrapNone/>
                <wp:docPr id="45" name="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543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5" o:spid="_x0000_s107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pt,692.95pt" to="291.5pt,692.9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54976" behindDoc="1" locked="0" layoutInCell="0" allowOverlap="1" wp14:anchorId="06807BED" wp14:editId="0A1EE621">
                <wp:simplePos x="0" y="0"/>
                <wp:positionH relativeFrom="page">
                  <wp:posOffset>650240</wp:posOffset>
                </wp:positionH>
                <wp:positionV relativeFrom="page">
                  <wp:posOffset>540385</wp:posOffset>
                </wp:positionV>
                <wp:extent cx="0" cy="9496425"/>
                <wp:effectExtent l="0" t="0" r="0" b="0"/>
                <wp:wrapNone/>
                <wp:docPr id="46" name="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964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6" o:spid="_x0000_s107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2pt,42.55pt" to="51.2pt,790.3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56000" behindDoc="1" locked="0" layoutInCell="0" allowOverlap="1" wp14:anchorId="5E6F27D9" wp14:editId="6958A1F2">
                <wp:simplePos x="0" y="0"/>
                <wp:positionH relativeFrom="page">
                  <wp:posOffset>1083310</wp:posOffset>
                </wp:positionH>
                <wp:positionV relativeFrom="page">
                  <wp:posOffset>540385</wp:posOffset>
                </wp:positionV>
                <wp:extent cx="0" cy="9496425"/>
                <wp:effectExtent l="0" t="0" r="0" b="0"/>
                <wp:wrapNone/>
                <wp:docPr id="47" name="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964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7" o:spid="_x0000_s107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85.3pt,42.55pt" to="85.3pt,790.3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57024" behindDoc="1" locked="0" layoutInCell="0" allowOverlap="1" wp14:anchorId="0849B342" wp14:editId="0E6EA580">
                <wp:simplePos x="0" y="0"/>
                <wp:positionH relativeFrom="page">
                  <wp:posOffset>3173095</wp:posOffset>
                </wp:positionH>
                <wp:positionV relativeFrom="page">
                  <wp:posOffset>540385</wp:posOffset>
                </wp:positionV>
                <wp:extent cx="0" cy="9496425"/>
                <wp:effectExtent l="0" t="0" r="0" b="0"/>
                <wp:wrapNone/>
                <wp:docPr id="48" name="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964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8" o:spid="_x0000_s107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49.85pt,42.55pt" to="249.85pt,790.3pt" o:allowincell="f" strokecolor="#000000" strokeweight="0.48pt">
                <w10:wrap anchorx="page" anchory="page"/>
              </v:line>
            </w:pict>
          </mc:Fallback>
        </mc:AlternateContent>
      </w:r>
    </w:p>
    <w:p w14:paraId="7000AEED" w14:textId="77777777" w:rsidR="00BB3703" w:rsidRDefault="00BB3703">
      <w:pPr>
        <w:spacing w:line="200" w:lineRule="exact"/>
        <w:rPr>
          <w:sz w:val="20"/>
          <w:szCs w:val="20"/>
        </w:rPr>
      </w:pPr>
    </w:p>
    <w:p w14:paraId="6543A9BD" w14:textId="77777777" w:rsidR="00BB3703" w:rsidRDefault="00BB3703">
      <w:pPr>
        <w:spacing w:line="200" w:lineRule="exact"/>
        <w:rPr>
          <w:sz w:val="20"/>
          <w:szCs w:val="20"/>
        </w:rPr>
      </w:pPr>
    </w:p>
    <w:p w14:paraId="6FD3AA5F" w14:textId="77777777" w:rsidR="00BB3703" w:rsidRDefault="00BB3703">
      <w:pPr>
        <w:spacing w:line="200" w:lineRule="exact"/>
        <w:rPr>
          <w:sz w:val="20"/>
          <w:szCs w:val="20"/>
        </w:rPr>
      </w:pPr>
    </w:p>
    <w:p w14:paraId="263C023D" w14:textId="77777777" w:rsidR="00BB3703" w:rsidRDefault="00BB3703">
      <w:pPr>
        <w:spacing w:line="200" w:lineRule="exact"/>
        <w:rPr>
          <w:sz w:val="20"/>
          <w:szCs w:val="20"/>
        </w:rPr>
      </w:pPr>
    </w:p>
    <w:p w14:paraId="672E9E39" w14:textId="77777777" w:rsidR="00BB3703" w:rsidRDefault="00BB3703">
      <w:pPr>
        <w:spacing w:line="200" w:lineRule="exact"/>
        <w:rPr>
          <w:sz w:val="20"/>
          <w:szCs w:val="20"/>
        </w:rPr>
      </w:pPr>
    </w:p>
    <w:p w14:paraId="0278D62A" w14:textId="77777777" w:rsidR="00BB3703" w:rsidRDefault="00BB3703">
      <w:pPr>
        <w:spacing w:line="200" w:lineRule="exact"/>
        <w:rPr>
          <w:sz w:val="20"/>
          <w:szCs w:val="20"/>
        </w:rPr>
      </w:pPr>
    </w:p>
    <w:p w14:paraId="70BCBA7C" w14:textId="77777777" w:rsidR="00BB3703" w:rsidRDefault="00BB3703">
      <w:pPr>
        <w:spacing w:line="200" w:lineRule="exact"/>
        <w:rPr>
          <w:sz w:val="20"/>
          <w:szCs w:val="20"/>
        </w:rPr>
      </w:pPr>
    </w:p>
    <w:p w14:paraId="134B0DDB" w14:textId="77777777" w:rsidR="00BB3703" w:rsidRDefault="00BB3703">
      <w:pPr>
        <w:spacing w:line="200" w:lineRule="exact"/>
        <w:rPr>
          <w:sz w:val="20"/>
          <w:szCs w:val="20"/>
        </w:rPr>
      </w:pPr>
    </w:p>
    <w:p w14:paraId="415F36D7" w14:textId="77777777" w:rsidR="00BB3703" w:rsidRDefault="00BB3703">
      <w:pPr>
        <w:spacing w:line="200" w:lineRule="exact"/>
        <w:rPr>
          <w:sz w:val="20"/>
          <w:szCs w:val="20"/>
        </w:rPr>
      </w:pPr>
    </w:p>
    <w:p w14:paraId="7CC7BD5A" w14:textId="77777777" w:rsidR="00BB3703" w:rsidRDefault="00BB3703">
      <w:pPr>
        <w:spacing w:line="200" w:lineRule="exact"/>
        <w:rPr>
          <w:sz w:val="20"/>
          <w:szCs w:val="20"/>
        </w:rPr>
      </w:pPr>
    </w:p>
    <w:p w14:paraId="15B83171" w14:textId="77777777" w:rsidR="00BB3703" w:rsidRDefault="00BB3703">
      <w:pPr>
        <w:spacing w:line="200" w:lineRule="exact"/>
        <w:rPr>
          <w:sz w:val="20"/>
          <w:szCs w:val="20"/>
        </w:rPr>
      </w:pPr>
    </w:p>
    <w:p w14:paraId="564D6662" w14:textId="77777777" w:rsidR="00BB3703" w:rsidRDefault="00BB3703">
      <w:pPr>
        <w:spacing w:line="200" w:lineRule="exact"/>
        <w:rPr>
          <w:sz w:val="20"/>
          <w:szCs w:val="20"/>
        </w:rPr>
      </w:pPr>
    </w:p>
    <w:p w14:paraId="725DAF7D" w14:textId="77777777" w:rsidR="00BB3703" w:rsidRDefault="00BB3703">
      <w:pPr>
        <w:spacing w:line="200" w:lineRule="exact"/>
        <w:rPr>
          <w:sz w:val="20"/>
          <w:szCs w:val="20"/>
        </w:rPr>
      </w:pPr>
    </w:p>
    <w:p w14:paraId="0F225236" w14:textId="77777777" w:rsidR="00BB3703" w:rsidRDefault="00BB3703">
      <w:pPr>
        <w:spacing w:line="200" w:lineRule="exact"/>
        <w:rPr>
          <w:sz w:val="20"/>
          <w:szCs w:val="20"/>
        </w:rPr>
      </w:pPr>
    </w:p>
    <w:p w14:paraId="32B8A893" w14:textId="77777777" w:rsidR="00BB3703" w:rsidRDefault="00BB3703">
      <w:pPr>
        <w:spacing w:line="200" w:lineRule="exact"/>
        <w:rPr>
          <w:sz w:val="20"/>
          <w:szCs w:val="20"/>
        </w:rPr>
      </w:pPr>
    </w:p>
    <w:p w14:paraId="7127E9C3" w14:textId="77777777" w:rsidR="00BB3703" w:rsidRDefault="00BB3703">
      <w:pPr>
        <w:spacing w:line="200" w:lineRule="exact"/>
        <w:rPr>
          <w:sz w:val="20"/>
          <w:szCs w:val="20"/>
        </w:rPr>
      </w:pPr>
    </w:p>
    <w:p w14:paraId="233FE04B" w14:textId="77777777" w:rsidR="00BB3703" w:rsidRDefault="00BB3703">
      <w:pPr>
        <w:spacing w:line="200" w:lineRule="exact"/>
        <w:rPr>
          <w:sz w:val="20"/>
          <w:szCs w:val="20"/>
        </w:rPr>
      </w:pPr>
    </w:p>
    <w:p w14:paraId="648C59DC" w14:textId="77777777" w:rsidR="00BB3703" w:rsidRDefault="00BB3703">
      <w:pPr>
        <w:spacing w:line="262" w:lineRule="exact"/>
        <w:rPr>
          <w:sz w:val="20"/>
          <w:szCs w:val="20"/>
        </w:rPr>
      </w:pPr>
    </w:p>
    <w:p w14:paraId="77604B19" w14:textId="77777777" w:rsidR="00BB3703" w:rsidRDefault="00BD62C8">
      <w:pPr>
        <w:numPr>
          <w:ilvl w:val="0"/>
          <w:numId w:val="28"/>
        </w:numPr>
        <w:tabs>
          <w:tab w:val="left" w:pos="606"/>
        </w:tabs>
        <w:ind w:left="606" w:hanging="6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Основные элементы дороги.</w:t>
      </w:r>
    </w:p>
    <w:p w14:paraId="442DF9CA" w14:textId="77777777" w:rsidR="00BB3703" w:rsidRDefault="00BB3703">
      <w:pPr>
        <w:spacing w:line="200" w:lineRule="exact"/>
        <w:rPr>
          <w:sz w:val="20"/>
          <w:szCs w:val="20"/>
        </w:rPr>
      </w:pPr>
    </w:p>
    <w:p w14:paraId="32D49007" w14:textId="77777777" w:rsidR="00BB3703" w:rsidRDefault="00BB3703">
      <w:pPr>
        <w:spacing w:line="200" w:lineRule="exact"/>
        <w:rPr>
          <w:sz w:val="20"/>
          <w:szCs w:val="20"/>
        </w:rPr>
      </w:pPr>
    </w:p>
    <w:p w14:paraId="1FA627A0" w14:textId="77777777" w:rsidR="00BB3703" w:rsidRDefault="00BB3703">
      <w:pPr>
        <w:spacing w:line="200" w:lineRule="exact"/>
        <w:rPr>
          <w:sz w:val="20"/>
          <w:szCs w:val="20"/>
        </w:rPr>
      </w:pPr>
    </w:p>
    <w:p w14:paraId="444AD8C0" w14:textId="77777777" w:rsidR="00BB3703" w:rsidRDefault="00BB3703">
      <w:pPr>
        <w:spacing w:line="200" w:lineRule="exact"/>
        <w:rPr>
          <w:sz w:val="20"/>
          <w:szCs w:val="20"/>
        </w:rPr>
      </w:pPr>
    </w:p>
    <w:p w14:paraId="066A1D5D" w14:textId="77777777" w:rsidR="00BB3703" w:rsidRDefault="00BB3703">
      <w:pPr>
        <w:spacing w:line="200" w:lineRule="exact"/>
        <w:rPr>
          <w:sz w:val="20"/>
          <w:szCs w:val="20"/>
        </w:rPr>
      </w:pPr>
    </w:p>
    <w:p w14:paraId="2FF52392" w14:textId="77777777" w:rsidR="00BB3703" w:rsidRDefault="00BB3703">
      <w:pPr>
        <w:spacing w:line="200" w:lineRule="exact"/>
        <w:rPr>
          <w:sz w:val="20"/>
          <w:szCs w:val="20"/>
        </w:rPr>
      </w:pPr>
    </w:p>
    <w:p w14:paraId="6A626703" w14:textId="77777777" w:rsidR="00BB3703" w:rsidRDefault="00BB3703">
      <w:pPr>
        <w:spacing w:line="200" w:lineRule="exact"/>
        <w:rPr>
          <w:sz w:val="20"/>
          <w:szCs w:val="20"/>
        </w:rPr>
      </w:pPr>
    </w:p>
    <w:p w14:paraId="5C16C929" w14:textId="77777777" w:rsidR="00BB3703" w:rsidRDefault="00BB3703">
      <w:pPr>
        <w:spacing w:line="200" w:lineRule="exact"/>
        <w:rPr>
          <w:sz w:val="20"/>
          <w:szCs w:val="20"/>
        </w:rPr>
      </w:pPr>
    </w:p>
    <w:p w14:paraId="71301963" w14:textId="77777777" w:rsidR="00BB3703" w:rsidRDefault="00BB3703">
      <w:pPr>
        <w:spacing w:line="200" w:lineRule="exact"/>
        <w:rPr>
          <w:sz w:val="20"/>
          <w:szCs w:val="20"/>
        </w:rPr>
      </w:pPr>
    </w:p>
    <w:p w14:paraId="5D4ACF98" w14:textId="77777777" w:rsidR="00BB3703" w:rsidRDefault="00BB3703">
      <w:pPr>
        <w:spacing w:line="200" w:lineRule="exact"/>
        <w:rPr>
          <w:sz w:val="20"/>
          <w:szCs w:val="20"/>
        </w:rPr>
      </w:pPr>
    </w:p>
    <w:p w14:paraId="1A0AD1F6" w14:textId="77777777" w:rsidR="00BB3703" w:rsidRDefault="00BB3703">
      <w:pPr>
        <w:spacing w:line="200" w:lineRule="exact"/>
        <w:rPr>
          <w:sz w:val="20"/>
          <w:szCs w:val="20"/>
        </w:rPr>
      </w:pPr>
    </w:p>
    <w:p w14:paraId="2C2598BE" w14:textId="77777777" w:rsidR="00BB3703" w:rsidRDefault="00BB3703">
      <w:pPr>
        <w:spacing w:line="200" w:lineRule="exact"/>
        <w:rPr>
          <w:sz w:val="20"/>
          <w:szCs w:val="20"/>
        </w:rPr>
      </w:pPr>
    </w:p>
    <w:p w14:paraId="39618AB7" w14:textId="77777777" w:rsidR="00BB3703" w:rsidRDefault="00BB3703">
      <w:pPr>
        <w:spacing w:line="200" w:lineRule="exact"/>
        <w:rPr>
          <w:sz w:val="20"/>
          <w:szCs w:val="20"/>
        </w:rPr>
      </w:pPr>
    </w:p>
    <w:p w14:paraId="6E135237" w14:textId="77777777" w:rsidR="00BB3703" w:rsidRDefault="00BB3703">
      <w:pPr>
        <w:spacing w:line="200" w:lineRule="exact"/>
        <w:rPr>
          <w:sz w:val="20"/>
          <w:szCs w:val="20"/>
        </w:rPr>
      </w:pPr>
    </w:p>
    <w:p w14:paraId="7645E99C" w14:textId="77777777" w:rsidR="00BB3703" w:rsidRDefault="00BB3703">
      <w:pPr>
        <w:spacing w:line="200" w:lineRule="exact"/>
        <w:rPr>
          <w:sz w:val="20"/>
          <w:szCs w:val="20"/>
        </w:rPr>
      </w:pPr>
    </w:p>
    <w:p w14:paraId="731FF995" w14:textId="77777777" w:rsidR="00BB3703" w:rsidRDefault="00BB3703">
      <w:pPr>
        <w:spacing w:line="200" w:lineRule="exact"/>
        <w:rPr>
          <w:sz w:val="20"/>
          <w:szCs w:val="20"/>
        </w:rPr>
      </w:pPr>
    </w:p>
    <w:p w14:paraId="2CB6C955" w14:textId="77777777" w:rsidR="00BB3703" w:rsidRDefault="00BB3703">
      <w:pPr>
        <w:spacing w:line="200" w:lineRule="exact"/>
        <w:rPr>
          <w:sz w:val="20"/>
          <w:szCs w:val="20"/>
        </w:rPr>
      </w:pPr>
    </w:p>
    <w:p w14:paraId="7B56939F" w14:textId="77777777" w:rsidR="00BB3703" w:rsidRDefault="00BB3703">
      <w:pPr>
        <w:spacing w:line="200" w:lineRule="exact"/>
        <w:rPr>
          <w:sz w:val="20"/>
          <w:szCs w:val="20"/>
        </w:rPr>
      </w:pPr>
    </w:p>
    <w:p w14:paraId="436A417C" w14:textId="77777777" w:rsidR="00BB3703" w:rsidRDefault="00BB3703">
      <w:pPr>
        <w:spacing w:line="200" w:lineRule="exact"/>
        <w:rPr>
          <w:sz w:val="20"/>
          <w:szCs w:val="20"/>
        </w:rPr>
      </w:pPr>
    </w:p>
    <w:p w14:paraId="5E5EFC4D" w14:textId="77777777" w:rsidR="00BB3703" w:rsidRDefault="00BB3703">
      <w:pPr>
        <w:spacing w:line="200" w:lineRule="exact"/>
        <w:rPr>
          <w:sz w:val="20"/>
          <w:szCs w:val="20"/>
        </w:rPr>
      </w:pPr>
    </w:p>
    <w:p w14:paraId="7D01F008" w14:textId="77777777" w:rsidR="00BB3703" w:rsidRDefault="00BB3703">
      <w:pPr>
        <w:spacing w:line="200" w:lineRule="exact"/>
        <w:rPr>
          <w:sz w:val="20"/>
          <w:szCs w:val="20"/>
        </w:rPr>
      </w:pPr>
    </w:p>
    <w:p w14:paraId="4E626FD9" w14:textId="77777777" w:rsidR="00BB3703" w:rsidRDefault="00BB3703">
      <w:pPr>
        <w:spacing w:line="200" w:lineRule="exact"/>
        <w:rPr>
          <w:sz w:val="20"/>
          <w:szCs w:val="20"/>
        </w:rPr>
      </w:pPr>
    </w:p>
    <w:p w14:paraId="3169A4EF" w14:textId="77777777" w:rsidR="00BB3703" w:rsidRDefault="00BB3703">
      <w:pPr>
        <w:spacing w:line="314" w:lineRule="exact"/>
        <w:rPr>
          <w:sz w:val="20"/>
          <w:szCs w:val="20"/>
        </w:rPr>
      </w:pPr>
    </w:p>
    <w:p w14:paraId="3CE93B24" w14:textId="77777777" w:rsidR="00BB3703" w:rsidRDefault="00BD62C8">
      <w:pPr>
        <w:numPr>
          <w:ilvl w:val="0"/>
          <w:numId w:val="29"/>
        </w:numPr>
        <w:tabs>
          <w:tab w:val="left" w:pos="606"/>
        </w:tabs>
        <w:spacing w:line="234" w:lineRule="auto"/>
        <w:ind w:left="606" w:right="320" w:hanging="6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Правила перехода через до-рогу.</w:t>
      </w:r>
    </w:p>
    <w:p w14:paraId="5A8EB782" w14:textId="77777777" w:rsidR="00BB3703" w:rsidRDefault="00BB3703">
      <w:pPr>
        <w:spacing w:line="200" w:lineRule="exact"/>
        <w:rPr>
          <w:sz w:val="20"/>
          <w:szCs w:val="20"/>
        </w:rPr>
      </w:pPr>
    </w:p>
    <w:p w14:paraId="3022D17E" w14:textId="77777777" w:rsidR="00BB3703" w:rsidRDefault="00BB3703">
      <w:pPr>
        <w:spacing w:line="200" w:lineRule="exact"/>
        <w:rPr>
          <w:sz w:val="20"/>
          <w:szCs w:val="20"/>
        </w:rPr>
      </w:pPr>
    </w:p>
    <w:p w14:paraId="42CB8B64" w14:textId="77777777" w:rsidR="00BB3703" w:rsidRDefault="00BB3703">
      <w:pPr>
        <w:spacing w:line="200" w:lineRule="exact"/>
        <w:rPr>
          <w:sz w:val="20"/>
          <w:szCs w:val="20"/>
        </w:rPr>
      </w:pPr>
    </w:p>
    <w:p w14:paraId="15AF5326" w14:textId="77777777" w:rsidR="00BB3703" w:rsidRDefault="00BB3703">
      <w:pPr>
        <w:spacing w:line="200" w:lineRule="exact"/>
        <w:rPr>
          <w:sz w:val="20"/>
          <w:szCs w:val="20"/>
        </w:rPr>
      </w:pPr>
    </w:p>
    <w:p w14:paraId="021587CA" w14:textId="77777777" w:rsidR="00BB3703" w:rsidRDefault="00BB3703">
      <w:pPr>
        <w:spacing w:line="200" w:lineRule="exact"/>
        <w:rPr>
          <w:sz w:val="20"/>
          <w:szCs w:val="20"/>
        </w:rPr>
      </w:pPr>
    </w:p>
    <w:p w14:paraId="0F06FF97" w14:textId="77777777" w:rsidR="00BB3703" w:rsidRDefault="00BB3703">
      <w:pPr>
        <w:spacing w:line="200" w:lineRule="exact"/>
        <w:rPr>
          <w:sz w:val="20"/>
          <w:szCs w:val="20"/>
        </w:rPr>
      </w:pPr>
    </w:p>
    <w:p w14:paraId="1A8807F8" w14:textId="77777777" w:rsidR="00BB3703" w:rsidRDefault="00BB3703">
      <w:pPr>
        <w:spacing w:line="200" w:lineRule="exact"/>
        <w:rPr>
          <w:sz w:val="20"/>
          <w:szCs w:val="20"/>
        </w:rPr>
      </w:pPr>
    </w:p>
    <w:p w14:paraId="6FA683D7" w14:textId="77777777" w:rsidR="00BB3703" w:rsidRDefault="00BB3703">
      <w:pPr>
        <w:spacing w:line="200" w:lineRule="exact"/>
        <w:rPr>
          <w:sz w:val="20"/>
          <w:szCs w:val="20"/>
        </w:rPr>
      </w:pPr>
    </w:p>
    <w:p w14:paraId="621CCBA2" w14:textId="77777777" w:rsidR="00BB3703" w:rsidRDefault="00BB3703">
      <w:pPr>
        <w:spacing w:line="200" w:lineRule="exact"/>
        <w:rPr>
          <w:sz w:val="20"/>
          <w:szCs w:val="20"/>
        </w:rPr>
      </w:pPr>
    </w:p>
    <w:p w14:paraId="05BD01DD" w14:textId="77777777" w:rsidR="00BB3703" w:rsidRDefault="00BB3703">
      <w:pPr>
        <w:spacing w:line="200" w:lineRule="exact"/>
        <w:rPr>
          <w:sz w:val="20"/>
          <w:szCs w:val="20"/>
        </w:rPr>
      </w:pPr>
    </w:p>
    <w:p w14:paraId="3EFD2000" w14:textId="77777777" w:rsidR="00BB3703" w:rsidRDefault="00BB3703">
      <w:pPr>
        <w:spacing w:line="200" w:lineRule="exact"/>
        <w:rPr>
          <w:sz w:val="20"/>
          <w:szCs w:val="20"/>
        </w:rPr>
      </w:pPr>
    </w:p>
    <w:p w14:paraId="0FC179FE" w14:textId="77777777" w:rsidR="00BB3703" w:rsidRDefault="00BB3703">
      <w:pPr>
        <w:spacing w:line="200" w:lineRule="exact"/>
        <w:rPr>
          <w:sz w:val="20"/>
          <w:szCs w:val="20"/>
        </w:rPr>
      </w:pPr>
    </w:p>
    <w:p w14:paraId="0C71BE86" w14:textId="77777777" w:rsidR="00BB3703" w:rsidRDefault="00BB3703">
      <w:pPr>
        <w:spacing w:line="200" w:lineRule="exact"/>
        <w:rPr>
          <w:sz w:val="20"/>
          <w:szCs w:val="20"/>
        </w:rPr>
      </w:pPr>
    </w:p>
    <w:p w14:paraId="02A6C578" w14:textId="77777777" w:rsidR="00BB3703" w:rsidRDefault="00BB3703">
      <w:pPr>
        <w:spacing w:line="200" w:lineRule="exact"/>
        <w:rPr>
          <w:sz w:val="20"/>
          <w:szCs w:val="20"/>
        </w:rPr>
      </w:pPr>
    </w:p>
    <w:p w14:paraId="52F23534" w14:textId="77777777" w:rsidR="00BB3703" w:rsidRDefault="00BB3703">
      <w:pPr>
        <w:spacing w:line="200" w:lineRule="exact"/>
        <w:rPr>
          <w:sz w:val="20"/>
          <w:szCs w:val="20"/>
        </w:rPr>
      </w:pPr>
    </w:p>
    <w:p w14:paraId="30EFF6F7" w14:textId="77777777" w:rsidR="00BB3703" w:rsidRDefault="00BB3703">
      <w:pPr>
        <w:spacing w:line="200" w:lineRule="exact"/>
        <w:rPr>
          <w:sz w:val="20"/>
          <w:szCs w:val="20"/>
        </w:rPr>
      </w:pPr>
    </w:p>
    <w:p w14:paraId="00E241DE" w14:textId="77777777" w:rsidR="00BB3703" w:rsidRDefault="00BB3703">
      <w:pPr>
        <w:spacing w:line="400" w:lineRule="exact"/>
        <w:rPr>
          <w:sz w:val="20"/>
          <w:szCs w:val="20"/>
        </w:rPr>
      </w:pPr>
    </w:p>
    <w:p w14:paraId="030596DA" w14:textId="77777777" w:rsidR="00BB3703" w:rsidRDefault="00BD62C8">
      <w:pPr>
        <w:numPr>
          <w:ilvl w:val="0"/>
          <w:numId w:val="30"/>
        </w:numPr>
        <w:tabs>
          <w:tab w:val="left" w:pos="606"/>
        </w:tabs>
        <w:ind w:left="606" w:hanging="6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Виды перекрестков.</w:t>
      </w:r>
    </w:p>
    <w:p w14:paraId="0878DB54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58048" behindDoc="1" locked="0" layoutInCell="0" allowOverlap="1" wp14:anchorId="45CFCDA8" wp14:editId="50117BAC">
                <wp:simplePos x="0" y="0"/>
                <wp:positionH relativeFrom="column">
                  <wp:posOffset>2924810</wp:posOffset>
                </wp:positionH>
                <wp:positionV relativeFrom="paragraph">
                  <wp:posOffset>-8430260</wp:posOffset>
                </wp:positionV>
                <wp:extent cx="2106930" cy="0"/>
                <wp:effectExtent l="0" t="0" r="0" b="0"/>
                <wp:wrapNone/>
                <wp:docPr id="49" name="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69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9" o:spid="_x0000_s107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0.3pt,-663.7999pt" to="396.2pt,-663.7999pt" o:allowincell="f" strokecolor="#000000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59072" behindDoc="1" locked="0" layoutInCell="0" allowOverlap="1" wp14:anchorId="49C266ED" wp14:editId="41F36C16">
                <wp:simplePos x="0" y="0"/>
                <wp:positionH relativeFrom="column">
                  <wp:posOffset>2924810</wp:posOffset>
                </wp:positionH>
                <wp:positionV relativeFrom="paragraph">
                  <wp:posOffset>-5970270</wp:posOffset>
                </wp:positionV>
                <wp:extent cx="2106930" cy="0"/>
                <wp:effectExtent l="0" t="0" r="0" b="0"/>
                <wp:wrapNone/>
                <wp:docPr id="50" name="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69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0" o:spid="_x0000_s107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0.3pt,-470.0999pt" to="396.2pt,-470.0999pt" o:allowincell="f" strokecolor="#000000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60096" behindDoc="1" locked="0" layoutInCell="0" allowOverlap="1" wp14:anchorId="3286679A" wp14:editId="69415017">
                <wp:simplePos x="0" y="0"/>
                <wp:positionH relativeFrom="column">
                  <wp:posOffset>2924810</wp:posOffset>
                </wp:positionH>
                <wp:positionV relativeFrom="paragraph">
                  <wp:posOffset>-2808605</wp:posOffset>
                </wp:positionV>
                <wp:extent cx="2106930" cy="0"/>
                <wp:effectExtent l="0" t="0" r="0" b="0"/>
                <wp:wrapNone/>
                <wp:docPr id="51" name="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69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1" o:spid="_x0000_s107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0.3pt,-221.1499pt" to="396.2pt,-221.1499pt" o:allowincell="f" strokecolor="#000000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61120" behindDoc="1" locked="0" layoutInCell="0" allowOverlap="1" wp14:anchorId="09AA77B2" wp14:editId="6BBEAC5F">
                <wp:simplePos x="0" y="0"/>
                <wp:positionH relativeFrom="column">
                  <wp:posOffset>2924810</wp:posOffset>
                </wp:positionH>
                <wp:positionV relativeFrom="paragraph">
                  <wp:posOffset>-173355</wp:posOffset>
                </wp:positionV>
                <wp:extent cx="2106930" cy="0"/>
                <wp:effectExtent l="0" t="0" r="0" b="0"/>
                <wp:wrapNone/>
                <wp:docPr id="52" name="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69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2" o:spid="_x0000_s107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0.3pt,-13.6499pt" to="396.2pt,-13.6499pt" o:allowincell="f" strokecolor="#000000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62144" behindDoc="1" locked="0" layoutInCell="0" allowOverlap="1" wp14:anchorId="0CE7A802" wp14:editId="2E2512FE">
                <wp:simplePos x="0" y="0"/>
                <wp:positionH relativeFrom="column">
                  <wp:posOffset>2927985</wp:posOffset>
                </wp:positionH>
                <wp:positionV relativeFrom="paragraph">
                  <wp:posOffset>-8431530</wp:posOffset>
                </wp:positionV>
                <wp:extent cx="0" cy="9495155"/>
                <wp:effectExtent l="0" t="0" r="0" b="0"/>
                <wp:wrapNone/>
                <wp:docPr id="53" name="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951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3" o:spid="_x0000_s107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0.55pt,-663.8999pt" to="230.55pt,83.75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63168" behindDoc="1" locked="0" layoutInCell="0" allowOverlap="1" wp14:anchorId="5F5671F0" wp14:editId="125DF1F6">
                <wp:simplePos x="0" y="0"/>
                <wp:positionH relativeFrom="column">
                  <wp:posOffset>-123190</wp:posOffset>
                </wp:positionH>
                <wp:positionV relativeFrom="paragraph">
                  <wp:posOffset>1061085</wp:posOffset>
                </wp:positionV>
                <wp:extent cx="3054350" cy="0"/>
                <wp:effectExtent l="0" t="0" r="0" b="0"/>
                <wp:wrapNone/>
                <wp:docPr id="54" name="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543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4" o:spid="_x0000_s107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9.6999pt,83.55pt" to="230.8pt,83.55pt" o:allowincell="f" strokecolor="#000000" strokeweight="0.4799pt"/>
            </w:pict>
          </mc:Fallback>
        </mc:AlternateContent>
      </w:r>
    </w:p>
    <w:p w14:paraId="1F82D1FC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78BE7F0A" w14:textId="77777777" w:rsidR="00BB3703" w:rsidRDefault="00BD62C8">
      <w:pPr>
        <w:spacing w:line="237" w:lineRule="auto"/>
        <w:ind w:right="144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(столбы с освещением, све-тофорные столбы, рекламные столбы и т.д.), кустарник и т. д.</w:t>
      </w:r>
    </w:p>
    <w:p w14:paraId="3F1CA934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64192" behindDoc="1" locked="0" layoutInCell="0" allowOverlap="1" wp14:anchorId="391821D1" wp14:editId="6DD61249">
                <wp:simplePos x="0" y="0"/>
                <wp:positionH relativeFrom="column">
                  <wp:posOffset>2025015</wp:posOffset>
                </wp:positionH>
                <wp:positionV relativeFrom="paragraph">
                  <wp:posOffset>-696595</wp:posOffset>
                </wp:positionV>
                <wp:extent cx="1295400" cy="0"/>
                <wp:effectExtent l="0" t="0" r="0" b="0"/>
                <wp:wrapNone/>
                <wp:docPr id="55" name="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954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5" o:spid="_x0000_s108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59.45pt,-54.8499pt" to="261.45pt,-54.8499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65216" behindDoc="1" locked="0" layoutInCell="0" allowOverlap="1" wp14:anchorId="48885FAC" wp14:editId="32CB2BB7">
                <wp:simplePos x="0" y="0"/>
                <wp:positionH relativeFrom="column">
                  <wp:posOffset>2025015</wp:posOffset>
                </wp:positionH>
                <wp:positionV relativeFrom="paragraph">
                  <wp:posOffset>1762760</wp:posOffset>
                </wp:positionV>
                <wp:extent cx="1295400" cy="0"/>
                <wp:effectExtent l="0" t="0" r="0" b="0"/>
                <wp:wrapNone/>
                <wp:docPr id="56" name="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954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6" o:spid="_x0000_s108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59.45pt,138.8pt" to="261.45pt,138.8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66240" behindDoc="1" locked="0" layoutInCell="0" allowOverlap="1" wp14:anchorId="3758EA57" wp14:editId="6922E3CB">
                <wp:simplePos x="0" y="0"/>
                <wp:positionH relativeFrom="column">
                  <wp:posOffset>2025015</wp:posOffset>
                </wp:positionH>
                <wp:positionV relativeFrom="paragraph">
                  <wp:posOffset>4924425</wp:posOffset>
                </wp:positionV>
                <wp:extent cx="1295400" cy="0"/>
                <wp:effectExtent l="0" t="0" r="0" b="0"/>
                <wp:wrapNone/>
                <wp:docPr id="57" name="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954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7" o:spid="_x0000_s108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59.45pt,387.75pt" to="261.45pt,387.75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67264" behindDoc="1" locked="0" layoutInCell="0" allowOverlap="1" wp14:anchorId="7A89DAEE" wp14:editId="15A0C3CA">
                <wp:simplePos x="0" y="0"/>
                <wp:positionH relativeFrom="column">
                  <wp:posOffset>2025015</wp:posOffset>
                </wp:positionH>
                <wp:positionV relativeFrom="paragraph">
                  <wp:posOffset>7559675</wp:posOffset>
                </wp:positionV>
                <wp:extent cx="1295400" cy="0"/>
                <wp:effectExtent l="0" t="0" r="0" b="0"/>
                <wp:wrapNone/>
                <wp:docPr id="58" name="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954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8" o:spid="_x0000_s108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59.45pt,595.25pt" to="261.45pt,595.2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68288" behindDoc="1" locked="0" layoutInCell="0" allowOverlap="1" wp14:anchorId="5383E271" wp14:editId="0592DC86">
                <wp:simplePos x="0" y="0"/>
                <wp:positionH relativeFrom="column">
                  <wp:posOffset>-75565</wp:posOffset>
                </wp:positionH>
                <wp:positionV relativeFrom="paragraph">
                  <wp:posOffset>8791575</wp:posOffset>
                </wp:positionV>
                <wp:extent cx="2106295" cy="0"/>
                <wp:effectExtent l="0" t="0" r="0" b="0"/>
                <wp:wrapNone/>
                <wp:docPr id="59" name="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62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9" o:spid="_x0000_s108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5.9499pt,692.25pt" to="159.9pt,692.25pt" o:allowincell="f" strokecolor="#000000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69312" behindDoc="1" locked="0" layoutInCell="0" allowOverlap="1" wp14:anchorId="6E22C17D" wp14:editId="4665DD2F">
                <wp:simplePos x="0" y="0"/>
                <wp:positionH relativeFrom="column">
                  <wp:posOffset>2028190</wp:posOffset>
                </wp:positionH>
                <wp:positionV relativeFrom="paragraph">
                  <wp:posOffset>-699135</wp:posOffset>
                </wp:positionV>
                <wp:extent cx="0" cy="9495155"/>
                <wp:effectExtent l="0" t="0" r="0" b="0"/>
                <wp:wrapNone/>
                <wp:docPr id="60" name="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951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0" o:spid="_x0000_s108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59.7pt,-55.0499pt" to="159.7pt,692.6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70336" behindDoc="1" locked="0" layoutInCell="0" allowOverlap="1" wp14:anchorId="4CE328D1" wp14:editId="41A1C479">
                <wp:simplePos x="0" y="0"/>
                <wp:positionH relativeFrom="column">
                  <wp:posOffset>3317240</wp:posOffset>
                </wp:positionH>
                <wp:positionV relativeFrom="paragraph">
                  <wp:posOffset>-699135</wp:posOffset>
                </wp:positionV>
                <wp:extent cx="0" cy="9495155"/>
                <wp:effectExtent l="0" t="0" r="0" b="0"/>
                <wp:wrapNone/>
                <wp:docPr id="61" name="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951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1" o:spid="_x0000_s108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61.2pt,-55.0499pt" to="261.2pt,692.6pt" o:allowincell="f" strokecolor="#000000" strokeweight="0.4799pt"/>
            </w:pict>
          </mc:Fallback>
        </mc:AlternateContent>
      </w:r>
    </w:p>
    <w:p w14:paraId="4994126C" w14:textId="77777777" w:rsidR="00BB3703" w:rsidRDefault="00BD62C8">
      <w:pPr>
        <w:spacing w:line="236" w:lineRule="auto"/>
        <w:ind w:right="1446" w:firstLine="31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• Ориентируются на улице города (без перехода через улицу).</w:t>
      </w:r>
    </w:p>
    <w:p w14:paraId="50938D9A" w14:textId="77777777" w:rsidR="00BB3703" w:rsidRDefault="00BB3703">
      <w:pPr>
        <w:spacing w:line="14" w:lineRule="exact"/>
        <w:rPr>
          <w:sz w:val="20"/>
          <w:szCs w:val="20"/>
        </w:rPr>
      </w:pPr>
    </w:p>
    <w:p w14:paraId="47AC3B04" w14:textId="77777777" w:rsidR="00BB3703" w:rsidRDefault="00BD62C8">
      <w:pPr>
        <w:spacing w:line="237" w:lineRule="auto"/>
        <w:ind w:right="1446" w:firstLine="31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• Анализируют допу-щенные ошибки при пере-движении на улице города (без перехода улиц).</w:t>
      </w:r>
    </w:p>
    <w:p w14:paraId="3560DBC6" w14:textId="77777777" w:rsidR="00BB3703" w:rsidRDefault="00BB3703">
      <w:pPr>
        <w:spacing w:line="14" w:lineRule="exact"/>
        <w:rPr>
          <w:sz w:val="20"/>
          <w:szCs w:val="20"/>
        </w:rPr>
      </w:pPr>
    </w:p>
    <w:p w14:paraId="5FDC142B" w14:textId="77777777" w:rsidR="00BB3703" w:rsidRDefault="00BD62C8">
      <w:pPr>
        <w:numPr>
          <w:ilvl w:val="0"/>
          <w:numId w:val="31"/>
        </w:numPr>
        <w:tabs>
          <w:tab w:val="left" w:pos="708"/>
        </w:tabs>
        <w:spacing w:line="236" w:lineRule="auto"/>
        <w:ind w:right="1446" w:firstLine="31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Отвечают на итоговые вопросы и оценивают свои достижения на занятии.</w:t>
      </w:r>
    </w:p>
    <w:p w14:paraId="18FE9C47" w14:textId="77777777" w:rsidR="00BB3703" w:rsidRDefault="00BB3703">
      <w:pPr>
        <w:spacing w:line="24" w:lineRule="exact"/>
        <w:rPr>
          <w:rFonts w:eastAsia="Times New Roman"/>
          <w:sz w:val="24"/>
          <w:szCs w:val="24"/>
        </w:rPr>
      </w:pPr>
    </w:p>
    <w:p w14:paraId="7ABDFD6C" w14:textId="77777777" w:rsidR="00BB3703" w:rsidRDefault="00BD62C8">
      <w:pPr>
        <w:numPr>
          <w:ilvl w:val="0"/>
          <w:numId w:val="31"/>
        </w:numPr>
        <w:tabs>
          <w:tab w:val="left" w:pos="708"/>
        </w:tabs>
        <w:spacing w:line="234" w:lineRule="auto"/>
        <w:ind w:right="1446" w:firstLine="31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Формируют определе-ние понятие «дорога».</w:t>
      </w:r>
    </w:p>
    <w:p w14:paraId="65B009D3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2D75CB94" w14:textId="77777777" w:rsidR="00BB3703" w:rsidRDefault="00BD62C8">
      <w:pPr>
        <w:numPr>
          <w:ilvl w:val="0"/>
          <w:numId w:val="31"/>
        </w:numPr>
        <w:tabs>
          <w:tab w:val="left" w:pos="708"/>
        </w:tabs>
        <w:spacing w:line="236" w:lineRule="auto"/>
        <w:ind w:right="1446" w:firstLine="31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Называют и опреде-ляют основные элементы до-роги (проезжая часть, полоса</w:t>
      </w:r>
    </w:p>
    <w:p w14:paraId="1B0FC422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46E41E40" w14:textId="77777777" w:rsidR="00BB3703" w:rsidRDefault="00BD62C8">
      <w:pPr>
        <w:spacing w:line="234" w:lineRule="auto"/>
        <w:ind w:right="144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движения, разделительная полоса, тротуар, обочина,</w:t>
      </w:r>
    </w:p>
    <w:p w14:paraId="3869452F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398FDDF0" w14:textId="77777777" w:rsidR="00BB3703" w:rsidRDefault="00BD62C8">
      <w:pPr>
        <w:spacing w:line="236" w:lineRule="auto"/>
        <w:ind w:right="144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«островок безопасности», пешеходный переход, трам-вайные пути).</w:t>
      </w:r>
    </w:p>
    <w:p w14:paraId="5F420D10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03FC0698" w14:textId="77777777" w:rsidR="00BB3703" w:rsidRDefault="00BD62C8">
      <w:pPr>
        <w:numPr>
          <w:ilvl w:val="0"/>
          <w:numId w:val="31"/>
        </w:numPr>
        <w:tabs>
          <w:tab w:val="left" w:pos="708"/>
        </w:tabs>
        <w:spacing w:line="234" w:lineRule="auto"/>
        <w:ind w:right="1446" w:firstLine="31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Работают с тактиль-ными картами дорог.</w:t>
      </w:r>
    </w:p>
    <w:p w14:paraId="76959848" w14:textId="77777777" w:rsidR="00BB3703" w:rsidRDefault="00BB3703">
      <w:pPr>
        <w:spacing w:line="14" w:lineRule="exact"/>
        <w:rPr>
          <w:rFonts w:eastAsia="Times New Roman"/>
          <w:sz w:val="24"/>
          <w:szCs w:val="24"/>
        </w:rPr>
      </w:pPr>
    </w:p>
    <w:p w14:paraId="640002A8" w14:textId="77777777" w:rsidR="00BB3703" w:rsidRDefault="00BD62C8">
      <w:pPr>
        <w:numPr>
          <w:ilvl w:val="0"/>
          <w:numId w:val="31"/>
        </w:numPr>
        <w:tabs>
          <w:tab w:val="left" w:pos="708"/>
        </w:tabs>
        <w:spacing w:line="236" w:lineRule="auto"/>
        <w:ind w:right="1446" w:firstLine="31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Моделируют на при-боре «Ориентир» дорогу с основными элементами.</w:t>
      </w:r>
    </w:p>
    <w:p w14:paraId="6F72D4A6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2354DA8B" w14:textId="77777777" w:rsidR="00BB3703" w:rsidRDefault="00BD62C8">
      <w:pPr>
        <w:numPr>
          <w:ilvl w:val="0"/>
          <w:numId w:val="31"/>
        </w:numPr>
        <w:tabs>
          <w:tab w:val="left" w:pos="708"/>
        </w:tabs>
        <w:spacing w:line="236" w:lineRule="auto"/>
        <w:ind w:right="1446" w:firstLine="31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Отвечают на итоговые вопросы и оценивают свои достижения на занятии.</w:t>
      </w:r>
    </w:p>
    <w:p w14:paraId="0950D241" w14:textId="77777777" w:rsidR="00BB3703" w:rsidRDefault="00BB3703">
      <w:pPr>
        <w:spacing w:line="23" w:lineRule="exact"/>
        <w:rPr>
          <w:rFonts w:eastAsia="Times New Roman"/>
          <w:sz w:val="24"/>
          <w:szCs w:val="24"/>
        </w:rPr>
      </w:pPr>
    </w:p>
    <w:p w14:paraId="7C9EAD39" w14:textId="77777777" w:rsidR="00BB3703" w:rsidRDefault="00BD62C8">
      <w:pPr>
        <w:numPr>
          <w:ilvl w:val="0"/>
          <w:numId w:val="31"/>
        </w:numPr>
        <w:tabs>
          <w:tab w:val="left" w:pos="695"/>
        </w:tabs>
        <w:spacing w:line="236" w:lineRule="auto"/>
        <w:ind w:left="20" w:right="1446" w:firstLine="29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Называют основные правила перехода через до-рогу.</w:t>
      </w:r>
    </w:p>
    <w:p w14:paraId="6E686AF3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36DBE73C" w14:textId="77777777" w:rsidR="00BB3703" w:rsidRDefault="00BD62C8">
      <w:pPr>
        <w:numPr>
          <w:ilvl w:val="0"/>
          <w:numId w:val="31"/>
        </w:numPr>
        <w:tabs>
          <w:tab w:val="left" w:pos="755"/>
        </w:tabs>
        <w:spacing w:line="237" w:lineRule="auto"/>
        <w:ind w:left="20" w:right="1446" w:firstLine="29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Определяют момент для перехода, подход к трам-ваю, переход подъездных до-рог, нахождение главной до-роги и второстепенной и др.</w:t>
      </w:r>
    </w:p>
    <w:p w14:paraId="2D42C57C" w14:textId="77777777" w:rsidR="00BB3703" w:rsidRDefault="00BB3703">
      <w:pPr>
        <w:spacing w:line="17" w:lineRule="exact"/>
        <w:rPr>
          <w:rFonts w:eastAsia="Times New Roman"/>
          <w:sz w:val="24"/>
          <w:szCs w:val="24"/>
        </w:rPr>
      </w:pPr>
    </w:p>
    <w:p w14:paraId="759EF3F8" w14:textId="77777777" w:rsidR="00BB3703" w:rsidRDefault="00BD62C8">
      <w:pPr>
        <w:numPr>
          <w:ilvl w:val="0"/>
          <w:numId w:val="31"/>
        </w:numPr>
        <w:tabs>
          <w:tab w:val="left" w:pos="695"/>
        </w:tabs>
        <w:spacing w:line="237" w:lineRule="auto"/>
        <w:ind w:left="20" w:right="1446" w:firstLine="29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Моделируют на при-боре «Ориентир» и анализи-руют сложные ситуации при переходе проезжей части.</w:t>
      </w:r>
    </w:p>
    <w:p w14:paraId="6E026DB2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6E374890" w14:textId="77777777" w:rsidR="00BB3703" w:rsidRDefault="00BD62C8">
      <w:pPr>
        <w:numPr>
          <w:ilvl w:val="0"/>
          <w:numId w:val="31"/>
        </w:numPr>
        <w:tabs>
          <w:tab w:val="left" w:pos="695"/>
        </w:tabs>
        <w:spacing w:line="236" w:lineRule="auto"/>
        <w:ind w:left="20" w:right="1446" w:firstLine="29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Отвечают на итоговые вопросы и оценивают свои достижения на занятии.</w:t>
      </w:r>
    </w:p>
    <w:p w14:paraId="59E7A2BD" w14:textId="77777777" w:rsidR="00BB3703" w:rsidRDefault="00BB3703">
      <w:pPr>
        <w:spacing w:line="23" w:lineRule="exact"/>
        <w:rPr>
          <w:rFonts w:eastAsia="Times New Roman"/>
          <w:sz w:val="24"/>
          <w:szCs w:val="24"/>
        </w:rPr>
      </w:pPr>
    </w:p>
    <w:p w14:paraId="265B1231" w14:textId="77777777" w:rsidR="00BB3703" w:rsidRDefault="00BD62C8">
      <w:pPr>
        <w:numPr>
          <w:ilvl w:val="0"/>
          <w:numId w:val="31"/>
        </w:numPr>
        <w:tabs>
          <w:tab w:val="left" w:pos="695"/>
        </w:tabs>
        <w:spacing w:line="234" w:lineRule="auto"/>
        <w:ind w:left="20" w:right="1446" w:firstLine="29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Формируют определе-ние понятия «перекресток».</w:t>
      </w:r>
    </w:p>
    <w:p w14:paraId="0ED59A00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3381AE52" w14:textId="77777777" w:rsidR="00BB3703" w:rsidRDefault="00BD62C8">
      <w:pPr>
        <w:numPr>
          <w:ilvl w:val="0"/>
          <w:numId w:val="31"/>
        </w:numPr>
        <w:tabs>
          <w:tab w:val="left" w:pos="695"/>
        </w:tabs>
        <w:spacing w:line="237" w:lineRule="auto"/>
        <w:ind w:left="20" w:right="1446" w:firstLine="29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Называют и опреде-ляют основные виды пере-крёстков: по форме (четы-рёхсторонние, трёхсторон-ние, с круговым движением)</w:t>
      </w:r>
    </w:p>
    <w:p w14:paraId="11093BBC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71360" behindDoc="1" locked="0" layoutInCell="0" allowOverlap="1" wp14:anchorId="75FB3B08" wp14:editId="4214A362">
                <wp:simplePos x="0" y="0"/>
                <wp:positionH relativeFrom="column">
                  <wp:posOffset>2025015</wp:posOffset>
                </wp:positionH>
                <wp:positionV relativeFrom="paragraph">
                  <wp:posOffset>12700</wp:posOffset>
                </wp:positionV>
                <wp:extent cx="1295400" cy="0"/>
                <wp:effectExtent l="0" t="0" r="0" b="0"/>
                <wp:wrapNone/>
                <wp:docPr id="62" name="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954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2" o:spid="_x0000_s108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59.45pt,1pt" to="261.45pt,1pt" o:allowincell="f" strokecolor="#000000" strokeweight="0.4799pt"/>
            </w:pict>
          </mc:Fallback>
        </mc:AlternateContent>
      </w:r>
    </w:p>
    <w:p w14:paraId="2A455AC3" w14:textId="77777777" w:rsidR="00BB3703" w:rsidRDefault="00BB3703">
      <w:pPr>
        <w:sectPr w:rsidR="00BB3703">
          <w:pgSz w:w="11900" w:h="16838"/>
          <w:pgMar w:top="863" w:right="1440" w:bottom="493" w:left="1214" w:header="0" w:footer="0" w:gutter="0"/>
          <w:cols w:num="2" w:space="720" w:equalWidth="0">
            <w:col w:w="4006" w:space="720"/>
            <w:col w:w="4526"/>
          </w:cols>
        </w:sectPr>
      </w:pPr>
    </w:p>
    <w:p w14:paraId="41B7BEE9" w14:textId="77777777" w:rsidR="00BB3703" w:rsidRDefault="00BD62C8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472384" behindDoc="1" locked="0" layoutInCell="0" allowOverlap="1" wp14:anchorId="2CCCBBA6" wp14:editId="45478900">
                <wp:simplePos x="0" y="0"/>
                <wp:positionH relativeFrom="page">
                  <wp:posOffset>647700</wp:posOffset>
                </wp:positionH>
                <wp:positionV relativeFrom="page">
                  <wp:posOffset>543560</wp:posOffset>
                </wp:positionV>
                <wp:extent cx="3054350" cy="0"/>
                <wp:effectExtent l="0" t="0" r="0" b="0"/>
                <wp:wrapNone/>
                <wp:docPr id="63" name="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543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3" o:spid="_x0000_s108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pt,42.8pt" to="291.5pt,42.8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73408" behindDoc="1" locked="0" layoutInCell="0" allowOverlap="1" wp14:anchorId="645F9998" wp14:editId="429438D5">
                <wp:simplePos x="0" y="0"/>
                <wp:positionH relativeFrom="page">
                  <wp:posOffset>3696335</wp:posOffset>
                </wp:positionH>
                <wp:positionV relativeFrom="page">
                  <wp:posOffset>542290</wp:posOffset>
                </wp:positionV>
                <wp:extent cx="2106295" cy="0"/>
                <wp:effectExtent l="0" t="0" r="0" b="0"/>
                <wp:wrapNone/>
                <wp:docPr id="64" name="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62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4" o:spid="_x0000_s108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91.05pt,42.7pt" to="456.9pt,42.7pt" o:allowincell="f" strokecolor="#000000" strokeweight="0.23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74432" behindDoc="1" locked="0" layoutInCell="0" allowOverlap="1" wp14:anchorId="4B550A56" wp14:editId="187A5F9C">
                <wp:simplePos x="0" y="0"/>
                <wp:positionH relativeFrom="page">
                  <wp:posOffset>5796915</wp:posOffset>
                </wp:positionH>
                <wp:positionV relativeFrom="page">
                  <wp:posOffset>543560</wp:posOffset>
                </wp:positionV>
                <wp:extent cx="1295400" cy="0"/>
                <wp:effectExtent l="0" t="0" r="0" b="0"/>
                <wp:wrapNone/>
                <wp:docPr id="65" name="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954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5" o:spid="_x0000_s109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56.45pt,42.8pt" to="558.45pt,42.8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75456" behindDoc="1" locked="0" layoutInCell="0" allowOverlap="1" wp14:anchorId="29B29966" wp14:editId="43B39A99">
                <wp:simplePos x="0" y="0"/>
                <wp:positionH relativeFrom="page">
                  <wp:posOffset>647700</wp:posOffset>
                </wp:positionH>
                <wp:positionV relativeFrom="page">
                  <wp:posOffset>3880485</wp:posOffset>
                </wp:positionV>
                <wp:extent cx="3054350" cy="0"/>
                <wp:effectExtent l="0" t="0" r="0" b="0"/>
                <wp:wrapNone/>
                <wp:docPr id="66" name="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543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6" o:spid="_x0000_s109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pt,305.55pt" to="291.5pt,305.5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76480" behindDoc="1" locked="0" layoutInCell="0" allowOverlap="1" wp14:anchorId="5C3EB06E" wp14:editId="6C03456C">
                <wp:simplePos x="0" y="0"/>
                <wp:positionH relativeFrom="page">
                  <wp:posOffset>3696335</wp:posOffset>
                </wp:positionH>
                <wp:positionV relativeFrom="page">
                  <wp:posOffset>3879215</wp:posOffset>
                </wp:positionV>
                <wp:extent cx="2106295" cy="0"/>
                <wp:effectExtent l="0" t="0" r="0" b="0"/>
                <wp:wrapNone/>
                <wp:docPr id="67" name="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62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7" o:spid="_x0000_s109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91.05pt,305.45pt" to="456.9pt,305.45pt" o:allowincell="f" strokecolor="#000000" strokeweight="0.23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77504" behindDoc="1" locked="0" layoutInCell="0" allowOverlap="1" wp14:anchorId="548B3BCA" wp14:editId="7C81A273">
                <wp:simplePos x="0" y="0"/>
                <wp:positionH relativeFrom="page">
                  <wp:posOffset>5796915</wp:posOffset>
                </wp:positionH>
                <wp:positionV relativeFrom="page">
                  <wp:posOffset>3880485</wp:posOffset>
                </wp:positionV>
                <wp:extent cx="1295400" cy="0"/>
                <wp:effectExtent l="0" t="0" r="0" b="0"/>
                <wp:wrapNone/>
                <wp:docPr id="68" name="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954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8" o:spid="_x0000_s109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56.45pt,305.55pt" to="558.45pt,305.5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78528" behindDoc="1" locked="0" layoutInCell="0" allowOverlap="1" wp14:anchorId="14420F77" wp14:editId="4557FB1B">
                <wp:simplePos x="0" y="0"/>
                <wp:positionH relativeFrom="page">
                  <wp:posOffset>1083310</wp:posOffset>
                </wp:positionH>
                <wp:positionV relativeFrom="page">
                  <wp:posOffset>540385</wp:posOffset>
                </wp:positionV>
                <wp:extent cx="0" cy="8781415"/>
                <wp:effectExtent l="0" t="0" r="0" b="0"/>
                <wp:wrapNone/>
                <wp:docPr id="69" name="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7814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9" o:spid="_x0000_s109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85.3pt,42.55pt" to="85.3pt,734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79552" behindDoc="1" locked="0" layoutInCell="0" allowOverlap="1" wp14:anchorId="5B492176" wp14:editId="1F957FDD">
                <wp:simplePos x="0" y="0"/>
                <wp:positionH relativeFrom="page">
                  <wp:posOffset>3173095</wp:posOffset>
                </wp:positionH>
                <wp:positionV relativeFrom="page">
                  <wp:posOffset>540385</wp:posOffset>
                </wp:positionV>
                <wp:extent cx="0" cy="8781415"/>
                <wp:effectExtent l="0" t="0" r="0" b="0"/>
                <wp:wrapNone/>
                <wp:docPr id="70" name="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7814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0" o:spid="_x0000_s109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49.85pt,42.55pt" to="249.85pt,734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80576" behindDoc="1" locked="0" layoutInCell="0" allowOverlap="1" wp14:anchorId="45570C83" wp14:editId="3787E584">
                <wp:simplePos x="0" y="0"/>
                <wp:positionH relativeFrom="page">
                  <wp:posOffset>3698875</wp:posOffset>
                </wp:positionH>
                <wp:positionV relativeFrom="page">
                  <wp:posOffset>540385</wp:posOffset>
                </wp:positionV>
                <wp:extent cx="0" cy="8781415"/>
                <wp:effectExtent l="0" t="0" r="0" b="0"/>
                <wp:wrapNone/>
                <wp:docPr id="71" name="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7814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1" o:spid="_x0000_s109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91.25pt,42.55pt" to="291.25pt,734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81600" behindDoc="1" locked="0" layoutInCell="0" allowOverlap="1" wp14:anchorId="737CD051" wp14:editId="1650ABB0">
                <wp:simplePos x="0" y="0"/>
                <wp:positionH relativeFrom="page">
                  <wp:posOffset>5800090</wp:posOffset>
                </wp:positionH>
                <wp:positionV relativeFrom="page">
                  <wp:posOffset>540385</wp:posOffset>
                </wp:positionV>
                <wp:extent cx="0" cy="8781415"/>
                <wp:effectExtent l="0" t="0" r="0" b="0"/>
                <wp:wrapNone/>
                <wp:docPr id="72" name="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7814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2" o:spid="_x0000_s109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56.7pt,42.55pt" to="456.7pt,734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82624" behindDoc="1" locked="0" layoutInCell="0" allowOverlap="1" wp14:anchorId="2FD746F2" wp14:editId="70C97ABE">
                <wp:simplePos x="0" y="0"/>
                <wp:positionH relativeFrom="page">
                  <wp:posOffset>647700</wp:posOffset>
                </wp:positionH>
                <wp:positionV relativeFrom="page">
                  <wp:posOffset>9319260</wp:posOffset>
                </wp:positionV>
                <wp:extent cx="6444615" cy="0"/>
                <wp:effectExtent l="0" t="0" r="0" b="0"/>
                <wp:wrapNone/>
                <wp:docPr id="73" name="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446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3" o:spid="_x0000_s109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pt,733.8pt" to="558.45pt,733.8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83648" behindDoc="1" locked="0" layoutInCell="0" allowOverlap="1" wp14:anchorId="7C76BA24" wp14:editId="71CFDF4D">
                <wp:simplePos x="0" y="0"/>
                <wp:positionH relativeFrom="page">
                  <wp:posOffset>650240</wp:posOffset>
                </wp:positionH>
                <wp:positionV relativeFrom="page">
                  <wp:posOffset>540385</wp:posOffset>
                </wp:positionV>
                <wp:extent cx="0" cy="9496425"/>
                <wp:effectExtent l="0" t="0" r="0" b="0"/>
                <wp:wrapNone/>
                <wp:docPr id="74" name="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964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4" o:spid="_x0000_s109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2pt,42.55pt" to="51.2pt,790.3pt" o:allowincell="f" strokecolor="#000000" strokeweight="0.4799pt">
                <w10:wrap anchorx="page" anchory="page"/>
              </v:line>
            </w:pict>
          </mc:Fallback>
        </mc:AlternateContent>
      </w:r>
    </w:p>
    <w:p w14:paraId="4123C2D7" w14:textId="77777777" w:rsidR="00BB3703" w:rsidRDefault="00BB3703">
      <w:pPr>
        <w:spacing w:line="200" w:lineRule="exact"/>
        <w:rPr>
          <w:sz w:val="20"/>
          <w:szCs w:val="20"/>
        </w:rPr>
      </w:pPr>
    </w:p>
    <w:p w14:paraId="13F695EA" w14:textId="77777777" w:rsidR="00BB3703" w:rsidRDefault="00BB3703">
      <w:pPr>
        <w:spacing w:line="200" w:lineRule="exact"/>
        <w:rPr>
          <w:sz w:val="20"/>
          <w:szCs w:val="20"/>
        </w:rPr>
      </w:pPr>
    </w:p>
    <w:p w14:paraId="75E1E362" w14:textId="77777777" w:rsidR="00BB3703" w:rsidRDefault="00BB3703">
      <w:pPr>
        <w:spacing w:line="200" w:lineRule="exact"/>
        <w:rPr>
          <w:sz w:val="20"/>
          <w:szCs w:val="20"/>
        </w:rPr>
      </w:pPr>
    </w:p>
    <w:p w14:paraId="75DD1B56" w14:textId="77777777" w:rsidR="00BB3703" w:rsidRDefault="00BB3703">
      <w:pPr>
        <w:spacing w:line="200" w:lineRule="exact"/>
        <w:rPr>
          <w:sz w:val="20"/>
          <w:szCs w:val="20"/>
        </w:rPr>
      </w:pPr>
    </w:p>
    <w:p w14:paraId="3E6EB272" w14:textId="77777777" w:rsidR="00BB3703" w:rsidRDefault="00BB3703">
      <w:pPr>
        <w:spacing w:line="200" w:lineRule="exact"/>
        <w:rPr>
          <w:sz w:val="20"/>
          <w:szCs w:val="20"/>
        </w:rPr>
      </w:pPr>
    </w:p>
    <w:p w14:paraId="37C09129" w14:textId="77777777" w:rsidR="00BB3703" w:rsidRDefault="00BB3703">
      <w:pPr>
        <w:spacing w:line="200" w:lineRule="exact"/>
        <w:rPr>
          <w:sz w:val="20"/>
          <w:szCs w:val="20"/>
        </w:rPr>
      </w:pPr>
    </w:p>
    <w:p w14:paraId="718DB240" w14:textId="77777777" w:rsidR="00BB3703" w:rsidRDefault="00BB3703">
      <w:pPr>
        <w:spacing w:line="200" w:lineRule="exact"/>
        <w:rPr>
          <w:sz w:val="20"/>
          <w:szCs w:val="20"/>
        </w:rPr>
      </w:pPr>
    </w:p>
    <w:p w14:paraId="63FC31B7" w14:textId="77777777" w:rsidR="00BB3703" w:rsidRDefault="00BB3703">
      <w:pPr>
        <w:spacing w:line="200" w:lineRule="exact"/>
        <w:rPr>
          <w:sz w:val="20"/>
          <w:szCs w:val="20"/>
        </w:rPr>
      </w:pPr>
    </w:p>
    <w:p w14:paraId="5D0C2C0B" w14:textId="77777777" w:rsidR="00BB3703" w:rsidRDefault="00BB3703">
      <w:pPr>
        <w:spacing w:line="200" w:lineRule="exact"/>
        <w:rPr>
          <w:sz w:val="20"/>
          <w:szCs w:val="20"/>
        </w:rPr>
      </w:pPr>
    </w:p>
    <w:p w14:paraId="370297C9" w14:textId="77777777" w:rsidR="00BB3703" w:rsidRDefault="00BB3703">
      <w:pPr>
        <w:spacing w:line="200" w:lineRule="exact"/>
        <w:rPr>
          <w:sz w:val="20"/>
          <w:szCs w:val="20"/>
        </w:rPr>
      </w:pPr>
    </w:p>
    <w:p w14:paraId="7985C22C" w14:textId="77777777" w:rsidR="00BB3703" w:rsidRDefault="00BB3703">
      <w:pPr>
        <w:spacing w:line="200" w:lineRule="exact"/>
        <w:rPr>
          <w:sz w:val="20"/>
          <w:szCs w:val="20"/>
        </w:rPr>
      </w:pPr>
    </w:p>
    <w:p w14:paraId="1B770F1E" w14:textId="77777777" w:rsidR="00BB3703" w:rsidRDefault="00BB3703">
      <w:pPr>
        <w:spacing w:line="200" w:lineRule="exact"/>
        <w:rPr>
          <w:sz w:val="20"/>
          <w:szCs w:val="20"/>
        </w:rPr>
      </w:pPr>
    </w:p>
    <w:p w14:paraId="418BB290" w14:textId="77777777" w:rsidR="00BB3703" w:rsidRDefault="00BB3703">
      <w:pPr>
        <w:spacing w:line="200" w:lineRule="exact"/>
        <w:rPr>
          <w:sz w:val="20"/>
          <w:szCs w:val="20"/>
        </w:rPr>
      </w:pPr>
    </w:p>
    <w:p w14:paraId="274E0ECA" w14:textId="77777777" w:rsidR="00BB3703" w:rsidRDefault="00BB3703">
      <w:pPr>
        <w:spacing w:line="200" w:lineRule="exact"/>
        <w:rPr>
          <w:sz w:val="20"/>
          <w:szCs w:val="20"/>
        </w:rPr>
      </w:pPr>
    </w:p>
    <w:p w14:paraId="789A1201" w14:textId="77777777" w:rsidR="00BB3703" w:rsidRDefault="00BB3703">
      <w:pPr>
        <w:spacing w:line="200" w:lineRule="exact"/>
        <w:rPr>
          <w:sz w:val="20"/>
          <w:szCs w:val="20"/>
        </w:rPr>
      </w:pPr>
    </w:p>
    <w:p w14:paraId="49B19A29" w14:textId="77777777" w:rsidR="00BB3703" w:rsidRDefault="00BB3703">
      <w:pPr>
        <w:spacing w:line="200" w:lineRule="exact"/>
        <w:rPr>
          <w:sz w:val="20"/>
          <w:szCs w:val="20"/>
        </w:rPr>
      </w:pPr>
    </w:p>
    <w:p w14:paraId="3D740304" w14:textId="77777777" w:rsidR="00BB3703" w:rsidRDefault="00BB3703">
      <w:pPr>
        <w:spacing w:line="200" w:lineRule="exact"/>
        <w:rPr>
          <w:sz w:val="20"/>
          <w:szCs w:val="20"/>
        </w:rPr>
      </w:pPr>
    </w:p>
    <w:p w14:paraId="26A48E6A" w14:textId="77777777" w:rsidR="00BB3703" w:rsidRDefault="00BB3703">
      <w:pPr>
        <w:spacing w:line="200" w:lineRule="exact"/>
        <w:rPr>
          <w:sz w:val="20"/>
          <w:szCs w:val="20"/>
        </w:rPr>
      </w:pPr>
    </w:p>
    <w:p w14:paraId="11F849CF" w14:textId="77777777" w:rsidR="00BB3703" w:rsidRDefault="00BB3703">
      <w:pPr>
        <w:spacing w:line="200" w:lineRule="exact"/>
        <w:rPr>
          <w:sz w:val="20"/>
          <w:szCs w:val="20"/>
        </w:rPr>
      </w:pPr>
    </w:p>
    <w:p w14:paraId="7D3440BE" w14:textId="77777777" w:rsidR="00BB3703" w:rsidRDefault="00BB3703">
      <w:pPr>
        <w:spacing w:line="200" w:lineRule="exact"/>
        <w:rPr>
          <w:sz w:val="20"/>
          <w:szCs w:val="20"/>
        </w:rPr>
      </w:pPr>
    </w:p>
    <w:p w14:paraId="58A4C237" w14:textId="77777777" w:rsidR="00BB3703" w:rsidRDefault="00BB3703">
      <w:pPr>
        <w:spacing w:line="200" w:lineRule="exact"/>
        <w:rPr>
          <w:sz w:val="20"/>
          <w:szCs w:val="20"/>
        </w:rPr>
      </w:pPr>
    </w:p>
    <w:p w14:paraId="43BBA84C" w14:textId="77777777" w:rsidR="00BB3703" w:rsidRDefault="00BB3703">
      <w:pPr>
        <w:spacing w:line="200" w:lineRule="exact"/>
        <w:rPr>
          <w:sz w:val="20"/>
          <w:szCs w:val="20"/>
        </w:rPr>
      </w:pPr>
    </w:p>
    <w:p w14:paraId="1134502B" w14:textId="77777777" w:rsidR="00BB3703" w:rsidRDefault="00BB3703">
      <w:pPr>
        <w:spacing w:line="200" w:lineRule="exact"/>
        <w:rPr>
          <w:sz w:val="20"/>
          <w:szCs w:val="20"/>
        </w:rPr>
      </w:pPr>
    </w:p>
    <w:p w14:paraId="1EF42BF5" w14:textId="77777777" w:rsidR="00BB3703" w:rsidRDefault="00BB3703">
      <w:pPr>
        <w:spacing w:line="200" w:lineRule="exact"/>
        <w:rPr>
          <w:sz w:val="20"/>
          <w:szCs w:val="20"/>
        </w:rPr>
      </w:pPr>
    </w:p>
    <w:p w14:paraId="18472189" w14:textId="77777777" w:rsidR="00BB3703" w:rsidRDefault="00BB3703">
      <w:pPr>
        <w:spacing w:line="255" w:lineRule="exact"/>
        <w:rPr>
          <w:sz w:val="20"/>
          <w:szCs w:val="20"/>
        </w:rPr>
      </w:pPr>
    </w:p>
    <w:p w14:paraId="7BDE3BD7" w14:textId="77777777" w:rsidR="00BB3703" w:rsidRDefault="00BD62C8">
      <w:pPr>
        <w:numPr>
          <w:ilvl w:val="0"/>
          <w:numId w:val="32"/>
        </w:numPr>
        <w:tabs>
          <w:tab w:val="left" w:pos="800"/>
        </w:tabs>
        <w:spacing w:line="236" w:lineRule="auto"/>
        <w:ind w:left="800" w:right="340" w:hanging="60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Определение перекрёстка и ориентировка на нём (с пере-ходом проезжей части).</w:t>
      </w:r>
    </w:p>
    <w:p w14:paraId="17AA945B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060A143F" w14:textId="77777777" w:rsidR="00BB3703" w:rsidRDefault="00BD62C8">
      <w:pPr>
        <w:numPr>
          <w:ilvl w:val="0"/>
          <w:numId w:val="33"/>
        </w:numPr>
        <w:tabs>
          <w:tab w:val="left" w:pos="267"/>
        </w:tabs>
        <w:spacing w:line="236" w:lineRule="auto"/>
        <w:ind w:left="20" w:right="2140" w:firstLine="1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 типу определения оче-рёдности движения (регули-руемые, нерегулируемые).</w:t>
      </w:r>
    </w:p>
    <w:p w14:paraId="4BB7564E" w14:textId="77777777" w:rsidR="00BB3703" w:rsidRDefault="00BB3703">
      <w:pPr>
        <w:spacing w:line="14" w:lineRule="exact"/>
        <w:rPr>
          <w:rFonts w:eastAsia="Times New Roman"/>
          <w:sz w:val="24"/>
          <w:szCs w:val="24"/>
        </w:rPr>
      </w:pPr>
    </w:p>
    <w:p w14:paraId="5376C8A0" w14:textId="77777777" w:rsidR="00BB3703" w:rsidRDefault="00BD62C8">
      <w:pPr>
        <w:numPr>
          <w:ilvl w:val="1"/>
          <w:numId w:val="33"/>
        </w:numPr>
        <w:tabs>
          <w:tab w:val="left" w:pos="695"/>
        </w:tabs>
        <w:spacing w:line="237" w:lineRule="auto"/>
        <w:ind w:left="20" w:right="2140" w:firstLine="29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Моделируют на при-боре «Ориентир» виды пере-крестков (четырёхсторонние, трёхсторонние, с круговым движением).</w:t>
      </w:r>
    </w:p>
    <w:p w14:paraId="0EFB773F" w14:textId="77777777" w:rsidR="00BB3703" w:rsidRDefault="00BB3703">
      <w:pPr>
        <w:spacing w:line="17" w:lineRule="exact"/>
        <w:rPr>
          <w:rFonts w:eastAsia="Times New Roman"/>
          <w:sz w:val="24"/>
          <w:szCs w:val="24"/>
        </w:rPr>
      </w:pPr>
    </w:p>
    <w:p w14:paraId="601A6C8C" w14:textId="77777777" w:rsidR="00BB3703" w:rsidRDefault="00BD62C8">
      <w:pPr>
        <w:numPr>
          <w:ilvl w:val="1"/>
          <w:numId w:val="33"/>
        </w:numPr>
        <w:tabs>
          <w:tab w:val="left" w:pos="695"/>
        </w:tabs>
        <w:spacing w:line="234" w:lineRule="auto"/>
        <w:ind w:left="20" w:right="2140" w:firstLine="29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Повторяют правила перехода через перекресток.</w:t>
      </w:r>
    </w:p>
    <w:p w14:paraId="70C32DB1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0ABCE2A7" w14:textId="77777777" w:rsidR="00BB3703" w:rsidRDefault="00BD62C8">
      <w:pPr>
        <w:numPr>
          <w:ilvl w:val="1"/>
          <w:numId w:val="33"/>
        </w:numPr>
        <w:tabs>
          <w:tab w:val="left" w:pos="695"/>
        </w:tabs>
        <w:spacing w:line="236" w:lineRule="auto"/>
        <w:ind w:left="20" w:right="2140" w:firstLine="29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Определяют момент для перехода проезжей части разного вида перекрестков.</w:t>
      </w:r>
    </w:p>
    <w:p w14:paraId="0B4FE42F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12F18571" w14:textId="77777777" w:rsidR="00BB3703" w:rsidRDefault="00BD62C8">
      <w:pPr>
        <w:numPr>
          <w:ilvl w:val="1"/>
          <w:numId w:val="33"/>
        </w:numPr>
        <w:tabs>
          <w:tab w:val="left" w:pos="695"/>
        </w:tabs>
        <w:spacing w:line="237" w:lineRule="auto"/>
        <w:ind w:left="20" w:right="2140" w:firstLine="29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Работают с тактиль-ными картами перекрёстков. Отвечают на итоговые во-просы и оценивают свои до-стижения на занятии.</w:t>
      </w:r>
    </w:p>
    <w:p w14:paraId="5698F387" w14:textId="77777777" w:rsidR="00BB3703" w:rsidRDefault="00BB3703">
      <w:pPr>
        <w:spacing w:line="303" w:lineRule="exact"/>
        <w:rPr>
          <w:rFonts w:eastAsia="Times New Roman"/>
          <w:sz w:val="24"/>
          <w:szCs w:val="24"/>
        </w:rPr>
      </w:pPr>
    </w:p>
    <w:p w14:paraId="44C353B7" w14:textId="77777777" w:rsidR="00BB3703" w:rsidRDefault="00BD62C8">
      <w:pPr>
        <w:numPr>
          <w:ilvl w:val="1"/>
          <w:numId w:val="33"/>
        </w:numPr>
        <w:tabs>
          <w:tab w:val="left" w:pos="695"/>
        </w:tabs>
        <w:spacing w:line="236" w:lineRule="auto"/>
        <w:ind w:left="20" w:right="2140" w:firstLine="29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Ориентируются на пе-рекрестках в микрорайоне школы.</w:t>
      </w:r>
    </w:p>
    <w:p w14:paraId="146F6CDF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11B0753D" w14:textId="77777777" w:rsidR="00BB3703" w:rsidRDefault="00BD62C8">
      <w:pPr>
        <w:numPr>
          <w:ilvl w:val="1"/>
          <w:numId w:val="33"/>
        </w:numPr>
        <w:tabs>
          <w:tab w:val="left" w:pos="695"/>
        </w:tabs>
        <w:spacing w:line="234" w:lineRule="auto"/>
        <w:ind w:left="20" w:right="2140" w:firstLine="29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Анализируют вид пе-рекрестка по форме и типу</w:t>
      </w:r>
    </w:p>
    <w:p w14:paraId="398E70EA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288E8CFD" w14:textId="77777777" w:rsidR="00BB3703" w:rsidRDefault="00BD62C8">
      <w:pPr>
        <w:spacing w:line="234" w:lineRule="auto"/>
        <w:ind w:left="20" w:right="2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определения очерёдности движения.</w:t>
      </w:r>
    </w:p>
    <w:p w14:paraId="7FC3806D" w14:textId="77777777" w:rsidR="00BB3703" w:rsidRDefault="00BB3703">
      <w:pPr>
        <w:spacing w:line="14" w:lineRule="exact"/>
        <w:rPr>
          <w:rFonts w:eastAsia="Times New Roman"/>
          <w:sz w:val="24"/>
          <w:szCs w:val="24"/>
        </w:rPr>
      </w:pPr>
    </w:p>
    <w:p w14:paraId="0A22D07C" w14:textId="77777777" w:rsidR="00BB3703" w:rsidRDefault="00BD62C8">
      <w:pPr>
        <w:numPr>
          <w:ilvl w:val="1"/>
          <w:numId w:val="33"/>
        </w:numPr>
        <w:tabs>
          <w:tab w:val="left" w:pos="755"/>
        </w:tabs>
        <w:spacing w:line="237" w:lineRule="auto"/>
        <w:ind w:left="20" w:right="2140" w:firstLine="29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Используют изучен-ные приемы владения белой трости, сохранные анализа-торы при переходе проезжей части перекрестка.</w:t>
      </w:r>
    </w:p>
    <w:p w14:paraId="74A4D453" w14:textId="77777777" w:rsidR="00BB3703" w:rsidRDefault="00BB3703">
      <w:pPr>
        <w:spacing w:line="17" w:lineRule="exact"/>
        <w:rPr>
          <w:rFonts w:eastAsia="Times New Roman"/>
          <w:sz w:val="24"/>
          <w:szCs w:val="24"/>
        </w:rPr>
      </w:pPr>
    </w:p>
    <w:p w14:paraId="72726597" w14:textId="77777777" w:rsidR="00BB3703" w:rsidRDefault="00BD62C8">
      <w:pPr>
        <w:numPr>
          <w:ilvl w:val="1"/>
          <w:numId w:val="33"/>
        </w:numPr>
        <w:tabs>
          <w:tab w:val="left" w:pos="695"/>
        </w:tabs>
        <w:spacing w:line="234" w:lineRule="auto"/>
        <w:ind w:left="20" w:right="2140" w:firstLine="29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Определяют место пешеходного перехода.</w:t>
      </w:r>
    </w:p>
    <w:p w14:paraId="29B0525C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6C545AAD" w14:textId="77777777" w:rsidR="00BB3703" w:rsidRDefault="00BD62C8">
      <w:pPr>
        <w:numPr>
          <w:ilvl w:val="1"/>
          <w:numId w:val="33"/>
        </w:numPr>
        <w:tabs>
          <w:tab w:val="left" w:pos="695"/>
        </w:tabs>
        <w:spacing w:line="236" w:lineRule="auto"/>
        <w:ind w:left="20" w:right="2140" w:firstLine="29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Определяют цветовой (звуковой) сигнал светофора, фазы светофора.</w:t>
      </w:r>
    </w:p>
    <w:p w14:paraId="7B279515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388F38BF" w14:textId="77777777" w:rsidR="00BB3703" w:rsidRDefault="00BD62C8">
      <w:pPr>
        <w:numPr>
          <w:ilvl w:val="1"/>
          <w:numId w:val="33"/>
        </w:numPr>
        <w:tabs>
          <w:tab w:val="left" w:pos="695"/>
        </w:tabs>
        <w:spacing w:line="236" w:lineRule="auto"/>
        <w:ind w:left="20" w:right="2140" w:firstLine="29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Выбирают безопасный момент для перехода проез-жей части перекрёстка.</w:t>
      </w:r>
    </w:p>
    <w:p w14:paraId="6980C370" w14:textId="77777777" w:rsidR="00BB3703" w:rsidRDefault="00BB3703">
      <w:pPr>
        <w:spacing w:line="14" w:lineRule="exact"/>
        <w:rPr>
          <w:rFonts w:eastAsia="Times New Roman"/>
          <w:sz w:val="24"/>
          <w:szCs w:val="24"/>
        </w:rPr>
      </w:pPr>
    </w:p>
    <w:p w14:paraId="0BD6878B" w14:textId="77777777" w:rsidR="00BB3703" w:rsidRDefault="00BD62C8">
      <w:pPr>
        <w:numPr>
          <w:ilvl w:val="1"/>
          <w:numId w:val="33"/>
        </w:numPr>
        <w:tabs>
          <w:tab w:val="left" w:pos="695"/>
        </w:tabs>
        <w:spacing w:line="237" w:lineRule="auto"/>
        <w:ind w:left="20" w:right="2140" w:firstLine="29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Переходят через про-езжую часть перекрёстка со-блюдая правила дорожного движения.</w:t>
      </w:r>
    </w:p>
    <w:p w14:paraId="401A8988" w14:textId="77777777" w:rsidR="00BB3703" w:rsidRDefault="00BB3703">
      <w:pPr>
        <w:spacing w:line="11" w:lineRule="exact"/>
        <w:rPr>
          <w:rFonts w:eastAsia="Times New Roman"/>
          <w:sz w:val="24"/>
          <w:szCs w:val="24"/>
        </w:rPr>
      </w:pPr>
    </w:p>
    <w:p w14:paraId="551AFC6C" w14:textId="77777777" w:rsidR="00BB3703" w:rsidRDefault="00BD62C8">
      <w:pPr>
        <w:numPr>
          <w:ilvl w:val="1"/>
          <w:numId w:val="33"/>
        </w:numPr>
        <w:tabs>
          <w:tab w:val="left" w:pos="695"/>
        </w:tabs>
        <w:spacing w:line="237" w:lineRule="auto"/>
        <w:ind w:left="20" w:right="2140" w:firstLine="29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Анализируют допу-щенные ошибки при перехо-де проезжей части пере-крестка.</w:t>
      </w:r>
    </w:p>
    <w:p w14:paraId="0752A928" w14:textId="77777777" w:rsidR="00BB3703" w:rsidRDefault="00BB3703">
      <w:pPr>
        <w:spacing w:line="13" w:lineRule="exact"/>
        <w:rPr>
          <w:rFonts w:eastAsia="Times New Roman"/>
          <w:sz w:val="24"/>
          <w:szCs w:val="24"/>
        </w:rPr>
      </w:pPr>
    </w:p>
    <w:p w14:paraId="093028EB" w14:textId="77777777" w:rsidR="00BB3703" w:rsidRDefault="00BD62C8">
      <w:pPr>
        <w:spacing w:line="236" w:lineRule="auto"/>
        <w:ind w:right="21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Отвечают на итоговые вопро-сы и оценивают свои дости-жения на занятии.</w:t>
      </w:r>
    </w:p>
    <w:p w14:paraId="179E7A7E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84672" behindDoc="1" locked="0" layoutInCell="0" allowOverlap="1" wp14:anchorId="4EB68049" wp14:editId="4A645F57">
                <wp:simplePos x="0" y="0"/>
                <wp:positionH relativeFrom="column">
                  <wp:posOffset>-69215</wp:posOffset>
                </wp:positionH>
                <wp:positionV relativeFrom="paragraph">
                  <wp:posOffset>-5426075</wp:posOffset>
                </wp:positionV>
                <wp:extent cx="2094230" cy="0"/>
                <wp:effectExtent l="0" t="0" r="0" b="0"/>
                <wp:wrapNone/>
                <wp:docPr id="75" name="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942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5" o:spid="_x0000_s110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5.4499pt,-427.2499pt" to="159.45pt,-427.2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485696" behindDoc="1" locked="0" layoutInCell="0" allowOverlap="1" wp14:anchorId="07AA58E3" wp14:editId="2D20AC7F">
            <wp:simplePos x="0" y="0"/>
            <wp:positionH relativeFrom="column">
              <wp:posOffset>-3115945</wp:posOffset>
            </wp:positionH>
            <wp:positionV relativeFrom="paragraph">
              <wp:posOffset>-8766810</wp:posOffset>
            </wp:positionV>
            <wp:extent cx="6436995" cy="9495790"/>
            <wp:effectExtent l="0" t="0" r="0" b="0"/>
            <wp:wrapNone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6995" cy="9495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486720" behindDoc="1" locked="0" layoutInCell="0" allowOverlap="1" wp14:anchorId="5986482C" wp14:editId="0F8B9721">
            <wp:simplePos x="0" y="0"/>
            <wp:positionH relativeFrom="column">
              <wp:posOffset>-3115945</wp:posOffset>
            </wp:positionH>
            <wp:positionV relativeFrom="paragraph">
              <wp:posOffset>-8766810</wp:posOffset>
            </wp:positionV>
            <wp:extent cx="6436995" cy="9495790"/>
            <wp:effectExtent l="0" t="0" r="0" b="0"/>
            <wp:wrapNone/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6995" cy="9495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5CDF350" w14:textId="77777777" w:rsidR="00BB3703" w:rsidRDefault="00BB3703">
      <w:pPr>
        <w:spacing w:line="19" w:lineRule="exact"/>
        <w:rPr>
          <w:sz w:val="20"/>
          <w:szCs w:val="20"/>
        </w:rPr>
      </w:pPr>
    </w:p>
    <w:p w14:paraId="38FC1F1A" w14:textId="77777777" w:rsidR="00BB3703" w:rsidRDefault="00BB3703">
      <w:pPr>
        <w:sectPr w:rsidR="00BB3703">
          <w:pgSz w:w="11900" w:h="16838"/>
          <w:pgMar w:top="863" w:right="746" w:bottom="467" w:left="1020" w:header="0" w:footer="0" w:gutter="0"/>
          <w:cols w:num="2" w:space="720" w:equalWidth="0">
            <w:col w:w="4200" w:space="720"/>
            <w:col w:w="5220"/>
          </w:cols>
        </w:sectPr>
      </w:pPr>
    </w:p>
    <w:p w14:paraId="3B41F685" w14:textId="77777777" w:rsidR="00BB3703" w:rsidRDefault="00BD62C8">
      <w:pPr>
        <w:ind w:right="-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Использование общественного транспорта в пространственной ориентировке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3300"/>
        <w:gridCol w:w="820"/>
        <w:gridCol w:w="3300"/>
        <w:gridCol w:w="2020"/>
      </w:tblGrid>
      <w:tr w:rsidR="00BB3703" w14:paraId="7753B91F" w14:textId="77777777">
        <w:trPr>
          <w:trHeight w:val="264"/>
        </w:trPr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C9B307E" w14:textId="77777777" w:rsidR="00BB3703" w:rsidRDefault="00BD62C8">
            <w:pPr>
              <w:spacing w:line="26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22.</w:t>
            </w:r>
          </w:p>
        </w:tc>
        <w:tc>
          <w:tcPr>
            <w:tcW w:w="3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8A04C5C" w14:textId="77777777" w:rsidR="00BB3703" w:rsidRDefault="00BD62C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 общественного  город-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89E1F31" w14:textId="77777777" w:rsidR="00BB3703" w:rsidRDefault="00BB3703"/>
        </w:tc>
        <w:tc>
          <w:tcPr>
            <w:tcW w:w="3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51F765D" w14:textId="77777777" w:rsidR="00BB3703" w:rsidRDefault="00BD62C8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   Знакомятся с разными</w:t>
            </w:r>
          </w:p>
        </w:tc>
        <w:tc>
          <w:tcPr>
            <w:tcW w:w="2020" w:type="dxa"/>
            <w:tcBorders>
              <w:top w:val="single" w:sz="8" w:space="0" w:color="auto"/>
            </w:tcBorders>
            <w:vAlign w:val="bottom"/>
          </w:tcPr>
          <w:p w14:paraId="630CA646" w14:textId="77777777" w:rsidR="00BB3703" w:rsidRDefault="00BB3703"/>
        </w:tc>
      </w:tr>
      <w:tr w:rsidR="00BB3703" w14:paraId="113AFC4A" w14:textId="77777777">
        <w:trPr>
          <w:trHeight w:val="273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1F1D777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15E3DE27" w14:textId="77777777" w:rsidR="00BB3703" w:rsidRDefault="00BD62C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ского транспорта.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1CE438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410259B4" w14:textId="77777777" w:rsidR="00BB3703" w:rsidRDefault="00BD62C8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видами пассажирского обще-</w:t>
            </w:r>
          </w:p>
        </w:tc>
        <w:tc>
          <w:tcPr>
            <w:tcW w:w="2020" w:type="dxa"/>
            <w:vAlign w:val="bottom"/>
          </w:tcPr>
          <w:p w14:paraId="1238344C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72544FBC" w14:textId="77777777">
        <w:trPr>
          <w:trHeight w:val="28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ED4A9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538D6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6456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4E9B9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ственного  транспорта  (авто-</w:t>
            </w: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66B2BEF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2783C8DF" w14:textId="77777777" w:rsidR="00BB3703" w:rsidRDefault="00BB3703">
      <w:pPr>
        <w:sectPr w:rsidR="00BB3703">
          <w:type w:val="continuous"/>
          <w:pgSz w:w="11900" w:h="16838"/>
          <w:pgMar w:top="863" w:right="746" w:bottom="467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1920"/>
        <w:gridCol w:w="1400"/>
        <w:gridCol w:w="800"/>
        <w:gridCol w:w="780"/>
        <w:gridCol w:w="320"/>
        <w:gridCol w:w="600"/>
        <w:gridCol w:w="560"/>
        <w:gridCol w:w="440"/>
        <w:gridCol w:w="600"/>
        <w:gridCol w:w="2020"/>
      </w:tblGrid>
      <w:tr w:rsidR="00BB3703" w14:paraId="7850C448" w14:textId="77777777">
        <w:trPr>
          <w:trHeight w:val="276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05BDEA4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top w:val="single" w:sz="8" w:space="0" w:color="auto"/>
            </w:tcBorders>
            <w:vAlign w:val="bottom"/>
          </w:tcPr>
          <w:p w14:paraId="61D27D43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31C65C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37884F7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191C821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бус,   троллейбус,   трамвай,</w:t>
            </w:r>
          </w:p>
        </w:tc>
        <w:tc>
          <w:tcPr>
            <w:tcW w:w="2020" w:type="dxa"/>
            <w:tcBorders>
              <w:top w:val="single" w:sz="8" w:space="0" w:color="auto"/>
            </w:tcBorders>
            <w:vAlign w:val="bottom"/>
          </w:tcPr>
          <w:p w14:paraId="60B77001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32243AE1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86E9E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14:paraId="4BC8248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582F02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E875FD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4A73F07A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маршрутное такси, метро).</w:t>
            </w:r>
          </w:p>
        </w:tc>
        <w:tc>
          <w:tcPr>
            <w:tcW w:w="2020" w:type="dxa"/>
            <w:vAlign w:val="bottom"/>
          </w:tcPr>
          <w:p w14:paraId="5CDD557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C9234EC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F3874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14:paraId="4398A75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5257E56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108A0D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130F650C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80" w:type="dxa"/>
            <w:gridSpan w:val="3"/>
            <w:vAlign w:val="bottom"/>
          </w:tcPr>
          <w:p w14:paraId="50A44A63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Сравнивают</w:t>
            </w:r>
          </w:p>
        </w:tc>
        <w:tc>
          <w:tcPr>
            <w:tcW w:w="1040" w:type="dxa"/>
            <w:gridSpan w:val="2"/>
            <w:tcBorders>
              <w:right w:val="single" w:sz="8" w:space="0" w:color="auto"/>
            </w:tcBorders>
            <w:vAlign w:val="bottom"/>
          </w:tcPr>
          <w:p w14:paraId="49C6875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разные</w:t>
            </w:r>
          </w:p>
        </w:tc>
        <w:tc>
          <w:tcPr>
            <w:tcW w:w="2020" w:type="dxa"/>
            <w:vAlign w:val="bottom"/>
          </w:tcPr>
          <w:p w14:paraId="6041EF9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40897DD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05283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14:paraId="10E5723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4D5BA1E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F5E6F9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4"/>
            <w:vAlign w:val="bottom"/>
          </w:tcPr>
          <w:p w14:paraId="74EC8DF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транспорта.</w:t>
            </w:r>
          </w:p>
        </w:tc>
        <w:tc>
          <w:tcPr>
            <w:tcW w:w="440" w:type="dxa"/>
            <w:vAlign w:val="bottom"/>
          </w:tcPr>
          <w:p w14:paraId="320EEB7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016CDB1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481D386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C4D7D3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B6C8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14:paraId="172A97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57F68C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88A9D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68CDB7F3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920" w:type="dxa"/>
            <w:gridSpan w:val="2"/>
            <w:vAlign w:val="bottom"/>
          </w:tcPr>
          <w:p w14:paraId="3716C14A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Делятся</w:t>
            </w:r>
          </w:p>
        </w:tc>
        <w:tc>
          <w:tcPr>
            <w:tcW w:w="1600" w:type="dxa"/>
            <w:gridSpan w:val="3"/>
            <w:tcBorders>
              <w:right w:val="single" w:sz="8" w:space="0" w:color="auto"/>
            </w:tcBorders>
            <w:vAlign w:val="bottom"/>
          </w:tcPr>
          <w:p w14:paraId="7F020FD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собственным</w:t>
            </w:r>
          </w:p>
        </w:tc>
        <w:tc>
          <w:tcPr>
            <w:tcW w:w="2020" w:type="dxa"/>
            <w:vAlign w:val="bottom"/>
          </w:tcPr>
          <w:p w14:paraId="0D25C04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7A4D1C5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C98DA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14:paraId="264B53F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32E236C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B5D362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31F374A6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опытом</w:t>
            </w:r>
          </w:p>
        </w:tc>
        <w:tc>
          <w:tcPr>
            <w:tcW w:w="1600" w:type="dxa"/>
            <w:gridSpan w:val="3"/>
            <w:vAlign w:val="bottom"/>
          </w:tcPr>
          <w:p w14:paraId="63CECF28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использования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0FEE1CF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об-</w:t>
            </w:r>
          </w:p>
        </w:tc>
        <w:tc>
          <w:tcPr>
            <w:tcW w:w="2020" w:type="dxa"/>
            <w:vAlign w:val="bottom"/>
          </w:tcPr>
          <w:p w14:paraId="3CDA8EC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9044B1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104C1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14:paraId="014483F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3C87AB1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BBC78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vAlign w:val="bottom"/>
          </w:tcPr>
          <w:p w14:paraId="486A0960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щественного</w:t>
            </w:r>
          </w:p>
        </w:tc>
        <w:tc>
          <w:tcPr>
            <w:tcW w:w="1600" w:type="dxa"/>
            <w:gridSpan w:val="3"/>
            <w:tcBorders>
              <w:right w:val="single" w:sz="8" w:space="0" w:color="auto"/>
            </w:tcBorders>
            <w:vAlign w:val="bottom"/>
          </w:tcPr>
          <w:p w14:paraId="26F6724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городского</w:t>
            </w:r>
          </w:p>
        </w:tc>
        <w:tc>
          <w:tcPr>
            <w:tcW w:w="2020" w:type="dxa"/>
            <w:vAlign w:val="bottom"/>
          </w:tcPr>
          <w:p w14:paraId="578AF5C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AC09060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C1326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14:paraId="02B788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55EC98B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0AAC34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vAlign w:val="bottom"/>
          </w:tcPr>
          <w:p w14:paraId="62133B4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транспорта.</w:t>
            </w:r>
          </w:p>
        </w:tc>
        <w:tc>
          <w:tcPr>
            <w:tcW w:w="560" w:type="dxa"/>
            <w:vAlign w:val="bottom"/>
          </w:tcPr>
          <w:p w14:paraId="16D54E8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1032A56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02002CC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5BC25EE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BD0C5A7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6FA1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14:paraId="4D8F767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13C04D6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3656B2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74CC02F1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80" w:type="dxa"/>
            <w:gridSpan w:val="3"/>
            <w:vAlign w:val="bottom"/>
          </w:tcPr>
          <w:p w14:paraId="5199C099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440" w:type="dxa"/>
            <w:vAlign w:val="bottom"/>
          </w:tcPr>
          <w:p w14:paraId="127EA0E6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1EEF5FF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об-</w:t>
            </w:r>
          </w:p>
        </w:tc>
        <w:tc>
          <w:tcPr>
            <w:tcW w:w="2020" w:type="dxa"/>
            <w:vAlign w:val="bottom"/>
          </w:tcPr>
          <w:p w14:paraId="60403F7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EB7A9D5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3B5B5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14:paraId="072B802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2AE136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CED471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vAlign w:val="bottom"/>
          </w:tcPr>
          <w:p w14:paraId="55CE429B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щественного</w:t>
            </w:r>
          </w:p>
        </w:tc>
        <w:tc>
          <w:tcPr>
            <w:tcW w:w="1600" w:type="dxa"/>
            <w:gridSpan w:val="3"/>
            <w:tcBorders>
              <w:right w:val="single" w:sz="8" w:space="0" w:color="auto"/>
            </w:tcBorders>
            <w:vAlign w:val="bottom"/>
          </w:tcPr>
          <w:p w14:paraId="64DE260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городского</w:t>
            </w:r>
          </w:p>
        </w:tc>
        <w:tc>
          <w:tcPr>
            <w:tcW w:w="2020" w:type="dxa"/>
            <w:vAlign w:val="bottom"/>
          </w:tcPr>
          <w:p w14:paraId="3966903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743E917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FB230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14:paraId="7B7B846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4C94555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19ABB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58106AD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транспорта  по  звуку  среди</w:t>
            </w:r>
          </w:p>
        </w:tc>
        <w:tc>
          <w:tcPr>
            <w:tcW w:w="2020" w:type="dxa"/>
            <w:vAlign w:val="bottom"/>
          </w:tcPr>
          <w:p w14:paraId="08E07DB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0CDA8D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51EAB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14:paraId="28A7A7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42E3448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3C9102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737CFCC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других видов транспорта.</w:t>
            </w:r>
          </w:p>
        </w:tc>
        <w:tc>
          <w:tcPr>
            <w:tcW w:w="2020" w:type="dxa"/>
            <w:vAlign w:val="bottom"/>
          </w:tcPr>
          <w:p w14:paraId="1CFA7E5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281596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D34D1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14:paraId="5142724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7D26194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9A4A7B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7CC1DE2E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5"/>
            <w:tcBorders>
              <w:right w:val="single" w:sz="8" w:space="0" w:color="auto"/>
            </w:tcBorders>
            <w:vAlign w:val="bottom"/>
          </w:tcPr>
          <w:p w14:paraId="3475835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  основные</w:t>
            </w:r>
          </w:p>
        </w:tc>
        <w:tc>
          <w:tcPr>
            <w:tcW w:w="2020" w:type="dxa"/>
            <w:vAlign w:val="bottom"/>
          </w:tcPr>
          <w:p w14:paraId="1B3CB1E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5707ED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4EF17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14:paraId="6A9285E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1226C7D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4CCE79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73DE0C1B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 движения маршрут-</w:t>
            </w:r>
          </w:p>
        </w:tc>
        <w:tc>
          <w:tcPr>
            <w:tcW w:w="2020" w:type="dxa"/>
            <w:vAlign w:val="bottom"/>
          </w:tcPr>
          <w:p w14:paraId="2883701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A820F48" w14:textId="77777777">
        <w:trPr>
          <w:trHeight w:val="27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BFFA4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14:paraId="7AF1DB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2B7C9A3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634850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07E0F421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ного</w:t>
            </w:r>
          </w:p>
        </w:tc>
        <w:tc>
          <w:tcPr>
            <w:tcW w:w="2520" w:type="dxa"/>
            <w:gridSpan w:val="5"/>
            <w:tcBorders>
              <w:right w:val="single" w:sz="8" w:space="0" w:color="auto"/>
            </w:tcBorders>
            <w:vAlign w:val="bottom"/>
          </w:tcPr>
          <w:p w14:paraId="5C02568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общественного  транс-</w:t>
            </w:r>
          </w:p>
        </w:tc>
        <w:tc>
          <w:tcPr>
            <w:tcW w:w="2020" w:type="dxa"/>
            <w:vAlign w:val="bottom"/>
          </w:tcPr>
          <w:p w14:paraId="60BD556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4BB3E7C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91263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14:paraId="3D738C0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14D0D5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AAA7FB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69F375C9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порта.</w:t>
            </w:r>
          </w:p>
        </w:tc>
        <w:tc>
          <w:tcPr>
            <w:tcW w:w="320" w:type="dxa"/>
            <w:vAlign w:val="bottom"/>
          </w:tcPr>
          <w:p w14:paraId="3BFA91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69CD68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19DDE0B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70029BC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2F1E1BB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31195AC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B2DA40F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58E08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14:paraId="02A99D5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4004E7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73F24E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6C76D3A8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5"/>
            <w:tcBorders>
              <w:right w:val="single" w:sz="8" w:space="0" w:color="auto"/>
            </w:tcBorders>
            <w:vAlign w:val="bottom"/>
          </w:tcPr>
          <w:p w14:paraId="25A2C0E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6FCF34E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DFB4BE9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FBD6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14:paraId="785AFAC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5552C9E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419873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4264A444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1600" w:type="dxa"/>
            <w:gridSpan w:val="3"/>
            <w:vAlign w:val="bottom"/>
          </w:tcPr>
          <w:p w14:paraId="29FE9E65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оценивают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280F4C6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свои</w:t>
            </w:r>
          </w:p>
        </w:tc>
        <w:tc>
          <w:tcPr>
            <w:tcW w:w="2020" w:type="dxa"/>
            <w:vAlign w:val="bottom"/>
          </w:tcPr>
          <w:p w14:paraId="6DF3D33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8FA1B78" w14:textId="77777777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C9BFC9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14:paraId="3736099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1BC7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BF1A1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5"/>
            <w:tcBorders>
              <w:bottom w:val="single" w:sz="8" w:space="0" w:color="auto"/>
            </w:tcBorders>
            <w:vAlign w:val="bottom"/>
          </w:tcPr>
          <w:p w14:paraId="595978C4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7AD3D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7B1CBFE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D284D26" w14:textId="77777777">
        <w:trPr>
          <w:trHeight w:val="261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FC8077" w14:textId="77777777" w:rsidR="00BB3703" w:rsidRDefault="00BD62C8">
            <w:pPr>
              <w:spacing w:line="26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23.</w:t>
            </w:r>
          </w:p>
        </w:tc>
        <w:tc>
          <w:tcPr>
            <w:tcW w:w="3320" w:type="dxa"/>
            <w:gridSpan w:val="2"/>
            <w:tcBorders>
              <w:right w:val="single" w:sz="8" w:space="0" w:color="auto"/>
            </w:tcBorders>
            <w:vAlign w:val="bottom"/>
          </w:tcPr>
          <w:p w14:paraId="6AD94612" w14:textId="77777777" w:rsidR="00BB3703" w:rsidRDefault="00BD62C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Общие  правила  пользования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C620F82" w14:textId="77777777" w:rsidR="00BB3703" w:rsidRDefault="00BB3703"/>
        </w:tc>
        <w:tc>
          <w:tcPr>
            <w:tcW w:w="780" w:type="dxa"/>
            <w:vAlign w:val="bottom"/>
          </w:tcPr>
          <w:p w14:paraId="48F9C884" w14:textId="77777777" w:rsidR="00BB3703" w:rsidRDefault="00BD62C8">
            <w:pPr>
              <w:spacing w:line="260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5"/>
            <w:tcBorders>
              <w:right w:val="single" w:sz="8" w:space="0" w:color="auto"/>
            </w:tcBorders>
            <w:vAlign w:val="bottom"/>
          </w:tcPr>
          <w:p w14:paraId="318E4513" w14:textId="77777777" w:rsidR="00BB3703" w:rsidRDefault="00BD62C8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 с  правами</w:t>
            </w:r>
          </w:p>
        </w:tc>
        <w:tc>
          <w:tcPr>
            <w:tcW w:w="2020" w:type="dxa"/>
            <w:vAlign w:val="bottom"/>
          </w:tcPr>
          <w:p w14:paraId="39FCAA91" w14:textId="77777777" w:rsidR="00BB3703" w:rsidRDefault="00BB3703"/>
        </w:tc>
      </w:tr>
      <w:tr w:rsidR="00BB3703" w14:paraId="404D72B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2487C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14:paraId="5A7A3A2E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общественным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1E16E2D6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городским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F08E35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430651E7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обязанностями кондуктора,</w:t>
            </w:r>
          </w:p>
        </w:tc>
        <w:tc>
          <w:tcPr>
            <w:tcW w:w="2020" w:type="dxa"/>
            <w:vAlign w:val="bottom"/>
          </w:tcPr>
          <w:p w14:paraId="6480E7E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393492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36C29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14:paraId="2DD46BE8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транспортом.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493C74B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F56EE6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vAlign w:val="bottom"/>
          </w:tcPr>
          <w:p w14:paraId="35055976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контроллера,</w:t>
            </w:r>
          </w:p>
        </w:tc>
        <w:tc>
          <w:tcPr>
            <w:tcW w:w="1600" w:type="dxa"/>
            <w:gridSpan w:val="3"/>
            <w:tcBorders>
              <w:right w:val="single" w:sz="8" w:space="0" w:color="auto"/>
            </w:tcBorders>
            <w:vAlign w:val="bottom"/>
          </w:tcPr>
          <w:p w14:paraId="2945CE7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пассажира,</w:t>
            </w:r>
          </w:p>
        </w:tc>
        <w:tc>
          <w:tcPr>
            <w:tcW w:w="2020" w:type="dxa"/>
            <w:vAlign w:val="bottom"/>
          </w:tcPr>
          <w:p w14:paraId="760FB4A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34469DA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6B5F1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14:paraId="362D1A4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7B56E75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FF5FFF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2B69C79A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условиями проезда и провоза</w:t>
            </w:r>
          </w:p>
        </w:tc>
        <w:tc>
          <w:tcPr>
            <w:tcW w:w="2020" w:type="dxa"/>
            <w:vAlign w:val="bottom"/>
          </w:tcPr>
          <w:p w14:paraId="141B381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D21979A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9DCE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14:paraId="1B0E8DB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185EF77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E48C8E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1951227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багажа.</w:t>
            </w:r>
          </w:p>
        </w:tc>
        <w:tc>
          <w:tcPr>
            <w:tcW w:w="600" w:type="dxa"/>
            <w:vAlign w:val="bottom"/>
          </w:tcPr>
          <w:p w14:paraId="58A4C89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44AFFEA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2EC9368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783E3F3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070C478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022CA4A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C1F5A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14:paraId="07FA6B6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2CF61BF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89AACC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60E2A83A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5"/>
            <w:tcBorders>
              <w:right w:val="single" w:sz="8" w:space="0" w:color="auto"/>
            </w:tcBorders>
            <w:vAlign w:val="bottom"/>
          </w:tcPr>
          <w:p w14:paraId="725CAEC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 сложные</w:t>
            </w:r>
          </w:p>
        </w:tc>
        <w:tc>
          <w:tcPr>
            <w:tcW w:w="2020" w:type="dxa"/>
            <w:vAlign w:val="bottom"/>
          </w:tcPr>
          <w:p w14:paraId="68AA163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C32B4A5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B76D5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14:paraId="64E9C6F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7782EC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4B0993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35F1EEC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ситуации</w:t>
            </w:r>
          </w:p>
        </w:tc>
        <w:tc>
          <w:tcPr>
            <w:tcW w:w="600" w:type="dxa"/>
            <w:vAlign w:val="bottom"/>
          </w:tcPr>
          <w:p w14:paraId="1D630E02" w14:textId="77777777" w:rsidR="00BB3703" w:rsidRDefault="00BD62C8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1600" w:type="dxa"/>
            <w:gridSpan w:val="3"/>
            <w:tcBorders>
              <w:right w:val="single" w:sz="8" w:space="0" w:color="auto"/>
            </w:tcBorders>
            <w:vAlign w:val="bottom"/>
          </w:tcPr>
          <w:p w14:paraId="7C1D2CE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пользовании</w:t>
            </w:r>
          </w:p>
        </w:tc>
        <w:tc>
          <w:tcPr>
            <w:tcW w:w="2020" w:type="dxa"/>
            <w:vAlign w:val="bottom"/>
          </w:tcPr>
          <w:p w14:paraId="0650936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8F3BD09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4917E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14:paraId="2F27ADD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2045340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9E8B97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1020FA4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общественным транспортом.</w:t>
            </w:r>
          </w:p>
        </w:tc>
        <w:tc>
          <w:tcPr>
            <w:tcW w:w="2020" w:type="dxa"/>
            <w:vAlign w:val="bottom"/>
          </w:tcPr>
          <w:p w14:paraId="5C2E580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2B79C2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A800D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14:paraId="7D34708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5FCE99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3D655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2096D092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5"/>
            <w:tcBorders>
              <w:right w:val="single" w:sz="8" w:space="0" w:color="auto"/>
            </w:tcBorders>
            <w:vAlign w:val="bottom"/>
          </w:tcPr>
          <w:p w14:paraId="54CC327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38B8559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04DF2E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EF57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14:paraId="010BB51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392F4F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71575D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3D57976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1600" w:type="dxa"/>
            <w:gridSpan w:val="3"/>
            <w:vAlign w:val="bottom"/>
          </w:tcPr>
          <w:p w14:paraId="6457DE0C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оценивают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19EE62D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свои</w:t>
            </w:r>
          </w:p>
        </w:tc>
        <w:tc>
          <w:tcPr>
            <w:tcW w:w="2020" w:type="dxa"/>
            <w:vAlign w:val="bottom"/>
          </w:tcPr>
          <w:p w14:paraId="69522B2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38FF49D" w14:textId="77777777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96C2DD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14:paraId="66271A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3AE1F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FB97D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5"/>
            <w:tcBorders>
              <w:bottom w:val="single" w:sz="8" w:space="0" w:color="auto"/>
            </w:tcBorders>
            <w:vAlign w:val="bottom"/>
          </w:tcPr>
          <w:p w14:paraId="54FE295E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85CF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6974092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6141327" w14:textId="77777777">
        <w:trPr>
          <w:trHeight w:val="263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4A7DD89" w14:textId="77777777" w:rsidR="00BB3703" w:rsidRDefault="00BD62C8">
            <w:pPr>
              <w:spacing w:line="263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24.</w:t>
            </w:r>
          </w:p>
        </w:tc>
        <w:tc>
          <w:tcPr>
            <w:tcW w:w="3320" w:type="dxa"/>
            <w:gridSpan w:val="2"/>
            <w:tcBorders>
              <w:right w:val="single" w:sz="8" w:space="0" w:color="auto"/>
            </w:tcBorders>
            <w:vAlign w:val="bottom"/>
          </w:tcPr>
          <w:p w14:paraId="16EABAF2" w14:textId="77777777" w:rsidR="00BB3703" w:rsidRDefault="00BD62C8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 ориентирования  и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6129827" w14:textId="77777777" w:rsidR="00BB3703" w:rsidRDefault="00BD62C8">
            <w:pPr>
              <w:spacing w:line="26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vAlign w:val="bottom"/>
          </w:tcPr>
          <w:p w14:paraId="5263D986" w14:textId="77777777" w:rsidR="00BB3703" w:rsidRDefault="00BD62C8">
            <w:pPr>
              <w:spacing w:line="26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80" w:type="dxa"/>
            <w:gridSpan w:val="3"/>
            <w:vAlign w:val="bottom"/>
          </w:tcPr>
          <w:p w14:paraId="5B9CBCD9" w14:textId="77777777" w:rsidR="00BB3703" w:rsidRDefault="00BD62C8">
            <w:pPr>
              <w:spacing w:line="26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 с</w:t>
            </w:r>
          </w:p>
        </w:tc>
        <w:tc>
          <w:tcPr>
            <w:tcW w:w="1040" w:type="dxa"/>
            <w:gridSpan w:val="2"/>
            <w:tcBorders>
              <w:right w:val="single" w:sz="8" w:space="0" w:color="auto"/>
            </w:tcBorders>
            <w:vAlign w:val="bottom"/>
          </w:tcPr>
          <w:p w14:paraId="2705C280" w14:textId="77777777" w:rsidR="00BB3703" w:rsidRDefault="00BD62C8">
            <w:pPr>
              <w:spacing w:line="26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приема-</w:t>
            </w:r>
          </w:p>
        </w:tc>
        <w:tc>
          <w:tcPr>
            <w:tcW w:w="2020" w:type="dxa"/>
            <w:vAlign w:val="bottom"/>
          </w:tcPr>
          <w:p w14:paraId="23037108" w14:textId="77777777" w:rsidR="00BB3703" w:rsidRDefault="00BB3703"/>
        </w:tc>
      </w:tr>
      <w:tr w:rsidR="00BB3703" w14:paraId="46A4C9EA" w14:textId="77777777">
        <w:trPr>
          <w:trHeight w:val="27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B2F917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vAlign w:val="bottom"/>
          </w:tcPr>
          <w:p w14:paraId="4AEB6076" w14:textId="77777777" w:rsidR="00BB3703" w:rsidRDefault="00BD62C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передвижения  в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42E0627D" w14:textId="77777777" w:rsidR="00BB3703" w:rsidRDefault="00BD62C8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обществен-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52F2429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6C8B0F0F" w14:textId="77777777" w:rsidR="00BB3703" w:rsidRDefault="00BD62C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 использования сохранных</w:t>
            </w:r>
          </w:p>
        </w:tc>
        <w:tc>
          <w:tcPr>
            <w:tcW w:w="2020" w:type="dxa"/>
            <w:vAlign w:val="bottom"/>
          </w:tcPr>
          <w:p w14:paraId="2DCDAE4F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6637A41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AE2FF3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2"/>
            <w:tcBorders>
              <w:right w:val="single" w:sz="8" w:space="0" w:color="auto"/>
            </w:tcBorders>
            <w:vAlign w:val="bottom"/>
          </w:tcPr>
          <w:p w14:paraId="31656EFE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ном городском транспорте.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B5FDED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vAlign w:val="bottom"/>
          </w:tcPr>
          <w:p w14:paraId="47F4AC6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анализаторов,</w:t>
            </w:r>
          </w:p>
        </w:tc>
        <w:tc>
          <w:tcPr>
            <w:tcW w:w="1600" w:type="dxa"/>
            <w:gridSpan w:val="3"/>
            <w:tcBorders>
              <w:right w:val="single" w:sz="8" w:space="0" w:color="auto"/>
            </w:tcBorders>
            <w:vAlign w:val="bottom"/>
          </w:tcPr>
          <w:p w14:paraId="1086E48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правилами  и</w:t>
            </w:r>
          </w:p>
        </w:tc>
        <w:tc>
          <w:tcPr>
            <w:tcW w:w="2020" w:type="dxa"/>
            <w:vAlign w:val="bottom"/>
          </w:tcPr>
          <w:p w14:paraId="21F8F0B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B69E826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F9F4A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14:paraId="1CF7B87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666C07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958EC1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436666C1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способами ориентирования и</w:t>
            </w:r>
          </w:p>
        </w:tc>
        <w:tc>
          <w:tcPr>
            <w:tcW w:w="2020" w:type="dxa"/>
            <w:vAlign w:val="bottom"/>
          </w:tcPr>
          <w:p w14:paraId="4A80D4A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98724C5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8FBD47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14:paraId="3012D13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5CF0173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1B7B80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vAlign w:val="bottom"/>
          </w:tcPr>
          <w:p w14:paraId="001CBC7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передвижения</w:t>
            </w:r>
          </w:p>
        </w:tc>
        <w:tc>
          <w:tcPr>
            <w:tcW w:w="1600" w:type="dxa"/>
            <w:gridSpan w:val="3"/>
            <w:tcBorders>
              <w:right w:val="single" w:sz="8" w:space="0" w:color="auto"/>
            </w:tcBorders>
            <w:vAlign w:val="bottom"/>
          </w:tcPr>
          <w:p w14:paraId="6976F0B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 обществен-</w:t>
            </w:r>
          </w:p>
        </w:tc>
        <w:tc>
          <w:tcPr>
            <w:tcW w:w="2020" w:type="dxa"/>
            <w:vAlign w:val="bottom"/>
          </w:tcPr>
          <w:p w14:paraId="12FE1C0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ED789DA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09A71A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14:paraId="1008116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20916E0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63787F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1B68051F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ном городском транспорте.</w:t>
            </w:r>
          </w:p>
        </w:tc>
        <w:tc>
          <w:tcPr>
            <w:tcW w:w="2020" w:type="dxa"/>
            <w:vAlign w:val="bottom"/>
          </w:tcPr>
          <w:p w14:paraId="0099297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FE2755D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DD033B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14:paraId="375C7E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72804BB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EE5478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7CF4F74D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5"/>
            <w:tcBorders>
              <w:right w:val="single" w:sz="8" w:space="0" w:color="auto"/>
            </w:tcBorders>
            <w:vAlign w:val="bottom"/>
          </w:tcPr>
          <w:p w14:paraId="5CC0443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Отрабатывают приемы</w:t>
            </w:r>
          </w:p>
        </w:tc>
        <w:tc>
          <w:tcPr>
            <w:tcW w:w="2020" w:type="dxa"/>
            <w:vAlign w:val="bottom"/>
          </w:tcPr>
          <w:p w14:paraId="570542D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89F091A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DBD7EA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14:paraId="59AF941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3FD2347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E34875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4"/>
            <w:vAlign w:val="bottom"/>
          </w:tcPr>
          <w:p w14:paraId="4038C59C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ориентирования  и</w:t>
            </w:r>
          </w:p>
        </w:tc>
        <w:tc>
          <w:tcPr>
            <w:tcW w:w="1040" w:type="dxa"/>
            <w:gridSpan w:val="2"/>
            <w:tcBorders>
              <w:right w:val="single" w:sz="8" w:space="0" w:color="auto"/>
            </w:tcBorders>
            <w:vAlign w:val="bottom"/>
          </w:tcPr>
          <w:p w14:paraId="5D01C3B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передви-</w:t>
            </w:r>
          </w:p>
        </w:tc>
        <w:tc>
          <w:tcPr>
            <w:tcW w:w="2020" w:type="dxa"/>
            <w:vAlign w:val="bottom"/>
          </w:tcPr>
          <w:p w14:paraId="27BE3FB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1B0D417" w14:textId="77777777">
        <w:trPr>
          <w:trHeight w:val="277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82CF81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14:paraId="1035AB4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75F863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4FB47F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47050C39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жении  в  общественном  го-</w:t>
            </w:r>
          </w:p>
        </w:tc>
        <w:tc>
          <w:tcPr>
            <w:tcW w:w="2020" w:type="dxa"/>
            <w:vAlign w:val="bottom"/>
          </w:tcPr>
          <w:p w14:paraId="27B2CEB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9C1DE6C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7C5442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14:paraId="75D394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50FAD5B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1E66BE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4"/>
            <w:vAlign w:val="bottom"/>
          </w:tcPr>
          <w:p w14:paraId="3FC7731C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родском транспорте.</w:t>
            </w:r>
          </w:p>
        </w:tc>
        <w:tc>
          <w:tcPr>
            <w:tcW w:w="440" w:type="dxa"/>
            <w:vAlign w:val="bottom"/>
          </w:tcPr>
          <w:p w14:paraId="6197D75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192DA4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07036EE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CC6E897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D7E948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14:paraId="4C15AB5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765B9C7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38F973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26A811BD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5"/>
            <w:tcBorders>
              <w:right w:val="single" w:sz="8" w:space="0" w:color="auto"/>
            </w:tcBorders>
            <w:vAlign w:val="bottom"/>
          </w:tcPr>
          <w:p w14:paraId="18BD387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2E2BAE3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C35EDF0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5D5D1A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14:paraId="06D9DE7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6F388EC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7C9C1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421621D1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1600" w:type="dxa"/>
            <w:gridSpan w:val="3"/>
            <w:vAlign w:val="bottom"/>
          </w:tcPr>
          <w:p w14:paraId="661C3114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оценивают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6293CA8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свои</w:t>
            </w:r>
          </w:p>
        </w:tc>
        <w:tc>
          <w:tcPr>
            <w:tcW w:w="2020" w:type="dxa"/>
            <w:vAlign w:val="bottom"/>
          </w:tcPr>
          <w:p w14:paraId="5ACD2CA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A6105E5" w14:textId="77777777">
        <w:trPr>
          <w:trHeight w:val="28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F5D4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14:paraId="70ECA51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85948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9FFBF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5"/>
            <w:tcBorders>
              <w:bottom w:val="single" w:sz="8" w:space="0" w:color="auto"/>
            </w:tcBorders>
            <w:vAlign w:val="bottom"/>
          </w:tcPr>
          <w:p w14:paraId="60916B3F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CC45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4885A6E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072C0673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87744" behindDoc="1" locked="0" layoutInCell="0" allowOverlap="1" wp14:anchorId="793189FA" wp14:editId="7C873679">
                <wp:simplePos x="0" y="0"/>
                <wp:positionH relativeFrom="page">
                  <wp:posOffset>7089140</wp:posOffset>
                </wp:positionH>
                <wp:positionV relativeFrom="page">
                  <wp:posOffset>540385</wp:posOffset>
                </wp:positionV>
                <wp:extent cx="0" cy="9502775"/>
                <wp:effectExtent l="0" t="0" r="0" b="0"/>
                <wp:wrapNone/>
                <wp:docPr id="78" name="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5027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8" o:spid="_x0000_s110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58.2pt,42.55pt" to="558.2pt,790.8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88768" behindDoc="1" locked="0" layoutInCell="0" allowOverlap="1" wp14:anchorId="6A41CD7F" wp14:editId="79755F9E">
                <wp:simplePos x="0" y="0"/>
                <wp:positionH relativeFrom="column">
                  <wp:posOffset>3054350</wp:posOffset>
                </wp:positionH>
                <wp:positionV relativeFrom="paragraph">
                  <wp:posOffset>-4220210</wp:posOffset>
                </wp:positionV>
                <wp:extent cx="2094865" cy="0"/>
                <wp:effectExtent l="0" t="0" r="0" b="0"/>
                <wp:wrapNone/>
                <wp:docPr id="79" name="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948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9" o:spid="_x0000_s110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5pt,-332.2999pt" to="405.45pt,-332.2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89792" behindDoc="1" locked="0" layoutInCell="0" allowOverlap="1" wp14:anchorId="26E2327A" wp14:editId="4EB73262">
                <wp:simplePos x="0" y="0"/>
                <wp:positionH relativeFrom="column">
                  <wp:posOffset>2540</wp:posOffset>
                </wp:positionH>
                <wp:positionV relativeFrom="paragraph">
                  <wp:posOffset>-2290445</wp:posOffset>
                </wp:positionV>
                <wp:extent cx="0" cy="4227195"/>
                <wp:effectExtent l="0" t="0" r="0" b="0"/>
                <wp:wrapNone/>
                <wp:docPr id="80" name="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2271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0" o:spid="_x0000_s110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pt,-180.3499pt" to="0.2pt,152.5pt" o:allowincell="f" strokecolor="#000000" strokeweight="0.24pt"/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580"/>
        <w:gridCol w:w="3300"/>
        <w:gridCol w:w="820"/>
        <w:gridCol w:w="660"/>
        <w:gridCol w:w="2640"/>
        <w:gridCol w:w="2020"/>
      </w:tblGrid>
      <w:tr w:rsidR="00BB3703" w14:paraId="3BF6F3F1" w14:textId="77777777">
        <w:trPr>
          <w:trHeight w:val="276"/>
        </w:trPr>
        <w:tc>
          <w:tcPr>
            <w:tcW w:w="120" w:type="dxa"/>
            <w:shd w:val="clear" w:color="auto" w:fill="F7CAAC"/>
            <w:vAlign w:val="bottom"/>
          </w:tcPr>
          <w:p w14:paraId="3F001E9A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0020" w:type="dxa"/>
            <w:gridSpan w:val="6"/>
            <w:shd w:val="clear" w:color="auto" w:fill="F7CAAC"/>
            <w:vAlign w:val="bottom"/>
          </w:tcPr>
          <w:p w14:paraId="02A2D5F6" w14:textId="77777777" w:rsidR="00BB3703" w:rsidRDefault="00BD62C8">
            <w:pPr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shd w:val="clear" w:color="auto" w:fill="F7CAAC"/>
              </w:rPr>
              <w:t>Расширение навыков пространственного ориентирования и мобильности обучающихся с</w:t>
            </w:r>
          </w:p>
        </w:tc>
      </w:tr>
      <w:tr w:rsidR="00BB3703" w14:paraId="4F4632E2" w14:textId="77777777">
        <w:trPr>
          <w:trHeight w:val="295"/>
        </w:trPr>
        <w:tc>
          <w:tcPr>
            <w:tcW w:w="12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0BF9398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7320936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9440" w:type="dxa"/>
            <w:gridSpan w:val="5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43C3F2CB" w14:textId="77777777" w:rsidR="00BB3703" w:rsidRDefault="00BD62C8">
            <w:pPr>
              <w:spacing w:line="271" w:lineRule="exact"/>
              <w:ind w:right="6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учетом различной обстановки</w:t>
            </w:r>
          </w:p>
        </w:tc>
      </w:tr>
      <w:tr w:rsidR="00BB3703" w14:paraId="6672C0DD" w14:textId="77777777">
        <w:trPr>
          <w:trHeight w:val="239"/>
        </w:trPr>
        <w:tc>
          <w:tcPr>
            <w:tcW w:w="120" w:type="dxa"/>
            <w:vAlign w:val="bottom"/>
          </w:tcPr>
          <w:p w14:paraId="531AD979" w14:textId="77777777" w:rsidR="00BB3703" w:rsidRDefault="00BB3703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4815DAD6" w14:textId="77777777" w:rsidR="00BB3703" w:rsidRDefault="00BD62C8">
            <w:pPr>
              <w:spacing w:line="24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25.</w:t>
            </w: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09792275" w14:textId="77777777" w:rsidR="00BB3703" w:rsidRDefault="00BD62C8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  навыков  ориенти-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72B8666" w14:textId="77777777" w:rsidR="00BB3703" w:rsidRDefault="00BB3703">
            <w:pPr>
              <w:rPr>
                <w:sz w:val="20"/>
                <w:szCs w:val="20"/>
              </w:rPr>
            </w:pPr>
          </w:p>
        </w:tc>
        <w:tc>
          <w:tcPr>
            <w:tcW w:w="660" w:type="dxa"/>
            <w:vAlign w:val="bottom"/>
          </w:tcPr>
          <w:p w14:paraId="2BCFAAC2" w14:textId="77777777" w:rsidR="00BB3703" w:rsidRDefault="00BD62C8">
            <w:pPr>
              <w:spacing w:line="240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14:paraId="58D694B0" w14:textId="77777777" w:rsidR="00BB3703" w:rsidRDefault="00BD62C8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 с  рельефно-</w:t>
            </w:r>
          </w:p>
        </w:tc>
        <w:tc>
          <w:tcPr>
            <w:tcW w:w="2020" w:type="dxa"/>
            <w:vAlign w:val="bottom"/>
          </w:tcPr>
          <w:p w14:paraId="3B131754" w14:textId="77777777" w:rsidR="00BB3703" w:rsidRDefault="00BB3703">
            <w:pPr>
              <w:rPr>
                <w:sz w:val="20"/>
                <w:szCs w:val="20"/>
              </w:rPr>
            </w:pPr>
          </w:p>
        </w:tc>
      </w:tr>
      <w:tr w:rsidR="00BB3703" w14:paraId="620F1F60" w14:textId="77777777">
        <w:trPr>
          <w:trHeight w:val="274"/>
        </w:trPr>
        <w:tc>
          <w:tcPr>
            <w:tcW w:w="120" w:type="dxa"/>
            <w:vAlign w:val="bottom"/>
          </w:tcPr>
          <w:p w14:paraId="5B5DC5D6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377B7DA2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178F6FFE" w14:textId="77777777" w:rsidR="00BB3703" w:rsidRDefault="00BD62C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ровки по типу «карта-путь».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4C82954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3DE67559" w14:textId="77777777" w:rsidR="00BB3703" w:rsidRDefault="00BD62C8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графическим пособием «кар-</w:t>
            </w:r>
          </w:p>
        </w:tc>
        <w:tc>
          <w:tcPr>
            <w:tcW w:w="2020" w:type="dxa"/>
            <w:vAlign w:val="bottom"/>
          </w:tcPr>
          <w:p w14:paraId="4D30BEA8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1CC4E4B5" w14:textId="77777777">
        <w:trPr>
          <w:trHeight w:val="276"/>
        </w:trPr>
        <w:tc>
          <w:tcPr>
            <w:tcW w:w="120" w:type="dxa"/>
            <w:vAlign w:val="bottom"/>
          </w:tcPr>
          <w:p w14:paraId="793398B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4B7775F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40F5160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55B55E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6BFB315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та-путь».</w:t>
            </w:r>
          </w:p>
        </w:tc>
        <w:tc>
          <w:tcPr>
            <w:tcW w:w="2020" w:type="dxa"/>
            <w:vAlign w:val="bottom"/>
          </w:tcPr>
          <w:p w14:paraId="1EA0E02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1ACD70D" w14:textId="77777777">
        <w:trPr>
          <w:trHeight w:val="276"/>
        </w:trPr>
        <w:tc>
          <w:tcPr>
            <w:tcW w:w="120" w:type="dxa"/>
            <w:vAlign w:val="bottom"/>
          </w:tcPr>
          <w:p w14:paraId="4886BCB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74034E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3DFA1FD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FA381F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7EBD05C4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14:paraId="34931CC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 рельефно-</w:t>
            </w:r>
          </w:p>
        </w:tc>
        <w:tc>
          <w:tcPr>
            <w:tcW w:w="2020" w:type="dxa"/>
            <w:vAlign w:val="bottom"/>
          </w:tcPr>
          <w:p w14:paraId="0AC3B96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6B1A1F9" w14:textId="77777777">
        <w:trPr>
          <w:trHeight w:val="276"/>
        </w:trPr>
        <w:tc>
          <w:tcPr>
            <w:tcW w:w="120" w:type="dxa"/>
            <w:vAlign w:val="bottom"/>
          </w:tcPr>
          <w:p w14:paraId="2EC2C26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00A8912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5DD4832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CB8DC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1AFD0FB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графическую схему маршру-</w:t>
            </w:r>
          </w:p>
        </w:tc>
        <w:tc>
          <w:tcPr>
            <w:tcW w:w="2020" w:type="dxa"/>
            <w:vAlign w:val="bottom"/>
          </w:tcPr>
          <w:p w14:paraId="79503FE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F462105" w14:textId="77777777">
        <w:trPr>
          <w:trHeight w:val="276"/>
        </w:trPr>
        <w:tc>
          <w:tcPr>
            <w:tcW w:w="120" w:type="dxa"/>
            <w:vAlign w:val="bottom"/>
          </w:tcPr>
          <w:p w14:paraId="379F818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7D39217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13C58A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C64F9F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68D655A4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 по типу «карта-путь».</w:t>
            </w:r>
          </w:p>
        </w:tc>
        <w:tc>
          <w:tcPr>
            <w:tcW w:w="2020" w:type="dxa"/>
            <w:vAlign w:val="bottom"/>
          </w:tcPr>
          <w:p w14:paraId="01A0576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E65580F" w14:textId="77777777">
        <w:trPr>
          <w:trHeight w:val="276"/>
        </w:trPr>
        <w:tc>
          <w:tcPr>
            <w:tcW w:w="120" w:type="dxa"/>
            <w:vAlign w:val="bottom"/>
          </w:tcPr>
          <w:p w14:paraId="406DC0C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4D88FFA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1BC3E14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4A69BE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46B742A9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14:paraId="7F85162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простран-</w:t>
            </w:r>
          </w:p>
        </w:tc>
        <w:tc>
          <w:tcPr>
            <w:tcW w:w="2020" w:type="dxa"/>
            <w:vAlign w:val="bottom"/>
          </w:tcPr>
          <w:p w14:paraId="2FAF97F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12BE03D" w14:textId="77777777">
        <w:trPr>
          <w:trHeight w:val="276"/>
        </w:trPr>
        <w:tc>
          <w:tcPr>
            <w:tcW w:w="120" w:type="dxa"/>
            <w:vAlign w:val="bottom"/>
          </w:tcPr>
          <w:p w14:paraId="10F0314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699F7E7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26C4210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D33FC6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5E670D1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ственные   отношения   (кон-</w:t>
            </w:r>
          </w:p>
        </w:tc>
        <w:tc>
          <w:tcPr>
            <w:tcW w:w="2020" w:type="dxa"/>
            <w:vAlign w:val="bottom"/>
          </w:tcPr>
          <w:p w14:paraId="326D964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CEFB414" w14:textId="77777777">
        <w:trPr>
          <w:trHeight w:val="281"/>
        </w:trPr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B465CF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68B97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A0906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D0AEC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CD458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кретность  и  постепенность)</w:t>
            </w: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18F1525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12DC6E7C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90816" behindDoc="1" locked="0" layoutInCell="0" allowOverlap="1" wp14:anchorId="6514BF0D" wp14:editId="67F253AD">
                <wp:simplePos x="0" y="0"/>
                <wp:positionH relativeFrom="column">
                  <wp:posOffset>437515</wp:posOffset>
                </wp:positionH>
                <wp:positionV relativeFrom="paragraph">
                  <wp:posOffset>-1584960</wp:posOffset>
                </wp:positionV>
                <wp:extent cx="2086610" cy="0"/>
                <wp:effectExtent l="0" t="0" r="0" b="0"/>
                <wp:wrapNone/>
                <wp:docPr id="81" name="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66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1" o:spid="_x0000_s110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4.45pt,-124.7999pt" to="198.75pt,-124.7999pt" o:allowincell="f" strokecolor="#FFFFFF" strokeweight="0.2399pt"/>
            </w:pict>
          </mc:Fallback>
        </mc:AlternateContent>
      </w:r>
    </w:p>
    <w:p w14:paraId="2D875168" w14:textId="77777777" w:rsidR="00BB3703" w:rsidRDefault="00BB3703">
      <w:pPr>
        <w:sectPr w:rsidR="00BB3703">
          <w:pgSz w:w="11900" w:h="16838"/>
          <w:pgMar w:top="831" w:right="746" w:bottom="458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3300"/>
        <w:gridCol w:w="820"/>
        <w:gridCol w:w="680"/>
        <w:gridCol w:w="1920"/>
        <w:gridCol w:w="700"/>
        <w:gridCol w:w="2020"/>
      </w:tblGrid>
      <w:tr w:rsidR="00BB3703" w14:paraId="6CE30A1F" w14:textId="77777777">
        <w:trPr>
          <w:trHeight w:val="276"/>
        </w:trPr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B4ACBC3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F77CE8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23B175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FFA451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  «карте-путь»  знакомого</w:t>
            </w:r>
          </w:p>
        </w:tc>
        <w:tc>
          <w:tcPr>
            <w:tcW w:w="2020" w:type="dxa"/>
            <w:tcBorders>
              <w:top w:val="single" w:sz="8" w:space="0" w:color="auto"/>
            </w:tcBorders>
            <w:vAlign w:val="bottom"/>
          </w:tcPr>
          <w:p w14:paraId="1F391B8F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44ECE6EB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D084AE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222EAC0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38A6B2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2"/>
            <w:vAlign w:val="bottom"/>
          </w:tcPr>
          <w:p w14:paraId="203D6C2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маршрута.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F6A8B1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65673F1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104C1F4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F63A5B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3CD9C10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8CF68C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17F2C94C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2"/>
            <w:tcBorders>
              <w:right w:val="single" w:sz="8" w:space="0" w:color="auto"/>
            </w:tcBorders>
            <w:vAlign w:val="bottom"/>
          </w:tcPr>
          <w:p w14:paraId="582134E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  отправные  и</w:t>
            </w:r>
          </w:p>
        </w:tc>
        <w:tc>
          <w:tcPr>
            <w:tcW w:w="2020" w:type="dxa"/>
            <w:vAlign w:val="bottom"/>
          </w:tcPr>
          <w:p w14:paraId="0CF6BED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EF3F4B6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E91AB2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155F8DE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DD27F4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3"/>
            <w:tcBorders>
              <w:right w:val="single" w:sz="8" w:space="0" w:color="auto"/>
            </w:tcBorders>
            <w:vAlign w:val="bottom"/>
          </w:tcPr>
          <w:p w14:paraId="5F698369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конечные  пункты,  ориенти-</w:t>
            </w:r>
          </w:p>
        </w:tc>
        <w:tc>
          <w:tcPr>
            <w:tcW w:w="2020" w:type="dxa"/>
            <w:vAlign w:val="bottom"/>
          </w:tcPr>
          <w:p w14:paraId="6DE32AF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C11F6D4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FFFBFC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016C66E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6B51F5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5D80EC0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ры.</w:t>
            </w:r>
          </w:p>
        </w:tc>
        <w:tc>
          <w:tcPr>
            <w:tcW w:w="1920" w:type="dxa"/>
            <w:vAlign w:val="bottom"/>
          </w:tcPr>
          <w:p w14:paraId="35EBCB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1EB744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30D87BC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8BD14B2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8372C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57AABD5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C2F98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58FE943A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20" w:type="dxa"/>
            <w:vAlign w:val="bottom"/>
          </w:tcPr>
          <w:p w14:paraId="39896311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6AA4F8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допу-</w:t>
            </w:r>
          </w:p>
        </w:tc>
        <w:tc>
          <w:tcPr>
            <w:tcW w:w="2020" w:type="dxa"/>
            <w:vAlign w:val="bottom"/>
          </w:tcPr>
          <w:p w14:paraId="2EB9CB6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2096088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8CFC82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563F6C8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A33F6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3"/>
            <w:tcBorders>
              <w:right w:val="single" w:sz="8" w:space="0" w:color="auto"/>
            </w:tcBorders>
            <w:vAlign w:val="bottom"/>
          </w:tcPr>
          <w:p w14:paraId="168921B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щенные ошибки при работе.</w:t>
            </w:r>
          </w:p>
        </w:tc>
        <w:tc>
          <w:tcPr>
            <w:tcW w:w="2020" w:type="dxa"/>
            <w:vAlign w:val="bottom"/>
          </w:tcPr>
          <w:p w14:paraId="25DEDE7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FA6799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CC9316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7D79EB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946C3E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3AD701B0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2"/>
            <w:tcBorders>
              <w:right w:val="single" w:sz="8" w:space="0" w:color="auto"/>
            </w:tcBorders>
            <w:vAlign w:val="bottom"/>
          </w:tcPr>
          <w:p w14:paraId="6568855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75CF601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778E0F3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093A63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5B5D732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B18CA0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2"/>
            <w:vAlign w:val="bottom"/>
          </w:tcPr>
          <w:p w14:paraId="710B8DB0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  оценивают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34791A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vAlign w:val="bottom"/>
          </w:tcPr>
          <w:p w14:paraId="4BAB58C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8609175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35A6EE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7F5E006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441E00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2"/>
            <w:vAlign w:val="bottom"/>
          </w:tcPr>
          <w:p w14:paraId="7E3D704B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609ED1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15D8C74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818B3EE" w14:textId="77777777">
        <w:trPr>
          <w:trHeight w:val="286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B8F9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4CDA2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599C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0DDC6D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14:paraId="5C62448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EBFE9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38935B0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C574BE5" w14:textId="77777777">
        <w:trPr>
          <w:trHeight w:val="258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6BB5966" w14:textId="77777777" w:rsidR="00BB3703" w:rsidRDefault="00BD62C8">
            <w:pPr>
              <w:spacing w:line="258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26.</w:t>
            </w: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4C6170C6" w14:textId="77777777" w:rsidR="00BB3703" w:rsidRDefault="00BD62C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Зачетное занятие.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1304A26" w14:textId="77777777" w:rsidR="00BB3703" w:rsidRDefault="00BB3703"/>
        </w:tc>
        <w:tc>
          <w:tcPr>
            <w:tcW w:w="680" w:type="dxa"/>
            <w:vAlign w:val="bottom"/>
          </w:tcPr>
          <w:p w14:paraId="44997510" w14:textId="77777777" w:rsidR="00BB3703" w:rsidRDefault="00BD62C8">
            <w:pPr>
              <w:spacing w:line="258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2"/>
            <w:tcBorders>
              <w:right w:val="single" w:sz="8" w:space="0" w:color="auto"/>
            </w:tcBorders>
            <w:vAlign w:val="bottom"/>
          </w:tcPr>
          <w:p w14:paraId="4E2CB7CF" w14:textId="77777777" w:rsidR="00BB3703" w:rsidRDefault="00BD62C8">
            <w:pPr>
              <w:spacing w:line="25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 практиче-</w:t>
            </w:r>
          </w:p>
        </w:tc>
        <w:tc>
          <w:tcPr>
            <w:tcW w:w="2020" w:type="dxa"/>
            <w:vAlign w:val="bottom"/>
          </w:tcPr>
          <w:p w14:paraId="2494679A" w14:textId="77777777" w:rsidR="00BB3703" w:rsidRDefault="00BD62C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</w:t>
            </w:r>
          </w:p>
        </w:tc>
      </w:tr>
      <w:tr w:rsidR="00BB3703" w14:paraId="51CE524A" w14:textId="77777777">
        <w:trPr>
          <w:trHeight w:val="27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C077EE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769D82A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3A9DC7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3"/>
            <w:tcBorders>
              <w:right w:val="single" w:sz="8" w:space="0" w:color="auto"/>
            </w:tcBorders>
            <w:vAlign w:val="bottom"/>
          </w:tcPr>
          <w:p w14:paraId="767BAA0D" w14:textId="77777777" w:rsidR="00BB3703" w:rsidRDefault="00BD62C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работу по пройденным</w:t>
            </w:r>
          </w:p>
        </w:tc>
        <w:tc>
          <w:tcPr>
            <w:tcW w:w="2020" w:type="dxa"/>
            <w:vAlign w:val="bottom"/>
          </w:tcPr>
          <w:p w14:paraId="0137B95A" w14:textId="77777777" w:rsidR="00BB3703" w:rsidRDefault="00BD62C8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работа.</w:t>
            </w:r>
          </w:p>
        </w:tc>
      </w:tr>
      <w:tr w:rsidR="00BB3703" w14:paraId="520880D1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337BB3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3C1747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41C6E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2"/>
            <w:vAlign w:val="bottom"/>
          </w:tcPr>
          <w:p w14:paraId="31D0A3A6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темам.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C22D51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4F56DA7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C9651F1" w14:textId="77777777">
        <w:trPr>
          <w:trHeight w:val="277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B42AD7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38066CE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98CA13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5312EB17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2"/>
            <w:tcBorders>
              <w:right w:val="single" w:sz="8" w:space="0" w:color="auto"/>
            </w:tcBorders>
            <w:vAlign w:val="bottom"/>
          </w:tcPr>
          <w:p w14:paraId="17D1BF3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64A0EC4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FD7788B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DD249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0762D00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4D3F27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2"/>
            <w:vAlign w:val="bottom"/>
          </w:tcPr>
          <w:p w14:paraId="0209891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  оценивают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2DDD4E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vAlign w:val="bottom"/>
          </w:tcPr>
          <w:p w14:paraId="533DAB0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C58F692" w14:textId="77777777">
        <w:trPr>
          <w:trHeight w:val="30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386B8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80E2D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8B4E0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2"/>
            <w:tcBorders>
              <w:bottom w:val="single" w:sz="8" w:space="0" w:color="auto"/>
            </w:tcBorders>
            <w:vAlign w:val="bottom"/>
          </w:tcPr>
          <w:p w14:paraId="493D99E4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45ABE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1ADF875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804F921" w14:textId="77777777">
        <w:trPr>
          <w:trHeight w:val="243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BF7F536" w14:textId="77777777" w:rsidR="00BB3703" w:rsidRDefault="00BD62C8">
            <w:pPr>
              <w:spacing w:line="243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27.</w:t>
            </w: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0286FEF9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  навыков  ориенти-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FF04E95" w14:textId="77777777" w:rsidR="00BB3703" w:rsidRDefault="00BB3703">
            <w:pPr>
              <w:rPr>
                <w:sz w:val="21"/>
                <w:szCs w:val="21"/>
              </w:rPr>
            </w:pPr>
          </w:p>
        </w:tc>
        <w:tc>
          <w:tcPr>
            <w:tcW w:w="680" w:type="dxa"/>
            <w:vAlign w:val="bottom"/>
          </w:tcPr>
          <w:p w14:paraId="11035F7C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2"/>
            <w:tcBorders>
              <w:right w:val="single" w:sz="8" w:space="0" w:color="auto"/>
            </w:tcBorders>
            <w:vAlign w:val="bottom"/>
          </w:tcPr>
          <w:p w14:paraId="4972C8C0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 с  рельефно-</w:t>
            </w:r>
          </w:p>
        </w:tc>
        <w:tc>
          <w:tcPr>
            <w:tcW w:w="2020" w:type="dxa"/>
            <w:vAlign w:val="bottom"/>
          </w:tcPr>
          <w:p w14:paraId="538C4A23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2F8F999D" w14:textId="77777777">
        <w:trPr>
          <w:trHeight w:val="27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1D64DB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15704072" w14:textId="77777777" w:rsidR="00BB3703" w:rsidRDefault="00BD62C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ровки    по    типу    «карта-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E651C87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3"/>
            <w:tcBorders>
              <w:right w:val="single" w:sz="8" w:space="0" w:color="auto"/>
            </w:tcBorders>
            <w:vAlign w:val="bottom"/>
          </w:tcPr>
          <w:p w14:paraId="5804199E" w14:textId="77777777" w:rsidR="00BB3703" w:rsidRDefault="00BD62C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графическим пособием «кар-</w:t>
            </w:r>
          </w:p>
        </w:tc>
        <w:tc>
          <w:tcPr>
            <w:tcW w:w="2020" w:type="dxa"/>
            <w:vAlign w:val="bottom"/>
          </w:tcPr>
          <w:p w14:paraId="3057B38B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0E07A9EA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304E5C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5DEF5FDA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обозрение».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33D0B4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2"/>
            <w:vAlign w:val="bottom"/>
          </w:tcPr>
          <w:p w14:paraId="17E5AD6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та-обозрение».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1394A3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6DE1E47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A08009B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70E3E7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587F278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11B7C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3688A3CC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2"/>
            <w:tcBorders>
              <w:right w:val="single" w:sz="8" w:space="0" w:color="auto"/>
            </w:tcBorders>
            <w:vAlign w:val="bottom"/>
          </w:tcPr>
          <w:p w14:paraId="3300A04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простран-</w:t>
            </w:r>
          </w:p>
        </w:tc>
        <w:tc>
          <w:tcPr>
            <w:tcW w:w="2020" w:type="dxa"/>
            <w:vAlign w:val="bottom"/>
          </w:tcPr>
          <w:p w14:paraId="3A109A9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158F687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00BFB0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36AAD2C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265DB5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3"/>
            <w:tcBorders>
              <w:right w:val="single" w:sz="8" w:space="0" w:color="auto"/>
            </w:tcBorders>
            <w:vAlign w:val="bottom"/>
          </w:tcPr>
          <w:p w14:paraId="289C5C6B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ственные отношения на схе-</w:t>
            </w:r>
          </w:p>
        </w:tc>
        <w:tc>
          <w:tcPr>
            <w:tcW w:w="2020" w:type="dxa"/>
            <w:vAlign w:val="bottom"/>
          </w:tcPr>
          <w:p w14:paraId="1192371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5F3E56E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CF66C3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54A245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048CA0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3"/>
            <w:tcBorders>
              <w:right w:val="single" w:sz="8" w:space="0" w:color="auto"/>
            </w:tcBorders>
            <w:vAlign w:val="bottom"/>
          </w:tcPr>
          <w:p w14:paraId="337C27F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ме/тактильной  карте  знако-</w:t>
            </w:r>
          </w:p>
        </w:tc>
        <w:tc>
          <w:tcPr>
            <w:tcW w:w="2020" w:type="dxa"/>
            <w:vAlign w:val="bottom"/>
          </w:tcPr>
          <w:p w14:paraId="3D16277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1B19428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8B57C7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757489F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2DEA7E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2"/>
            <w:vAlign w:val="bottom"/>
          </w:tcPr>
          <w:p w14:paraId="02DCC9B4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мого маршрута.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B329E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0FE4A59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4546A32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48D97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66F9E29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B76939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2F082447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20" w:type="dxa"/>
            <w:vAlign w:val="bottom"/>
          </w:tcPr>
          <w:p w14:paraId="6664824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8E6800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</w:t>
            </w:r>
          </w:p>
        </w:tc>
        <w:tc>
          <w:tcPr>
            <w:tcW w:w="2020" w:type="dxa"/>
            <w:vAlign w:val="bottom"/>
          </w:tcPr>
          <w:p w14:paraId="7DCAB37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28B3D3B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57AEB6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27A50C0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1CB6B4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3"/>
            <w:tcBorders>
              <w:right w:val="single" w:sz="8" w:space="0" w:color="auto"/>
            </w:tcBorders>
            <w:vAlign w:val="bottom"/>
          </w:tcPr>
          <w:p w14:paraId="73DFF4A9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местности  на  основе  пред-</w:t>
            </w:r>
          </w:p>
        </w:tc>
        <w:tc>
          <w:tcPr>
            <w:tcW w:w="2020" w:type="dxa"/>
            <w:vAlign w:val="bottom"/>
          </w:tcPr>
          <w:p w14:paraId="71B9DE1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1A49E53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2B8BE8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7472F0F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892A74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3"/>
            <w:tcBorders>
              <w:right w:val="single" w:sz="8" w:space="0" w:color="auto"/>
            </w:tcBorders>
            <w:vAlign w:val="bottom"/>
          </w:tcPr>
          <w:p w14:paraId="2D28BC64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ставлений   «карта-путь»  на</w:t>
            </w:r>
          </w:p>
        </w:tc>
        <w:tc>
          <w:tcPr>
            <w:tcW w:w="2020" w:type="dxa"/>
            <w:vAlign w:val="bottom"/>
          </w:tcPr>
          <w:p w14:paraId="0ED0219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B90D88C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35AD08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4DFDFCD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3D8C5D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3"/>
            <w:tcBorders>
              <w:right w:val="single" w:sz="8" w:space="0" w:color="auto"/>
            </w:tcBorders>
            <w:vAlign w:val="bottom"/>
          </w:tcPr>
          <w:p w14:paraId="4E2B1390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приборе  «Ориентир»  знако-</w:t>
            </w:r>
          </w:p>
        </w:tc>
        <w:tc>
          <w:tcPr>
            <w:tcW w:w="2020" w:type="dxa"/>
            <w:vAlign w:val="bottom"/>
          </w:tcPr>
          <w:p w14:paraId="659A4D3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4837021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ED05B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0A4327F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D60374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3"/>
            <w:tcBorders>
              <w:right w:val="single" w:sz="8" w:space="0" w:color="auto"/>
            </w:tcBorders>
            <w:vAlign w:val="bottom"/>
          </w:tcPr>
          <w:p w14:paraId="7F3623EA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мого  маршрута  с  определе-</w:t>
            </w:r>
          </w:p>
        </w:tc>
        <w:tc>
          <w:tcPr>
            <w:tcW w:w="2020" w:type="dxa"/>
            <w:vAlign w:val="bottom"/>
          </w:tcPr>
          <w:p w14:paraId="5B0CC8E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8525825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171564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4408267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7B90F1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3"/>
            <w:tcBorders>
              <w:right w:val="single" w:sz="8" w:space="0" w:color="auto"/>
            </w:tcBorders>
            <w:vAlign w:val="bottom"/>
          </w:tcPr>
          <w:p w14:paraId="61855127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нием основного направления,</w:t>
            </w:r>
          </w:p>
        </w:tc>
        <w:tc>
          <w:tcPr>
            <w:tcW w:w="2020" w:type="dxa"/>
            <w:vAlign w:val="bottom"/>
          </w:tcPr>
          <w:p w14:paraId="528736E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06C213E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A0C52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45C8575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1CACC1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3"/>
            <w:tcBorders>
              <w:right w:val="single" w:sz="8" w:space="0" w:color="auto"/>
            </w:tcBorders>
            <w:vAlign w:val="bottom"/>
          </w:tcPr>
          <w:p w14:paraId="4C0560E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расстояния  и  наиболее  важ-</w:t>
            </w:r>
          </w:p>
        </w:tc>
        <w:tc>
          <w:tcPr>
            <w:tcW w:w="2020" w:type="dxa"/>
            <w:vAlign w:val="bottom"/>
          </w:tcPr>
          <w:p w14:paraId="05628A9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270E2FB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F44258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3461B73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3BE91C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2"/>
            <w:vAlign w:val="bottom"/>
          </w:tcPr>
          <w:p w14:paraId="60EB15C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ориентиров.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5AF134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1883C6D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3A48F44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FC070B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64B17C9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80591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58B3B953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2"/>
            <w:tcBorders>
              <w:right w:val="single" w:sz="8" w:space="0" w:color="auto"/>
            </w:tcBorders>
            <w:vAlign w:val="bottom"/>
          </w:tcPr>
          <w:p w14:paraId="01D9869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 по  алгорит-</w:t>
            </w:r>
          </w:p>
        </w:tc>
        <w:tc>
          <w:tcPr>
            <w:tcW w:w="2020" w:type="dxa"/>
            <w:vAlign w:val="bottom"/>
          </w:tcPr>
          <w:p w14:paraId="110BFAE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F1DABF4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B18E20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74A49E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A66702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3"/>
            <w:tcBorders>
              <w:right w:val="single" w:sz="8" w:space="0" w:color="auto"/>
            </w:tcBorders>
            <w:vAlign w:val="bottom"/>
          </w:tcPr>
          <w:p w14:paraId="76E8CD0C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му,  анализируют  допущен-</w:t>
            </w:r>
          </w:p>
        </w:tc>
        <w:tc>
          <w:tcPr>
            <w:tcW w:w="2020" w:type="dxa"/>
            <w:vAlign w:val="bottom"/>
          </w:tcPr>
          <w:p w14:paraId="5C0F397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6F611E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05AA2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70107A8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33A374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3"/>
            <w:tcBorders>
              <w:right w:val="single" w:sz="8" w:space="0" w:color="auto"/>
            </w:tcBorders>
            <w:vAlign w:val="bottom"/>
          </w:tcPr>
          <w:p w14:paraId="2B66B61F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 ошибки при работе.</w:t>
            </w:r>
          </w:p>
        </w:tc>
        <w:tc>
          <w:tcPr>
            <w:tcW w:w="2020" w:type="dxa"/>
            <w:vAlign w:val="bottom"/>
          </w:tcPr>
          <w:p w14:paraId="1E65804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71B5380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919D86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0F8EFF0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BDB21D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20AEDF19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2"/>
            <w:tcBorders>
              <w:right w:val="single" w:sz="8" w:space="0" w:color="auto"/>
            </w:tcBorders>
            <w:vAlign w:val="bottom"/>
          </w:tcPr>
          <w:p w14:paraId="6FB1846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0830E70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0FC895F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E5F478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3848648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C448DD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2"/>
            <w:vAlign w:val="bottom"/>
          </w:tcPr>
          <w:p w14:paraId="7D0351CA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  оценивают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365B1E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vAlign w:val="bottom"/>
          </w:tcPr>
          <w:p w14:paraId="6F67177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FEAB38C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32EEAA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49EC42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7D29A3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2"/>
            <w:vAlign w:val="bottom"/>
          </w:tcPr>
          <w:p w14:paraId="3573BDB9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44238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6B7C703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75C4C63" w14:textId="77777777">
        <w:trPr>
          <w:trHeight w:val="307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F6BE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EAA6A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083A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48B8EE3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14:paraId="799739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83D49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117F2FE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1935F01" w14:textId="77777777">
        <w:trPr>
          <w:trHeight w:val="238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AEB4BA8" w14:textId="77777777" w:rsidR="00BB3703" w:rsidRDefault="00BD62C8">
            <w:pPr>
              <w:spacing w:line="237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28.</w:t>
            </w: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7FC22FC3" w14:textId="77777777" w:rsidR="00BB3703" w:rsidRDefault="00BD62C8">
            <w:pPr>
              <w:spacing w:line="23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  умений  и  навыков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7AF53D5" w14:textId="77777777" w:rsidR="00BB3703" w:rsidRDefault="00BB3703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14:paraId="7C30064A" w14:textId="77777777" w:rsidR="00BB3703" w:rsidRDefault="00BD62C8">
            <w:pPr>
              <w:spacing w:line="237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2"/>
            <w:tcBorders>
              <w:right w:val="single" w:sz="8" w:space="0" w:color="auto"/>
            </w:tcBorders>
            <w:vAlign w:val="bottom"/>
          </w:tcPr>
          <w:p w14:paraId="596E4502" w14:textId="77777777" w:rsidR="00BB3703" w:rsidRDefault="00BD62C8">
            <w:pPr>
              <w:spacing w:line="237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Переносят  топографи-</w:t>
            </w:r>
          </w:p>
        </w:tc>
        <w:tc>
          <w:tcPr>
            <w:tcW w:w="2020" w:type="dxa"/>
            <w:vAlign w:val="bottom"/>
          </w:tcPr>
          <w:p w14:paraId="765A4EF1" w14:textId="77777777" w:rsidR="00BB3703" w:rsidRDefault="00BB3703">
            <w:pPr>
              <w:rPr>
                <w:sz w:val="20"/>
                <w:szCs w:val="20"/>
              </w:rPr>
            </w:pPr>
          </w:p>
        </w:tc>
      </w:tr>
      <w:tr w:rsidR="00BB3703" w14:paraId="65490D31" w14:textId="77777777">
        <w:trPr>
          <w:trHeight w:val="27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DB048C3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3EE41870" w14:textId="77777777" w:rsidR="00BB3703" w:rsidRDefault="00BD62C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проходить   маршруты,   изу-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F8A5D7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3"/>
            <w:tcBorders>
              <w:right w:val="single" w:sz="8" w:space="0" w:color="auto"/>
            </w:tcBorders>
            <w:vAlign w:val="bottom"/>
          </w:tcPr>
          <w:p w14:paraId="0A3149A6" w14:textId="77777777" w:rsidR="00BB3703" w:rsidRDefault="00BD62C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ческие представления на ре-</w:t>
            </w:r>
          </w:p>
        </w:tc>
        <w:tc>
          <w:tcPr>
            <w:tcW w:w="2020" w:type="dxa"/>
            <w:vAlign w:val="bottom"/>
          </w:tcPr>
          <w:p w14:paraId="1FE3127D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6FD2B32F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E8BEB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18C6A67A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ченные в классе по схеме.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7ED56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2"/>
            <w:vAlign w:val="bottom"/>
          </w:tcPr>
          <w:p w14:paraId="072ED206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альное пространство.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A3BE6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5712304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6C2F4D8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131166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533518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6F9D1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28E12963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20" w:type="dxa"/>
            <w:vAlign w:val="bottom"/>
          </w:tcPr>
          <w:p w14:paraId="60FD7D93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7C75C9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2020" w:type="dxa"/>
            <w:vAlign w:val="bottom"/>
          </w:tcPr>
          <w:p w14:paraId="36383E8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68F720B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037C05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15DB64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CAF90B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3"/>
            <w:tcBorders>
              <w:right w:val="single" w:sz="8" w:space="0" w:color="auto"/>
            </w:tcBorders>
            <w:vAlign w:val="bottom"/>
          </w:tcPr>
          <w:p w14:paraId="164E6584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маршруту  с  использованием</w:t>
            </w:r>
          </w:p>
        </w:tc>
        <w:tc>
          <w:tcPr>
            <w:tcW w:w="2020" w:type="dxa"/>
            <w:vAlign w:val="bottom"/>
          </w:tcPr>
          <w:p w14:paraId="5899278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93EBC4D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816C25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2C2AAC9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C2B278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3"/>
            <w:tcBorders>
              <w:right w:val="single" w:sz="8" w:space="0" w:color="auto"/>
            </w:tcBorders>
            <w:vAlign w:val="bottom"/>
          </w:tcPr>
          <w:p w14:paraId="1E97E1E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схемы  «карта-путь»/  «карта-</w:t>
            </w:r>
          </w:p>
        </w:tc>
        <w:tc>
          <w:tcPr>
            <w:tcW w:w="2020" w:type="dxa"/>
            <w:vAlign w:val="bottom"/>
          </w:tcPr>
          <w:p w14:paraId="43C2F50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04AFFA8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6CA96A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0501BBB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E8A2BE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2"/>
            <w:vAlign w:val="bottom"/>
          </w:tcPr>
          <w:p w14:paraId="05C3E689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обозрения».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76FDB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2945A80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62106C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83ED3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6D3D3A2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0ED4D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0AC3053D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20" w:type="dxa"/>
            <w:vAlign w:val="bottom"/>
          </w:tcPr>
          <w:p w14:paraId="76ACB18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A24577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допу-</w:t>
            </w:r>
          </w:p>
        </w:tc>
        <w:tc>
          <w:tcPr>
            <w:tcW w:w="2020" w:type="dxa"/>
            <w:vAlign w:val="bottom"/>
          </w:tcPr>
          <w:p w14:paraId="3F3D84E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F0A2DD7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C0E179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33AB31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9A919E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3"/>
            <w:tcBorders>
              <w:right w:val="single" w:sz="8" w:space="0" w:color="auto"/>
            </w:tcBorders>
            <w:vAlign w:val="bottom"/>
          </w:tcPr>
          <w:p w14:paraId="7753F48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щенные  ошибки  при  пере-</w:t>
            </w:r>
          </w:p>
        </w:tc>
        <w:tc>
          <w:tcPr>
            <w:tcW w:w="2020" w:type="dxa"/>
            <w:vAlign w:val="bottom"/>
          </w:tcPr>
          <w:p w14:paraId="6AD8ED0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39CEAED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48D542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1CE2BEE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1C2701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2"/>
            <w:vAlign w:val="bottom"/>
          </w:tcPr>
          <w:p w14:paraId="5B5424AF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движении на маршруте.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6103C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77DE3B7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A83B6CC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5ED48B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0B0B33F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7D4D63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4B2A7C6E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2"/>
            <w:tcBorders>
              <w:right w:val="single" w:sz="8" w:space="0" w:color="auto"/>
            </w:tcBorders>
            <w:vAlign w:val="bottom"/>
          </w:tcPr>
          <w:p w14:paraId="37F4653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35DD013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F5E1174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A08B5E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2B38553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B28D13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2"/>
            <w:vAlign w:val="bottom"/>
          </w:tcPr>
          <w:p w14:paraId="57EF8026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  оценивают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A14291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vAlign w:val="bottom"/>
          </w:tcPr>
          <w:p w14:paraId="127937C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618C2F3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6D07D8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676BD36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E9A9EF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2"/>
            <w:vAlign w:val="bottom"/>
          </w:tcPr>
          <w:p w14:paraId="7CD2380F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7BD83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2C7315D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503542C" w14:textId="77777777">
        <w:trPr>
          <w:trHeight w:val="28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FBBDD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ADD7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2150D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5B282160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14:paraId="2D9539B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D3F3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6E23F88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1BC10E1A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91840" behindDoc="1" locked="0" layoutInCell="0" allowOverlap="1" wp14:anchorId="5680FAA6" wp14:editId="2D1C943D">
                <wp:simplePos x="0" y="0"/>
                <wp:positionH relativeFrom="page">
                  <wp:posOffset>650240</wp:posOffset>
                </wp:positionH>
                <wp:positionV relativeFrom="page">
                  <wp:posOffset>540385</wp:posOffset>
                </wp:positionV>
                <wp:extent cx="0" cy="9500870"/>
                <wp:effectExtent l="0" t="0" r="0" b="0"/>
                <wp:wrapNone/>
                <wp:docPr id="82" name="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5008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2" o:spid="_x0000_s110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2pt,42.55pt" to="51.2pt,790.65pt" o:allowincell="f" strokecolor="#000000" strokeweight="0.24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92864" behindDoc="1" locked="0" layoutInCell="0" allowOverlap="1" wp14:anchorId="3C6FAB26" wp14:editId="2305931E">
                <wp:simplePos x="0" y="0"/>
                <wp:positionH relativeFrom="page">
                  <wp:posOffset>7089140</wp:posOffset>
                </wp:positionH>
                <wp:positionV relativeFrom="page">
                  <wp:posOffset>540385</wp:posOffset>
                </wp:positionV>
                <wp:extent cx="0" cy="9500870"/>
                <wp:effectExtent l="0" t="0" r="0" b="0"/>
                <wp:wrapNone/>
                <wp:docPr id="83" name="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5008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3" o:spid="_x0000_s110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58.2pt,42.55pt" to="558.2pt,790.6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93888" behindDoc="1" locked="0" layoutInCell="0" allowOverlap="1" wp14:anchorId="27E9B639" wp14:editId="4C0077C2">
                <wp:simplePos x="0" y="0"/>
                <wp:positionH relativeFrom="column">
                  <wp:posOffset>437515</wp:posOffset>
                </wp:positionH>
                <wp:positionV relativeFrom="paragraph">
                  <wp:posOffset>-9316085</wp:posOffset>
                </wp:positionV>
                <wp:extent cx="2086610" cy="0"/>
                <wp:effectExtent l="0" t="0" r="0" b="0"/>
                <wp:wrapNone/>
                <wp:docPr id="84" name="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66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4" o:spid="_x0000_s110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4.45pt,-733.5499pt" to="198.75pt,-733.5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94912" behindDoc="1" locked="0" layoutInCell="0" allowOverlap="1" wp14:anchorId="48FF1927" wp14:editId="7D74D889">
                <wp:simplePos x="0" y="0"/>
                <wp:positionH relativeFrom="column">
                  <wp:posOffset>437515</wp:posOffset>
                </wp:positionH>
                <wp:positionV relativeFrom="paragraph">
                  <wp:posOffset>-7381875</wp:posOffset>
                </wp:positionV>
                <wp:extent cx="2086610" cy="0"/>
                <wp:effectExtent l="0" t="0" r="0" b="0"/>
                <wp:wrapNone/>
                <wp:docPr id="85" name="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66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5" o:spid="_x0000_s111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4.45pt,-581.2499pt" to="198.75pt,-581.2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95936" behindDoc="1" locked="0" layoutInCell="0" allowOverlap="1" wp14:anchorId="06A40B24" wp14:editId="5E4C11DC">
                <wp:simplePos x="0" y="0"/>
                <wp:positionH relativeFrom="column">
                  <wp:posOffset>437515</wp:posOffset>
                </wp:positionH>
                <wp:positionV relativeFrom="paragraph">
                  <wp:posOffset>-6323965</wp:posOffset>
                </wp:positionV>
                <wp:extent cx="2086610" cy="0"/>
                <wp:effectExtent l="0" t="0" r="0" b="0"/>
                <wp:wrapNone/>
                <wp:docPr id="86" name="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66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6" o:spid="_x0000_s111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4.45pt,-497.9499pt" to="198.75pt,-497.9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96960" behindDoc="1" locked="0" layoutInCell="0" allowOverlap="1" wp14:anchorId="2755FE17" wp14:editId="290171AD">
                <wp:simplePos x="0" y="0"/>
                <wp:positionH relativeFrom="column">
                  <wp:posOffset>437515</wp:posOffset>
                </wp:positionH>
                <wp:positionV relativeFrom="paragraph">
                  <wp:posOffset>-2461260</wp:posOffset>
                </wp:positionV>
                <wp:extent cx="2086610" cy="0"/>
                <wp:effectExtent l="0" t="0" r="0" b="0"/>
                <wp:wrapNone/>
                <wp:docPr id="87" name="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66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7" o:spid="_x0000_s111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4.45pt,-193.7999pt" to="198.75pt,-193.7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497984" behindDoc="1" locked="0" layoutInCell="0" allowOverlap="1" wp14:anchorId="3772D1F7" wp14:editId="4AEDBB95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432550" cy="175260"/>
            <wp:effectExtent l="0" t="0" r="0" b="0"/>
            <wp:wrapNone/>
            <wp:docPr id="88" name="Pictur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0" cy="175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846C77F" w14:textId="77777777" w:rsidR="00BB3703" w:rsidRDefault="00BB3703">
      <w:pPr>
        <w:sectPr w:rsidR="00BB3703">
          <w:pgSz w:w="11900" w:h="16838"/>
          <w:pgMar w:top="831" w:right="746" w:bottom="473" w:left="1020" w:header="0" w:footer="0" w:gutter="0"/>
          <w:cols w:space="720" w:equalWidth="0">
            <w:col w:w="10140"/>
          </w:cols>
        </w:sectPr>
      </w:pPr>
    </w:p>
    <w:p w14:paraId="2E603AFD" w14:textId="77777777" w:rsidR="00BB3703" w:rsidRDefault="00BB3703">
      <w:pPr>
        <w:spacing w:line="6" w:lineRule="exact"/>
        <w:rPr>
          <w:sz w:val="20"/>
          <w:szCs w:val="20"/>
        </w:rPr>
      </w:pPr>
    </w:p>
    <w:p w14:paraId="3CC3CC4F" w14:textId="77777777" w:rsidR="00BB3703" w:rsidRDefault="00BD62C8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>Использование доступной среды в пространственном ориентировании и мобильности</w:t>
      </w:r>
    </w:p>
    <w:p w14:paraId="3E81C8B8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499008" behindDoc="1" locked="0" layoutInCell="0" allowOverlap="1" wp14:anchorId="1D422E94" wp14:editId="0F01A961">
                <wp:simplePos x="0" y="0"/>
                <wp:positionH relativeFrom="column">
                  <wp:posOffset>1270</wp:posOffset>
                </wp:positionH>
                <wp:positionV relativeFrom="paragraph">
                  <wp:posOffset>6350</wp:posOffset>
                </wp:positionV>
                <wp:extent cx="6443345" cy="0"/>
                <wp:effectExtent l="0" t="0" r="0" b="0"/>
                <wp:wrapNone/>
                <wp:docPr id="89" name="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433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9" o:spid="_x0000_s111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1pt,0.5pt" to="507.45pt,0.5pt" o:allowincell="f" strokecolor="#000000" strokeweight="0.2399pt"/>
            </w:pict>
          </mc:Fallback>
        </mc:AlternateContent>
      </w:r>
    </w:p>
    <w:p w14:paraId="13FE0267" w14:textId="77777777" w:rsidR="00BB3703" w:rsidRDefault="00BB3703">
      <w:pPr>
        <w:sectPr w:rsidR="00BB3703">
          <w:type w:val="continuous"/>
          <w:pgSz w:w="11900" w:h="16838"/>
          <w:pgMar w:top="831" w:right="746" w:bottom="473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1480"/>
        <w:gridCol w:w="1020"/>
        <w:gridCol w:w="800"/>
        <w:gridCol w:w="820"/>
        <w:gridCol w:w="800"/>
        <w:gridCol w:w="200"/>
        <w:gridCol w:w="300"/>
        <w:gridCol w:w="360"/>
        <w:gridCol w:w="160"/>
        <w:gridCol w:w="280"/>
        <w:gridCol w:w="300"/>
        <w:gridCol w:w="260"/>
        <w:gridCol w:w="640"/>
        <w:gridCol w:w="2040"/>
      </w:tblGrid>
      <w:tr w:rsidR="00BB3703" w14:paraId="3305C836" w14:textId="77777777">
        <w:trPr>
          <w:trHeight w:val="278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12AEEECE" w14:textId="77777777" w:rsidR="00BB3703" w:rsidRDefault="00BD62C8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2500" w:type="dxa"/>
            <w:gridSpan w:val="2"/>
            <w:tcBorders>
              <w:top w:val="single" w:sz="8" w:space="0" w:color="auto"/>
            </w:tcBorders>
            <w:vAlign w:val="bottom"/>
          </w:tcPr>
          <w:p w14:paraId="5C0C0FF4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   доступной</w:t>
            </w: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5CCE98B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среды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1285489" w14:textId="77777777" w:rsidR="00BB3703" w:rsidRDefault="00BD62C8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00" w:type="dxa"/>
            <w:tcBorders>
              <w:top w:val="single" w:sz="8" w:space="0" w:color="auto"/>
            </w:tcBorders>
            <w:vAlign w:val="bottom"/>
          </w:tcPr>
          <w:p w14:paraId="733FD9D8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00" w:type="dxa"/>
            <w:gridSpan w:val="5"/>
            <w:tcBorders>
              <w:top w:val="single" w:sz="8" w:space="0" w:color="auto"/>
            </w:tcBorders>
            <w:vAlign w:val="bottom"/>
          </w:tcPr>
          <w:p w14:paraId="739517A5" w14:textId="77777777" w:rsidR="00BB3703" w:rsidRDefault="00BD62C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300" w:type="dxa"/>
            <w:tcBorders>
              <w:top w:val="single" w:sz="8" w:space="0" w:color="auto"/>
            </w:tcBorders>
            <w:vAlign w:val="bottom"/>
          </w:tcPr>
          <w:p w14:paraId="39B90F9A" w14:textId="77777777" w:rsidR="00BB3703" w:rsidRDefault="00BD62C8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9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B9847C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опреде-</w:t>
            </w:r>
          </w:p>
        </w:tc>
        <w:tc>
          <w:tcPr>
            <w:tcW w:w="2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C05BBE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02449BE" w14:textId="77777777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DE83E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gridSpan w:val="2"/>
            <w:vAlign w:val="bottom"/>
          </w:tcPr>
          <w:p w14:paraId="1676146D" w14:textId="77777777" w:rsidR="00BB3703" w:rsidRDefault="00BD62C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  самостоятельного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AFA4A60" w14:textId="77777777" w:rsidR="00BB3703" w:rsidRDefault="00BD62C8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F04283A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00" w:type="dxa"/>
            <w:vAlign w:val="bottom"/>
          </w:tcPr>
          <w:p w14:paraId="5D8833BA" w14:textId="77777777" w:rsidR="00BB3703" w:rsidRDefault="00BD62C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ление</w:t>
            </w:r>
          </w:p>
        </w:tc>
        <w:tc>
          <w:tcPr>
            <w:tcW w:w="1020" w:type="dxa"/>
            <w:gridSpan w:val="4"/>
            <w:vAlign w:val="bottom"/>
          </w:tcPr>
          <w:p w14:paraId="4D354DBF" w14:textId="77777777" w:rsidR="00BB3703" w:rsidRDefault="00BD62C8">
            <w:pPr>
              <w:spacing w:line="27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понятия</w:t>
            </w:r>
          </w:p>
        </w:tc>
        <w:tc>
          <w:tcPr>
            <w:tcW w:w="1480" w:type="dxa"/>
            <w:gridSpan w:val="4"/>
            <w:tcBorders>
              <w:right w:val="single" w:sz="8" w:space="0" w:color="auto"/>
            </w:tcBorders>
            <w:vAlign w:val="bottom"/>
          </w:tcPr>
          <w:p w14:paraId="10F476CD" w14:textId="77777777" w:rsidR="00BB3703" w:rsidRDefault="00BD62C8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«доступная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D7E44DB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50FE15B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2DE31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3A6E378F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движения  и</w:t>
            </w:r>
          </w:p>
        </w:tc>
        <w:tc>
          <w:tcPr>
            <w:tcW w:w="1820" w:type="dxa"/>
            <w:gridSpan w:val="2"/>
            <w:tcBorders>
              <w:right w:val="single" w:sz="8" w:space="0" w:color="auto"/>
            </w:tcBorders>
            <w:vAlign w:val="bottom"/>
          </w:tcPr>
          <w:p w14:paraId="31563DFE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ориентировки  в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495195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76F9A67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среда».</w:t>
            </w:r>
          </w:p>
        </w:tc>
        <w:tc>
          <w:tcPr>
            <w:tcW w:w="300" w:type="dxa"/>
            <w:vAlign w:val="bottom"/>
          </w:tcPr>
          <w:p w14:paraId="62744C9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22AA440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78FF67F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7945A4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7FB4C2F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54A8A25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64690CB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D19C74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3520D17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93755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gridSpan w:val="2"/>
            <w:vAlign w:val="bottom"/>
          </w:tcPr>
          <w:p w14:paraId="3A09EB2B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пространстве.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98F928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3F64BC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1AC68E67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00" w:type="dxa"/>
            <w:gridSpan w:val="8"/>
            <w:tcBorders>
              <w:right w:val="single" w:sz="8" w:space="0" w:color="auto"/>
            </w:tcBorders>
            <w:vAlign w:val="bottom"/>
          </w:tcPr>
          <w:p w14:paraId="4E51CF3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видами 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387945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01B047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CD1C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30CB18C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7A81EED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5B5A86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50AEEC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0F7652CF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типами</w:t>
            </w:r>
          </w:p>
        </w:tc>
        <w:tc>
          <w:tcPr>
            <w:tcW w:w="1400" w:type="dxa"/>
            <w:gridSpan w:val="5"/>
            <w:vAlign w:val="bottom"/>
          </w:tcPr>
          <w:p w14:paraId="495389D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тактильных</w:t>
            </w:r>
          </w:p>
        </w:tc>
        <w:tc>
          <w:tcPr>
            <w:tcW w:w="900" w:type="dxa"/>
            <w:gridSpan w:val="2"/>
            <w:tcBorders>
              <w:right w:val="single" w:sz="8" w:space="0" w:color="auto"/>
            </w:tcBorders>
            <w:vAlign w:val="bottom"/>
          </w:tcPr>
          <w:p w14:paraId="24DCEC1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назем-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A5A953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7E298F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865C5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789212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16D06A1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483E10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25CCB7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1CF6931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  указателей;   специаль-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A757A5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5F74742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14361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316D01A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3DE62F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2B7344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95E72E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076A9DE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ными  осязательными  и  зри-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037565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3D373A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755CA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037177C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330CA4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70D882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D2BFDE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vAlign w:val="bottom"/>
          </w:tcPr>
          <w:p w14:paraId="0BB77ACE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тельными</w:t>
            </w:r>
          </w:p>
        </w:tc>
        <w:tc>
          <w:tcPr>
            <w:tcW w:w="1360" w:type="dxa"/>
            <w:gridSpan w:val="5"/>
            <w:vAlign w:val="bottom"/>
          </w:tcPr>
          <w:p w14:paraId="18EEF10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ориентирами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21A24CC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A67311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49EEE01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07E8B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7478812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4DFFEE5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E666CF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A6F543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4BFF829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помещений;  осязательными,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4420AA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93D3D50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1D473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6E422BA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7B91664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40CBBA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786FE9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vAlign w:val="bottom"/>
          </w:tcPr>
          <w:p w14:paraId="20E26876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слуховыми</w:t>
            </w:r>
          </w:p>
        </w:tc>
        <w:tc>
          <w:tcPr>
            <w:tcW w:w="360" w:type="dxa"/>
            <w:vAlign w:val="bottom"/>
          </w:tcPr>
          <w:p w14:paraId="28CE3CC7" w14:textId="77777777" w:rsidR="00BB3703" w:rsidRDefault="00BD62C8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60" w:type="dxa"/>
            <w:vAlign w:val="bottom"/>
          </w:tcPr>
          <w:p w14:paraId="0AFE63D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gridSpan w:val="4"/>
            <w:tcBorders>
              <w:right w:val="single" w:sz="8" w:space="0" w:color="auto"/>
            </w:tcBorders>
            <w:vAlign w:val="bottom"/>
          </w:tcPr>
          <w:p w14:paraId="5C48851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зрительными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525E13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220FCF0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66137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100550D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36FAF9B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54A780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4EBBE9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8"/>
            <w:vAlign w:val="bottom"/>
          </w:tcPr>
          <w:p w14:paraId="02FBB87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уличными ориентирами.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DDF9E1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6C1C14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5B55F70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9460D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255440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2C3FDAC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8B97F1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F4CFA3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77288CB6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00" w:type="dxa"/>
            <w:gridSpan w:val="6"/>
            <w:vAlign w:val="bottom"/>
          </w:tcPr>
          <w:p w14:paraId="69AB15E1" w14:textId="77777777" w:rsidR="00BB3703" w:rsidRDefault="00BD62C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900" w:type="dxa"/>
            <w:gridSpan w:val="2"/>
            <w:tcBorders>
              <w:right w:val="single" w:sz="8" w:space="0" w:color="auto"/>
            </w:tcBorders>
            <w:vAlign w:val="bottom"/>
          </w:tcPr>
          <w:p w14:paraId="63734B0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9113F4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BB5B15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1AFA9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180C67D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2EF7AB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E7BEB0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2F5347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33EB15B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мое пространство на наличие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CAE09A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33E5E2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608C9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26FDD1E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726B21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2F1126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55AD5D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48CAD20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доступности при ориентиро-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7E83B7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CE35ED0" w14:textId="77777777">
        <w:trPr>
          <w:trHeight w:val="27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AE1BA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64671B8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6297BF5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29365E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BB878A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0EFA5C24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вании.</w:t>
            </w:r>
          </w:p>
        </w:tc>
        <w:tc>
          <w:tcPr>
            <w:tcW w:w="200" w:type="dxa"/>
            <w:vAlign w:val="bottom"/>
          </w:tcPr>
          <w:p w14:paraId="35AD9C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6046C4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15F7EE2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6377D1D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06B9FB2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27E3C22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679D4A7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83E4BF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8F5E87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6DEFC4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B9460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13BF525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2DC642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9F898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0FA773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63BB3DE2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00" w:type="dxa"/>
            <w:gridSpan w:val="8"/>
            <w:tcBorders>
              <w:right w:val="single" w:sz="8" w:space="0" w:color="auto"/>
            </w:tcBorders>
            <w:vAlign w:val="bottom"/>
          </w:tcPr>
          <w:p w14:paraId="2141F1F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9EBD1D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1109B52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81065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57DCE33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500583E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EA132D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92855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6B6D582C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вопросы</w:t>
            </w:r>
          </w:p>
        </w:tc>
        <w:tc>
          <w:tcPr>
            <w:tcW w:w="300" w:type="dxa"/>
            <w:vAlign w:val="bottom"/>
          </w:tcPr>
          <w:p w14:paraId="5CDC7224" w14:textId="77777777" w:rsidR="00BB3703" w:rsidRDefault="00BD62C8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1360" w:type="dxa"/>
            <w:gridSpan w:val="5"/>
            <w:vAlign w:val="bottom"/>
          </w:tcPr>
          <w:p w14:paraId="1013A71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5CFF142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0B4BF0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166921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2392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60BFA4E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3325535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9FBC16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A380D4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8"/>
            <w:vAlign w:val="bottom"/>
          </w:tcPr>
          <w:p w14:paraId="2362036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2288EF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9021ED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F8BA7B2" w14:textId="77777777">
        <w:trPr>
          <w:trHeight w:val="31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6FEBD9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vAlign w:val="bottom"/>
          </w:tcPr>
          <w:p w14:paraId="15BB354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F790D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7CCD8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gridSpan w:val="7"/>
            <w:tcBorders>
              <w:bottom w:val="single" w:sz="8" w:space="0" w:color="auto"/>
            </w:tcBorders>
            <w:vAlign w:val="bottom"/>
          </w:tcPr>
          <w:p w14:paraId="03E618E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2D5518E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A818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C0B92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CF5F68C" w14:textId="77777777">
        <w:trPr>
          <w:trHeight w:val="263"/>
        </w:trPr>
        <w:tc>
          <w:tcPr>
            <w:tcW w:w="700" w:type="dxa"/>
            <w:tcBorders>
              <w:top w:val="single" w:sz="8" w:space="0" w:color="F7CAAC"/>
              <w:left w:val="single" w:sz="8" w:space="0" w:color="auto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7BAD16AD" w14:textId="77777777" w:rsidR="00BB3703" w:rsidRDefault="00BB3703"/>
        </w:tc>
        <w:tc>
          <w:tcPr>
            <w:tcW w:w="1480" w:type="dxa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3A4BE1D6" w14:textId="77777777" w:rsidR="00BB3703" w:rsidRDefault="00BB3703"/>
        </w:tc>
        <w:tc>
          <w:tcPr>
            <w:tcW w:w="5040" w:type="dxa"/>
            <w:gridSpan w:val="10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0C23934E" w14:textId="77777777" w:rsidR="00BB3703" w:rsidRDefault="00BD62C8">
            <w:pPr>
              <w:spacing w:line="243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Электронные средства мобильности</w:t>
            </w:r>
          </w:p>
        </w:tc>
        <w:tc>
          <w:tcPr>
            <w:tcW w:w="260" w:type="dxa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4BD6D287" w14:textId="77777777" w:rsidR="00BB3703" w:rsidRDefault="00BB3703"/>
        </w:tc>
        <w:tc>
          <w:tcPr>
            <w:tcW w:w="640" w:type="dxa"/>
            <w:tcBorders>
              <w:top w:val="single" w:sz="8" w:space="0" w:color="F7CAAC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0B5771EB" w14:textId="77777777" w:rsidR="00BB3703" w:rsidRDefault="00BB3703"/>
        </w:tc>
        <w:tc>
          <w:tcPr>
            <w:tcW w:w="20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CAAC"/>
            <w:vAlign w:val="bottom"/>
          </w:tcPr>
          <w:p w14:paraId="34B9F4ED" w14:textId="77777777" w:rsidR="00BB3703" w:rsidRDefault="00BB3703"/>
        </w:tc>
      </w:tr>
      <w:tr w:rsidR="00BB3703" w14:paraId="2660A2D1" w14:textId="77777777">
        <w:trPr>
          <w:trHeight w:val="241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003984" w14:textId="77777777" w:rsidR="00BB3703" w:rsidRDefault="00BD62C8">
            <w:pPr>
              <w:spacing w:line="241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30.</w:t>
            </w:r>
          </w:p>
        </w:tc>
        <w:tc>
          <w:tcPr>
            <w:tcW w:w="1480" w:type="dxa"/>
            <w:vAlign w:val="bottom"/>
          </w:tcPr>
          <w:p w14:paraId="1AAB62EF" w14:textId="77777777" w:rsidR="00BB3703" w:rsidRDefault="00BD62C8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Электронные</w:t>
            </w:r>
          </w:p>
        </w:tc>
        <w:tc>
          <w:tcPr>
            <w:tcW w:w="1820" w:type="dxa"/>
            <w:gridSpan w:val="2"/>
            <w:tcBorders>
              <w:right w:val="single" w:sz="8" w:space="0" w:color="auto"/>
            </w:tcBorders>
            <w:vAlign w:val="bottom"/>
          </w:tcPr>
          <w:p w14:paraId="3BFF2678" w14:textId="77777777" w:rsidR="00BB3703" w:rsidRDefault="00BD62C8">
            <w:pPr>
              <w:spacing w:line="24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высокотехно-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673938C" w14:textId="77777777" w:rsidR="00BB3703" w:rsidRDefault="00BD62C8">
            <w:pPr>
              <w:spacing w:line="241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00" w:type="dxa"/>
            <w:vAlign w:val="bottom"/>
          </w:tcPr>
          <w:p w14:paraId="5AF04669" w14:textId="77777777" w:rsidR="00BB3703" w:rsidRDefault="00BD62C8">
            <w:pPr>
              <w:spacing w:line="241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00" w:type="dxa"/>
            <w:gridSpan w:val="5"/>
            <w:vAlign w:val="bottom"/>
          </w:tcPr>
          <w:p w14:paraId="4ECA2134" w14:textId="77777777" w:rsidR="00BB3703" w:rsidRDefault="00BD62C8">
            <w:pPr>
              <w:spacing w:line="24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Знакомство</w:t>
            </w:r>
          </w:p>
        </w:tc>
        <w:tc>
          <w:tcPr>
            <w:tcW w:w="300" w:type="dxa"/>
            <w:vAlign w:val="bottom"/>
          </w:tcPr>
          <w:p w14:paraId="3B68B9C8" w14:textId="77777777" w:rsidR="00BB3703" w:rsidRDefault="00BD62C8">
            <w:pPr>
              <w:spacing w:line="24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260" w:type="dxa"/>
            <w:vAlign w:val="bottom"/>
          </w:tcPr>
          <w:p w14:paraId="3BAC0B18" w14:textId="77777777" w:rsidR="00BB3703" w:rsidRDefault="00BB3703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52325E9A" w14:textId="77777777" w:rsidR="00BB3703" w:rsidRDefault="00BD62C8">
            <w:pPr>
              <w:spacing w:line="24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элек-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1640D56" w14:textId="77777777" w:rsidR="00BB3703" w:rsidRDefault="00BB3703">
            <w:pPr>
              <w:rPr>
                <w:sz w:val="20"/>
                <w:szCs w:val="20"/>
              </w:rPr>
            </w:pPr>
          </w:p>
        </w:tc>
      </w:tr>
      <w:tr w:rsidR="00BB3703" w14:paraId="375B7B18" w14:textId="77777777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52E817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3"/>
            <w:tcBorders>
              <w:right w:val="single" w:sz="8" w:space="0" w:color="auto"/>
            </w:tcBorders>
            <w:vAlign w:val="bottom"/>
          </w:tcPr>
          <w:p w14:paraId="5B9EB516" w14:textId="77777777" w:rsidR="00BB3703" w:rsidRDefault="00BD62C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логические  приборы.  Элек-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295FB0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300" w:type="dxa"/>
            <w:gridSpan w:val="3"/>
            <w:vAlign w:val="bottom"/>
          </w:tcPr>
          <w:p w14:paraId="7ECD6821" w14:textId="77777777" w:rsidR="00BB3703" w:rsidRDefault="00BD62C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тронными</w:t>
            </w:r>
          </w:p>
        </w:tc>
        <w:tc>
          <w:tcPr>
            <w:tcW w:w="2000" w:type="dxa"/>
            <w:gridSpan w:val="6"/>
            <w:tcBorders>
              <w:right w:val="single" w:sz="8" w:space="0" w:color="auto"/>
            </w:tcBorders>
            <w:vAlign w:val="bottom"/>
          </w:tcPr>
          <w:p w14:paraId="2920B998" w14:textId="77777777" w:rsidR="00BB3703" w:rsidRDefault="00BD62C8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высокотехнологи-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77CBC94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13096E1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8E0ED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gridSpan w:val="2"/>
            <w:vAlign w:val="bottom"/>
          </w:tcPr>
          <w:p w14:paraId="23DB9CF4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тронная трость RAY.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B2110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E8248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672BEB31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ческими</w:t>
            </w:r>
          </w:p>
        </w:tc>
        <w:tc>
          <w:tcPr>
            <w:tcW w:w="1400" w:type="dxa"/>
            <w:gridSpan w:val="5"/>
            <w:vAlign w:val="bottom"/>
          </w:tcPr>
          <w:p w14:paraId="1AEAB3D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приборами</w:t>
            </w:r>
          </w:p>
        </w:tc>
        <w:tc>
          <w:tcPr>
            <w:tcW w:w="900" w:type="dxa"/>
            <w:gridSpan w:val="2"/>
            <w:tcBorders>
              <w:right w:val="single" w:sz="8" w:space="0" w:color="auto"/>
            </w:tcBorders>
            <w:vAlign w:val="bottom"/>
          </w:tcPr>
          <w:p w14:paraId="3902B87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(элек-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86B9A4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BE4722C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D1C80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69F322D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2F8D30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69820B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52C008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241DBC3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тронная   трость;   лазерные,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3C9B2F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45711F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FCC8C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5DAFE02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3F37DC5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D0BCB3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87FFB3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gridSpan w:val="4"/>
            <w:vAlign w:val="bottom"/>
          </w:tcPr>
          <w:p w14:paraId="50D6091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инфракрасные</w:t>
            </w:r>
          </w:p>
        </w:tc>
        <w:tc>
          <w:tcPr>
            <w:tcW w:w="440" w:type="dxa"/>
            <w:gridSpan w:val="2"/>
            <w:vAlign w:val="bottom"/>
          </w:tcPr>
          <w:p w14:paraId="3E28489F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00" w:type="dxa"/>
            <w:gridSpan w:val="3"/>
            <w:tcBorders>
              <w:right w:val="single" w:sz="8" w:space="0" w:color="auto"/>
            </w:tcBorders>
            <w:vAlign w:val="bottom"/>
          </w:tcPr>
          <w:p w14:paraId="2A76C03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ультразву-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8BA0B7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967FE40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586DD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2A79E3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2110503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9E318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826B5F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301F35E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ковые устройства, обнаружи-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8636D6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69B352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91B93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427A3B6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6645DDD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15D8CB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CEC97C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3B88AAA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вающие препятствия на рас-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5089DD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8ED567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52743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2541C03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6677F49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2EF33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D8FE0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23AED09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стоянии   (очки,   фонарики,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4840CD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9BF61C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1BF71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5FE2121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7EDD61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E001C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55CA87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8"/>
            <w:vAlign w:val="bottom"/>
          </w:tcPr>
          <w:p w14:paraId="3EB83446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приставки для трости).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3BBA471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446C34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5940C2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16CC1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6B9F413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579534F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21ECAA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251C62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562BC3AC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00" w:type="dxa"/>
            <w:gridSpan w:val="8"/>
            <w:tcBorders>
              <w:right w:val="single" w:sz="8" w:space="0" w:color="auto"/>
            </w:tcBorders>
            <w:vAlign w:val="bottom"/>
          </w:tcPr>
          <w:p w14:paraId="67FE80D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техникой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9A18C6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E4922A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A331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0EC0F65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1BB691F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60A72F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9E95D7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gridSpan w:val="4"/>
            <w:vAlign w:val="bottom"/>
          </w:tcPr>
          <w:p w14:paraId="28B2D7F3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безопасного</w:t>
            </w:r>
          </w:p>
        </w:tc>
        <w:tc>
          <w:tcPr>
            <w:tcW w:w="1640" w:type="dxa"/>
            <w:gridSpan w:val="5"/>
            <w:tcBorders>
              <w:right w:val="single" w:sz="8" w:space="0" w:color="auto"/>
            </w:tcBorders>
            <w:vAlign w:val="bottom"/>
          </w:tcPr>
          <w:p w14:paraId="7013509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использования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0072CA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731579A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C2BFD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2846D29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400A580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7DEF41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F469B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02CF11B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электронных  высокотехноло-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CE7799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292E551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FA781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75DD55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47271A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222F24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1B488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15DCA50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гических  приборов  при  ори-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CB4790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72047C0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7438F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3DBAC5E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41463A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E440FE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423BDF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gridSpan w:val="4"/>
            <w:vAlign w:val="bottom"/>
          </w:tcPr>
          <w:p w14:paraId="7A3C1993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ентировании.</w:t>
            </w:r>
          </w:p>
        </w:tc>
        <w:tc>
          <w:tcPr>
            <w:tcW w:w="160" w:type="dxa"/>
            <w:vAlign w:val="bottom"/>
          </w:tcPr>
          <w:p w14:paraId="6EAE22F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29808CF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43AD9A5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760763B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489F2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B28CBD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67C1FC9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6D726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3DC9E71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05B2BD3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5119D6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FCF672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52B45579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860" w:type="dxa"/>
            <w:gridSpan w:val="3"/>
            <w:vAlign w:val="bottom"/>
          </w:tcPr>
          <w:p w14:paraId="6B3FDFCA" w14:textId="77777777" w:rsidR="00BB3703" w:rsidRDefault="00BD62C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Делятся</w:t>
            </w:r>
          </w:p>
        </w:tc>
        <w:tc>
          <w:tcPr>
            <w:tcW w:w="160" w:type="dxa"/>
            <w:vAlign w:val="bottom"/>
          </w:tcPr>
          <w:p w14:paraId="0C794A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gridSpan w:val="4"/>
            <w:tcBorders>
              <w:right w:val="single" w:sz="8" w:space="0" w:color="auto"/>
            </w:tcBorders>
            <w:vAlign w:val="bottom"/>
          </w:tcPr>
          <w:p w14:paraId="243010D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собственным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302336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8D5EDC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DC42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16F10D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388FC8E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F1A28F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9A191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364A325A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опытом</w:t>
            </w:r>
          </w:p>
        </w:tc>
        <w:tc>
          <w:tcPr>
            <w:tcW w:w="2300" w:type="dxa"/>
            <w:gridSpan w:val="7"/>
            <w:tcBorders>
              <w:right w:val="single" w:sz="8" w:space="0" w:color="auto"/>
            </w:tcBorders>
            <w:vAlign w:val="bottom"/>
          </w:tcPr>
          <w:p w14:paraId="577A6E7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использования  элек-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EED189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1C789D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10456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45439D9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4E02936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3DD176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3D7AD7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6426D9B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тронных высокотехнологиче-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17C1F3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0153BBD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FF70F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589DA39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329A05C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9DBFA3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71B94F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gridSpan w:val="4"/>
            <w:vAlign w:val="bottom"/>
          </w:tcPr>
          <w:p w14:paraId="282E4795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ских приборов.</w:t>
            </w:r>
          </w:p>
        </w:tc>
        <w:tc>
          <w:tcPr>
            <w:tcW w:w="160" w:type="dxa"/>
            <w:vAlign w:val="bottom"/>
          </w:tcPr>
          <w:p w14:paraId="127CEB0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5D516BD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17A22FE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441592B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AAADE8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827F60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765A0C0" w14:textId="77777777">
        <w:trPr>
          <w:trHeight w:val="27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A17E0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636DA1F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7FEC955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22A256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5EA22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52311425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00" w:type="dxa"/>
            <w:gridSpan w:val="8"/>
            <w:tcBorders>
              <w:right w:val="single" w:sz="8" w:space="0" w:color="auto"/>
            </w:tcBorders>
            <w:vAlign w:val="bottom"/>
          </w:tcPr>
          <w:p w14:paraId="3FDEA4E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руковод-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B6A485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615F6F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D49E3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67C7AF1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729464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1D0875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7E41A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04E6CA4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ством  по  эксплуатации,  тех-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4EBD34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BC5D13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AFE18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5D6AFD2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6C7EEBE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C2DE1B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739758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225DED5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никой безопасного использо-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86813A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F6FB1F7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F820F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60168D5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5C38E6A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DF52FF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23D0EE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4B70E83D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вания</w:t>
            </w:r>
          </w:p>
        </w:tc>
        <w:tc>
          <w:tcPr>
            <w:tcW w:w="1600" w:type="dxa"/>
            <w:gridSpan w:val="6"/>
            <w:vAlign w:val="bottom"/>
          </w:tcPr>
          <w:p w14:paraId="458A5AD4" w14:textId="77777777" w:rsidR="00BB3703" w:rsidRDefault="00BD62C8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электронной</w:t>
            </w:r>
          </w:p>
        </w:tc>
        <w:tc>
          <w:tcPr>
            <w:tcW w:w="900" w:type="dxa"/>
            <w:gridSpan w:val="2"/>
            <w:tcBorders>
              <w:right w:val="single" w:sz="8" w:space="0" w:color="auto"/>
            </w:tcBorders>
            <w:vAlign w:val="bottom"/>
          </w:tcPr>
          <w:p w14:paraId="67CB5BB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трости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F8A807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D4E17D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0B556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7CD92AC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324C3CE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1C99E4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EC99EE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37E2A61E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RAY.</w:t>
            </w:r>
          </w:p>
        </w:tc>
        <w:tc>
          <w:tcPr>
            <w:tcW w:w="200" w:type="dxa"/>
            <w:vAlign w:val="bottom"/>
          </w:tcPr>
          <w:p w14:paraId="0D0B935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101FF3D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34D9DE9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253D00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3053956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11986D3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1FA278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36FD3AD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BC69BA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A65AAC5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F508C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4E5E1EA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0BCA78C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18961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E5B725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553DC9DF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00" w:type="dxa"/>
            <w:gridSpan w:val="8"/>
            <w:tcBorders>
              <w:right w:val="single" w:sz="8" w:space="0" w:color="auto"/>
            </w:tcBorders>
            <w:vAlign w:val="bottom"/>
          </w:tcPr>
          <w:p w14:paraId="3E76432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Используют  электрон-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9FC2D6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DBFD0E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551AC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00F26FD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6FB929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D6C90C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8FB6F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20F7EE9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ную трость RAY при ориен-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28970F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6F2F97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BF17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07F35A3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1DD8B5B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DC0F1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E02321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0547465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тировке (определяют препят-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A631A4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005A48A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5A345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2997823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346C4F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A3980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B0F3A5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223D53AD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ствия</w:t>
            </w:r>
          </w:p>
        </w:tc>
        <w:tc>
          <w:tcPr>
            <w:tcW w:w="200" w:type="dxa"/>
            <w:vAlign w:val="bottom"/>
          </w:tcPr>
          <w:p w14:paraId="25BFDF4D" w14:textId="77777777" w:rsidR="00BB3703" w:rsidRDefault="00BD62C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100" w:type="dxa"/>
            <w:gridSpan w:val="4"/>
            <w:vAlign w:val="bottom"/>
          </w:tcPr>
          <w:p w14:paraId="4CE66370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помощью</w:t>
            </w:r>
          </w:p>
        </w:tc>
        <w:tc>
          <w:tcPr>
            <w:tcW w:w="1200" w:type="dxa"/>
            <w:gridSpan w:val="3"/>
            <w:tcBorders>
              <w:right w:val="single" w:sz="8" w:space="0" w:color="auto"/>
            </w:tcBorders>
            <w:vAlign w:val="bottom"/>
          </w:tcPr>
          <w:p w14:paraId="3D81B10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звукового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372391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9A9942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8612E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399020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69464B9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8CF66E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7AC885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10F716D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сигнала или вибрации, опре-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23440D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47C6FF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A4D68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23C80F9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4D0B771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BE56A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B26331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438383F3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деляют</w:t>
            </w:r>
          </w:p>
        </w:tc>
        <w:tc>
          <w:tcPr>
            <w:tcW w:w="300" w:type="dxa"/>
            <w:vAlign w:val="bottom"/>
          </w:tcPr>
          <w:p w14:paraId="2769E5C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gridSpan w:val="6"/>
            <w:tcBorders>
              <w:right w:val="single" w:sz="8" w:space="0" w:color="auto"/>
            </w:tcBorders>
            <w:vAlign w:val="bottom"/>
          </w:tcPr>
          <w:p w14:paraId="24A00D3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местонахождения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B2779E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5B7FFAC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E0BA9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4C62F47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0B4A641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FEF53F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B74599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199D8DD6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дверных</w:t>
            </w:r>
          </w:p>
        </w:tc>
        <w:tc>
          <w:tcPr>
            <w:tcW w:w="1100" w:type="dxa"/>
            <w:gridSpan w:val="4"/>
            <w:vAlign w:val="bottom"/>
          </w:tcPr>
          <w:p w14:paraId="4C570303" w14:textId="77777777" w:rsidR="00BB3703" w:rsidRDefault="00BD62C8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проемов,</w:t>
            </w:r>
          </w:p>
        </w:tc>
        <w:tc>
          <w:tcPr>
            <w:tcW w:w="1200" w:type="dxa"/>
            <w:gridSpan w:val="3"/>
            <w:tcBorders>
              <w:right w:val="single" w:sz="8" w:space="0" w:color="auto"/>
            </w:tcBorders>
            <w:vAlign w:val="bottom"/>
          </w:tcPr>
          <w:p w14:paraId="411B73B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проходы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533F7D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75C8DC0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D83A0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083728D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4727659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D718B1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7F158B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20E4D473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через толпу людей и т.д.).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5B6F83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F736172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B6D4B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450A714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3CA7941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3EA24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87423C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2A8DC5AA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860" w:type="dxa"/>
            <w:gridSpan w:val="3"/>
            <w:vAlign w:val="bottom"/>
          </w:tcPr>
          <w:p w14:paraId="1BE4D6F6" w14:textId="77777777" w:rsidR="00BB3703" w:rsidRDefault="00BD62C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Делятся</w:t>
            </w:r>
          </w:p>
        </w:tc>
        <w:tc>
          <w:tcPr>
            <w:tcW w:w="1000" w:type="dxa"/>
            <w:gridSpan w:val="4"/>
            <w:vAlign w:val="bottom"/>
          </w:tcPr>
          <w:p w14:paraId="35176AC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своими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5E68B5E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впе-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21735A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220B9A7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6E61C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0DA8EF0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24E67EB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997FB8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69994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vAlign w:val="bottom"/>
          </w:tcPr>
          <w:p w14:paraId="1CE01BC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чатлениями</w:t>
            </w:r>
          </w:p>
        </w:tc>
        <w:tc>
          <w:tcPr>
            <w:tcW w:w="520" w:type="dxa"/>
            <w:gridSpan w:val="2"/>
            <w:vAlign w:val="bottom"/>
          </w:tcPr>
          <w:p w14:paraId="5C955BC8" w14:textId="77777777" w:rsidR="00BB3703" w:rsidRDefault="00BD62C8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1480" w:type="dxa"/>
            <w:gridSpan w:val="4"/>
            <w:tcBorders>
              <w:right w:val="single" w:sz="8" w:space="0" w:color="auto"/>
            </w:tcBorders>
            <w:vAlign w:val="bottom"/>
          </w:tcPr>
          <w:p w14:paraId="68EEE8F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06D09E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03D952B" w14:textId="77777777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C7F2F5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vAlign w:val="bottom"/>
          </w:tcPr>
          <w:p w14:paraId="5648A1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14:paraId="3B601E3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744D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BE6A2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44FA8114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нии</w:t>
            </w:r>
          </w:p>
        </w:tc>
        <w:tc>
          <w:tcPr>
            <w:tcW w:w="1600" w:type="dxa"/>
            <w:gridSpan w:val="6"/>
            <w:tcBorders>
              <w:bottom w:val="single" w:sz="8" w:space="0" w:color="auto"/>
            </w:tcBorders>
            <w:vAlign w:val="bottom"/>
          </w:tcPr>
          <w:p w14:paraId="5936B73A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электронной</w:t>
            </w:r>
          </w:p>
        </w:tc>
        <w:tc>
          <w:tcPr>
            <w:tcW w:w="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20198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трости</w:t>
            </w: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80AB6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35907647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00032" behindDoc="1" locked="0" layoutInCell="0" allowOverlap="1" wp14:anchorId="4DCB97E6" wp14:editId="168F2C19">
                <wp:simplePos x="0" y="0"/>
                <wp:positionH relativeFrom="column">
                  <wp:posOffset>437515</wp:posOffset>
                </wp:positionH>
                <wp:positionV relativeFrom="paragraph">
                  <wp:posOffset>-9484995</wp:posOffset>
                </wp:positionV>
                <wp:extent cx="2086610" cy="0"/>
                <wp:effectExtent l="0" t="0" r="0" b="0"/>
                <wp:wrapNone/>
                <wp:docPr id="90" name="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66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0" o:spid="_x0000_s111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4.45pt,-746.8499pt" to="198.75pt,-746.8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01056" behindDoc="1" locked="0" layoutInCell="0" allowOverlap="1" wp14:anchorId="0D9B70E2" wp14:editId="1F46519D">
                <wp:simplePos x="0" y="0"/>
                <wp:positionH relativeFrom="column">
                  <wp:posOffset>437515</wp:posOffset>
                </wp:positionH>
                <wp:positionV relativeFrom="paragraph">
                  <wp:posOffset>-5967095</wp:posOffset>
                </wp:positionV>
                <wp:extent cx="2086610" cy="0"/>
                <wp:effectExtent l="0" t="0" r="0" b="0"/>
                <wp:wrapNone/>
                <wp:docPr id="91" name="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66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1" o:spid="_x0000_s111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4.45pt,-469.8499pt" to="198.75pt,-469.8499pt" o:allowincell="f" strokecolor="#FFFFFF" strokeweight="0.2399pt"/>
            </w:pict>
          </mc:Fallback>
        </mc:AlternateContent>
      </w:r>
    </w:p>
    <w:p w14:paraId="02164B9A" w14:textId="77777777" w:rsidR="00BB3703" w:rsidRDefault="00BB3703">
      <w:pPr>
        <w:sectPr w:rsidR="00BB3703">
          <w:pgSz w:w="11900" w:h="16838"/>
          <w:pgMar w:top="831" w:right="746" w:bottom="477" w:left="1020" w:header="0" w:footer="0" w:gutter="0"/>
          <w:cols w:space="720" w:equalWidth="0">
            <w:col w:w="10140"/>
          </w:cols>
        </w:sectPr>
      </w:pPr>
    </w:p>
    <w:p w14:paraId="2C5F0333" w14:textId="77777777" w:rsidR="00BB3703" w:rsidRDefault="00BD62C8">
      <w:pPr>
        <w:ind w:left="3040"/>
        <w:jc w:val="center"/>
        <w:rPr>
          <w:sz w:val="20"/>
          <w:szCs w:val="20"/>
        </w:rPr>
      </w:pPr>
      <w:r>
        <w:rPr>
          <w:rFonts w:eastAsia="Times New Roman"/>
          <w:noProof/>
          <w:sz w:val="24"/>
          <w:szCs w:val="24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502080" behindDoc="1" locked="0" layoutInCell="0" allowOverlap="1" wp14:anchorId="67B5C0C2" wp14:editId="42B0D2AE">
                <wp:simplePos x="0" y="0"/>
                <wp:positionH relativeFrom="page">
                  <wp:posOffset>648970</wp:posOffset>
                </wp:positionH>
                <wp:positionV relativeFrom="page">
                  <wp:posOffset>542290</wp:posOffset>
                </wp:positionV>
                <wp:extent cx="5153660" cy="0"/>
                <wp:effectExtent l="0" t="0" r="0" b="0"/>
                <wp:wrapNone/>
                <wp:docPr id="92" name="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536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2" o:spid="_x0000_s111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1pt,42.7pt" to="456.9pt,42.7pt" o:allowincell="f" strokecolor="#000000" strokeweight="0.23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503104" behindDoc="1" locked="0" layoutInCell="0" allowOverlap="1" wp14:anchorId="148F2EE3" wp14:editId="54066D7D">
                <wp:simplePos x="0" y="0"/>
                <wp:positionH relativeFrom="page">
                  <wp:posOffset>5796915</wp:posOffset>
                </wp:positionH>
                <wp:positionV relativeFrom="page">
                  <wp:posOffset>543560</wp:posOffset>
                </wp:positionV>
                <wp:extent cx="1295400" cy="0"/>
                <wp:effectExtent l="0" t="0" r="0" b="0"/>
                <wp:wrapNone/>
                <wp:docPr id="93" name="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954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3" o:spid="_x0000_s111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56.45pt,42.8pt" to="558.45pt,42.8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504128" behindDoc="1" locked="0" layoutInCell="0" allowOverlap="1" wp14:anchorId="15A34900" wp14:editId="343450C1">
                <wp:simplePos x="0" y="0"/>
                <wp:positionH relativeFrom="page">
                  <wp:posOffset>1076960</wp:posOffset>
                </wp:positionH>
                <wp:positionV relativeFrom="page">
                  <wp:posOffset>538480</wp:posOffset>
                </wp:positionV>
                <wp:extent cx="13335" cy="13335"/>
                <wp:effectExtent l="0" t="0" r="0" b="0"/>
                <wp:wrapNone/>
                <wp:docPr id="94" name="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94" o:spid="_x0000_s1119" style="position:absolute;margin-left:84.8pt;margin-top:42.4pt;width:1.05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000000" stroked="f">
                <w10:wrap anchorx="page" anchory="page"/>
              </v:rect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505152" behindDoc="1" locked="0" layoutInCell="0" allowOverlap="1" wp14:anchorId="560AC817" wp14:editId="76AAFB3C">
                <wp:simplePos x="0" y="0"/>
                <wp:positionH relativeFrom="page">
                  <wp:posOffset>1085215</wp:posOffset>
                </wp:positionH>
                <wp:positionV relativeFrom="page">
                  <wp:posOffset>545465</wp:posOffset>
                </wp:positionV>
                <wp:extent cx="2086610" cy="0"/>
                <wp:effectExtent l="0" t="0" r="0" b="0"/>
                <wp:wrapNone/>
                <wp:docPr id="95" name="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66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5" o:spid="_x0000_s112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85.45pt,42.95pt" to="249.75pt,42.95pt" o:allowincell="f" strokecolor="#FFFFFF" strokeweight="0.23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506176" behindDoc="1" locked="0" layoutInCell="0" allowOverlap="1" wp14:anchorId="187527AF" wp14:editId="618013DA">
                <wp:simplePos x="0" y="0"/>
                <wp:positionH relativeFrom="page">
                  <wp:posOffset>1083310</wp:posOffset>
                </wp:positionH>
                <wp:positionV relativeFrom="page">
                  <wp:posOffset>546735</wp:posOffset>
                </wp:positionV>
                <wp:extent cx="0" cy="879475"/>
                <wp:effectExtent l="0" t="0" r="0" b="0"/>
                <wp:wrapNone/>
                <wp:docPr id="96" name="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794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6" o:spid="_x0000_s112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85.3pt,43.05pt" to="85.3pt,112.3pt" o:allowincell="f" strokecolor="#000000" strokeweight="0.24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507200" behindDoc="1" locked="0" layoutInCell="0" allowOverlap="1" wp14:anchorId="098683A4" wp14:editId="0874DE35">
                <wp:simplePos x="0" y="0"/>
                <wp:positionH relativeFrom="page">
                  <wp:posOffset>3173095</wp:posOffset>
                </wp:positionH>
                <wp:positionV relativeFrom="page">
                  <wp:posOffset>540385</wp:posOffset>
                </wp:positionV>
                <wp:extent cx="0" cy="885825"/>
                <wp:effectExtent l="0" t="0" r="0" b="0"/>
                <wp:wrapNone/>
                <wp:docPr id="97" name="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858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7" o:spid="_x0000_s112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49.85pt,42.55pt" to="249.85pt,112.3pt" o:allowincell="f" strokecolor="#000000" strokeweight="0.23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508224" behindDoc="1" locked="0" layoutInCell="0" allowOverlap="1" wp14:anchorId="067D5081" wp14:editId="10860FA7">
                <wp:simplePos x="0" y="0"/>
                <wp:positionH relativeFrom="page">
                  <wp:posOffset>3698875</wp:posOffset>
                </wp:positionH>
                <wp:positionV relativeFrom="page">
                  <wp:posOffset>540385</wp:posOffset>
                </wp:positionV>
                <wp:extent cx="0" cy="885825"/>
                <wp:effectExtent l="0" t="0" r="0" b="0"/>
                <wp:wrapNone/>
                <wp:docPr id="98" name="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858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8" o:spid="_x0000_s112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91.25pt,42.55pt" to="291.25pt,112.3pt" o:allowincell="f" strokecolor="#000000" strokeweight="0.23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509248" behindDoc="1" locked="0" layoutInCell="0" allowOverlap="1" wp14:anchorId="02132249" wp14:editId="3316E8DE">
                <wp:simplePos x="0" y="0"/>
                <wp:positionH relativeFrom="page">
                  <wp:posOffset>648970</wp:posOffset>
                </wp:positionH>
                <wp:positionV relativeFrom="page">
                  <wp:posOffset>1424940</wp:posOffset>
                </wp:positionV>
                <wp:extent cx="5153660" cy="0"/>
                <wp:effectExtent l="0" t="0" r="0" b="0"/>
                <wp:wrapNone/>
                <wp:docPr id="99" name="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536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9" o:spid="_x0000_s112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1pt,112.2pt" to="456.9pt,112.2pt" o:allowincell="f" strokecolor="#000000" strokeweight="0.23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510272" behindDoc="1" locked="0" layoutInCell="0" allowOverlap="1" wp14:anchorId="10F055C9" wp14:editId="6F17AEEC">
                <wp:simplePos x="0" y="0"/>
                <wp:positionH relativeFrom="page">
                  <wp:posOffset>652145</wp:posOffset>
                </wp:positionH>
                <wp:positionV relativeFrom="page">
                  <wp:posOffset>1428115</wp:posOffset>
                </wp:positionV>
                <wp:extent cx="5144770" cy="0"/>
                <wp:effectExtent l="0" t="0" r="0" b="0"/>
                <wp:wrapNone/>
                <wp:docPr id="100" name="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447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7CAAC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0" o:spid="_x0000_s112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35pt,112.45pt" to="456.45pt,112.45pt" o:allowincell="f" strokecolor="#F7CAAC" strokeweight="0.23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511296" behindDoc="1" locked="0" layoutInCell="0" allowOverlap="1" wp14:anchorId="7A9E88B2" wp14:editId="2EEF0356">
                <wp:simplePos x="0" y="0"/>
                <wp:positionH relativeFrom="page">
                  <wp:posOffset>5800090</wp:posOffset>
                </wp:positionH>
                <wp:positionV relativeFrom="page">
                  <wp:posOffset>540385</wp:posOffset>
                </wp:positionV>
                <wp:extent cx="0" cy="889000"/>
                <wp:effectExtent l="0" t="0" r="0" b="0"/>
                <wp:wrapNone/>
                <wp:docPr id="101" name="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890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1" o:spid="_x0000_s112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56.7pt,42.55pt" to="456.7pt,112.5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512320" behindDoc="1" locked="0" layoutInCell="0" allowOverlap="1" wp14:anchorId="225FB8A9" wp14:editId="4D3BEAA2">
                <wp:simplePos x="0" y="0"/>
                <wp:positionH relativeFrom="page">
                  <wp:posOffset>5796915</wp:posOffset>
                </wp:positionH>
                <wp:positionV relativeFrom="page">
                  <wp:posOffset>1426210</wp:posOffset>
                </wp:positionV>
                <wp:extent cx="1295400" cy="0"/>
                <wp:effectExtent l="0" t="0" r="0" b="0"/>
                <wp:wrapNone/>
                <wp:docPr id="102" name="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954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2" o:spid="_x0000_s112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56.45pt,112.3pt" to="558.45pt,112.3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513344" behindDoc="1" locked="0" layoutInCell="0" allowOverlap="1" wp14:anchorId="0EA52E62" wp14:editId="71F11DCC">
                <wp:simplePos x="0" y="0"/>
                <wp:positionH relativeFrom="page">
                  <wp:posOffset>648970</wp:posOffset>
                </wp:positionH>
                <wp:positionV relativeFrom="page">
                  <wp:posOffset>1781175</wp:posOffset>
                </wp:positionV>
                <wp:extent cx="2522855" cy="0"/>
                <wp:effectExtent l="0" t="0" r="0" b="0"/>
                <wp:wrapNone/>
                <wp:docPr id="103" name="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228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3" o:spid="_x0000_s112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1pt,140.25pt" to="249.75pt,140.25pt" o:allowincell="f" strokecolor="#000000" strokeweight="0.23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514368" behindDoc="1" locked="0" layoutInCell="0" allowOverlap="1" wp14:anchorId="4A10FDCA" wp14:editId="08E510C4">
                <wp:simplePos x="0" y="0"/>
                <wp:positionH relativeFrom="page">
                  <wp:posOffset>650240</wp:posOffset>
                </wp:positionH>
                <wp:positionV relativeFrom="page">
                  <wp:posOffset>540385</wp:posOffset>
                </wp:positionV>
                <wp:extent cx="0" cy="9493250"/>
                <wp:effectExtent l="0" t="0" r="0" b="0"/>
                <wp:wrapNone/>
                <wp:docPr id="104" name="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932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4" o:spid="_x0000_s112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2pt,42.55pt" to="51.2pt,790.05pt" o:allowincell="f" strokecolor="#000000" strokeweight="0.24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515392" behindDoc="1" locked="0" layoutInCell="0" allowOverlap="1" wp14:anchorId="56C0F5A2" wp14:editId="439C3E2A">
                <wp:simplePos x="0" y="0"/>
                <wp:positionH relativeFrom="page">
                  <wp:posOffset>7089140</wp:posOffset>
                </wp:positionH>
                <wp:positionV relativeFrom="page">
                  <wp:posOffset>540385</wp:posOffset>
                </wp:positionV>
                <wp:extent cx="0" cy="9496425"/>
                <wp:effectExtent l="0" t="0" r="0" b="0"/>
                <wp:wrapNone/>
                <wp:docPr id="105" name="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964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5" o:spid="_x0000_s113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58.2pt,42.55pt" to="558.2pt,790.3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sz w:val="24"/>
          <w:szCs w:val="24"/>
        </w:rPr>
        <w:t>RAY.</w:t>
      </w:r>
    </w:p>
    <w:p w14:paraId="540A9478" w14:textId="77777777" w:rsidR="00BB3703" w:rsidRDefault="00BD62C8">
      <w:pPr>
        <w:tabs>
          <w:tab w:val="left" w:pos="5600"/>
        </w:tabs>
        <w:ind w:left="52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•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Отвечают на итоговые</w:t>
      </w:r>
    </w:p>
    <w:p w14:paraId="34EEA160" w14:textId="77777777" w:rsidR="00BB3703" w:rsidRDefault="00BD62C8">
      <w:pPr>
        <w:tabs>
          <w:tab w:val="left" w:pos="5940"/>
          <w:tab w:val="left" w:pos="6220"/>
          <w:tab w:val="left" w:pos="7520"/>
        </w:tabs>
        <w:ind w:left="49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вопросы</w:t>
      </w:r>
      <w:r>
        <w:rPr>
          <w:rFonts w:eastAsia="Times New Roman"/>
          <w:sz w:val="24"/>
          <w:szCs w:val="24"/>
        </w:rPr>
        <w:tab/>
        <w:t>и</w:t>
      </w:r>
      <w:r>
        <w:rPr>
          <w:rFonts w:eastAsia="Times New Roman"/>
          <w:sz w:val="24"/>
          <w:szCs w:val="24"/>
        </w:rPr>
        <w:tab/>
        <w:t>оценивают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свои</w:t>
      </w:r>
    </w:p>
    <w:p w14:paraId="41B1BB4A" w14:textId="77777777" w:rsidR="00BB3703" w:rsidRDefault="00BD62C8">
      <w:pPr>
        <w:ind w:left="49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достижения на занятии.</w:t>
      </w:r>
    </w:p>
    <w:p w14:paraId="5A6AD06F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516416" behindDoc="1" locked="0" layoutInCell="0" allowOverlap="1" wp14:anchorId="5C09A3D4" wp14:editId="78DEDC4C">
            <wp:simplePos x="0" y="0"/>
            <wp:positionH relativeFrom="column">
              <wp:posOffset>6350</wp:posOffset>
            </wp:positionH>
            <wp:positionV relativeFrom="paragraph">
              <wp:posOffset>187960</wp:posOffset>
            </wp:positionV>
            <wp:extent cx="6432550" cy="350520"/>
            <wp:effectExtent l="0" t="0" r="0" b="0"/>
            <wp:wrapNone/>
            <wp:docPr id="106" name="Pictur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0" cy="350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517440" behindDoc="1" locked="0" layoutInCell="0" allowOverlap="1" wp14:anchorId="18B6391C" wp14:editId="21B9B76C">
            <wp:simplePos x="0" y="0"/>
            <wp:positionH relativeFrom="column">
              <wp:posOffset>6350</wp:posOffset>
            </wp:positionH>
            <wp:positionV relativeFrom="paragraph">
              <wp:posOffset>187960</wp:posOffset>
            </wp:positionV>
            <wp:extent cx="6432550" cy="350520"/>
            <wp:effectExtent l="0" t="0" r="0" b="0"/>
            <wp:wrapNone/>
            <wp:docPr id="107" name="Pictur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0" cy="350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ECB2843" w14:textId="77777777" w:rsidR="00BB3703" w:rsidRDefault="00BB3703">
      <w:pPr>
        <w:spacing w:line="283" w:lineRule="exact"/>
        <w:rPr>
          <w:sz w:val="20"/>
          <w:szCs w:val="20"/>
        </w:rPr>
      </w:pPr>
    </w:p>
    <w:p w14:paraId="62D4686E" w14:textId="77777777" w:rsidR="00BB3703" w:rsidRDefault="00BD62C8">
      <w:pPr>
        <w:spacing w:line="234" w:lineRule="auto"/>
        <w:ind w:left="1040" w:right="1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shd w:val="clear" w:color="auto" w:fill="F7CAAC"/>
        </w:rPr>
        <w:t xml:space="preserve">Работа по преодолению фобий и внутренних барьеров пространственного ориентирования </w:t>
      </w:r>
      <w:r>
        <w:rPr>
          <w:rFonts w:eastAsia="Times New Roman"/>
          <w:b/>
          <w:bCs/>
          <w:sz w:val="24"/>
          <w:szCs w:val="24"/>
        </w:rPr>
        <w:t>и мобильности</w:t>
      </w:r>
    </w:p>
    <w:p w14:paraId="09B738DA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18464" behindDoc="1" locked="0" layoutInCell="0" allowOverlap="1" wp14:anchorId="6CBE7250" wp14:editId="61345D39">
                <wp:simplePos x="0" y="0"/>
                <wp:positionH relativeFrom="column">
                  <wp:posOffset>429260</wp:posOffset>
                </wp:positionH>
                <wp:positionV relativeFrom="paragraph">
                  <wp:posOffset>1905</wp:posOffset>
                </wp:positionV>
                <wp:extent cx="13335" cy="13335"/>
                <wp:effectExtent l="0" t="0" r="0" b="0"/>
                <wp:wrapNone/>
                <wp:docPr id="108" name="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08" o:spid="_x0000_s1133" style="position:absolute;margin-left:33.8pt;margin-top:0.15pt;width:1.05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19488" behindDoc="1" locked="0" layoutInCell="0" allowOverlap="1" wp14:anchorId="30E93EC8" wp14:editId="7F1A47C8">
                <wp:simplePos x="0" y="0"/>
                <wp:positionH relativeFrom="column">
                  <wp:posOffset>437515</wp:posOffset>
                </wp:positionH>
                <wp:positionV relativeFrom="paragraph">
                  <wp:posOffset>8890</wp:posOffset>
                </wp:positionV>
                <wp:extent cx="2086610" cy="0"/>
                <wp:effectExtent l="0" t="0" r="0" b="0"/>
                <wp:wrapNone/>
                <wp:docPr id="109" name="Shap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66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9" o:spid="_x0000_s113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4.45pt,0.7pt" to="198.75pt,0.7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20512" behindDoc="1" locked="0" layoutInCell="0" allowOverlap="1" wp14:anchorId="2E40CEA6" wp14:editId="07448E0D">
                <wp:simplePos x="0" y="0"/>
                <wp:positionH relativeFrom="column">
                  <wp:posOffset>2519045</wp:posOffset>
                </wp:positionH>
                <wp:positionV relativeFrom="paragraph">
                  <wp:posOffset>635</wp:posOffset>
                </wp:positionV>
                <wp:extent cx="13335" cy="12700"/>
                <wp:effectExtent l="0" t="0" r="0" b="0"/>
                <wp:wrapNone/>
                <wp:docPr id="110" name="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10" o:spid="_x0000_s1135" style="position:absolute;margin-left:198.35pt;margin-top:0.05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21536" behindDoc="1" locked="0" layoutInCell="0" allowOverlap="1" wp14:anchorId="6C0A30BB" wp14:editId="5DFC75FC">
                <wp:simplePos x="0" y="0"/>
                <wp:positionH relativeFrom="column">
                  <wp:posOffset>3044825</wp:posOffset>
                </wp:positionH>
                <wp:positionV relativeFrom="paragraph">
                  <wp:posOffset>1905</wp:posOffset>
                </wp:positionV>
                <wp:extent cx="13335" cy="13335"/>
                <wp:effectExtent l="0" t="0" r="0" b="0"/>
                <wp:wrapNone/>
                <wp:docPr id="111" name="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11" o:spid="_x0000_s1136" style="position:absolute;margin-left:239.75pt;margin-top:0.15pt;width:1.05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3300"/>
        <w:gridCol w:w="820"/>
        <w:gridCol w:w="620"/>
        <w:gridCol w:w="440"/>
        <w:gridCol w:w="280"/>
        <w:gridCol w:w="360"/>
        <w:gridCol w:w="520"/>
        <w:gridCol w:w="400"/>
        <w:gridCol w:w="680"/>
        <w:gridCol w:w="2020"/>
      </w:tblGrid>
      <w:tr w:rsidR="00BB3703" w14:paraId="0108419B" w14:textId="77777777">
        <w:trPr>
          <w:trHeight w:val="26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50CC475" w14:textId="77777777" w:rsidR="00BB3703" w:rsidRDefault="00BD62C8">
            <w:pPr>
              <w:spacing w:line="26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31.</w:t>
            </w: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65D99E5C" w14:textId="77777777" w:rsidR="00BB3703" w:rsidRDefault="00BD62C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Преодоление  страхов  само-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89D11CD" w14:textId="77777777" w:rsidR="00BB3703" w:rsidRDefault="00BD62C8">
            <w:pPr>
              <w:spacing w:line="264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20" w:type="dxa"/>
            <w:tcBorders>
              <w:top w:val="single" w:sz="8" w:space="0" w:color="auto"/>
            </w:tcBorders>
            <w:vAlign w:val="bottom"/>
          </w:tcPr>
          <w:p w14:paraId="6CC0D244" w14:textId="77777777" w:rsidR="00BB3703" w:rsidRDefault="00BD62C8">
            <w:pPr>
              <w:spacing w:line="264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080" w:type="dxa"/>
            <w:gridSpan w:val="3"/>
            <w:tcBorders>
              <w:top w:val="single" w:sz="8" w:space="0" w:color="auto"/>
            </w:tcBorders>
            <w:vAlign w:val="bottom"/>
          </w:tcPr>
          <w:p w14:paraId="3C4F7104" w14:textId="77777777" w:rsidR="00BB3703" w:rsidRDefault="00BD62C8">
            <w:pPr>
              <w:spacing w:line="264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Делятся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</w:tcBorders>
            <w:vAlign w:val="bottom"/>
          </w:tcPr>
          <w:p w14:paraId="4EAF7919" w14:textId="77777777" w:rsidR="00BB3703" w:rsidRDefault="00BD62C8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своими</w:t>
            </w:r>
          </w:p>
        </w:tc>
        <w:tc>
          <w:tcPr>
            <w:tcW w:w="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CC59B55" w14:textId="77777777" w:rsidR="00BB3703" w:rsidRDefault="00BD62C8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стра-</w:t>
            </w:r>
          </w:p>
        </w:tc>
        <w:tc>
          <w:tcPr>
            <w:tcW w:w="2020" w:type="dxa"/>
            <w:tcBorders>
              <w:top w:val="single" w:sz="8" w:space="0" w:color="auto"/>
            </w:tcBorders>
            <w:vAlign w:val="bottom"/>
          </w:tcPr>
          <w:p w14:paraId="03E4F143" w14:textId="77777777" w:rsidR="00BB3703" w:rsidRDefault="00BB3703"/>
        </w:tc>
      </w:tr>
      <w:tr w:rsidR="00BB3703" w14:paraId="04497ADA" w14:textId="77777777">
        <w:trPr>
          <w:trHeight w:val="273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4C9758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2FADB76C" w14:textId="77777777" w:rsidR="00BB3703" w:rsidRDefault="00BD62C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стоятельного передвижения в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6627C3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7B453C16" w14:textId="77777777" w:rsidR="00BB3703" w:rsidRDefault="00BD62C8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хами,  с  которыми  сталкива-</w:t>
            </w:r>
          </w:p>
        </w:tc>
        <w:tc>
          <w:tcPr>
            <w:tcW w:w="2020" w:type="dxa"/>
            <w:vAlign w:val="bottom"/>
          </w:tcPr>
          <w:p w14:paraId="2A1F0D2F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220D3797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1FAA83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5813B6C5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закрытом  и  свободном  про-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75782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432DA80C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лись</w:t>
            </w:r>
          </w:p>
        </w:tc>
        <w:tc>
          <w:tcPr>
            <w:tcW w:w="2680" w:type="dxa"/>
            <w:gridSpan w:val="6"/>
            <w:tcBorders>
              <w:right w:val="single" w:sz="8" w:space="0" w:color="auto"/>
            </w:tcBorders>
            <w:vAlign w:val="bottom"/>
          </w:tcPr>
          <w:p w14:paraId="4994AE6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 повседневной  жизни</w:t>
            </w:r>
          </w:p>
        </w:tc>
        <w:tc>
          <w:tcPr>
            <w:tcW w:w="2020" w:type="dxa"/>
            <w:vAlign w:val="bottom"/>
          </w:tcPr>
          <w:p w14:paraId="67F44BC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E3ACDFB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01A6B3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408F9171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странстве.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ECB77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3EA47B6E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1600" w:type="dxa"/>
            <w:gridSpan w:val="4"/>
            <w:vAlign w:val="bottom"/>
          </w:tcPr>
          <w:p w14:paraId="47200F24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передвижении</w:t>
            </w:r>
          </w:p>
        </w:tc>
        <w:tc>
          <w:tcPr>
            <w:tcW w:w="400" w:type="dxa"/>
            <w:vAlign w:val="bottom"/>
          </w:tcPr>
          <w:p w14:paraId="33F1AC4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96BBFB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про-</w:t>
            </w:r>
          </w:p>
        </w:tc>
        <w:tc>
          <w:tcPr>
            <w:tcW w:w="2020" w:type="dxa"/>
            <w:vAlign w:val="bottom"/>
          </w:tcPr>
          <w:p w14:paraId="15A7B79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DF89585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0FD03E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558AA59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2FF0C9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3"/>
            <w:vAlign w:val="bottom"/>
          </w:tcPr>
          <w:p w14:paraId="4D93A173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странстве.</w:t>
            </w:r>
          </w:p>
        </w:tc>
        <w:tc>
          <w:tcPr>
            <w:tcW w:w="360" w:type="dxa"/>
            <w:vAlign w:val="bottom"/>
          </w:tcPr>
          <w:p w14:paraId="33A59E6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73B9D4C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3B2441C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8FBB8A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6BE8685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0D17433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48CF22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3E3265A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E73C82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2AD2A1B7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00" w:type="dxa"/>
            <w:gridSpan w:val="4"/>
            <w:vAlign w:val="bottom"/>
          </w:tcPr>
          <w:p w14:paraId="6D92B4A2" w14:textId="77777777" w:rsidR="00BB3703" w:rsidRDefault="00BD62C8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1080" w:type="dxa"/>
            <w:gridSpan w:val="2"/>
            <w:tcBorders>
              <w:right w:val="single" w:sz="8" w:space="0" w:color="auto"/>
            </w:tcBorders>
            <w:vAlign w:val="bottom"/>
          </w:tcPr>
          <w:p w14:paraId="30288BC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упражне-</w:t>
            </w:r>
          </w:p>
        </w:tc>
        <w:tc>
          <w:tcPr>
            <w:tcW w:w="2020" w:type="dxa"/>
            <w:vAlign w:val="bottom"/>
          </w:tcPr>
          <w:p w14:paraId="1E885FD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F3E07E7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E63B21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41B466B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0D62B9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73530BE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на преодоление страхов</w:t>
            </w:r>
          </w:p>
        </w:tc>
        <w:tc>
          <w:tcPr>
            <w:tcW w:w="2020" w:type="dxa"/>
            <w:vAlign w:val="bottom"/>
          </w:tcPr>
          <w:p w14:paraId="53FCAB2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73DF30A" w14:textId="77777777">
        <w:trPr>
          <w:trHeight w:val="277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9C1E68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0EB4EEE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E3E006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gridSpan w:val="5"/>
            <w:vAlign w:val="bottom"/>
          </w:tcPr>
          <w:p w14:paraId="3BA2BCF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самостоятельного</w:t>
            </w:r>
          </w:p>
        </w:tc>
        <w:tc>
          <w:tcPr>
            <w:tcW w:w="1080" w:type="dxa"/>
            <w:gridSpan w:val="2"/>
            <w:tcBorders>
              <w:right w:val="single" w:sz="8" w:space="0" w:color="auto"/>
            </w:tcBorders>
            <w:vAlign w:val="bottom"/>
          </w:tcPr>
          <w:p w14:paraId="6D3772F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передви-</w:t>
            </w:r>
          </w:p>
        </w:tc>
        <w:tc>
          <w:tcPr>
            <w:tcW w:w="2020" w:type="dxa"/>
            <w:vAlign w:val="bottom"/>
          </w:tcPr>
          <w:p w14:paraId="034272E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4D18E60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EA17D3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644C478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D6186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017852E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жения в закрытом и свобод-</w:t>
            </w:r>
          </w:p>
        </w:tc>
        <w:tc>
          <w:tcPr>
            <w:tcW w:w="2020" w:type="dxa"/>
            <w:vAlign w:val="bottom"/>
          </w:tcPr>
          <w:p w14:paraId="0010EFF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96D9DEA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64FC3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0CFC1E4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F22BF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3312014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ном  пространстве,  незнако-</w:t>
            </w:r>
          </w:p>
        </w:tc>
        <w:tc>
          <w:tcPr>
            <w:tcW w:w="2020" w:type="dxa"/>
            <w:vAlign w:val="bottom"/>
          </w:tcPr>
          <w:p w14:paraId="54C8764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4AA801C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D4FEEF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2E8FC5E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CA854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gridSpan w:val="5"/>
            <w:vAlign w:val="bottom"/>
          </w:tcPr>
          <w:p w14:paraId="40BC098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мого пространства.</w:t>
            </w:r>
          </w:p>
        </w:tc>
        <w:tc>
          <w:tcPr>
            <w:tcW w:w="400" w:type="dxa"/>
            <w:vAlign w:val="bottom"/>
          </w:tcPr>
          <w:p w14:paraId="08C66C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F47642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30DB35C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782503D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C019F3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6544FFA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310966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4E66434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   Участвуют в беседе по</w:t>
            </w:r>
          </w:p>
        </w:tc>
        <w:tc>
          <w:tcPr>
            <w:tcW w:w="2020" w:type="dxa"/>
            <w:vAlign w:val="bottom"/>
          </w:tcPr>
          <w:p w14:paraId="4431046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1B702F5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D4CFAD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1D3F08C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640A6D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494E4DB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преодоление  комплекса  пе-</w:t>
            </w:r>
          </w:p>
        </w:tc>
        <w:tc>
          <w:tcPr>
            <w:tcW w:w="2020" w:type="dxa"/>
            <w:vAlign w:val="bottom"/>
          </w:tcPr>
          <w:p w14:paraId="5C075E3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1368834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4F93EB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68E767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06AC62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6B41B0F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редвижения с белой тростью.</w:t>
            </w:r>
          </w:p>
        </w:tc>
        <w:tc>
          <w:tcPr>
            <w:tcW w:w="2020" w:type="dxa"/>
            <w:vAlign w:val="bottom"/>
          </w:tcPr>
          <w:p w14:paraId="522F074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32A1A7F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4141E3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22D6F57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B93FB3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6719927F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80" w:type="dxa"/>
            <w:gridSpan w:val="6"/>
            <w:tcBorders>
              <w:right w:val="single" w:sz="8" w:space="0" w:color="auto"/>
            </w:tcBorders>
            <w:vAlign w:val="bottom"/>
          </w:tcPr>
          <w:p w14:paraId="5B15F55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7471F75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C8DDFB7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14750F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77FA74A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E5A828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vAlign w:val="bottom"/>
          </w:tcPr>
          <w:p w14:paraId="514EA77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280" w:type="dxa"/>
            <w:vAlign w:val="bottom"/>
          </w:tcPr>
          <w:p w14:paraId="517AACE9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80" w:type="dxa"/>
            <w:gridSpan w:val="3"/>
            <w:vAlign w:val="bottom"/>
          </w:tcPr>
          <w:p w14:paraId="6A484115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0F5A5A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vAlign w:val="bottom"/>
          </w:tcPr>
          <w:p w14:paraId="1AE2095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A0C508E" w14:textId="77777777">
        <w:trPr>
          <w:trHeight w:val="30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CC72C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5B38F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A465C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6"/>
            <w:tcBorders>
              <w:bottom w:val="single" w:sz="8" w:space="0" w:color="auto"/>
            </w:tcBorders>
            <w:vAlign w:val="bottom"/>
          </w:tcPr>
          <w:p w14:paraId="56E1FA5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4D63C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51F9750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F3336CE" w14:textId="77777777">
        <w:trPr>
          <w:trHeight w:val="243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57B59CF" w14:textId="77777777" w:rsidR="00BB3703" w:rsidRDefault="00BD62C8">
            <w:pPr>
              <w:spacing w:line="243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32.</w:t>
            </w: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18314E91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   коммуникативных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69FC799" w14:textId="77777777" w:rsidR="00BB3703" w:rsidRDefault="00BD62C8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20" w:type="dxa"/>
            <w:vAlign w:val="bottom"/>
          </w:tcPr>
          <w:p w14:paraId="2AB917E4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00" w:type="dxa"/>
            <w:gridSpan w:val="4"/>
            <w:vAlign w:val="bottom"/>
          </w:tcPr>
          <w:p w14:paraId="19D66178" w14:textId="77777777" w:rsidR="00BB3703" w:rsidRDefault="00BD62C8">
            <w:pPr>
              <w:spacing w:line="243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1080" w:type="dxa"/>
            <w:gridSpan w:val="2"/>
            <w:tcBorders>
              <w:right w:val="single" w:sz="8" w:space="0" w:color="auto"/>
            </w:tcBorders>
            <w:vAlign w:val="bottom"/>
          </w:tcPr>
          <w:p w14:paraId="5065F1B0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упражне-</w:t>
            </w:r>
          </w:p>
        </w:tc>
        <w:tc>
          <w:tcPr>
            <w:tcW w:w="2020" w:type="dxa"/>
            <w:vAlign w:val="bottom"/>
          </w:tcPr>
          <w:p w14:paraId="71F5D682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5900500B" w14:textId="77777777">
        <w:trPr>
          <w:trHeight w:val="27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ACA672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71E46024" w14:textId="77777777" w:rsidR="00BB3703" w:rsidRDefault="00BD62C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навыков.  Поведение  в  раз-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149339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504D4B6C" w14:textId="77777777" w:rsidR="00BB3703" w:rsidRDefault="00BD62C8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на преодоление внутрен-</w:t>
            </w:r>
          </w:p>
        </w:tc>
        <w:tc>
          <w:tcPr>
            <w:tcW w:w="2020" w:type="dxa"/>
            <w:vAlign w:val="bottom"/>
          </w:tcPr>
          <w:p w14:paraId="40535C14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1A495F4C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C0B9B9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645D221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личных  трудных  и  стрессо-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3F26A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65F84A7C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них</w:t>
            </w:r>
          </w:p>
        </w:tc>
        <w:tc>
          <w:tcPr>
            <w:tcW w:w="1080" w:type="dxa"/>
            <w:gridSpan w:val="3"/>
            <w:vAlign w:val="bottom"/>
          </w:tcPr>
          <w:p w14:paraId="014E553C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барьеров</w:t>
            </w:r>
          </w:p>
        </w:tc>
        <w:tc>
          <w:tcPr>
            <w:tcW w:w="1600" w:type="dxa"/>
            <w:gridSpan w:val="3"/>
            <w:tcBorders>
              <w:right w:val="single" w:sz="8" w:space="0" w:color="auto"/>
            </w:tcBorders>
            <w:vAlign w:val="bottom"/>
          </w:tcPr>
          <w:p w14:paraId="35289EA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комплексов</w:t>
            </w:r>
          </w:p>
        </w:tc>
        <w:tc>
          <w:tcPr>
            <w:tcW w:w="2020" w:type="dxa"/>
            <w:vAlign w:val="bottom"/>
          </w:tcPr>
          <w:p w14:paraId="725AA3C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1544841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BD9B4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39F2A1E2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вых  ситуациях,  связанных  с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C3933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297755D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обращении за помощью</w:t>
            </w:r>
          </w:p>
        </w:tc>
        <w:tc>
          <w:tcPr>
            <w:tcW w:w="2020" w:type="dxa"/>
            <w:vAlign w:val="bottom"/>
          </w:tcPr>
          <w:p w14:paraId="6223C54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46B4CD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964AB1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5603B9FD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самостоятельнымпередви-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80300B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563E61B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 незнакомым людям и пере-</w:t>
            </w:r>
          </w:p>
        </w:tc>
        <w:tc>
          <w:tcPr>
            <w:tcW w:w="2020" w:type="dxa"/>
            <w:vAlign w:val="bottom"/>
          </w:tcPr>
          <w:p w14:paraId="3237740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48C3491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36FD08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23A0F2D7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жением.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090E35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016F6F0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движения со случайными со-</w:t>
            </w:r>
          </w:p>
        </w:tc>
        <w:tc>
          <w:tcPr>
            <w:tcW w:w="2020" w:type="dxa"/>
            <w:vAlign w:val="bottom"/>
          </w:tcPr>
          <w:p w14:paraId="2B025BE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FB3B8B4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1C94B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02630F4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D4E3D2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gridSpan w:val="5"/>
            <w:vAlign w:val="bottom"/>
          </w:tcPr>
          <w:p w14:paraId="2D8C247C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провождающими.</w:t>
            </w:r>
          </w:p>
        </w:tc>
        <w:tc>
          <w:tcPr>
            <w:tcW w:w="400" w:type="dxa"/>
            <w:vAlign w:val="bottom"/>
          </w:tcPr>
          <w:p w14:paraId="74607F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505D6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3BF2E12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D70774E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CC1CC0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11BDCF8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9CF99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6C344E74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80" w:type="dxa"/>
            <w:gridSpan w:val="6"/>
            <w:tcBorders>
              <w:right w:val="single" w:sz="8" w:space="0" w:color="auto"/>
            </w:tcBorders>
            <w:vAlign w:val="bottom"/>
          </w:tcPr>
          <w:p w14:paraId="2DB2A2B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Моделируют ситуации</w:t>
            </w:r>
          </w:p>
        </w:tc>
        <w:tc>
          <w:tcPr>
            <w:tcW w:w="2020" w:type="dxa"/>
            <w:vAlign w:val="bottom"/>
          </w:tcPr>
          <w:p w14:paraId="39181F2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173B96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E9DDE8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596DB56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0D4451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4A6C8BE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развитие готовности адек-</w:t>
            </w:r>
          </w:p>
        </w:tc>
        <w:tc>
          <w:tcPr>
            <w:tcW w:w="2020" w:type="dxa"/>
            <w:vAlign w:val="bottom"/>
          </w:tcPr>
          <w:p w14:paraId="41400E5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09F101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F9CD0C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1E014D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2FDD25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4E7A322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ватно  принимать  и  рацио-</w:t>
            </w:r>
          </w:p>
        </w:tc>
        <w:tc>
          <w:tcPr>
            <w:tcW w:w="2020" w:type="dxa"/>
            <w:vAlign w:val="bottom"/>
          </w:tcPr>
          <w:p w14:paraId="40E231D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4D44B80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13966C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02279B2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4782B5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5123925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нально использовать предла-</w:t>
            </w:r>
          </w:p>
        </w:tc>
        <w:tc>
          <w:tcPr>
            <w:tcW w:w="2020" w:type="dxa"/>
            <w:vAlign w:val="bottom"/>
          </w:tcPr>
          <w:p w14:paraId="5CB19CA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29E72A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F613F3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50C4343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2151F2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gridSpan w:val="5"/>
            <w:vAlign w:val="bottom"/>
          </w:tcPr>
          <w:p w14:paraId="4F588224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гаемую помощь.</w:t>
            </w:r>
          </w:p>
        </w:tc>
        <w:tc>
          <w:tcPr>
            <w:tcW w:w="400" w:type="dxa"/>
            <w:vAlign w:val="bottom"/>
          </w:tcPr>
          <w:p w14:paraId="118585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A654B0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2AFD4DC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6FEF824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3A1984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095BE8A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5F9617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6B1C729C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00" w:type="dxa"/>
            <w:gridSpan w:val="4"/>
            <w:vAlign w:val="bottom"/>
          </w:tcPr>
          <w:p w14:paraId="3D65B1D9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1080" w:type="dxa"/>
            <w:gridSpan w:val="2"/>
            <w:tcBorders>
              <w:right w:val="single" w:sz="8" w:space="0" w:color="auto"/>
            </w:tcBorders>
            <w:vAlign w:val="bottom"/>
          </w:tcPr>
          <w:p w14:paraId="0164B05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упражне-</w:t>
            </w:r>
          </w:p>
        </w:tc>
        <w:tc>
          <w:tcPr>
            <w:tcW w:w="2020" w:type="dxa"/>
            <w:vAlign w:val="bottom"/>
          </w:tcPr>
          <w:p w14:paraId="0ECCEF2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E803585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E826E0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4CC40F1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88475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2CA4F7C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 на  разъяснение  случай-</w:t>
            </w:r>
          </w:p>
        </w:tc>
        <w:tc>
          <w:tcPr>
            <w:tcW w:w="2020" w:type="dxa"/>
            <w:vAlign w:val="bottom"/>
          </w:tcPr>
          <w:p w14:paraId="4FC332C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EE1D472" w14:textId="77777777">
        <w:trPr>
          <w:trHeight w:val="277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791E36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62CD566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A77CC6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60E8C32F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ным</w:t>
            </w:r>
          </w:p>
        </w:tc>
        <w:tc>
          <w:tcPr>
            <w:tcW w:w="2000" w:type="dxa"/>
            <w:gridSpan w:val="5"/>
            <w:vAlign w:val="bottom"/>
          </w:tcPr>
          <w:p w14:paraId="5C94DE61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сопровождающим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624163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осо-</w:t>
            </w:r>
          </w:p>
        </w:tc>
        <w:tc>
          <w:tcPr>
            <w:tcW w:w="2020" w:type="dxa"/>
            <w:vAlign w:val="bottom"/>
          </w:tcPr>
          <w:p w14:paraId="41741F4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202D81D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89FDC7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07D9FD9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0E2C9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3"/>
            <w:vAlign w:val="bottom"/>
          </w:tcPr>
          <w:p w14:paraId="274B863B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бенностей</w:t>
            </w:r>
          </w:p>
        </w:tc>
        <w:tc>
          <w:tcPr>
            <w:tcW w:w="360" w:type="dxa"/>
            <w:vAlign w:val="bottom"/>
          </w:tcPr>
          <w:p w14:paraId="17694D98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1600" w:type="dxa"/>
            <w:gridSpan w:val="3"/>
            <w:tcBorders>
              <w:right w:val="single" w:sz="8" w:space="0" w:color="auto"/>
            </w:tcBorders>
            <w:vAlign w:val="bottom"/>
          </w:tcPr>
          <w:p w14:paraId="3DD2709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элементарных</w:t>
            </w:r>
          </w:p>
        </w:tc>
        <w:tc>
          <w:tcPr>
            <w:tcW w:w="2020" w:type="dxa"/>
            <w:vAlign w:val="bottom"/>
          </w:tcPr>
          <w:p w14:paraId="4D376AA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283DD7C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229B5C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352EE2E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2C311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vAlign w:val="bottom"/>
          </w:tcPr>
          <w:p w14:paraId="70882E4B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</w:t>
            </w:r>
          </w:p>
        </w:tc>
        <w:tc>
          <w:tcPr>
            <w:tcW w:w="1560" w:type="dxa"/>
            <w:gridSpan w:val="4"/>
            <w:vAlign w:val="bottom"/>
          </w:tcPr>
          <w:p w14:paraId="3364E729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совместного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104E9B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пере-</w:t>
            </w:r>
          </w:p>
        </w:tc>
        <w:tc>
          <w:tcPr>
            <w:tcW w:w="2020" w:type="dxa"/>
            <w:vAlign w:val="bottom"/>
          </w:tcPr>
          <w:p w14:paraId="7487A2F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774D5A2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7D4AC5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64E4A50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29CD1F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6"/>
            <w:vAlign w:val="bottom"/>
          </w:tcPr>
          <w:p w14:paraId="452EEBCF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движения со слепыми.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419353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461AA69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E2BB980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83449D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7902B55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7F2E5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3C53A4FF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80" w:type="dxa"/>
            <w:gridSpan w:val="6"/>
            <w:tcBorders>
              <w:right w:val="single" w:sz="8" w:space="0" w:color="auto"/>
            </w:tcBorders>
            <w:vAlign w:val="bottom"/>
          </w:tcPr>
          <w:p w14:paraId="6FEDA55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Отрабатывают  умение</w:t>
            </w:r>
          </w:p>
        </w:tc>
        <w:tc>
          <w:tcPr>
            <w:tcW w:w="2020" w:type="dxa"/>
            <w:vAlign w:val="bottom"/>
          </w:tcPr>
          <w:p w14:paraId="0AEE2C7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17619C5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E78442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06DB98A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17C54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09D4BC8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запрашивать адекватно и по-</w:t>
            </w:r>
          </w:p>
        </w:tc>
        <w:tc>
          <w:tcPr>
            <w:tcW w:w="2020" w:type="dxa"/>
            <w:vAlign w:val="bottom"/>
          </w:tcPr>
          <w:p w14:paraId="415192B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E7CBE8B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AC7899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33F7070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6D4895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42A53EC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лучать нужную информацию</w:t>
            </w:r>
          </w:p>
        </w:tc>
        <w:tc>
          <w:tcPr>
            <w:tcW w:w="2020" w:type="dxa"/>
            <w:vAlign w:val="bottom"/>
          </w:tcPr>
          <w:p w14:paraId="5866E56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993E3EB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2A6D7E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25B67BA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4B1DC3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16599561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 случайных прохожих.</w:t>
            </w:r>
          </w:p>
        </w:tc>
        <w:tc>
          <w:tcPr>
            <w:tcW w:w="2020" w:type="dxa"/>
            <w:vAlign w:val="bottom"/>
          </w:tcPr>
          <w:p w14:paraId="05C45F9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462D6BB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99B93D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0082DD3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76E7A5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2457A416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80" w:type="dxa"/>
            <w:gridSpan w:val="6"/>
            <w:tcBorders>
              <w:right w:val="single" w:sz="8" w:space="0" w:color="auto"/>
            </w:tcBorders>
            <w:vAlign w:val="bottom"/>
          </w:tcPr>
          <w:p w14:paraId="513EAE7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6CB705B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FE37A73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ED4A60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5EF1B8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A3B1B4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vAlign w:val="bottom"/>
          </w:tcPr>
          <w:p w14:paraId="489376C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280" w:type="dxa"/>
            <w:vAlign w:val="bottom"/>
          </w:tcPr>
          <w:p w14:paraId="5C405216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80" w:type="dxa"/>
            <w:gridSpan w:val="3"/>
            <w:vAlign w:val="bottom"/>
          </w:tcPr>
          <w:p w14:paraId="2A99ECC3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E1CB55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vAlign w:val="bottom"/>
          </w:tcPr>
          <w:p w14:paraId="5E66269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6AC96F2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4DD507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5964B20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70EBDB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6"/>
            <w:vAlign w:val="bottom"/>
          </w:tcPr>
          <w:p w14:paraId="5B90E30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06283A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3E62283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34E482D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627B62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2C82DF4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3BBEDE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4BA355BE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00" w:type="dxa"/>
            <w:gridSpan w:val="4"/>
            <w:vAlign w:val="bottom"/>
          </w:tcPr>
          <w:p w14:paraId="541D4026" w14:textId="77777777" w:rsidR="00BB3703" w:rsidRDefault="00BD62C8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Разбирают</w:t>
            </w:r>
          </w:p>
        </w:tc>
        <w:tc>
          <w:tcPr>
            <w:tcW w:w="1080" w:type="dxa"/>
            <w:gridSpan w:val="2"/>
            <w:tcBorders>
              <w:right w:val="single" w:sz="8" w:space="0" w:color="auto"/>
            </w:tcBorders>
            <w:vAlign w:val="bottom"/>
          </w:tcPr>
          <w:p w14:paraId="0132E1C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сложные</w:t>
            </w:r>
          </w:p>
        </w:tc>
        <w:tc>
          <w:tcPr>
            <w:tcW w:w="2020" w:type="dxa"/>
            <w:vAlign w:val="bottom"/>
          </w:tcPr>
          <w:p w14:paraId="180B447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6480C22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D33952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6EED5D6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325577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6A9A483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ситуации, связанные с само-</w:t>
            </w:r>
          </w:p>
        </w:tc>
        <w:tc>
          <w:tcPr>
            <w:tcW w:w="2020" w:type="dxa"/>
            <w:vAlign w:val="bottom"/>
          </w:tcPr>
          <w:p w14:paraId="3BD1AF8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C185BFC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5066DB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22ACA90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4DD425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4745EFE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стоятельным передвижением</w:t>
            </w:r>
          </w:p>
        </w:tc>
        <w:tc>
          <w:tcPr>
            <w:tcW w:w="2020" w:type="dxa"/>
            <w:vAlign w:val="bottom"/>
          </w:tcPr>
          <w:p w14:paraId="61120A0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8C0AE02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D8D7C0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57DD170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7CA322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02F1DEC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(оцепенение, незрячий и не-</w:t>
            </w:r>
          </w:p>
        </w:tc>
        <w:tc>
          <w:tcPr>
            <w:tcW w:w="2020" w:type="dxa"/>
            <w:vAlign w:val="bottom"/>
          </w:tcPr>
          <w:p w14:paraId="13FB3F8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733D17B" w14:textId="77777777">
        <w:trPr>
          <w:trHeight w:val="28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E0414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35A76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64B7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4"/>
            <w:tcBorders>
              <w:bottom w:val="single" w:sz="8" w:space="0" w:color="auto"/>
            </w:tcBorders>
            <w:vAlign w:val="bottom"/>
          </w:tcPr>
          <w:p w14:paraId="13E15FA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трезвый и т.д.).</w:t>
            </w: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481E760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53A3FDB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49D8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0D00EA9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19F851D9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22560" behindDoc="1" locked="0" layoutInCell="0" allowOverlap="1" wp14:anchorId="39472EB9" wp14:editId="7AD83171">
                <wp:simplePos x="0" y="0"/>
                <wp:positionH relativeFrom="column">
                  <wp:posOffset>437515</wp:posOffset>
                </wp:positionH>
                <wp:positionV relativeFrom="paragraph">
                  <wp:posOffset>-5266055</wp:posOffset>
                </wp:positionV>
                <wp:extent cx="2086610" cy="0"/>
                <wp:effectExtent l="0" t="0" r="0" b="0"/>
                <wp:wrapNone/>
                <wp:docPr id="112" name="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66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2" o:spid="_x0000_s113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4.45pt,-414.6499pt" to="198.75pt,-414.6499pt" o:allowincell="f" strokecolor="#FFFFFF" strokeweight="0.2399pt"/>
            </w:pict>
          </mc:Fallback>
        </mc:AlternateContent>
      </w:r>
    </w:p>
    <w:p w14:paraId="6668B68A" w14:textId="77777777" w:rsidR="00BB3703" w:rsidRDefault="00BB3703">
      <w:pPr>
        <w:sectPr w:rsidR="00BB3703">
          <w:pgSz w:w="11900" w:h="16838"/>
          <w:pgMar w:top="851" w:right="746" w:bottom="467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3300"/>
        <w:gridCol w:w="820"/>
        <w:gridCol w:w="620"/>
        <w:gridCol w:w="420"/>
        <w:gridCol w:w="280"/>
        <w:gridCol w:w="840"/>
        <w:gridCol w:w="1140"/>
        <w:gridCol w:w="2020"/>
      </w:tblGrid>
      <w:tr w:rsidR="00BB3703" w14:paraId="4C316268" w14:textId="77777777">
        <w:trPr>
          <w:trHeight w:val="276"/>
        </w:trPr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A2FBBA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3DCDC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20B3CC9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top w:val="single" w:sz="8" w:space="0" w:color="auto"/>
            </w:tcBorders>
            <w:vAlign w:val="bottom"/>
          </w:tcPr>
          <w:p w14:paraId="04278C37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40" w:type="dxa"/>
            <w:gridSpan w:val="3"/>
            <w:tcBorders>
              <w:top w:val="single" w:sz="8" w:space="0" w:color="auto"/>
            </w:tcBorders>
            <w:vAlign w:val="bottom"/>
          </w:tcPr>
          <w:p w14:paraId="7C3ADF5D" w14:textId="77777777" w:rsidR="00BB3703" w:rsidRDefault="00BD62C8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Приводят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997EB4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личные</w:t>
            </w:r>
          </w:p>
        </w:tc>
        <w:tc>
          <w:tcPr>
            <w:tcW w:w="2020" w:type="dxa"/>
            <w:tcBorders>
              <w:top w:val="single" w:sz="8" w:space="0" w:color="auto"/>
            </w:tcBorders>
            <w:vAlign w:val="bottom"/>
          </w:tcPr>
          <w:p w14:paraId="5429370A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6D3734CA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D991F9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165D248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E4FAFA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22136F1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 различных трудных</w:t>
            </w:r>
          </w:p>
        </w:tc>
        <w:tc>
          <w:tcPr>
            <w:tcW w:w="2020" w:type="dxa"/>
            <w:vAlign w:val="bottom"/>
          </w:tcPr>
          <w:p w14:paraId="5E9AA19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669654E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9F1160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30E6F31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707BC0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6EC42A4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стрессовых ситуациях, свя-</w:t>
            </w:r>
          </w:p>
        </w:tc>
        <w:tc>
          <w:tcPr>
            <w:tcW w:w="2020" w:type="dxa"/>
            <w:vAlign w:val="bottom"/>
          </w:tcPr>
          <w:p w14:paraId="7696132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B039B22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4604CB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3D6BA0D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505E67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2E6844D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занных</w:t>
            </w:r>
          </w:p>
        </w:tc>
        <w:tc>
          <w:tcPr>
            <w:tcW w:w="280" w:type="dxa"/>
            <w:vAlign w:val="bottom"/>
          </w:tcPr>
          <w:p w14:paraId="7124E5FB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980" w:type="dxa"/>
            <w:gridSpan w:val="2"/>
            <w:tcBorders>
              <w:right w:val="single" w:sz="8" w:space="0" w:color="auto"/>
            </w:tcBorders>
            <w:vAlign w:val="bottom"/>
          </w:tcPr>
          <w:p w14:paraId="2F97C92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самостоятельным</w:t>
            </w:r>
          </w:p>
        </w:tc>
        <w:tc>
          <w:tcPr>
            <w:tcW w:w="2020" w:type="dxa"/>
            <w:vAlign w:val="bottom"/>
          </w:tcPr>
          <w:p w14:paraId="6D0C46C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B8CDF8A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463173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087F0EE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D6B469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4"/>
            <w:vAlign w:val="bottom"/>
          </w:tcPr>
          <w:p w14:paraId="677F580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передвижением.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B60201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51BAEFC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12E6B6F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668607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5D4A6D7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B55F7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7BFFD77E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40" w:type="dxa"/>
            <w:gridSpan w:val="3"/>
            <w:vAlign w:val="bottom"/>
          </w:tcPr>
          <w:p w14:paraId="20FAF0C4" w14:textId="77777777" w:rsidR="00BB3703" w:rsidRDefault="00BD62C8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5F3499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2020" w:type="dxa"/>
            <w:vAlign w:val="bottom"/>
          </w:tcPr>
          <w:p w14:paraId="715A52F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1896F88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CDC4BB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0A52069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7D2ED6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3"/>
            <w:vAlign w:val="bottom"/>
          </w:tcPr>
          <w:p w14:paraId="41E949A7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поведения</w:t>
            </w:r>
          </w:p>
        </w:tc>
        <w:tc>
          <w:tcPr>
            <w:tcW w:w="1980" w:type="dxa"/>
            <w:gridSpan w:val="2"/>
            <w:tcBorders>
              <w:right w:val="single" w:sz="8" w:space="0" w:color="auto"/>
            </w:tcBorders>
            <w:vAlign w:val="bottom"/>
          </w:tcPr>
          <w:p w14:paraId="2DBB53F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различных  труд-</w:t>
            </w:r>
          </w:p>
        </w:tc>
        <w:tc>
          <w:tcPr>
            <w:tcW w:w="2020" w:type="dxa"/>
            <w:vAlign w:val="bottom"/>
          </w:tcPr>
          <w:p w14:paraId="06915C2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1D33E7E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08877B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6E649F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5473E4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392BEDCC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и стрессовых ситуациях.</w:t>
            </w:r>
          </w:p>
        </w:tc>
        <w:tc>
          <w:tcPr>
            <w:tcW w:w="2020" w:type="dxa"/>
            <w:vAlign w:val="bottom"/>
          </w:tcPr>
          <w:p w14:paraId="654E8F1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D659E6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0112DE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5E1AF7B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B9E30F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0EC9A637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40" w:type="dxa"/>
            <w:gridSpan w:val="3"/>
            <w:vAlign w:val="bottom"/>
          </w:tcPr>
          <w:p w14:paraId="68FA32B7" w14:textId="77777777" w:rsidR="00BB3703" w:rsidRDefault="00BD62C8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Моделируют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178932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различ-</w:t>
            </w:r>
          </w:p>
        </w:tc>
        <w:tc>
          <w:tcPr>
            <w:tcW w:w="2020" w:type="dxa"/>
            <w:vAlign w:val="bottom"/>
          </w:tcPr>
          <w:p w14:paraId="69B26F5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64888B1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E7B2B7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1640324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7D6904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3D6A11F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</w:t>
            </w:r>
          </w:p>
        </w:tc>
        <w:tc>
          <w:tcPr>
            <w:tcW w:w="2680" w:type="dxa"/>
            <w:gridSpan w:val="4"/>
            <w:tcBorders>
              <w:right w:val="single" w:sz="8" w:space="0" w:color="auto"/>
            </w:tcBorders>
            <w:vAlign w:val="bottom"/>
          </w:tcPr>
          <w:p w14:paraId="29401B9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трудных  и  стрессовые</w:t>
            </w:r>
          </w:p>
        </w:tc>
        <w:tc>
          <w:tcPr>
            <w:tcW w:w="2020" w:type="dxa"/>
            <w:vAlign w:val="bottom"/>
          </w:tcPr>
          <w:p w14:paraId="1B6ED75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928231C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7B09E7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3DBCA6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95249E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3"/>
            <w:vAlign w:val="bottom"/>
          </w:tcPr>
          <w:p w14:paraId="34EB1391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ситуация.</w:t>
            </w:r>
          </w:p>
        </w:tc>
        <w:tc>
          <w:tcPr>
            <w:tcW w:w="840" w:type="dxa"/>
            <w:vAlign w:val="bottom"/>
          </w:tcPr>
          <w:p w14:paraId="395A6EE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D5E5E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08567DE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71219DB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3D7EB7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5D71560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FFD1E0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0C76FA0C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80" w:type="dxa"/>
            <w:gridSpan w:val="4"/>
            <w:tcBorders>
              <w:right w:val="single" w:sz="8" w:space="0" w:color="auto"/>
            </w:tcBorders>
            <w:vAlign w:val="bottom"/>
          </w:tcPr>
          <w:p w14:paraId="4B63549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3CB1ABA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A89DAD6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C769C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4D56591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4A38BA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1131ABD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280" w:type="dxa"/>
            <w:vAlign w:val="bottom"/>
          </w:tcPr>
          <w:p w14:paraId="399AEC1E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980" w:type="dxa"/>
            <w:gridSpan w:val="2"/>
            <w:tcBorders>
              <w:right w:val="single" w:sz="8" w:space="0" w:color="auto"/>
            </w:tcBorders>
            <w:vAlign w:val="bottom"/>
          </w:tcPr>
          <w:p w14:paraId="0761028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 свои</w:t>
            </w:r>
          </w:p>
        </w:tc>
        <w:tc>
          <w:tcPr>
            <w:tcW w:w="2020" w:type="dxa"/>
            <w:vAlign w:val="bottom"/>
          </w:tcPr>
          <w:p w14:paraId="2FAAE7C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41F266A" w14:textId="77777777">
        <w:trPr>
          <w:trHeight w:val="28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9D2A0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61D95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DB71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A6392B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4DEC0F9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4B9966D" w14:textId="77777777">
        <w:trPr>
          <w:trHeight w:val="26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A11956F" w14:textId="77777777" w:rsidR="00BB3703" w:rsidRDefault="00BD62C8">
            <w:pPr>
              <w:spacing w:line="26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33.</w:t>
            </w: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3F9EB6F0" w14:textId="77777777" w:rsidR="00BB3703" w:rsidRDefault="00BD62C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Зачетное занятие.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6DCF971" w14:textId="77777777" w:rsidR="00BB3703" w:rsidRDefault="00BD62C8">
            <w:pPr>
              <w:spacing w:line="264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20" w:type="dxa"/>
            <w:vAlign w:val="bottom"/>
          </w:tcPr>
          <w:p w14:paraId="265A3F3E" w14:textId="77777777" w:rsidR="00BB3703" w:rsidRDefault="00BD62C8">
            <w:pPr>
              <w:spacing w:line="264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40" w:type="dxa"/>
            <w:gridSpan w:val="3"/>
            <w:vAlign w:val="bottom"/>
          </w:tcPr>
          <w:p w14:paraId="6F38E32B" w14:textId="77777777" w:rsidR="00BB3703" w:rsidRDefault="00BD62C8">
            <w:pPr>
              <w:spacing w:line="264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46FEAEB" w14:textId="77777777" w:rsidR="00BB3703" w:rsidRDefault="00BD62C8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практиче-</w:t>
            </w:r>
          </w:p>
        </w:tc>
        <w:tc>
          <w:tcPr>
            <w:tcW w:w="2020" w:type="dxa"/>
            <w:vAlign w:val="bottom"/>
          </w:tcPr>
          <w:p w14:paraId="049434C8" w14:textId="77777777" w:rsidR="00BB3703" w:rsidRDefault="00BD62C8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</w:t>
            </w:r>
          </w:p>
        </w:tc>
      </w:tr>
      <w:tr w:rsidR="00BB3703" w14:paraId="0386C88B" w14:textId="77777777">
        <w:trPr>
          <w:trHeight w:val="27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ECCAF2A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2D689063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F77ED4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56D75373" w14:textId="77777777" w:rsidR="00BB3703" w:rsidRDefault="00BD62C8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работу по пройденным</w:t>
            </w:r>
          </w:p>
        </w:tc>
        <w:tc>
          <w:tcPr>
            <w:tcW w:w="2020" w:type="dxa"/>
            <w:vAlign w:val="bottom"/>
          </w:tcPr>
          <w:p w14:paraId="1DA950A0" w14:textId="77777777" w:rsidR="00BB3703" w:rsidRDefault="00BD62C8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BB3703" w14:paraId="155A1C81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4C83BB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70A880D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B62FD3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6F98E37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темам.</w:t>
            </w:r>
          </w:p>
        </w:tc>
        <w:tc>
          <w:tcPr>
            <w:tcW w:w="280" w:type="dxa"/>
            <w:vAlign w:val="bottom"/>
          </w:tcPr>
          <w:p w14:paraId="575A7C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456D16C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50F3F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3515834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31FC99E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D042EF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6489C89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4E1180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1A64AAB4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80" w:type="dxa"/>
            <w:gridSpan w:val="4"/>
            <w:tcBorders>
              <w:right w:val="single" w:sz="8" w:space="0" w:color="auto"/>
            </w:tcBorders>
            <w:vAlign w:val="bottom"/>
          </w:tcPr>
          <w:p w14:paraId="22F5782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3E0F7C4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E399AA7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586AF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3AF775B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26B08E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1F424F15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280" w:type="dxa"/>
            <w:vAlign w:val="bottom"/>
          </w:tcPr>
          <w:p w14:paraId="4DE08A15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980" w:type="dxa"/>
            <w:gridSpan w:val="2"/>
            <w:tcBorders>
              <w:right w:val="single" w:sz="8" w:space="0" w:color="auto"/>
            </w:tcBorders>
            <w:vAlign w:val="bottom"/>
          </w:tcPr>
          <w:p w14:paraId="3A1E1CF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 свои</w:t>
            </w:r>
          </w:p>
        </w:tc>
        <w:tc>
          <w:tcPr>
            <w:tcW w:w="2020" w:type="dxa"/>
            <w:vAlign w:val="bottom"/>
          </w:tcPr>
          <w:p w14:paraId="304A520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F79854D" w14:textId="77777777">
        <w:trPr>
          <w:trHeight w:val="28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EED6C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B26F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6D62C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73A39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3556D6C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53FBB6FC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23584" behindDoc="1" locked="0" layoutInCell="0" allowOverlap="1" wp14:anchorId="52EDABC5" wp14:editId="02E377D1">
                <wp:simplePos x="0" y="0"/>
                <wp:positionH relativeFrom="page">
                  <wp:posOffset>650240</wp:posOffset>
                </wp:positionH>
                <wp:positionV relativeFrom="page">
                  <wp:posOffset>540385</wp:posOffset>
                </wp:positionV>
                <wp:extent cx="0" cy="4585335"/>
                <wp:effectExtent l="0" t="0" r="0" b="0"/>
                <wp:wrapNone/>
                <wp:docPr id="113" name="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5853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3" o:spid="_x0000_s113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2pt,42.55pt" to="51.2pt,403.6pt" o:allowincell="f" strokecolor="#000000" strokeweight="0.24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24608" behindDoc="1" locked="0" layoutInCell="0" allowOverlap="1" wp14:anchorId="6B7838D5" wp14:editId="7E292E27">
                <wp:simplePos x="0" y="0"/>
                <wp:positionH relativeFrom="page">
                  <wp:posOffset>7089140</wp:posOffset>
                </wp:positionH>
                <wp:positionV relativeFrom="page">
                  <wp:posOffset>540385</wp:posOffset>
                </wp:positionV>
                <wp:extent cx="0" cy="4587875"/>
                <wp:effectExtent l="0" t="0" r="0" b="0"/>
                <wp:wrapNone/>
                <wp:docPr id="114" name="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5878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4" o:spid="_x0000_s113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58.2pt,42.55pt" to="558.2pt,403.8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25632" behindDoc="1" locked="0" layoutInCell="0" allowOverlap="1" wp14:anchorId="0CDC78CB" wp14:editId="0112C982">
                <wp:simplePos x="0" y="0"/>
                <wp:positionH relativeFrom="column">
                  <wp:posOffset>437515</wp:posOffset>
                </wp:positionH>
                <wp:positionV relativeFrom="paragraph">
                  <wp:posOffset>-3519170</wp:posOffset>
                </wp:positionV>
                <wp:extent cx="2086610" cy="0"/>
                <wp:effectExtent l="0" t="0" r="0" b="0"/>
                <wp:wrapNone/>
                <wp:docPr id="115" name="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66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5" o:spid="_x0000_s114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4.45pt,-277.0999pt" to="198.75pt,-277.0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26656" behindDoc="1" locked="0" layoutInCell="0" allowOverlap="1" wp14:anchorId="48C937D3" wp14:editId="6A6F6AF3">
                <wp:simplePos x="0" y="0"/>
                <wp:positionH relativeFrom="column">
                  <wp:posOffset>437515</wp:posOffset>
                </wp:positionH>
                <wp:positionV relativeFrom="paragraph">
                  <wp:posOffset>-1059180</wp:posOffset>
                </wp:positionV>
                <wp:extent cx="2086610" cy="0"/>
                <wp:effectExtent l="0" t="0" r="0" b="0"/>
                <wp:wrapNone/>
                <wp:docPr id="116" name="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66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6" o:spid="_x0000_s114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4.45pt,-83.3999pt" to="198.75pt,-83.3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527680" behindDoc="1" locked="0" layoutInCell="0" allowOverlap="1" wp14:anchorId="4F66D4A7" wp14:editId="36F8E57B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432550" cy="350520"/>
            <wp:effectExtent l="0" t="0" r="0" b="0"/>
            <wp:wrapNone/>
            <wp:docPr id="117" name="Pictur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0" cy="350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AA7BD7B" w14:textId="77777777" w:rsidR="00BB3703" w:rsidRDefault="00BD62C8">
      <w:pPr>
        <w:spacing w:line="234" w:lineRule="auto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Диагностика практических умений обучающихся по пространственной ориентировке и мобильности на конец учебного года</w:t>
      </w:r>
    </w:p>
    <w:p w14:paraId="101D1305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28704" behindDoc="1" locked="0" layoutInCell="0" allowOverlap="1" wp14:anchorId="05887F39" wp14:editId="60855185">
                <wp:simplePos x="0" y="0"/>
                <wp:positionH relativeFrom="column">
                  <wp:posOffset>437515</wp:posOffset>
                </wp:positionH>
                <wp:positionV relativeFrom="paragraph">
                  <wp:posOffset>8890</wp:posOffset>
                </wp:positionV>
                <wp:extent cx="2086610" cy="0"/>
                <wp:effectExtent l="0" t="0" r="0" b="0"/>
                <wp:wrapNone/>
                <wp:docPr id="118" name="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66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8" o:spid="_x0000_s114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4.45pt,0.7pt" to="198.75pt,0.7pt" o:allowincell="f" strokecolor="#FFFFFF" strokeweight="0.2399pt"/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1500"/>
        <w:gridCol w:w="1800"/>
        <w:gridCol w:w="820"/>
        <w:gridCol w:w="2300"/>
        <w:gridCol w:w="1000"/>
        <w:gridCol w:w="2020"/>
      </w:tblGrid>
      <w:tr w:rsidR="00BB3703" w14:paraId="4DF2533F" w14:textId="77777777">
        <w:trPr>
          <w:trHeight w:val="264"/>
        </w:trPr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66F59B1" w14:textId="77777777" w:rsidR="00BB3703" w:rsidRDefault="00BD62C8">
            <w:pPr>
              <w:spacing w:line="26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34.</w:t>
            </w:r>
          </w:p>
        </w:tc>
        <w:tc>
          <w:tcPr>
            <w:tcW w:w="1500" w:type="dxa"/>
            <w:tcBorders>
              <w:top w:val="single" w:sz="8" w:space="0" w:color="auto"/>
            </w:tcBorders>
            <w:vAlign w:val="bottom"/>
          </w:tcPr>
          <w:p w14:paraId="38D0C1F4" w14:textId="77777777" w:rsidR="00BB3703" w:rsidRDefault="00BD62C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Выявление</w:t>
            </w:r>
          </w:p>
        </w:tc>
        <w:tc>
          <w:tcPr>
            <w:tcW w:w="1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BAD81A3" w14:textId="77777777" w:rsidR="00BB3703" w:rsidRDefault="00BD62C8">
            <w:pPr>
              <w:spacing w:line="264" w:lineRule="exact"/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практических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A531572" w14:textId="77777777" w:rsidR="00BB3703" w:rsidRDefault="00BD62C8">
            <w:pPr>
              <w:spacing w:line="264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300" w:type="dxa"/>
            <w:tcBorders>
              <w:top w:val="single" w:sz="8" w:space="0" w:color="auto"/>
            </w:tcBorders>
            <w:vAlign w:val="bottom"/>
          </w:tcPr>
          <w:p w14:paraId="306A77FA" w14:textId="77777777" w:rsidR="00BB3703" w:rsidRDefault="00BD62C8">
            <w:pPr>
              <w:spacing w:line="264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   Выполняют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F89892F" w14:textId="77777777" w:rsidR="00BB3703" w:rsidRDefault="00BD62C8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диагно-</w:t>
            </w:r>
          </w:p>
        </w:tc>
        <w:tc>
          <w:tcPr>
            <w:tcW w:w="2020" w:type="dxa"/>
            <w:tcBorders>
              <w:top w:val="single" w:sz="8" w:space="0" w:color="auto"/>
            </w:tcBorders>
            <w:vAlign w:val="bottom"/>
          </w:tcPr>
          <w:p w14:paraId="5A60C855" w14:textId="77777777" w:rsidR="00BB3703" w:rsidRDefault="00BD62C8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Диагностическая</w:t>
            </w:r>
          </w:p>
        </w:tc>
      </w:tr>
      <w:tr w:rsidR="00BB3703" w14:paraId="0D413269" w14:textId="77777777">
        <w:trPr>
          <w:trHeight w:val="273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4708714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4BFAF962" w14:textId="77777777" w:rsidR="00BB3703" w:rsidRDefault="00BD62C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умений  учащихся  по  ориен-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63E0CC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457C0E05" w14:textId="77777777" w:rsidR="00BB3703" w:rsidRDefault="00BD62C8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стические  практические  за-</w:t>
            </w:r>
          </w:p>
        </w:tc>
        <w:tc>
          <w:tcPr>
            <w:tcW w:w="2020" w:type="dxa"/>
            <w:vAlign w:val="bottom"/>
          </w:tcPr>
          <w:p w14:paraId="4332C1CA" w14:textId="77777777" w:rsidR="00BB3703" w:rsidRDefault="00BD62C8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BB3703" w14:paraId="321EE594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937995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0501BAF4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тировке в пространстве.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E6DE6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492332E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дания/упражнения   по   кор-</w:t>
            </w:r>
          </w:p>
        </w:tc>
        <w:tc>
          <w:tcPr>
            <w:tcW w:w="2020" w:type="dxa"/>
            <w:vAlign w:val="bottom"/>
          </w:tcPr>
          <w:p w14:paraId="6664550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B8939FD" w14:textId="77777777">
        <w:trPr>
          <w:trHeight w:val="28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5A38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14:paraId="2E2924C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73F23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208D6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vAlign w:val="bottom"/>
          </w:tcPr>
          <w:p w14:paraId="3DDDD62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рекционному курсу.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6E5EC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5F37D23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5A8288DC" w14:textId="77777777" w:rsidR="00BB3703" w:rsidRDefault="00BB3703">
      <w:pPr>
        <w:spacing w:line="200" w:lineRule="exact"/>
        <w:rPr>
          <w:sz w:val="20"/>
          <w:szCs w:val="20"/>
        </w:rPr>
      </w:pPr>
    </w:p>
    <w:p w14:paraId="5CC933C4" w14:textId="77777777" w:rsidR="00BB3703" w:rsidRDefault="00BB3703">
      <w:pPr>
        <w:spacing w:line="200" w:lineRule="exact"/>
        <w:rPr>
          <w:sz w:val="20"/>
          <w:szCs w:val="20"/>
        </w:rPr>
      </w:pPr>
    </w:p>
    <w:p w14:paraId="2DD3C9DC" w14:textId="77777777" w:rsidR="00BB3703" w:rsidRDefault="00BB3703">
      <w:pPr>
        <w:spacing w:line="200" w:lineRule="exact"/>
        <w:rPr>
          <w:sz w:val="20"/>
          <w:szCs w:val="20"/>
        </w:rPr>
      </w:pPr>
    </w:p>
    <w:p w14:paraId="30F3C6BA" w14:textId="77777777" w:rsidR="00BB3703" w:rsidRDefault="00BB3703">
      <w:pPr>
        <w:spacing w:line="200" w:lineRule="exact"/>
        <w:rPr>
          <w:sz w:val="20"/>
          <w:szCs w:val="20"/>
        </w:rPr>
      </w:pPr>
    </w:p>
    <w:p w14:paraId="131BA431" w14:textId="77777777" w:rsidR="00BB3703" w:rsidRDefault="00BB3703">
      <w:pPr>
        <w:spacing w:line="200" w:lineRule="exact"/>
        <w:rPr>
          <w:sz w:val="20"/>
          <w:szCs w:val="20"/>
        </w:rPr>
      </w:pPr>
    </w:p>
    <w:p w14:paraId="26769E61" w14:textId="77777777" w:rsidR="00BB3703" w:rsidRDefault="00BB3703">
      <w:pPr>
        <w:spacing w:line="370" w:lineRule="exact"/>
        <w:rPr>
          <w:sz w:val="20"/>
          <w:szCs w:val="20"/>
        </w:rPr>
      </w:pPr>
    </w:p>
    <w:p w14:paraId="2FA6BA05" w14:textId="77777777" w:rsidR="00BB3703" w:rsidRDefault="00BD62C8">
      <w:pPr>
        <w:numPr>
          <w:ilvl w:val="0"/>
          <w:numId w:val="34"/>
        </w:numPr>
        <w:tabs>
          <w:tab w:val="left" w:pos="4860"/>
        </w:tabs>
        <w:ind w:left="4860" w:hanging="17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класс</w:t>
      </w:r>
    </w:p>
    <w:p w14:paraId="2A3B0FEF" w14:textId="77777777" w:rsidR="00BB3703" w:rsidRDefault="00BB3703">
      <w:pPr>
        <w:spacing w:line="17" w:lineRule="exact"/>
        <w:rPr>
          <w:sz w:val="20"/>
          <w:szCs w:val="20"/>
        </w:rPr>
      </w:pPr>
    </w:p>
    <w:p w14:paraId="36DF0D8E" w14:textId="77777777" w:rsidR="00BB3703" w:rsidRDefault="00BD62C8">
      <w:pPr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Количество часов: всего 34 часа; в неделю 1 час</w:t>
      </w:r>
    </w:p>
    <w:p w14:paraId="2617D03D" w14:textId="77777777" w:rsidR="00BB3703" w:rsidRDefault="00BB3703">
      <w:pPr>
        <w:spacing w:line="200" w:lineRule="exact"/>
        <w:rPr>
          <w:sz w:val="20"/>
          <w:szCs w:val="20"/>
        </w:rPr>
      </w:pPr>
    </w:p>
    <w:p w14:paraId="7A9C6ADB" w14:textId="77777777" w:rsidR="00BB3703" w:rsidRDefault="00BB3703">
      <w:pPr>
        <w:spacing w:line="200" w:lineRule="exact"/>
        <w:rPr>
          <w:sz w:val="20"/>
          <w:szCs w:val="20"/>
        </w:rPr>
      </w:pPr>
    </w:p>
    <w:p w14:paraId="5DBC4453" w14:textId="77777777" w:rsidR="00BB3703" w:rsidRDefault="00BB3703">
      <w:pPr>
        <w:spacing w:line="228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1280"/>
        <w:gridCol w:w="2040"/>
        <w:gridCol w:w="800"/>
        <w:gridCol w:w="660"/>
        <w:gridCol w:w="1760"/>
        <w:gridCol w:w="900"/>
        <w:gridCol w:w="2020"/>
      </w:tblGrid>
      <w:tr w:rsidR="00BB3703" w14:paraId="5933D365" w14:textId="77777777">
        <w:trPr>
          <w:trHeight w:val="280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1A960C3B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1280" w:type="dxa"/>
            <w:tcBorders>
              <w:top w:val="single" w:sz="8" w:space="0" w:color="auto"/>
            </w:tcBorders>
            <w:vAlign w:val="bottom"/>
          </w:tcPr>
          <w:p w14:paraId="095FF26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0E21688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C872816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Кол-</w:t>
            </w:r>
          </w:p>
        </w:tc>
        <w:tc>
          <w:tcPr>
            <w:tcW w:w="332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819B52D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Виды деятельности обуча-</w:t>
            </w: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D484960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Тематический</w:t>
            </w:r>
          </w:p>
        </w:tc>
      </w:tr>
      <w:tr w:rsidR="00BB3703" w14:paraId="7982F90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41BCB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58F13EA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9FC55E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078F163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660" w:type="dxa"/>
            <w:vAlign w:val="bottom"/>
          </w:tcPr>
          <w:p w14:paraId="5AD134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26E00A7A" w14:textId="77777777" w:rsidR="00BB3703" w:rsidRDefault="00BD62C8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ющихся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7BFEB46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55C85B9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контроль</w:t>
            </w:r>
          </w:p>
        </w:tc>
      </w:tr>
      <w:tr w:rsidR="00BB3703" w14:paraId="57C7065F" w14:textId="77777777">
        <w:trPr>
          <w:trHeight w:val="279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0984D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14:paraId="5DF127A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8A12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EF99E8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40F0397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tcBorders>
              <w:bottom w:val="single" w:sz="8" w:space="0" w:color="auto"/>
            </w:tcBorders>
            <w:vAlign w:val="bottom"/>
          </w:tcPr>
          <w:p w14:paraId="5ADA52F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ACBBE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B2147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01F5A6A" w14:textId="77777777">
        <w:trPr>
          <w:trHeight w:val="263"/>
        </w:trPr>
        <w:tc>
          <w:tcPr>
            <w:tcW w:w="700" w:type="dxa"/>
            <w:tcBorders>
              <w:left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094C43C1" w14:textId="77777777" w:rsidR="00BB3703" w:rsidRDefault="00BB3703"/>
        </w:tc>
        <w:tc>
          <w:tcPr>
            <w:tcW w:w="9460" w:type="dxa"/>
            <w:gridSpan w:val="7"/>
            <w:tcBorders>
              <w:right w:val="single" w:sz="8" w:space="0" w:color="auto"/>
            </w:tcBorders>
            <w:shd w:val="clear" w:color="auto" w:fill="F7CAAC"/>
            <w:vAlign w:val="bottom"/>
          </w:tcPr>
          <w:p w14:paraId="4DD00367" w14:textId="77777777" w:rsidR="00BB3703" w:rsidRDefault="00BD62C8">
            <w:pPr>
              <w:spacing w:line="263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Диагностика практических умений обучающихся по пространственной ориенти-</w:t>
            </w:r>
          </w:p>
        </w:tc>
      </w:tr>
      <w:tr w:rsidR="00BB3703" w14:paraId="64CC2767" w14:textId="77777777">
        <w:trPr>
          <w:trHeight w:val="28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0DDC5FB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5A51973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160" w:type="dxa"/>
            <w:gridSpan w:val="5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07233D14" w14:textId="77777777" w:rsidR="00BB3703" w:rsidRDefault="00BD62C8">
            <w:pPr>
              <w:ind w:right="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ровке и мобильности на начало учебного года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7CAAC"/>
            <w:vAlign w:val="bottom"/>
          </w:tcPr>
          <w:p w14:paraId="6DEAD3C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8BE205A" w14:textId="77777777">
        <w:trPr>
          <w:trHeight w:val="26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71082A6" w14:textId="77777777" w:rsidR="00BB3703" w:rsidRDefault="00BD62C8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</w:t>
            </w:r>
          </w:p>
        </w:tc>
        <w:tc>
          <w:tcPr>
            <w:tcW w:w="1280" w:type="dxa"/>
            <w:vAlign w:val="bottom"/>
          </w:tcPr>
          <w:p w14:paraId="1F70C0D2" w14:textId="77777777" w:rsidR="00BB3703" w:rsidRDefault="00BD62C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Выявление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3A1F9B4" w14:textId="77777777" w:rsidR="00BB3703" w:rsidRDefault="00BD62C8">
            <w:pPr>
              <w:spacing w:line="264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практических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7F537D2" w14:textId="77777777" w:rsidR="00BB3703" w:rsidRDefault="00BD62C8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320" w:type="dxa"/>
            <w:gridSpan w:val="3"/>
            <w:tcBorders>
              <w:right w:val="single" w:sz="8" w:space="0" w:color="auto"/>
            </w:tcBorders>
            <w:vAlign w:val="bottom"/>
          </w:tcPr>
          <w:p w14:paraId="556B4D6D" w14:textId="77777777" w:rsidR="00BB3703" w:rsidRDefault="00BD62C8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   Выполняют   диагно-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0863C25" w14:textId="77777777" w:rsidR="00BB3703" w:rsidRDefault="00BD62C8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Диагностическая</w:t>
            </w:r>
          </w:p>
        </w:tc>
      </w:tr>
      <w:tr w:rsidR="00BB3703" w14:paraId="36E268AF" w14:textId="77777777">
        <w:trPr>
          <w:trHeight w:val="269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0EBC60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20" w:type="dxa"/>
            <w:gridSpan w:val="2"/>
            <w:tcBorders>
              <w:right w:val="single" w:sz="8" w:space="0" w:color="auto"/>
            </w:tcBorders>
            <w:vAlign w:val="bottom"/>
          </w:tcPr>
          <w:p w14:paraId="7019EB1D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умений  учащихся  по  ориен-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D5DA42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20" w:type="dxa"/>
            <w:gridSpan w:val="3"/>
            <w:tcBorders>
              <w:right w:val="single" w:sz="8" w:space="0" w:color="auto"/>
            </w:tcBorders>
            <w:vAlign w:val="bottom"/>
          </w:tcPr>
          <w:p w14:paraId="7C706C9F" w14:textId="77777777" w:rsidR="00BB3703" w:rsidRDefault="00BD62C8">
            <w:pPr>
              <w:spacing w:line="26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стические  практические  за-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0040FE5" w14:textId="77777777" w:rsidR="00BB3703" w:rsidRDefault="00BD62C8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BB3703" w14:paraId="1B082C52" w14:textId="77777777">
        <w:trPr>
          <w:trHeight w:val="27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6D6C6A9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20" w:type="dxa"/>
            <w:gridSpan w:val="2"/>
            <w:tcBorders>
              <w:right w:val="single" w:sz="8" w:space="0" w:color="auto"/>
            </w:tcBorders>
            <w:vAlign w:val="bottom"/>
          </w:tcPr>
          <w:p w14:paraId="189014DE" w14:textId="77777777" w:rsidR="00BB3703" w:rsidRDefault="00BD62C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тировке в пространстве.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A7D4976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20" w:type="dxa"/>
            <w:gridSpan w:val="3"/>
            <w:tcBorders>
              <w:right w:val="single" w:sz="8" w:space="0" w:color="auto"/>
            </w:tcBorders>
            <w:vAlign w:val="bottom"/>
          </w:tcPr>
          <w:p w14:paraId="63781246" w14:textId="77777777" w:rsidR="00BB3703" w:rsidRDefault="00BD62C8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дания/упражнения  по  кор-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062028A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7B97EE72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399048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404EA3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3F582D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CAA385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vAlign w:val="bottom"/>
          </w:tcPr>
          <w:p w14:paraId="49405C9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рекционному курсу.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452BDCE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EC7370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126D238" w14:textId="77777777">
        <w:trPr>
          <w:trHeight w:val="169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A38DDE" w14:textId="77777777" w:rsidR="00BB3703" w:rsidRDefault="00BB3703">
            <w:pPr>
              <w:rPr>
                <w:sz w:val="14"/>
                <w:szCs w:val="14"/>
              </w:rPr>
            </w:pPr>
          </w:p>
        </w:tc>
        <w:tc>
          <w:tcPr>
            <w:tcW w:w="33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863A44" w14:textId="77777777" w:rsidR="00BB3703" w:rsidRDefault="00BB3703">
            <w:pPr>
              <w:rPr>
                <w:sz w:val="14"/>
                <w:szCs w:val="1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761A85" w14:textId="77777777" w:rsidR="00BB3703" w:rsidRDefault="00BB3703">
            <w:pPr>
              <w:rPr>
                <w:sz w:val="14"/>
                <w:szCs w:val="1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30E435A9" w14:textId="77777777" w:rsidR="00BB3703" w:rsidRDefault="00BB3703">
            <w:pPr>
              <w:rPr>
                <w:sz w:val="14"/>
                <w:szCs w:val="14"/>
              </w:rPr>
            </w:pPr>
          </w:p>
        </w:tc>
        <w:tc>
          <w:tcPr>
            <w:tcW w:w="26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EB69F7" w14:textId="77777777" w:rsidR="00BB3703" w:rsidRDefault="00BB3703">
            <w:pPr>
              <w:rPr>
                <w:sz w:val="14"/>
                <w:szCs w:val="1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4CECD8" w14:textId="77777777" w:rsidR="00BB3703" w:rsidRDefault="00BB3703">
            <w:pPr>
              <w:rPr>
                <w:sz w:val="14"/>
                <w:szCs w:val="14"/>
              </w:rPr>
            </w:pPr>
          </w:p>
        </w:tc>
      </w:tr>
      <w:tr w:rsidR="00BB3703" w14:paraId="00769115" w14:textId="77777777">
        <w:trPr>
          <w:trHeight w:val="243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95B6736" w14:textId="77777777" w:rsidR="00BB3703" w:rsidRDefault="00BD62C8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</w:t>
            </w:r>
          </w:p>
        </w:tc>
        <w:tc>
          <w:tcPr>
            <w:tcW w:w="3320" w:type="dxa"/>
            <w:gridSpan w:val="2"/>
            <w:tcBorders>
              <w:right w:val="single" w:sz="8" w:space="0" w:color="auto"/>
            </w:tcBorders>
            <w:vAlign w:val="bottom"/>
          </w:tcPr>
          <w:p w14:paraId="72937DA6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  навыков  самостоя-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F482CE3" w14:textId="77777777" w:rsidR="00BB3703" w:rsidRDefault="00BD62C8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660" w:type="dxa"/>
            <w:vAlign w:val="bottom"/>
          </w:tcPr>
          <w:p w14:paraId="2EEEC361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60" w:type="dxa"/>
            <w:gridSpan w:val="2"/>
            <w:tcBorders>
              <w:right w:val="single" w:sz="8" w:space="0" w:color="auto"/>
            </w:tcBorders>
            <w:vAlign w:val="bottom"/>
          </w:tcPr>
          <w:p w14:paraId="18CA1B96" w14:textId="77777777" w:rsidR="00BB3703" w:rsidRDefault="00BD62C8">
            <w:pPr>
              <w:spacing w:line="24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Участвуют в беседе.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C90F793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3711943A" w14:textId="77777777">
        <w:trPr>
          <w:trHeight w:val="269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FA87B77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20" w:type="dxa"/>
            <w:gridSpan w:val="2"/>
            <w:tcBorders>
              <w:right w:val="single" w:sz="8" w:space="0" w:color="auto"/>
            </w:tcBorders>
            <w:vAlign w:val="bottom"/>
          </w:tcPr>
          <w:p w14:paraId="5D955DD8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тельного  пространственного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63E161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vAlign w:val="bottom"/>
          </w:tcPr>
          <w:p w14:paraId="56E1418C" w14:textId="77777777" w:rsidR="00BB3703" w:rsidRDefault="00BD62C8">
            <w:pPr>
              <w:spacing w:line="268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760" w:type="dxa"/>
            <w:vAlign w:val="bottom"/>
          </w:tcPr>
          <w:p w14:paraId="1A9C7A9E" w14:textId="77777777" w:rsidR="00BB3703" w:rsidRDefault="00BD62C8">
            <w:pPr>
              <w:spacing w:line="26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Прослушивают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0018C250" w14:textId="77777777" w:rsidR="00BB3703" w:rsidRDefault="00BD62C8">
            <w:pPr>
              <w:spacing w:line="26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0E33268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37D4BEA0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870516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2"/>
            <w:tcBorders>
              <w:right w:val="single" w:sz="8" w:space="0" w:color="auto"/>
            </w:tcBorders>
            <w:vAlign w:val="bottom"/>
          </w:tcPr>
          <w:p w14:paraId="47EEEE0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ориентирования и мобильно-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42F2D3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3"/>
            <w:tcBorders>
              <w:right w:val="single" w:sz="8" w:space="0" w:color="auto"/>
            </w:tcBorders>
            <w:vAlign w:val="bottom"/>
          </w:tcPr>
          <w:p w14:paraId="10E624D8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меры из жизни и деятельно-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8203D1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82DE863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7A1D2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2"/>
            <w:tcBorders>
              <w:right w:val="single" w:sz="8" w:space="0" w:color="auto"/>
            </w:tcBorders>
            <w:vAlign w:val="bottom"/>
          </w:tcPr>
          <w:p w14:paraId="1605D7F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 в жизни и деятельности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93B9C5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vAlign w:val="bottom"/>
          </w:tcPr>
          <w:p w14:paraId="7EEA700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 слепых людей.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02D7B6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88101C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FFEFB4A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4391E8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2"/>
            <w:tcBorders>
              <w:right w:val="single" w:sz="8" w:space="0" w:color="auto"/>
            </w:tcBorders>
            <w:vAlign w:val="bottom"/>
          </w:tcPr>
          <w:p w14:paraId="6E5588A5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слепых людей.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2680D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4CCAFB9A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760" w:type="dxa"/>
            <w:vAlign w:val="bottom"/>
          </w:tcPr>
          <w:p w14:paraId="22233164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Рассуждают  о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3B2A9921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важно-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C414B9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EF24120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3FB085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207BF63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EA1FC3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756A2F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3"/>
            <w:tcBorders>
              <w:right w:val="single" w:sz="8" w:space="0" w:color="auto"/>
            </w:tcBorders>
            <w:vAlign w:val="bottom"/>
          </w:tcPr>
          <w:p w14:paraId="11B6289C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 самостоятельного ориен-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440A47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B370EE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EB91E9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1ED6BED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F6475C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C064E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vAlign w:val="bottom"/>
          </w:tcPr>
          <w:p w14:paraId="5904E2FE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тирования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2B85013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88B834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4B283F5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A43C04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743385F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7A7DE7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E0FB92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3C3DFEBB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60" w:type="dxa"/>
            <w:gridSpan w:val="2"/>
            <w:tcBorders>
              <w:right w:val="single" w:sz="8" w:space="0" w:color="auto"/>
            </w:tcBorders>
            <w:vAlign w:val="bottom"/>
          </w:tcPr>
          <w:p w14:paraId="31621A62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 с  кратким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B9B024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1392518" w14:textId="77777777">
        <w:trPr>
          <w:trHeight w:val="28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7D09A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14:paraId="2AE7EF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D29B9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A860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tcBorders>
              <w:bottom w:val="single" w:sz="8" w:space="0" w:color="auto"/>
            </w:tcBorders>
            <w:vAlign w:val="bottom"/>
          </w:tcPr>
          <w:p w14:paraId="269D1E3B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курсом на год.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9D74E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99C57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4850F2C5" w14:textId="77777777" w:rsidR="00BB3703" w:rsidRDefault="00BB3703">
      <w:pPr>
        <w:sectPr w:rsidR="00BB3703">
          <w:pgSz w:w="11900" w:h="16838"/>
          <w:pgMar w:top="831" w:right="746" w:bottom="453" w:left="1020" w:header="0" w:footer="0" w:gutter="0"/>
          <w:cols w:space="720" w:equalWidth="0">
            <w:col w:w="10140"/>
          </w:cols>
        </w:sectPr>
      </w:pPr>
    </w:p>
    <w:p w14:paraId="647E3C5E" w14:textId="77777777" w:rsidR="00BB3703" w:rsidRDefault="00BD62C8">
      <w:pPr>
        <w:ind w:right="-19"/>
        <w:jc w:val="center"/>
        <w:rPr>
          <w:sz w:val="20"/>
          <w:szCs w:val="20"/>
        </w:rPr>
      </w:pPr>
      <w:r>
        <w:rPr>
          <w:rFonts w:eastAsia="Times New Roman"/>
          <w:b/>
          <w:bCs/>
          <w:noProof/>
          <w:sz w:val="24"/>
          <w:szCs w:val="24"/>
          <w:lang w:val="en-US"/>
        </w:rPr>
        <w:lastRenderedPageBreak/>
        <w:drawing>
          <wp:anchor distT="0" distB="0" distL="114300" distR="114300" simplePos="0" relativeHeight="251529728" behindDoc="1" locked="0" layoutInCell="0" allowOverlap="1" wp14:anchorId="759554C6" wp14:editId="7CE21AA0">
            <wp:simplePos x="0" y="0"/>
            <wp:positionH relativeFrom="page">
              <wp:posOffset>648970</wp:posOffset>
            </wp:positionH>
            <wp:positionV relativeFrom="page">
              <wp:posOffset>541020</wp:posOffset>
            </wp:positionV>
            <wp:extent cx="6443345" cy="9500870"/>
            <wp:effectExtent l="0" t="0" r="0" b="0"/>
            <wp:wrapNone/>
            <wp:docPr id="119" name="Picture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3345" cy="9500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  <w:b/>
          <w:bCs/>
          <w:sz w:val="24"/>
          <w:szCs w:val="24"/>
        </w:rPr>
        <w:t>Ориентировка в помещениях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1160"/>
        <w:gridCol w:w="2120"/>
        <w:gridCol w:w="820"/>
        <w:gridCol w:w="580"/>
        <w:gridCol w:w="540"/>
        <w:gridCol w:w="460"/>
        <w:gridCol w:w="600"/>
        <w:gridCol w:w="400"/>
        <w:gridCol w:w="120"/>
        <w:gridCol w:w="600"/>
        <w:gridCol w:w="2020"/>
      </w:tblGrid>
      <w:tr w:rsidR="00BB3703" w14:paraId="19837335" w14:textId="77777777">
        <w:trPr>
          <w:trHeight w:val="268"/>
        </w:trPr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9DEC2F4" w14:textId="77777777" w:rsidR="00BB3703" w:rsidRDefault="00BD62C8">
            <w:pPr>
              <w:spacing w:line="268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1160" w:type="dxa"/>
            <w:tcBorders>
              <w:top w:val="single" w:sz="8" w:space="0" w:color="auto"/>
            </w:tcBorders>
            <w:vAlign w:val="bottom"/>
          </w:tcPr>
          <w:p w14:paraId="51E9FE8E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8D7675A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самостоятельного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AA4B267" w14:textId="77777777" w:rsidR="00BB3703" w:rsidRDefault="00BD62C8">
            <w:pPr>
              <w:spacing w:line="26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0" w:type="dxa"/>
            <w:tcBorders>
              <w:top w:val="single" w:sz="8" w:space="0" w:color="auto"/>
            </w:tcBorders>
            <w:vAlign w:val="bottom"/>
          </w:tcPr>
          <w:p w14:paraId="3B5CD091" w14:textId="77777777" w:rsidR="00BB3703" w:rsidRDefault="00BD62C8">
            <w:pPr>
              <w:spacing w:line="268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000" w:type="dxa"/>
            <w:gridSpan w:val="4"/>
            <w:tcBorders>
              <w:top w:val="single" w:sz="8" w:space="0" w:color="auto"/>
            </w:tcBorders>
            <w:vAlign w:val="bottom"/>
          </w:tcPr>
          <w:p w14:paraId="72BA1886" w14:textId="77777777" w:rsidR="00BB3703" w:rsidRDefault="00BD62C8">
            <w:pPr>
              <w:spacing w:line="268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</w:t>
            </w:r>
          </w:p>
        </w:tc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14:paraId="684BC251" w14:textId="77777777" w:rsidR="00BB3703" w:rsidRDefault="00BD62C8">
            <w:pPr>
              <w:spacing w:line="268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70"/>
                <w:sz w:val="24"/>
                <w:szCs w:val="24"/>
              </w:rPr>
              <w:t>в</w:t>
            </w:r>
          </w:p>
        </w:tc>
        <w:tc>
          <w:tcPr>
            <w:tcW w:w="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D6A7E29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не-</w:t>
            </w:r>
          </w:p>
        </w:tc>
        <w:tc>
          <w:tcPr>
            <w:tcW w:w="2020" w:type="dxa"/>
            <w:tcBorders>
              <w:top w:val="single" w:sz="8" w:space="0" w:color="auto"/>
            </w:tcBorders>
            <w:vAlign w:val="bottom"/>
          </w:tcPr>
          <w:p w14:paraId="3976B17A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042C1572" w14:textId="77777777">
        <w:trPr>
          <w:trHeight w:val="269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2E7829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66896F29" w14:textId="77777777" w:rsidR="00BB3703" w:rsidRDefault="00BD62C8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передвижение в помещениях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17A5A5A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0DE8FC1A" w14:textId="77777777" w:rsidR="00BB3703" w:rsidRDefault="00BD62C8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знакомом</w:t>
            </w:r>
          </w:p>
        </w:tc>
        <w:tc>
          <w:tcPr>
            <w:tcW w:w="1460" w:type="dxa"/>
            <w:gridSpan w:val="3"/>
            <w:vAlign w:val="bottom"/>
          </w:tcPr>
          <w:p w14:paraId="3E1C16E9" w14:textId="77777777" w:rsidR="00BB3703" w:rsidRDefault="00BD62C8">
            <w:pPr>
              <w:spacing w:line="27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помещении</w:t>
            </w:r>
          </w:p>
        </w:tc>
        <w:tc>
          <w:tcPr>
            <w:tcW w:w="120" w:type="dxa"/>
            <w:vAlign w:val="bottom"/>
          </w:tcPr>
          <w:p w14:paraId="56A7BB97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7BD46C9D" w14:textId="77777777" w:rsidR="00BB3703" w:rsidRDefault="00BD62C8">
            <w:pPr>
              <w:spacing w:line="27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со-</w:t>
            </w:r>
          </w:p>
        </w:tc>
        <w:tc>
          <w:tcPr>
            <w:tcW w:w="2020" w:type="dxa"/>
            <w:vAlign w:val="bottom"/>
          </w:tcPr>
          <w:p w14:paraId="1F57BE4B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15CC2001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A3F73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5F4C704C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зданиях.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27D08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1B6180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21C461EB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блюдая</w:t>
            </w:r>
          </w:p>
        </w:tc>
        <w:tc>
          <w:tcPr>
            <w:tcW w:w="1060" w:type="dxa"/>
            <w:gridSpan w:val="2"/>
            <w:vAlign w:val="bottom"/>
          </w:tcPr>
          <w:p w14:paraId="05ED2FA5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</w:t>
            </w:r>
          </w:p>
        </w:tc>
        <w:tc>
          <w:tcPr>
            <w:tcW w:w="1120" w:type="dxa"/>
            <w:gridSpan w:val="3"/>
            <w:tcBorders>
              <w:right w:val="single" w:sz="8" w:space="0" w:color="auto"/>
            </w:tcBorders>
            <w:vAlign w:val="bottom"/>
          </w:tcPr>
          <w:p w14:paraId="7749740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2020" w:type="dxa"/>
            <w:vAlign w:val="bottom"/>
          </w:tcPr>
          <w:p w14:paraId="57F60FE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F0EC6F1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2F4841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097CCD1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3D39CB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82F809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116489C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2000" w:type="dxa"/>
            <w:gridSpan w:val="4"/>
            <w:vAlign w:val="bottom"/>
          </w:tcPr>
          <w:p w14:paraId="5906733B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самостоятельном</w:t>
            </w: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677F736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пере-</w:t>
            </w:r>
          </w:p>
        </w:tc>
        <w:tc>
          <w:tcPr>
            <w:tcW w:w="2020" w:type="dxa"/>
            <w:vAlign w:val="bottom"/>
          </w:tcPr>
          <w:p w14:paraId="1F7B0F8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8899FB8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4F2E7C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75B2FAD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E4EB8E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D17DD1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gridSpan w:val="3"/>
            <w:vAlign w:val="bottom"/>
          </w:tcPr>
          <w:p w14:paraId="778A9D17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движении  в</w:t>
            </w:r>
          </w:p>
        </w:tc>
        <w:tc>
          <w:tcPr>
            <w:tcW w:w="1720" w:type="dxa"/>
            <w:gridSpan w:val="4"/>
            <w:tcBorders>
              <w:right w:val="single" w:sz="8" w:space="0" w:color="auto"/>
            </w:tcBorders>
            <w:vAlign w:val="bottom"/>
          </w:tcPr>
          <w:p w14:paraId="1BB9695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помещениях  и</w:t>
            </w:r>
          </w:p>
        </w:tc>
        <w:tc>
          <w:tcPr>
            <w:tcW w:w="2020" w:type="dxa"/>
            <w:vAlign w:val="bottom"/>
          </w:tcPr>
          <w:p w14:paraId="330B6E0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0CE79FA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2C13C1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3A2C48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FF0DA2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5ECE3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4BE74CD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зданиях   опираясь  на  соб-</w:t>
            </w:r>
          </w:p>
        </w:tc>
        <w:tc>
          <w:tcPr>
            <w:tcW w:w="2020" w:type="dxa"/>
            <w:vAlign w:val="bottom"/>
          </w:tcPr>
          <w:p w14:paraId="037B007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0A74BA5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C2A38F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6AD96BE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20E1C0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256ADA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324FFF5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ственный опыт и ранее полу-</w:t>
            </w:r>
          </w:p>
        </w:tc>
        <w:tc>
          <w:tcPr>
            <w:tcW w:w="2020" w:type="dxa"/>
            <w:vAlign w:val="bottom"/>
          </w:tcPr>
          <w:p w14:paraId="4202634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42B2311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D0DE3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78D477F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A0A93B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2D1F02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5AF7011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ченные знания (приемы ори-</w:t>
            </w:r>
          </w:p>
        </w:tc>
        <w:tc>
          <w:tcPr>
            <w:tcW w:w="2020" w:type="dxa"/>
            <w:vAlign w:val="bottom"/>
          </w:tcPr>
          <w:p w14:paraId="50F222B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2289BDB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5ED39C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68CEC28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F09FEE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D84A4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04A4F8D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ентировки в помещениях без</w:t>
            </w:r>
          </w:p>
        </w:tc>
        <w:tc>
          <w:tcPr>
            <w:tcW w:w="2020" w:type="dxa"/>
            <w:vAlign w:val="bottom"/>
          </w:tcPr>
          <w:p w14:paraId="47EBF52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F98C156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AEFED5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5171C33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45B7BF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4B04C5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4A6C63C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трости,  приёмы  обследова-</w:t>
            </w:r>
          </w:p>
        </w:tc>
        <w:tc>
          <w:tcPr>
            <w:tcW w:w="2020" w:type="dxa"/>
            <w:vAlign w:val="bottom"/>
          </w:tcPr>
          <w:p w14:paraId="3B3C33B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0AA16CE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23DA9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428F1DC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7752DD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56C317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12B2DAC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ний помещения и защиты те-</w:t>
            </w:r>
          </w:p>
        </w:tc>
        <w:tc>
          <w:tcPr>
            <w:tcW w:w="2020" w:type="dxa"/>
            <w:vAlign w:val="bottom"/>
          </w:tcPr>
          <w:p w14:paraId="727FECB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58BF28A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839B85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296119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D22CD4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B2AD9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05E48F0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ла  от  столкновений  с  пред-</w:t>
            </w:r>
          </w:p>
        </w:tc>
        <w:tc>
          <w:tcPr>
            <w:tcW w:w="2020" w:type="dxa"/>
            <w:vAlign w:val="bottom"/>
          </w:tcPr>
          <w:p w14:paraId="2C50DF1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69110C3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4E468E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59995E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BD5D19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4D714E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4A4ABE6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метами,  приемы  обследова-</w:t>
            </w:r>
          </w:p>
        </w:tc>
        <w:tc>
          <w:tcPr>
            <w:tcW w:w="2020" w:type="dxa"/>
            <w:vAlign w:val="bottom"/>
          </w:tcPr>
          <w:p w14:paraId="307794B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68FD569" w14:textId="77777777">
        <w:trPr>
          <w:trHeight w:val="277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63CF25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5B29C3D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C4B70A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52D136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4D4D34F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больших помещений).</w:t>
            </w:r>
          </w:p>
        </w:tc>
        <w:tc>
          <w:tcPr>
            <w:tcW w:w="2020" w:type="dxa"/>
            <w:vAlign w:val="bottom"/>
          </w:tcPr>
          <w:p w14:paraId="25F5176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7F79D50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6FAF4D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348E96F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D4285E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C17D8A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19DEF0BC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20" w:type="dxa"/>
            <w:gridSpan w:val="6"/>
            <w:tcBorders>
              <w:right w:val="single" w:sz="8" w:space="0" w:color="auto"/>
            </w:tcBorders>
            <w:vAlign w:val="bottom"/>
          </w:tcPr>
          <w:p w14:paraId="18C6180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0294226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4C47FCD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15AB0C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4F3C7AE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E44D3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16B1ED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558A1CB4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1460" w:type="dxa"/>
            <w:gridSpan w:val="3"/>
            <w:vAlign w:val="bottom"/>
          </w:tcPr>
          <w:p w14:paraId="2E7C0AF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оценивают</w:t>
            </w:r>
          </w:p>
        </w:tc>
        <w:tc>
          <w:tcPr>
            <w:tcW w:w="120" w:type="dxa"/>
            <w:vAlign w:val="bottom"/>
          </w:tcPr>
          <w:p w14:paraId="67BE97C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15D2720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свои</w:t>
            </w:r>
          </w:p>
        </w:tc>
        <w:tc>
          <w:tcPr>
            <w:tcW w:w="2020" w:type="dxa"/>
            <w:vAlign w:val="bottom"/>
          </w:tcPr>
          <w:p w14:paraId="456D7F9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A5352E6" w14:textId="77777777">
        <w:trPr>
          <w:trHeight w:val="300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679AF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14:paraId="0EAFBD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FC5F2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DBFEC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5"/>
            <w:tcBorders>
              <w:bottom w:val="single" w:sz="8" w:space="0" w:color="auto"/>
            </w:tcBorders>
            <w:vAlign w:val="bottom"/>
          </w:tcPr>
          <w:p w14:paraId="04CA6321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6349910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4C86B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4AD7F80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A45FC02" w14:textId="77777777">
        <w:trPr>
          <w:trHeight w:val="249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9A03565" w14:textId="77777777" w:rsidR="00BB3703" w:rsidRDefault="00BD62C8">
            <w:pPr>
              <w:spacing w:line="24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222D367D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 ориентировки в по-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B90283C" w14:textId="77777777" w:rsidR="00BB3703" w:rsidRDefault="00BD62C8">
            <w:pPr>
              <w:spacing w:line="249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0" w:type="dxa"/>
            <w:vAlign w:val="bottom"/>
          </w:tcPr>
          <w:p w14:paraId="246462EF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000" w:type="dxa"/>
            <w:gridSpan w:val="4"/>
            <w:vAlign w:val="bottom"/>
          </w:tcPr>
          <w:p w14:paraId="3A343C32" w14:textId="77777777" w:rsidR="00BB3703" w:rsidRDefault="00BD62C8">
            <w:pPr>
              <w:spacing w:line="243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Демонстрируют</w:t>
            </w: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00F62E0C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прие-</w:t>
            </w:r>
          </w:p>
        </w:tc>
        <w:tc>
          <w:tcPr>
            <w:tcW w:w="2020" w:type="dxa"/>
            <w:vAlign w:val="bottom"/>
          </w:tcPr>
          <w:p w14:paraId="7F513AB4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711C0C75" w14:textId="77777777">
        <w:trPr>
          <w:trHeight w:val="269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9E1BE6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045261EB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мещениях без трости при пе-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7832872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2DB38079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мы ориентировки в помеще-</w:t>
            </w:r>
          </w:p>
        </w:tc>
        <w:tc>
          <w:tcPr>
            <w:tcW w:w="2020" w:type="dxa"/>
            <w:vAlign w:val="bottom"/>
          </w:tcPr>
          <w:p w14:paraId="5A545A60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04F0B097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C16E0C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74BB4C39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редвижении в помещениях и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0681D8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45423AA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нии без трости при передви-</w:t>
            </w:r>
          </w:p>
        </w:tc>
        <w:tc>
          <w:tcPr>
            <w:tcW w:w="2020" w:type="dxa"/>
            <w:vAlign w:val="bottom"/>
          </w:tcPr>
          <w:p w14:paraId="18D02A3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36F75C2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0B3493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190C1A26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зданиях.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053D78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B7F567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4F23FA1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жении в помещении и здани-</w:t>
            </w:r>
          </w:p>
        </w:tc>
        <w:tc>
          <w:tcPr>
            <w:tcW w:w="2020" w:type="dxa"/>
            <w:vAlign w:val="bottom"/>
          </w:tcPr>
          <w:p w14:paraId="323DAF0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E4A02EA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605566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75CFF5A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6109BE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63AC83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181F95CA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ях.</w:t>
            </w:r>
          </w:p>
        </w:tc>
        <w:tc>
          <w:tcPr>
            <w:tcW w:w="540" w:type="dxa"/>
            <w:vAlign w:val="bottom"/>
          </w:tcPr>
          <w:p w14:paraId="0EC2158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46C026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48248F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2535712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0E4223E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1A684D1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2E62C5C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2FC4D0F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85E978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7FE741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5C98F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09B37D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5DB9530C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00" w:type="dxa"/>
            <w:gridSpan w:val="3"/>
            <w:vAlign w:val="bottom"/>
          </w:tcPr>
          <w:p w14:paraId="29B3D272" w14:textId="77777777" w:rsidR="00BB3703" w:rsidRDefault="00BD62C8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1120" w:type="dxa"/>
            <w:gridSpan w:val="3"/>
            <w:tcBorders>
              <w:right w:val="single" w:sz="8" w:space="0" w:color="auto"/>
            </w:tcBorders>
            <w:vAlign w:val="bottom"/>
          </w:tcPr>
          <w:p w14:paraId="729D319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упражне-</w:t>
            </w:r>
          </w:p>
        </w:tc>
        <w:tc>
          <w:tcPr>
            <w:tcW w:w="2020" w:type="dxa"/>
            <w:vAlign w:val="bottom"/>
          </w:tcPr>
          <w:p w14:paraId="1385117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D17F959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4252D3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3143644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16AC97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8BFB39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6D5AA8FC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</w:t>
            </w:r>
          </w:p>
        </w:tc>
        <w:tc>
          <w:tcPr>
            <w:tcW w:w="1600" w:type="dxa"/>
            <w:gridSpan w:val="3"/>
            <w:vAlign w:val="bottom"/>
          </w:tcPr>
          <w:p w14:paraId="4A11C934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 отработку</w:t>
            </w:r>
          </w:p>
        </w:tc>
        <w:tc>
          <w:tcPr>
            <w:tcW w:w="1120" w:type="dxa"/>
            <w:gridSpan w:val="3"/>
            <w:tcBorders>
              <w:right w:val="single" w:sz="8" w:space="0" w:color="auto"/>
            </w:tcBorders>
            <w:vAlign w:val="bottom"/>
          </w:tcPr>
          <w:p w14:paraId="27609AE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приёмов</w:t>
            </w:r>
          </w:p>
        </w:tc>
        <w:tc>
          <w:tcPr>
            <w:tcW w:w="2020" w:type="dxa"/>
            <w:vAlign w:val="bottom"/>
          </w:tcPr>
          <w:p w14:paraId="4023163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6B69251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BC59C1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27028A4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780ABA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E45ECE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gridSpan w:val="3"/>
            <w:vAlign w:val="bottom"/>
          </w:tcPr>
          <w:p w14:paraId="2B9F0FF9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ориентировки</w:t>
            </w:r>
          </w:p>
        </w:tc>
        <w:tc>
          <w:tcPr>
            <w:tcW w:w="1720" w:type="dxa"/>
            <w:gridSpan w:val="4"/>
            <w:tcBorders>
              <w:right w:val="single" w:sz="8" w:space="0" w:color="auto"/>
            </w:tcBorders>
            <w:vAlign w:val="bottom"/>
          </w:tcPr>
          <w:p w14:paraId="10348F1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 помещении</w:t>
            </w:r>
          </w:p>
        </w:tc>
        <w:tc>
          <w:tcPr>
            <w:tcW w:w="2020" w:type="dxa"/>
            <w:vAlign w:val="bottom"/>
          </w:tcPr>
          <w:p w14:paraId="4B6116D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D9FCA38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51827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0AB275A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B57BC2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FD9875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0729315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 трости при передвижении</w:t>
            </w:r>
          </w:p>
        </w:tc>
        <w:tc>
          <w:tcPr>
            <w:tcW w:w="2020" w:type="dxa"/>
            <w:vAlign w:val="bottom"/>
          </w:tcPr>
          <w:p w14:paraId="5256239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6DD3813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61D9DF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3940C0A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42A9C0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1B1AE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487DC10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 трости при передвижении</w:t>
            </w:r>
          </w:p>
        </w:tc>
        <w:tc>
          <w:tcPr>
            <w:tcW w:w="2020" w:type="dxa"/>
            <w:vAlign w:val="bottom"/>
          </w:tcPr>
          <w:p w14:paraId="1B61ED6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57FE601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FBCF87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4F948C4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0D554B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3206FD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gridSpan w:val="3"/>
            <w:vAlign w:val="bottom"/>
          </w:tcPr>
          <w:p w14:paraId="6E6F3FC7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помещении.</w:t>
            </w:r>
          </w:p>
        </w:tc>
        <w:tc>
          <w:tcPr>
            <w:tcW w:w="600" w:type="dxa"/>
            <w:vAlign w:val="bottom"/>
          </w:tcPr>
          <w:p w14:paraId="3CEEA9B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2AF24F4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2CD79F7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670EA30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37911FD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7773937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6A79F3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0793B53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89B7CE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012C0A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3A754BEA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20" w:type="dxa"/>
            <w:gridSpan w:val="6"/>
            <w:tcBorders>
              <w:right w:val="single" w:sz="8" w:space="0" w:color="auto"/>
            </w:tcBorders>
            <w:vAlign w:val="bottom"/>
          </w:tcPr>
          <w:p w14:paraId="40EE1EE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0A248E6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36BE1CB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3DAD73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2D7FF3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0BFE6A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CFFB7C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79395E5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1460" w:type="dxa"/>
            <w:gridSpan w:val="3"/>
            <w:vAlign w:val="bottom"/>
          </w:tcPr>
          <w:p w14:paraId="28E46FB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оценивают</w:t>
            </w:r>
          </w:p>
        </w:tc>
        <w:tc>
          <w:tcPr>
            <w:tcW w:w="120" w:type="dxa"/>
            <w:vAlign w:val="bottom"/>
          </w:tcPr>
          <w:p w14:paraId="5E9DB58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634A399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свои</w:t>
            </w:r>
          </w:p>
        </w:tc>
        <w:tc>
          <w:tcPr>
            <w:tcW w:w="2020" w:type="dxa"/>
            <w:vAlign w:val="bottom"/>
          </w:tcPr>
          <w:p w14:paraId="319104A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73CBCCF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CC1F6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38299A5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F12CB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F2358A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5"/>
            <w:vAlign w:val="bottom"/>
          </w:tcPr>
          <w:p w14:paraId="0A0C5B61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120" w:type="dxa"/>
            <w:vAlign w:val="bottom"/>
          </w:tcPr>
          <w:p w14:paraId="171A5CF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696C9F6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072C3D6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A29FBB5" w14:textId="77777777">
        <w:trPr>
          <w:trHeight w:val="306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243EF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14:paraId="09908DE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A0C0A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0B471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06B3CB3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gridSpan w:val="4"/>
            <w:tcBorders>
              <w:bottom w:val="single" w:sz="8" w:space="0" w:color="auto"/>
            </w:tcBorders>
            <w:vAlign w:val="bottom"/>
          </w:tcPr>
          <w:p w14:paraId="3A87482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E7FE3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490FB1E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DD4545C" w14:textId="77777777">
        <w:trPr>
          <w:trHeight w:val="243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7AA3F72" w14:textId="77777777" w:rsidR="00BB3703" w:rsidRDefault="00BD62C8">
            <w:pPr>
              <w:spacing w:line="24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1160" w:type="dxa"/>
            <w:vAlign w:val="bottom"/>
          </w:tcPr>
          <w:p w14:paraId="1950D973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Приёмы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DB2CCDF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обследований   по-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F6A5469" w14:textId="77777777" w:rsidR="00BB3703" w:rsidRDefault="00BD62C8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0" w:type="dxa"/>
            <w:vAlign w:val="bottom"/>
          </w:tcPr>
          <w:p w14:paraId="0D353257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000" w:type="dxa"/>
            <w:gridSpan w:val="4"/>
            <w:vAlign w:val="bottom"/>
          </w:tcPr>
          <w:p w14:paraId="4CD8E030" w14:textId="77777777" w:rsidR="00BB3703" w:rsidRDefault="00BD62C8">
            <w:pPr>
              <w:spacing w:line="243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Демонстрируют</w:t>
            </w: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371D6E33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приё-</w:t>
            </w:r>
          </w:p>
        </w:tc>
        <w:tc>
          <w:tcPr>
            <w:tcW w:w="2020" w:type="dxa"/>
            <w:vAlign w:val="bottom"/>
          </w:tcPr>
          <w:p w14:paraId="7F196F6B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04E52632" w14:textId="77777777">
        <w:trPr>
          <w:trHeight w:val="269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5B503E6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2C63440E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мещения  и  защиты  тела  от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7369B1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04E87835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мы обследований помещения</w:t>
            </w:r>
          </w:p>
        </w:tc>
        <w:tc>
          <w:tcPr>
            <w:tcW w:w="2020" w:type="dxa"/>
            <w:vAlign w:val="bottom"/>
          </w:tcPr>
          <w:p w14:paraId="65583B3B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58315B48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5F704E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50833F32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столкновений с предметами.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61C4C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16C2480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защиты тела от столкнове-</w:t>
            </w:r>
          </w:p>
        </w:tc>
        <w:tc>
          <w:tcPr>
            <w:tcW w:w="2020" w:type="dxa"/>
            <w:vAlign w:val="bottom"/>
          </w:tcPr>
          <w:p w14:paraId="3650E36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C6E7F77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887CA1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0C600A7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B7EC0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8AE30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gridSpan w:val="4"/>
            <w:vAlign w:val="bottom"/>
          </w:tcPr>
          <w:p w14:paraId="3D91FB50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с предметами.</w:t>
            </w:r>
          </w:p>
        </w:tc>
        <w:tc>
          <w:tcPr>
            <w:tcW w:w="400" w:type="dxa"/>
            <w:vAlign w:val="bottom"/>
          </w:tcPr>
          <w:p w14:paraId="24630E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0736917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53771F7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1BFE78D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E231E49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61CA3E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13C91DE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58BFA5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610690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3E9AD218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00" w:type="dxa"/>
            <w:gridSpan w:val="3"/>
            <w:vAlign w:val="bottom"/>
          </w:tcPr>
          <w:p w14:paraId="547AA94D" w14:textId="77777777" w:rsidR="00BB3703" w:rsidRDefault="00BD62C8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1120" w:type="dxa"/>
            <w:gridSpan w:val="3"/>
            <w:tcBorders>
              <w:right w:val="single" w:sz="8" w:space="0" w:color="auto"/>
            </w:tcBorders>
            <w:vAlign w:val="bottom"/>
          </w:tcPr>
          <w:p w14:paraId="00BDCCD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упражне-</w:t>
            </w:r>
          </w:p>
        </w:tc>
        <w:tc>
          <w:tcPr>
            <w:tcW w:w="2020" w:type="dxa"/>
            <w:vAlign w:val="bottom"/>
          </w:tcPr>
          <w:p w14:paraId="0C68DE4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37BB9D6" w14:textId="77777777">
        <w:trPr>
          <w:trHeight w:val="277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44D9E1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00B79A9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EB238B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637440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01397EF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с применением приёмов</w:t>
            </w:r>
          </w:p>
        </w:tc>
        <w:tc>
          <w:tcPr>
            <w:tcW w:w="2020" w:type="dxa"/>
            <w:vAlign w:val="bottom"/>
          </w:tcPr>
          <w:p w14:paraId="15C8629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07560CE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C9530C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027E19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AAF404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040E57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gridSpan w:val="3"/>
            <w:vAlign w:val="bottom"/>
          </w:tcPr>
          <w:p w14:paraId="04AFEDA3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обследования</w:t>
            </w:r>
          </w:p>
        </w:tc>
        <w:tc>
          <w:tcPr>
            <w:tcW w:w="1720" w:type="dxa"/>
            <w:gridSpan w:val="4"/>
            <w:tcBorders>
              <w:right w:val="single" w:sz="8" w:space="0" w:color="auto"/>
            </w:tcBorders>
            <w:vAlign w:val="bottom"/>
          </w:tcPr>
          <w:p w14:paraId="6C3C2CC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помещений  и</w:t>
            </w:r>
          </w:p>
        </w:tc>
        <w:tc>
          <w:tcPr>
            <w:tcW w:w="2020" w:type="dxa"/>
            <w:vAlign w:val="bottom"/>
          </w:tcPr>
          <w:p w14:paraId="5B8FA33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094902D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20F80E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47D1BF8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4AD065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CDA0EB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2472DEF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защиты тела от столкновений</w:t>
            </w:r>
          </w:p>
        </w:tc>
        <w:tc>
          <w:tcPr>
            <w:tcW w:w="2020" w:type="dxa"/>
            <w:vAlign w:val="bottom"/>
          </w:tcPr>
          <w:p w14:paraId="65E07FD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18EDC21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E6BF5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5EC8336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168465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85E53B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gridSpan w:val="3"/>
            <w:vAlign w:val="bottom"/>
          </w:tcPr>
          <w:p w14:paraId="35BF49FC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 предметами.</w:t>
            </w:r>
          </w:p>
        </w:tc>
        <w:tc>
          <w:tcPr>
            <w:tcW w:w="600" w:type="dxa"/>
            <w:vAlign w:val="bottom"/>
          </w:tcPr>
          <w:p w14:paraId="0686179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6144144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0BCA13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6255225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7713116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3AAB7A6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09FBDD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1B42075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F207D9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C7E82F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0C72FC4D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20" w:type="dxa"/>
            <w:gridSpan w:val="6"/>
            <w:tcBorders>
              <w:right w:val="single" w:sz="8" w:space="0" w:color="auto"/>
            </w:tcBorders>
            <w:vAlign w:val="bottom"/>
          </w:tcPr>
          <w:p w14:paraId="3245BCC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3868484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82377BF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754109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0F0CDD3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B8FBD4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45D4A5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19FB08D6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1460" w:type="dxa"/>
            <w:gridSpan w:val="3"/>
            <w:vAlign w:val="bottom"/>
          </w:tcPr>
          <w:p w14:paraId="4E8EC9E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оценивают</w:t>
            </w:r>
          </w:p>
        </w:tc>
        <w:tc>
          <w:tcPr>
            <w:tcW w:w="120" w:type="dxa"/>
            <w:vAlign w:val="bottom"/>
          </w:tcPr>
          <w:p w14:paraId="56E4FD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29DD51F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свои</w:t>
            </w:r>
          </w:p>
        </w:tc>
        <w:tc>
          <w:tcPr>
            <w:tcW w:w="2020" w:type="dxa"/>
            <w:vAlign w:val="bottom"/>
          </w:tcPr>
          <w:p w14:paraId="2A9E5B5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9F65819" w14:textId="77777777">
        <w:trPr>
          <w:trHeight w:val="30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B58B0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14:paraId="06A2EDE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8C608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60C13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5"/>
            <w:tcBorders>
              <w:bottom w:val="single" w:sz="8" w:space="0" w:color="auto"/>
            </w:tcBorders>
            <w:vAlign w:val="bottom"/>
          </w:tcPr>
          <w:p w14:paraId="39E1131A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AA6A82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8DEC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7DC8587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EF894C2" w14:textId="77777777">
        <w:trPr>
          <w:trHeight w:val="248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A9E7798" w14:textId="77777777" w:rsidR="00BB3703" w:rsidRDefault="00BD62C8">
            <w:pPr>
              <w:spacing w:line="24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3C5EEB1E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  обследования  боль-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06EC321" w14:textId="77777777" w:rsidR="00BB3703" w:rsidRDefault="00BD62C8">
            <w:pPr>
              <w:spacing w:line="24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0" w:type="dxa"/>
            <w:vAlign w:val="bottom"/>
          </w:tcPr>
          <w:p w14:paraId="54408BAC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000" w:type="dxa"/>
            <w:gridSpan w:val="4"/>
            <w:vAlign w:val="bottom"/>
          </w:tcPr>
          <w:p w14:paraId="4B3B38A6" w14:textId="77777777" w:rsidR="00BB3703" w:rsidRDefault="00BD62C8">
            <w:pPr>
              <w:spacing w:line="243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Демонстрируют</w:t>
            </w: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39F9191D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приё-</w:t>
            </w:r>
          </w:p>
        </w:tc>
        <w:tc>
          <w:tcPr>
            <w:tcW w:w="2020" w:type="dxa"/>
            <w:vAlign w:val="bottom"/>
          </w:tcPr>
          <w:p w14:paraId="24453B17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0D3CD0FE" w14:textId="77777777">
        <w:trPr>
          <w:trHeight w:val="269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16FA12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62873F38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ших помещений.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9913B8E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vAlign w:val="bottom"/>
          </w:tcPr>
          <w:p w14:paraId="53A6AC39" w14:textId="77777777" w:rsidR="00BB3703" w:rsidRDefault="00BD62C8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мы</w:t>
            </w:r>
          </w:p>
        </w:tc>
        <w:tc>
          <w:tcPr>
            <w:tcW w:w="1600" w:type="dxa"/>
            <w:gridSpan w:val="3"/>
            <w:vAlign w:val="bottom"/>
          </w:tcPr>
          <w:p w14:paraId="3C29E771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обследования</w:t>
            </w:r>
          </w:p>
        </w:tc>
        <w:tc>
          <w:tcPr>
            <w:tcW w:w="1120" w:type="dxa"/>
            <w:gridSpan w:val="3"/>
            <w:tcBorders>
              <w:right w:val="single" w:sz="8" w:space="0" w:color="auto"/>
            </w:tcBorders>
            <w:vAlign w:val="bottom"/>
          </w:tcPr>
          <w:p w14:paraId="2EA0A0A2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больших</w:t>
            </w:r>
          </w:p>
        </w:tc>
        <w:tc>
          <w:tcPr>
            <w:tcW w:w="2020" w:type="dxa"/>
            <w:vAlign w:val="bottom"/>
          </w:tcPr>
          <w:p w14:paraId="633F44BC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1E5CD141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12A5AF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00EFB20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68CC4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152B1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gridSpan w:val="3"/>
            <w:vAlign w:val="bottom"/>
          </w:tcPr>
          <w:p w14:paraId="3C729126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помещений.</w:t>
            </w:r>
          </w:p>
        </w:tc>
        <w:tc>
          <w:tcPr>
            <w:tcW w:w="600" w:type="dxa"/>
            <w:vAlign w:val="bottom"/>
          </w:tcPr>
          <w:p w14:paraId="1237435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6D1FF11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7D71FDC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19220BD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4A2C3E3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5DF46D4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9D4605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1380A6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972D0A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4BB702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35C99D8C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00" w:type="dxa"/>
            <w:gridSpan w:val="3"/>
            <w:vAlign w:val="bottom"/>
          </w:tcPr>
          <w:p w14:paraId="12ADCB7E" w14:textId="77777777" w:rsidR="00BB3703" w:rsidRDefault="00BD62C8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1120" w:type="dxa"/>
            <w:gridSpan w:val="3"/>
            <w:tcBorders>
              <w:right w:val="single" w:sz="8" w:space="0" w:color="auto"/>
            </w:tcBorders>
            <w:vAlign w:val="bottom"/>
          </w:tcPr>
          <w:p w14:paraId="30646D2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упражне-</w:t>
            </w:r>
          </w:p>
        </w:tc>
        <w:tc>
          <w:tcPr>
            <w:tcW w:w="2020" w:type="dxa"/>
            <w:vAlign w:val="bottom"/>
          </w:tcPr>
          <w:p w14:paraId="17BB41F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0EEA5C3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1ACE42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40BA257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03BB93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E3C75C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007F192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с применением приёмов</w:t>
            </w:r>
          </w:p>
        </w:tc>
        <w:tc>
          <w:tcPr>
            <w:tcW w:w="2020" w:type="dxa"/>
            <w:vAlign w:val="bottom"/>
          </w:tcPr>
          <w:p w14:paraId="26F3C58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E3C7CE7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E5A12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3089723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3EEBB7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89B5D4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gridSpan w:val="3"/>
            <w:vAlign w:val="bottom"/>
          </w:tcPr>
          <w:p w14:paraId="1B56A02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обследований</w:t>
            </w:r>
          </w:p>
        </w:tc>
        <w:tc>
          <w:tcPr>
            <w:tcW w:w="1120" w:type="dxa"/>
            <w:gridSpan w:val="3"/>
            <w:vAlign w:val="bottom"/>
          </w:tcPr>
          <w:p w14:paraId="654B8BFA" w14:textId="77777777" w:rsidR="00BB3703" w:rsidRDefault="00BD62C8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больших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1E45E76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по-</w:t>
            </w:r>
          </w:p>
        </w:tc>
        <w:tc>
          <w:tcPr>
            <w:tcW w:w="2020" w:type="dxa"/>
            <w:vAlign w:val="bottom"/>
          </w:tcPr>
          <w:p w14:paraId="7ACB8F1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C2016D8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190A25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44B0467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98BDD7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5BB9B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49367CD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мещений.</w:t>
            </w:r>
          </w:p>
        </w:tc>
        <w:tc>
          <w:tcPr>
            <w:tcW w:w="460" w:type="dxa"/>
            <w:vAlign w:val="bottom"/>
          </w:tcPr>
          <w:p w14:paraId="4A5FE0C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B40081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4284331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64A93BD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4B6AA22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54DC226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038EFCE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6191F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5CC74E9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51EDFE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C8094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1BBDCA70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20" w:type="dxa"/>
            <w:gridSpan w:val="6"/>
            <w:tcBorders>
              <w:right w:val="single" w:sz="8" w:space="0" w:color="auto"/>
            </w:tcBorders>
            <w:vAlign w:val="bottom"/>
          </w:tcPr>
          <w:p w14:paraId="5B0BF83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753F15E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87CF3C0" w14:textId="77777777">
        <w:trPr>
          <w:trHeight w:val="28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54690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14:paraId="084F394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54D73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D1604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bottom w:val="single" w:sz="8" w:space="0" w:color="auto"/>
            </w:tcBorders>
            <w:vAlign w:val="bottom"/>
          </w:tcPr>
          <w:p w14:paraId="5A68457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1460" w:type="dxa"/>
            <w:gridSpan w:val="3"/>
            <w:tcBorders>
              <w:bottom w:val="single" w:sz="8" w:space="0" w:color="auto"/>
            </w:tcBorders>
            <w:vAlign w:val="bottom"/>
          </w:tcPr>
          <w:p w14:paraId="6D3D917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оценивают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6E0254A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765D0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59DB2DE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7C9FD7C0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30752" behindDoc="1" locked="0" layoutInCell="0" allowOverlap="1" wp14:anchorId="09245F25" wp14:editId="5362BB06">
                <wp:simplePos x="0" y="0"/>
                <wp:positionH relativeFrom="column">
                  <wp:posOffset>4445</wp:posOffset>
                </wp:positionH>
                <wp:positionV relativeFrom="paragraph">
                  <wp:posOffset>-6331585</wp:posOffset>
                </wp:positionV>
                <wp:extent cx="434340" cy="0"/>
                <wp:effectExtent l="0" t="0" r="0" b="0"/>
                <wp:wrapNone/>
                <wp:docPr id="120" name="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4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0" o:spid="_x0000_s114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5pt,-498.5499pt" to="34.55pt,-498.5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31776" behindDoc="1" locked="0" layoutInCell="0" allowOverlap="1" wp14:anchorId="0DADB1F2" wp14:editId="5B903F71">
                <wp:simplePos x="0" y="0"/>
                <wp:positionH relativeFrom="column">
                  <wp:posOffset>441960</wp:posOffset>
                </wp:positionH>
                <wp:positionV relativeFrom="paragraph">
                  <wp:posOffset>-6331585</wp:posOffset>
                </wp:positionV>
                <wp:extent cx="2082165" cy="0"/>
                <wp:effectExtent l="0" t="0" r="0" b="0"/>
                <wp:wrapNone/>
                <wp:docPr id="121" name="Shap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21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1" o:spid="_x0000_s114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4.8pt,-498.5499pt" to="198.75pt,-498.5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32800" behindDoc="1" locked="0" layoutInCell="0" allowOverlap="1" wp14:anchorId="47DECA89" wp14:editId="490CC69B">
                <wp:simplePos x="0" y="0"/>
                <wp:positionH relativeFrom="column">
                  <wp:posOffset>2527300</wp:posOffset>
                </wp:positionH>
                <wp:positionV relativeFrom="paragraph">
                  <wp:posOffset>-6331585</wp:posOffset>
                </wp:positionV>
                <wp:extent cx="522605" cy="0"/>
                <wp:effectExtent l="0" t="0" r="0" b="0"/>
                <wp:wrapNone/>
                <wp:docPr id="122" name="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2" o:spid="_x0000_s114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9pt,-498.5499pt" to="240.15pt,-498.5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33824" behindDoc="1" locked="0" layoutInCell="0" allowOverlap="1" wp14:anchorId="0A2C042D" wp14:editId="55A8D9FC">
                <wp:simplePos x="0" y="0"/>
                <wp:positionH relativeFrom="column">
                  <wp:posOffset>3053080</wp:posOffset>
                </wp:positionH>
                <wp:positionV relativeFrom="paragraph">
                  <wp:posOffset>-6331585</wp:posOffset>
                </wp:positionV>
                <wp:extent cx="2092960" cy="0"/>
                <wp:effectExtent l="0" t="0" r="0" b="0"/>
                <wp:wrapNone/>
                <wp:docPr id="123" name="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929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3" o:spid="_x0000_s114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4pt,-498.5499pt" to="405.2pt,-498.5499pt" o:allowincell="f" strokecolor="#FFFFFF" strokeweight="0.24pt"/>
            </w:pict>
          </mc:Fallback>
        </mc:AlternateContent>
      </w:r>
    </w:p>
    <w:p w14:paraId="1B24DA23" w14:textId="77777777" w:rsidR="00BB3703" w:rsidRDefault="00BB3703">
      <w:pPr>
        <w:sectPr w:rsidR="00BB3703">
          <w:pgSz w:w="11900" w:h="16838"/>
          <w:pgMar w:top="854" w:right="746" w:bottom="460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3280"/>
        <w:gridCol w:w="820"/>
        <w:gridCol w:w="560"/>
        <w:gridCol w:w="540"/>
        <w:gridCol w:w="280"/>
        <w:gridCol w:w="200"/>
        <w:gridCol w:w="360"/>
        <w:gridCol w:w="140"/>
        <w:gridCol w:w="300"/>
        <w:gridCol w:w="200"/>
        <w:gridCol w:w="740"/>
        <w:gridCol w:w="2020"/>
      </w:tblGrid>
      <w:tr w:rsidR="00BB3703" w14:paraId="62112428" w14:textId="77777777">
        <w:trPr>
          <w:trHeight w:val="301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FD12E1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6E1AC6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A9FBE1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8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3D4B5310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DBE723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E2F926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43A5527" w14:textId="77777777">
        <w:trPr>
          <w:trHeight w:val="24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A4F416" w14:textId="77777777" w:rsidR="00BB3703" w:rsidRDefault="00BD62C8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134DCDD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Свободная   ориентировка   в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409E134" w14:textId="77777777" w:rsidR="00BB3703" w:rsidRDefault="00BD62C8">
            <w:pPr>
              <w:spacing w:line="24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0" w:type="dxa"/>
            <w:vAlign w:val="bottom"/>
          </w:tcPr>
          <w:p w14:paraId="2A115658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020" w:type="dxa"/>
            <w:gridSpan w:val="7"/>
            <w:vAlign w:val="bottom"/>
          </w:tcPr>
          <w:p w14:paraId="762A2843" w14:textId="77777777" w:rsidR="00BB3703" w:rsidRDefault="00BD62C8">
            <w:pPr>
              <w:spacing w:line="243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4A577851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8AF9D82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427ECDA7" w14:textId="77777777">
        <w:trPr>
          <w:trHeight w:val="26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E1733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00EBC3C" w14:textId="77777777" w:rsidR="00BB3703" w:rsidRDefault="00BD62C8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незнакомом помещении.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05811F3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gridSpan w:val="3"/>
            <w:vAlign w:val="bottom"/>
          </w:tcPr>
          <w:p w14:paraId="7DB59467" w14:textId="77777777" w:rsidR="00BB3703" w:rsidRDefault="00BD62C8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ентируются</w:t>
            </w:r>
          </w:p>
        </w:tc>
        <w:tc>
          <w:tcPr>
            <w:tcW w:w="200" w:type="dxa"/>
            <w:vAlign w:val="bottom"/>
          </w:tcPr>
          <w:p w14:paraId="3A0B40C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vAlign w:val="bottom"/>
          </w:tcPr>
          <w:p w14:paraId="5CC215BF" w14:textId="77777777" w:rsidR="00BB3703" w:rsidRDefault="00BD62C8">
            <w:pPr>
              <w:spacing w:line="27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380" w:type="dxa"/>
            <w:gridSpan w:val="4"/>
            <w:tcBorders>
              <w:right w:val="single" w:sz="8" w:space="0" w:color="auto"/>
            </w:tcBorders>
            <w:vAlign w:val="bottom"/>
          </w:tcPr>
          <w:p w14:paraId="1CC92458" w14:textId="77777777" w:rsidR="00BB3703" w:rsidRDefault="00BD62C8">
            <w:pPr>
              <w:spacing w:line="27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незнакомом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B840348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43880A7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A45A1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D21A0D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E251D1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vAlign w:val="bottom"/>
          </w:tcPr>
          <w:p w14:paraId="20D90CC3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помещении</w:t>
            </w:r>
          </w:p>
        </w:tc>
        <w:tc>
          <w:tcPr>
            <w:tcW w:w="200" w:type="dxa"/>
            <w:vAlign w:val="bottom"/>
          </w:tcPr>
          <w:p w14:paraId="41CB6AC8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</w:t>
            </w:r>
          </w:p>
        </w:tc>
        <w:tc>
          <w:tcPr>
            <w:tcW w:w="1740" w:type="dxa"/>
            <w:gridSpan w:val="5"/>
            <w:tcBorders>
              <w:right w:val="single" w:sz="8" w:space="0" w:color="auto"/>
            </w:tcBorders>
            <w:vAlign w:val="bottom"/>
          </w:tcPr>
          <w:p w14:paraId="33CC619C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2C9672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17F26FD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05ED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F779CF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ACD2F3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7C98D3AD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ем приемов самостоятельно-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DFD825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48EABC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07A5C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E6EC1E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A112D6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4008BA7D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  передвижения  в  помеще-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9E72BF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004219E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60AD3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7E2BC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06B1A3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5"/>
            <w:vAlign w:val="bottom"/>
          </w:tcPr>
          <w:p w14:paraId="27D8C25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ниях и зданиях.</w:t>
            </w:r>
          </w:p>
        </w:tc>
        <w:tc>
          <w:tcPr>
            <w:tcW w:w="140" w:type="dxa"/>
            <w:vAlign w:val="bottom"/>
          </w:tcPr>
          <w:p w14:paraId="41A5273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77DEBF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375E3D2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355BBF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BC2174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6A46F9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8A52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A8E1F9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95E3A2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7EE88A6E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820" w:type="dxa"/>
            <w:gridSpan w:val="6"/>
            <w:vAlign w:val="bottom"/>
          </w:tcPr>
          <w:p w14:paraId="3A138FA1" w14:textId="77777777" w:rsidR="00BB3703" w:rsidRDefault="00BD62C8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200" w:type="dxa"/>
            <w:vAlign w:val="bottom"/>
          </w:tcPr>
          <w:p w14:paraId="1B79DC1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2CFD5EEF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допу-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F2FC4F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9F9CB3E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5A5D6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EBE3F4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38ED1E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6918350E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щенные  ошибки  при  само-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0B8509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5931C5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F6B7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9DA64E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A5D448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771A2CBA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стоятельном ориентировании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232E54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5DE9831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B2913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878D40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E69DD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1E67B32B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незнакомом помещении.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B51380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6B0520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81661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A37705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BDD21C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3D65B246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60" w:type="dxa"/>
            <w:gridSpan w:val="8"/>
            <w:tcBorders>
              <w:right w:val="single" w:sz="8" w:space="0" w:color="auto"/>
            </w:tcBorders>
            <w:vAlign w:val="bottom"/>
          </w:tcPr>
          <w:p w14:paraId="0174FF40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070E93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9F1603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46BFF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63F893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E8021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148A7FD6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280" w:type="dxa"/>
            <w:vAlign w:val="bottom"/>
          </w:tcPr>
          <w:p w14:paraId="2056E7C5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00" w:type="dxa"/>
            <w:gridSpan w:val="5"/>
            <w:vAlign w:val="bottom"/>
          </w:tcPr>
          <w:p w14:paraId="41063EC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27A3BD80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FA9A37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1227AE9" w14:textId="77777777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C047F6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98B4C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5C748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8"/>
            <w:tcBorders>
              <w:bottom w:val="single" w:sz="8" w:space="0" w:color="auto"/>
            </w:tcBorders>
            <w:vAlign w:val="bottom"/>
          </w:tcPr>
          <w:p w14:paraId="09EF8CBB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F6970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0DEBF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25AE40A" w14:textId="77777777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D2131D" w14:textId="77777777" w:rsidR="00BB3703" w:rsidRDefault="00BD62C8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0340A8A" w14:textId="77777777" w:rsidR="00BB3703" w:rsidRDefault="00BD62C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Зачетное занятие.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7852328" w14:textId="77777777" w:rsidR="00BB3703" w:rsidRDefault="00BD62C8">
            <w:pPr>
              <w:spacing w:line="264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60" w:type="dxa"/>
            <w:vAlign w:val="bottom"/>
          </w:tcPr>
          <w:p w14:paraId="39A272E6" w14:textId="77777777" w:rsidR="00BB3703" w:rsidRDefault="00BD62C8">
            <w:pPr>
              <w:spacing w:line="264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1520" w:type="dxa"/>
            <w:gridSpan w:val="5"/>
            <w:vAlign w:val="bottom"/>
          </w:tcPr>
          <w:p w14:paraId="281EB254" w14:textId="77777777" w:rsidR="00BB3703" w:rsidRDefault="00BD62C8">
            <w:pPr>
              <w:spacing w:line="264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1240" w:type="dxa"/>
            <w:gridSpan w:val="3"/>
            <w:tcBorders>
              <w:right w:val="single" w:sz="8" w:space="0" w:color="auto"/>
            </w:tcBorders>
            <w:vAlign w:val="bottom"/>
          </w:tcPr>
          <w:p w14:paraId="3CAC1303" w14:textId="77777777" w:rsidR="00BB3703" w:rsidRDefault="00BD62C8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0623368" w14:textId="77777777" w:rsidR="00BB3703" w:rsidRDefault="00BD62C8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</w:t>
            </w:r>
          </w:p>
        </w:tc>
      </w:tr>
      <w:tr w:rsidR="00BB3703" w14:paraId="27972778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EB2382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EBDFDD4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9BF926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0560FC00" w14:textId="77777777" w:rsidR="00BB3703" w:rsidRDefault="00BD62C8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работу по пройденным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4B03967" w14:textId="77777777" w:rsidR="00BB3703" w:rsidRDefault="00BD62C8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BB3703" w14:paraId="6CFC66A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D1F49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DA1486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F647C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0D0175BC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темам.</w:t>
            </w:r>
          </w:p>
        </w:tc>
        <w:tc>
          <w:tcPr>
            <w:tcW w:w="280" w:type="dxa"/>
            <w:vAlign w:val="bottom"/>
          </w:tcPr>
          <w:p w14:paraId="0C0E660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1F6C948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238BAAA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401FBDA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1CBBDE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6E473FC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3E65E6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644805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E160E8C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FB78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F4B94C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196956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08EEF387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60" w:type="dxa"/>
            <w:gridSpan w:val="8"/>
            <w:tcBorders>
              <w:right w:val="single" w:sz="8" w:space="0" w:color="auto"/>
            </w:tcBorders>
            <w:vAlign w:val="bottom"/>
          </w:tcPr>
          <w:p w14:paraId="52014AB9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69C87E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75F588E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38C6B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02CE4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5516F0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701E0782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280" w:type="dxa"/>
            <w:vAlign w:val="bottom"/>
          </w:tcPr>
          <w:p w14:paraId="4B12F27F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00" w:type="dxa"/>
            <w:gridSpan w:val="5"/>
            <w:vAlign w:val="bottom"/>
          </w:tcPr>
          <w:p w14:paraId="30EDDE1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306EA832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0375FB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7C465DE" w14:textId="77777777">
        <w:trPr>
          <w:trHeight w:val="30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FD503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E4A2C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46B90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8"/>
            <w:tcBorders>
              <w:bottom w:val="single" w:sz="8" w:space="0" w:color="auto"/>
            </w:tcBorders>
            <w:vAlign w:val="bottom"/>
          </w:tcPr>
          <w:p w14:paraId="3B35864E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6E37B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5CA8C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A729E90" w14:textId="77777777">
        <w:trPr>
          <w:trHeight w:val="268"/>
        </w:trPr>
        <w:tc>
          <w:tcPr>
            <w:tcW w:w="720" w:type="dxa"/>
            <w:tcBorders>
              <w:top w:val="single" w:sz="8" w:space="0" w:color="F7CAAC"/>
              <w:left w:val="single" w:sz="8" w:space="0" w:color="auto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14849B44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6680" w:type="dxa"/>
            <w:gridSpan w:val="10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3E453A39" w14:textId="77777777" w:rsidR="00BB3703" w:rsidRDefault="00BD62C8">
            <w:pPr>
              <w:spacing w:line="245" w:lineRule="exact"/>
              <w:ind w:left="2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Пространственная ориентировка в быту</w:t>
            </w:r>
          </w:p>
        </w:tc>
        <w:tc>
          <w:tcPr>
            <w:tcW w:w="740" w:type="dxa"/>
            <w:tcBorders>
              <w:top w:val="single" w:sz="8" w:space="0" w:color="F7CAAC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00D7713B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CAAC"/>
            <w:vAlign w:val="bottom"/>
          </w:tcPr>
          <w:p w14:paraId="641F93B6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286CA321" w14:textId="77777777">
        <w:trPr>
          <w:trHeight w:val="24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39B968" w14:textId="77777777" w:rsidR="00BB3703" w:rsidRDefault="00BD62C8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38A7C02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ориентировки в бы-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2C43F87" w14:textId="77777777" w:rsidR="00BB3703" w:rsidRDefault="00BD62C8">
            <w:pPr>
              <w:spacing w:line="245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0" w:type="dxa"/>
            <w:vAlign w:val="bottom"/>
          </w:tcPr>
          <w:p w14:paraId="4DC5FFF9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20" w:type="dxa"/>
            <w:gridSpan w:val="5"/>
            <w:vAlign w:val="bottom"/>
          </w:tcPr>
          <w:p w14:paraId="3FF9DCCE" w14:textId="77777777" w:rsidR="00BB3703" w:rsidRDefault="00BD62C8">
            <w:pPr>
              <w:spacing w:line="243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300" w:type="dxa"/>
            <w:vAlign w:val="bottom"/>
          </w:tcPr>
          <w:p w14:paraId="6F98B382" w14:textId="77777777" w:rsidR="00BB3703" w:rsidRDefault="00BD62C8">
            <w:pPr>
              <w:spacing w:line="24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со</w:t>
            </w:r>
          </w:p>
        </w:tc>
        <w:tc>
          <w:tcPr>
            <w:tcW w:w="940" w:type="dxa"/>
            <w:gridSpan w:val="2"/>
            <w:tcBorders>
              <w:right w:val="single" w:sz="8" w:space="0" w:color="auto"/>
            </w:tcBorders>
            <w:vAlign w:val="bottom"/>
          </w:tcPr>
          <w:p w14:paraId="502B78EA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ECA780F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239C9B48" w14:textId="77777777">
        <w:trPr>
          <w:trHeight w:val="26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BAEDF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04934A4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ту  с  помощью  классифика-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3754BB9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35E6D15F" w14:textId="77777777" w:rsidR="00BB3703" w:rsidRDefault="00BD62C8">
            <w:pPr>
              <w:spacing w:line="26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бами ориентировки в быту с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2FB0931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7C02B4B3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FDE4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C210C2D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ции упаковок и меток.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ADCDF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vAlign w:val="bottom"/>
          </w:tcPr>
          <w:p w14:paraId="56888A07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помощью</w:t>
            </w:r>
          </w:p>
        </w:tc>
        <w:tc>
          <w:tcPr>
            <w:tcW w:w="200" w:type="dxa"/>
            <w:vAlign w:val="bottom"/>
          </w:tcPr>
          <w:p w14:paraId="4F2408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gridSpan w:val="5"/>
            <w:tcBorders>
              <w:right w:val="single" w:sz="8" w:space="0" w:color="auto"/>
            </w:tcBorders>
            <w:vAlign w:val="bottom"/>
          </w:tcPr>
          <w:p w14:paraId="3456E9CB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классификации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553D44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014F57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DB373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AE2A42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3C1591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6"/>
            <w:vAlign w:val="bottom"/>
          </w:tcPr>
          <w:p w14:paraId="1B82D1A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упаковок и меток.</w:t>
            </w:r>
          </w:p>
        </w:tc>
        <w:tc>
          <w:tcPr>
            <w:tcW w:w="300" w:type="dxa"/>
            <w:vAlign w:val="bottom"/>
          </w:tcPr>
          <w:p w14:paraId="04B1731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269841F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3A289FE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38BAA6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A51E733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193A4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5DDBF8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708D8E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39753D34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60" w:type="dxa"/>
            <w:gridSpan w:val="8"/>
            <w:tcBorders>
              <w:right w:val="single" w:sz="8" w:space="0" w:color="auto"/>
            </w:tcBorders>
            <w:vAlign w:val="bottom"/>
          </w:tcPr>
          <w:p w14:paraId="61B9CB55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правила-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FBA54B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FDF1C0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1F51C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39095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CC6622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31AF0AB7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</w:t>
            </w:r>
          </w:p>
        </w:tc>
        <w:tc>
          <w:tcPr>
            <w:tcW w:w="1380" w:type="dxa"/>
            <w:gridSpan w:val="4"/>
            <w:vAlign w:val="bottom"/>
          </w:tcPr>
          <w:p w14:paraId="233AE4F3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пользования,</w:t>
            </w:r>
          </w:p>
        </w:tc>
        <w:tc>
          <w:tcPr>
            <w:tcW w:w="140" w:type="dxa"/>
            <w:vAlign w:val="bottom"/>
          </w:tcPr>
          <w:p w14:paraId="256E09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gridSpan w:val="3"/>
            <w:tcBorders>
              <w:right w:val="single" w:sz="8" w:space="0" w:color="auto"/>
            </w:tcBorders>
            <w:vAlign w:val="bottom"/>
          </w:tcPr>
          <w:p w14:paraId="0966E22E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условиями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AFFBC1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8A0D556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437E2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14A91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4B5249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3449AB1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хранения</w:t>
            </w:r>
          </w:p>
        </w:tc>
        <w:tc>
          <w:tcPr>
            <w:tcW w:w="280" w:type="dxa"/>
            <w:vAlign w:val="bottom"/>
          </w:tcPr>
          <w:p w14:paraId="0935835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64FBC53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gridSpan w:val="5"/>
            <w:tcBorders>
              <w:right w:val="single" w:sz="8" w:space="0" w:color="auto"/>
            </w:tcBorders>
            <w:vAlign w:val="bottom"/>
          </w:tcPr>
          <w:p w14:paraId="29C8D1ED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лекарственных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82A44D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A92AC53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25122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236D1D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C1DE7C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425069C5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средств, парфюмерии,  быто-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1F68D2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02F29F0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E9AFB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B07B95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25EADC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553D7D57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вой химии, продуктами.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2FE487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D952E0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68D0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C072F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AA5FF3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3D3C9881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80" w:type="dxa"/>
            <w:gridSpan w:val="4"/>
            <w:vAlign w:val="bottom"/>
          </w:tcPr>
          <w:p w14:paraId="58B35731" w14:textId="77777777" w:rsidR="00BB3703" w:rsidRDefault="00BD62C8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Приводят</w:t>
            </w:r>
          </w:p>
        </w:tc>
        <w:tc>
          <w:tcPr>
            <w:tcW w:w="140" w:type="dxa"/>
            <w:vAlign w:val="bottom"/>
          </w:tcPr>
          <w:p w14:paraId="7324D3D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gridSpan w:val="3"/>
            <w:tcBorders>
              <w:right w:val="single" w:sz="8" w:space="0" w:color="auto"/>
            </w:tcBorders>
            <w:vAlign w:val="bottom"/>
          </w:tcPr>
          <w:p w14:paraId="66DF74D5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592034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9D07F9C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12F3C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51F905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6F0E1B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620F5B2E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ориентировки в бы-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229D4A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BA240E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BC553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A1D41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F6B3E5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5"/>
            <w:vAlign w:val="bottom"/>
          </w:tcPr>
          <w:p w14:paraId="30425CD4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ту  основываясь</w:t>
            </w:r>
          </w:p>
        </w:tc>
        <w:tc>
          <w:tcPr>
            <w:tcW w:w="440" w:type="dxa"/>
            <w:gridSpan w:val="2"/>
            <w:vAlign w:val="bottom"/>
          </w:tcPr>
          <w:p w14:paraId="7CEFFBB7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940" w:type="dxa"/>
            <w:gridSpan w:val="2"/>
            <w:tcBorders>
              <w:right w:val="single" w:sz="8" w:space="0" w:color="auto"/>
            </w:tcBorders>
            <w:vAlign w:val="bottom"/>
          </w:tcPr>
          <w:p w14:paraId="1D989F5B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личный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32633E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1EB206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A157F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AB821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4EFE0B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318D3057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опыт.</w:t>
            </w:r>
          </w:p>
        </w:tc>
        <w:tc>
          <w:tcPr>
            <w:tcW w:w="280" w:type="dxa"/>
            <w:vAlign w:val="bottom"/>
          </w:tcPr>
          <w:p w14:paraId="10843B5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3BE477B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46D20A9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02ED0B8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5AE067F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6E00C5A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2EAC33A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F462AF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736FAA1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46944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2B3AD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20C5BA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5F261407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60" w:type="dxa"/>
            <w:gridSpan w:val="8"/>
            <w:tcBorders>
              <w:right w:val="single" w:sz="8" w:space="0" w:color="auto"/>
            </w:tcBorders>
            <w:vAlign w:val="bottom"/>
          </w:tcPr>
          <w:p w14:paraId="52DB2716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C7748F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982A55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39D69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CEA527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46AA9D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4B02C52B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280" w:type="dxa"/>
            <w:vAlign w:val="bottom"/>
          </w:tcPr>
          <w:p w14:paraId="4452EC92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00" w:type="dxa"/>
            <w:gridSpan w:val="5"/>
            <w:vAlign w:val="bottom"/>
          </w:tcPr>
          <w:p w14:paraId="3C4A70B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ED3B205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A61157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42B1D9F" w14:textId="77777777">
        <w:trPr>
          <w:trHeight w:val="30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40EE72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C5D0F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EEE7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8"/>
            <w:tcBorders>
              <w:bottom w:val="single" w:sz="8" w:space="0" w:color="auto"/>
            </w:tcBorders>
            <w:vAlign w:val="bottom"/>
          </w:tcPr>
          <w:p w14:paraId="3535F92B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A4C48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13798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9CB0391" w14:textId="77777777">
        <w:trPr>
          <w:trHeight w:val="24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1C18DB" w14:textId="77777777" w:rsidR="00BB3703" w:rsidRDefault="00BD62C8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1F256F6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Ориентировка в ассортимен-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8FEE733" w14:textId="77777777" w:rsidR="00BB3703" w:rsidRDefault="00BD62C8">
            <w:pPr>
              <w:spacing w:line="24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0" w:type="dxa"/>
            <w:vAlign w:val="bottom"/>
          </w:tcPr>
          <w:p w14:paraId="35F83C1C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20" w:type="dxa"/>
            <w:gridSpan w:val="5"/>
            <w:vAlign w:val="bottom"/>
          </w:tcPr>
          <w:p w14:paraId="0F26DAF0" w14:textId="77777777" w:rsidR="00BB3703" w:rsidRDefault="00BD62C8">
            <w:pPr>
              <w:spacing w:line="243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1240" w:type="dxa"/>
            <w:gridSpan w:val="3"/>
            <w:tcBorders>
              <w:right w:val="single" w:sz="8" w:space="0" w:color="auto"/>
            </w:tcBorders>
            <w:vAlign w:val="bottom"/>
          </w:tcPr>
          <w:p w14:paraId="60A9D7B7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упражне-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EC57FF6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3AFA8624" w14:textId="77777777">
        <w:trPr>
          <w:trHeight w:val="26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54AD9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7953502" w14:textId="77777777" w:rsidR="00BB3703" w:rsidRDefault="00BD62C8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  лекарственных  препара-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21F409B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vAlign w:val="bottom"/>
          </w:tcPr>
          <w:p w14:paraId="03FE3A9A" w14:textId="77777777" w:rsidR="00BB3703" w:rsidRDefault="00BD62C8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</w:t>
            </w:r>
          </w:p>
        </w:tc>
        <w:tc>
          <w:tcPr>
            <w:tcW w:w="1820" w:type="dxa"/>
            <w:gridSpan w:val="6"/>
            <w:vAlign w:val="bottom"/>
          </w:tcPr>
          <w:p w14:paraId="4B1AD394" w14:textId="77777777" w:rsidR="00BB3703" w:rsidRDefault="00BD62C8">
            <w:pPr>
              <w:spacing w:line="27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 определении</w:t>
            </w:r>
          </w:p>
        </w:tc>
        <w:tc>
          <w:tcPr>
            <w:tcW w:w="940" w:type="dxa"/>
            <w:gridSpan w:val="2"/>
            <w:tcBorders>
              <w:right w:val="single" w:sz="8" w:space="0" w:color="auto"/>
            </w:tcBorders>
            <w:vAlign w:val="bottom"/>
          </w:tcPr>
          <w:p w14:paraId="5F33B6FC" w14:textId="77777777" w:rsidR="00BB3703" w:rsidRDefault="00BD62C8">
            <w:pPr>
              <w:spacing w:line="27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лекар-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DFFD77C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14B92273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F8E19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1F3B892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тов,  парфюмерии,  бытовой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DFC9A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3ECF2593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ственных</w:t>
            </w:r>
          </w:p>
        </w:tc>
        <w:tc>
          <w:tcPr>
            <w:tcW w:w="1480" w:type="dxa"/>
            <w:gridSpan w:val="6"/>
            <w:vAlign w:val="bottom"/>
          </w:tcPr>
          <w:p w14:paraId="2BE13ED6" w14:textId="77777777" w:rsidR="00BB3703" w:rsidRDefault="00BD62C8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препаратов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7B3467B0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 до-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47AC3E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AAE36BD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6B407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695C36B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химии.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A76A8B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2532CA26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машней</w:t>
            </w:r>
          </w:p>
        </w:tc>
        <w:tc>
          <w:tcPr>
            <w:tcW w:w="980" w:type="dxa"/>
            <w:gridSpan w:val="4"/>
            <w:vAlign w:val="bottom"/>
          </w:tcPr>
          <w:p w14:paraId="2881D598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аптечке,</w:t>
            </w:r>
          </w:p>
        </w:tc>
        <w:tc>
          <w:tcPr>
            <w:tcW w:w="1240" w:type="dxa"/>
            <w:gridSpan w:val="3"/>
            <w:tcBorders>
              <w:right w:val="single" w:sz="8" w:space="0" w:color="auto"/>
            </w:tcBorders>
            <w:vAlign w:val="bottom"/>
          </w:tcPr>
          <w:p w14:paraId="17EBEE21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парфюме-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11B2D8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8F1E45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76A7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B163DC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F4D5B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gridSpan w:val="7"/>
            <w:vAlign w:val="bottom"/>
          </w:tcPr>
          <w:p w14:paraId="65C6C29F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рии, бытовой химии.</w:t>
            </w:r>
          </w:p>
        </w:tc>
        <w:tc>
          <w:tcPr>
            <w:tcW w:w="200" w:type="dxa"/>
            <w:vAlign w:val="bottom"/>
          </w:tcPr>
          <w:p w14:paraId="15254C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52E4F1A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416C78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D1A7EA1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D24E2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90BFE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C1C918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4F06E897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20" w:type="dxa"/>
            <w:gridSpan w:val="5"/>
            <w:vAlign w:val="bottom"/>
          </w:tcPr>
          <w:p w14:paraId="5715C3D1" w14:textId="77777777" w:rsidR="00BB3703" w:rsidRDefault="00BD62C8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Используют</w:t>
            </w:r>
          </w:p>
        </w:tc>
        <w:tc>
          <w:tcPr>
            <w:tcW w:w="300" w:type="dxa"/>
            <w:vAlign w:val="bottom"/>
          </w:tcPr>
          <w:p w14:paraId="790616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right w:val="single" w:sz="8" w:space="0" w:color="auto"/>
            </w:tcBorders>
            <w:vAlign w:val="bottom"/>
          </w:tcPr>
          <w:p w14:paraId="799608FD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сохран-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BE3CC1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B28F2F6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78B7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E1B57D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A05860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40F4B4B5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 анализаторы при выпол-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6C553B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C8B22E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FDA7A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A1574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42ED3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gridSpan w:val="7"/>
            <w:vAlign w:val="bottom"/>
          </w:tcPr>
          <w:p w14:paraId="7364BB1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нении упражнений.</w:t>
            </w:r>
          </w:p>
        </w:tc>
        <w:tc>
          <w:tcPr>
            <w:tcW w:w="200" w:type="dxa"/>
            <w:vAlign w:val="bottom"/>
          </w:tcPr>
          <w:p w14:paraId="7A6997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3FED991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91743A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7A2089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C6CB7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5785C0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56EB9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43D05319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20" w:type="dxa"/>
            <w:gridSpan w:val="5"/>
            <w:vAlign w:val="bottom"/>
          </w:tcPr>
          <w:p w14:paraId="2A10C4DE" w14:textId="77777777" w:rsidR="00BB3703" w:rsidRDefault="00BD62C8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Соблюдают</w:t>
            </w:r>
          </w:p>
        </w:tc>
        <w:tc>
          <w:tcPr>
            <w:tcW w:w="1240" w:type="dxa"/>
            <w:gridSpan w:val="3"/>
            <w:tcBorders>
              <w:right w:val="single" w:sz="8" w:space="0" w:color="auto"/>
            </w:tcBorders>
            <w:vAlign w:val="bottom"/>
          </w:tcPr>
          <w:p w14:paraId="605D49DE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5E7C5F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849C210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3078D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499F20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0E7E46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1B32B4D7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техники</w:t>
            </w:r>
          </w:p>
        </w:tc>
        <w:tc>
          <w:tcPr>
            <w:tcW w:w="1480" w:type="dxa"/>
            <w:gridSpan w:val="6"/>
            <w:vAlign w:val="bottom"/>
          </w:tcPr>
          <w:p w14:paraId="0350590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безопасности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3C740882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A77281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6A88C1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A6B32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632F89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C779F8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gridSpan w:val="4"/>
            <w:vAlign w:val="bottom"/>
          </w:tcPr>
          <w:p w14:paraId="742F123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определении</w:t>
            </w:r>
          </w:p>
        </w:tc>
        <w:tc>
          <w:tcPr>
            <w:tcW w:w="1740" w:type="dxa"/>
            <w:gridSpan w:val="5"/>
            <w:tcBorders>
              <w:right w:val="single" w:sz="8" w:space="0" w:color="auto"/>
            </w:tcBorders>
            <w:vAlign w:val="bottom"/>
          </w:tcPr>
          <w:p w14:paraId="4CDADFEF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лекарственных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3CDBBC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0E9DFE5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142CC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007560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47CA5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4CF3B5CC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средств, парфюмерии,  быто-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C923AE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E2CD7C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3F2E5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DE13A1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47D40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vAlign w:val="bottom"/>
          </w:tcPr>
          <w:p w14:paraId="2428A29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вой химии.</w:t>
            </w:r>
          </w:p>
        </w:tc>
        <w:tc>
          <w:tcPr>
            <w:tcW w:w="200" w:type="dxa"/>
            <w:vAlign w:val="bottom"/>
          </w:tcPr>
          <w:p w14:paraId="45F178B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5BB07E0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1CE007A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59921FC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55D90EA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313C07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7CC282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6C9462C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5ED0F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582C4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4A9305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29AF99B3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60" w:type="dxa"/>
            <w:gridSpan w:val="8"/>
            <w:tcBorders>
              <w:right w:val="single" w:sz="8" w:space="0" w:color="auto"/>
            </w:tcBorders>
            <w:vAlign w:val="bottom"/>
          </w:tcPr>
          <w:p w14:paraId="50A82EAF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F13D46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35CA13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95C10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61B087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6210F7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4D5BAF6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280" w:type="dxa"/>
            <w:vAlign w:val="bottom"/>
          </w:tcPr>
          <w:p w14:paraId="51642A4D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00" w:type="dxa"/>
            <w:gridSpan w:val="5"/>
            <w:vAlign w:val="bottom"/>
          </w:tcPr>
          <w:p w14:paraId="0AB7B4C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449FD45F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2A3075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7F84687" w14:textId="77777777">
        <w:trPr>
          <w:trHeight w:val="30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3A19F5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697B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C158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8"/>
            <w:tcBorders>
              <w:bottom w:val="single" w:sz="8" w:space="0" w:color="auto"/>
            </w:tcBorders>
            <w:vAlign w:val="bottom"/>
          </w:tcPr>
          <w:p w14:paraId="436B1017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5513C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E58A5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4422C41" w14:textId="77777777">
        <w:trPr>
          <w:trHeight w:val="24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B6819B" w14:textId="77777777" w:rsidR="00BB3703" w:rsidRDefault="00BD62C8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6970BF8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Ориентировка в ассортимен-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BB3222E" w14:textId="77777777" w:rsidR="00BB3703" w:rsidRDefault="00BD62C8">
            <w:pPr>
              <w:spacing w:line="24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0" w:type="dxa"/>
            <w:vAlign w:val="bottom"/>
          </w:tcPr>
          <w:p w14:paraId="42330691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20" w:type="dxa"/>
            <w:gridSpan w:val="5"/>
            <w:vAlign w:val="bottom"/>
          </w:tcPr>
          <w:p w14:paraId="3A8FC9EF" w14:textId="77777777" w:rsidR="00BB3703" w:rsidRDefault="00BD62C8">
            <w:pPr>
              <w:spacing w:line="243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1240" w:type="dxa"/>
            <w:gridSpan w:val="3"/>
            <w:tcBorders>
              <w:right w:val="single" w:sz="8" w:space="0" w:color="auto"/>
            </w:tcBorders>
            <w:vAlign w:val="bottom"/>
          </w:tcPr>
          <w:p w14:paraId="3942A6D3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упражне-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D06ADB1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61D48291" w14:textId="77777777">
        <w:trPr>
          <w:trHeight w:val="142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9A881FE" w14:textId="77777777" w:rsidR="00BB3703" w:rsidRDefault="00BB3703">
            <w:pPr>
              <w:rPr>
                <w:sz w:val="12"/>
                <w:szCs w:val="12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8FD8F2" w14:textId="77777777" w:rsidR="00BB3703" w:rsidRDefault="00BB3703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82966E" w14:textId="77777777" w:rsidR="00BB3703" w:rsidRDefault="00BB3703">
            <w:pPr>
              <w:rPr>
                <w:sz w:val="12"/>
                <w:szCs w:val="12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71D1BD9E" w14:textId="77777777" w:rsidR="00BB3703" w:rsidRDefault="00BB3703">
            <w:pPr>
              <w:rPr>
                <w:sz w:val="12"/>
                <w:szCs w:val="12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1664576E" w14:textId="77777777" w:rsidR="00BB3703" w:rsidRDefault="00BB3703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227AC259" w14:textId="77777777" w:rsidR="00BB3703" w:rsidRDefault="00BB3703">
            <w:pPr>
              <w:rPr>
                <w:sz w:val="12"/>
                <w:szCs w:val="12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5A7E8A53" w14:textId="77777777" w:rsidR="00BB3703" w:rsidRDefault="00BB3703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438D829F" w14:textId="77777777" w:rsidR="00BB3703" w:rsidRDefault="00BB3703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26D8D9E4" w14:textId="77777777" w:rsidR="00BB3703" w:rsidRDefault="00BB3703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682BC848" w14:textId="77777777" w:rsidR="00BB3703" w:rsidRDefault="00BB3703">
            <w:pPr>
              <w:rPr>
                <w:sz w:val="12"/>
                <w:szCs w:val="12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72AF64CB" w14:textId="77777777" w:rsidR="00BB3703" w:rsidRDefault="00BB3703">
            <w:pPr>
              <w:rPr>
                <w:sz w:val="12"/>
                <w:szCs w:val="12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BABC80" w14:textId="77777777" w:rsidR="00BB3703" w:rsidRDefault="00BB3703">
            <w:pPr>
              <w:rPr>
                <w:sz w:val="12"/>
                <w:szCs w:val="12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DE64FA" w14:textId="77777777" w:rsidR="00BB3703" w:rsidRDefault="00BB3703">
            <w:pPr>
              <w:rPr>
                <w:sz w:val="12"/>
                <w:szCs w:val="12"/>
              </w:rPr>
            </w:pPr>
          </w:p>
        </w:tc>
      </w:tr>
    </w:tbl>
    <w:p w14:paraId="30A1D3E9" w14:textId="77777777" w:rsidR="00BB3703" w:rsidRDefault="00BB3703">
      <w:pPr>
        <w:sectPr w:rsidR="00BB3703">
          <w:pgSz w:w="11900" w:h="16838"/>
          <w:pgMar w:top="831" w:right="746" w:bottom="299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3060"/>
        <w:gridCol w:w="220"/>
        <w:gridCol w:w="820"/>
        <w:gridCol w:w="560"/>
        <w:gridCol w:w="560"/>
        <w:gridCol w:w="260"/>
        <w:gridCol w:w="300"/>
        <w:gridCol w:w="540"/>
        <w:gridCol w:w="500"/>
        <w:gridCol w:w="580"/>
        <w:gridCol w:w="2040"/>
      </w:tblGrid>
      <w:tr w:rsidR="00BB3703" w14:paraId="48597CC6" w14:textId="77777777">
        <w:trPr>
          <w:trHeight w:val="276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B4B665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060" w:type="dxa"/>
            <w:tcBorders>
              <w:top w:val="single" w:sz="8" w:space="0" w:color="auto"/>
            </w:tcBorders>
            <w:vAlign w:val="bottom"/>
          </w:tcPr>
          <w:p w14:paraId="26A0EEA5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 продуктов.</w:t>
            </w:r>
          </w:p>
        </w:tc>
        <w:tc>
          <w:tcPr>
            <w:tcW w:w="2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6EFF2C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E41970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54BE67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в определении продуктов</w:t>
            </w:r>
          </w:p>
        </w:tc>
        <w:tc>
          <w:tcPr>
            <w:tcW w:w="2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BD57E41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35C8BDE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1486D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14:paraId="2A85571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586C0D8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44F3E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2F2ABFA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(крупы, овощи, фрукты, кон-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6076C0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5EF084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2B4EC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14:paraId="257A9AD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6B92DC8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C23309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gridSpan w:val="4"/>
            <w:vAlign w:val="bottom"/>
          </w:tcPr>
          <w:p w14:paraId="6D0CBD64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сервы и т.д.).</w:t>
            </w:r>
          </w:p>
        </w:tc>
        <w:tc>
          <w:tcPr>
            <w:tcW w:w="540" w:type="dxa"/>
            <w:vAlign w:val="bottom"/>
          </w:tcPr>
          <w:p w14:paraId="1CCA94C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22B9412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3804250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20CF3B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3EABA4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1D603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14:paraId="1801D2D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19022AF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336392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523BE363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60" w:type="dxa"/>
            <w:gridSpan w:val="4"/>
            <w:vAlign w:val="bottom"/>
          </w:tcPr>
          <w:p w14:paraId="5E8F32B8" w14:textId="77777777" w:rsidR="00BB3703" w:rsidRDefault="00BD62C8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Используют</w:t>
            </w:r>
          </w:p>
        </w:tc>
        <w:tc>
          <w:tcPr>
            <w:tcW w:w="1080" w:type="dxa"/>
            <w:gridSpan w:val="2"/>
            <w:tcBorders>
              <w:right w:val="single" w:sz="8" w:space="0" w:color="auto"/>
            </w:tcBorders>
            <w:vAlign w:val="bottom"/>
          </w:tcPr>
          <w:p w14:paraId="3699A0F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EC0578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5608029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F9D0C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14:paraId="20CBFE3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4CE3A71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48D2E6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4739656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 анализаторы при выпол-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FF5022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EEFCA76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2197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14:paraId="2DC2191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0A4A0E0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60A027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gridSpan w:val="5"/>
            <w:vAlign w:val="bottom"/>
          </w:tcPr>
          <w:p w14:paraId="590E08E4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нении упражнений.</w:t>
            </w:r>
          </w:p>
        </w:tc>
        <w:tc>
          <w:tcPr>
            <w:tcW w:w="500" w:type="dxa"/>
            <w:vAlign w:val="bottom"/>
          </w:tcPr>
          <w:p w14:paraId="0A77F55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370C9EC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A34997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E284BE9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36EA1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14:paraId="35BFF47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201226D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369B78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39B20484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40" w:type="dxa"/>
            <w:gridSpan w:val="6"/>
            <w:tcBorders>
              <w:right w:val="single" w:sz="8" w:space="0" w:color="auto"/>
            </w:tcBorders>
            <w:vAlign w:val="bottom"/>
          </w:tcPr>
          <w:p w14:paraId="7D64136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348E28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1E0F2FD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F4F9D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14:paraId="7320C56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4B41F1A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BDFBF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11BD9274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260" w:type="dxa"/>
            <w:vAlign w:val="bottom"/>
          </w:tcPr>
          <w:p w14:paraId="30A8380B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340" w:type="dxa"/>
            <w:gridSpan w:val="3"/>
            <w:vAlign w:val="bottom"/>
          </w:tcPr>
          <w:p w14:paraId="407AD7E9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43B9DE4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свои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C916BC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81514B1" w14:textId="77777777">
        <w:trPr>
          <w:trHeight w:val="30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DD675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bottom w:val="single" w:sz="8" w:space="0" w:color="auto"/>
            </w:tcBorders>
            <w:vAlign w:val="bottom"/>
          </w:tcPr>
          <w:p w14:paraId="1771310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72D3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21112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gridSpan w:val="6"/>
            <w:tcBorders>
              <w:bottom w:val="single" w:sz="8" w:space="0" w:color="auto"/>
            </w:tcBorders>
            <w:vAlign w:val="bottom"/>
          </w:tcPr>
          <w:p w14:paraId="6B9CF43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52C2E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0B930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6D62031" w14:textId="77777777">
        <w:trPr>
          <w:trHeight w:val="268"/>
        </w:trPr>
        <w:tc>
          <w:tcPr>
            <w:tcW w:w="720" w:type="dxa"/>
            <w:tcBorders>
              <w:top w:val="single" w:sz="8" w:space="0" w:color="F7CAAC"/>
              <w:left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6BC7A244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060" w:type="dxa"/>
            <w:tcBorders>
              <w:top w:val="single" w:sz="8" w:space="0" w:color="F7CAAC"/>
            </w:tcBorders>
            <w:shd w:val="clear" w:color="auto" w:fill="F7CAAC"/>
            <w:vAlign w:val="bottom"/>
          </w:tcPr>
          <w:p w14:paraId="64A8EDFB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720" w:type="dxa"/>
            <w:gridSpan w:val="6"/>
            <w:tcBorders>
              <w:top w:val="single" w:sz="8" w:space="0" w:color="F7CAAC"/>
            </w:tcBorders>
            <w:shd w:val="clear" w:color="auto" w:fill="F7CAAC"/>
            <w:vAlign w:val="bottom"/>
          </w:tcPr>
          <w:p w14:paraId="3FBEA9F3" w14:textId="77777777" w:rsidR="00BB3703" w:rsidRDefault="00BD62C8">
            <w:pPr>
              <w:spacing w:line="245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Ориентировка в городе</w:t>
            </w:r>
          </w:p>
        </w:tc>
        <w:tc>
          <w:tcPr>
            <w:tcW w:w="540" w:type="dxa"/>
            <w:tcBorders>
              <w:top w:val="single" w:sz="8" w:space="0" w:color="F7CAAC"/>
            </w:tcBorders>
            <w:shd w:val="clear" w:color="auto" w:fill="F7CAAC"/>
            <w:vAlign w:val="bottom"/>
          </w:tcPr>
          <w:p w14:paraId="108A9B1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500" w:type="dxa"/>
            <w:tcBorders>
              <w:top w:val="single" w:sz="8" w:space="0" w:color="F7CAAC"/>
            </w:tcBorders>
            <w:shd w:val="clear" w:color="auto" w:fill="F7CAAC"/>
            <w:vAlign w:val="bottom"/>
          </w:tcPr>
          <w:p w14:paraId="306D2DC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single" w:sz="8" w:space="0" w:color="F7CAAC"/>
              <w:right w:val="single" w:sz="8" w:space="0" w:color="F7CAAC"/>
            </w:tcBorders>
            <w:shd w:val="clear" w:color="auto" w:fill="F7CAAC"/>
            <w:vAlign w:val="bottom"/>
          </w:tcPr>
          <w:p w14:paraId="678121D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tcBorders>
              <w:top w:val="single" w:sz="8" w:space="0" w:color="auto"/>
              <w:right w:val="single" w:sz="8" w:space="0" w:color="auto"/>
            </w:tcBorders>
            <w:shd w:val="clear" w:color="auto" w:fill="F7CAAC"/>
            <w:vAlign w:val="bottom"/>
          </w:tcPr>
          <w:p w14:paraId="5FFD6344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14F39233" w14:textId="77777777">
        <w:trPr>
          <w:trHeight w:val="245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F9DAE46" w14:textId="77777777" w:rsidR="00BB3703" w:rsidRDefault="00BD62C8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12.</w:t>
            </w:r>
          </w:p>
        </w:tc>
        <w:tc>
          <w:tcPr>
            <w:tcW w:w="3060" w:type="dxa"/>
            <w:tcBorders>
              <w:top w:val="single" w:sz="8" w:space="0" w:color="auto"/>
            </w:tcBorders>
            <w:vAlign w:val="bottom"/>
          </w:tcPr>
          <w:p w14:paraId="4F338F4B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представле-</w:t>
            </w:r>
          </w:p>
        </w:tc>
        <w:tc>
          <w:tcPr>
            <w:tcW w:w="2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80CFE40" w14:textId="77777777" w:rsidR="00BB3703" w:rsidRDefault="00BB3703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5829418" w14:textId="77777777" w:rsidR="00BB3703" w:rsidRDefault="00BD62C8">
            <w:pPr>
              <w:spacing w:line="245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14:paraId="2D785B6D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40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D581E10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районом,</w:t>
            </w:r>
          </w:p>
        </w:tc>
        <w:tc>
          <w:tcPr>
            <w:tcW w:w="2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886583B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3B9407E0" w14:textId="77777777">
        <w:trPr>
          <w:trHeight w:val="26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3C5BE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060" w:type="dxa"/>
            <w:vAlign w:val="bottom"/>
          </w:tcPr>
          <w:p w14:paraId="299FBC83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о городе. Район, в кото-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700FBB83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6998D33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6BCA93B3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 котором  находится  школа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5912061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66347F0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FEDFA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14:paraId="24D73495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ром находится школа.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6F08F7F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61DB5A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gridSpan w:val="4"/>
            <w:vAlign w:val="bottom"/>
          </w:tcPr>
          <w:p w14:paraId="7CCE389B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(расположение</w:t>
            </w:r>
          </w:p>
        </w:tc>
        <w:tc>
          <w:tcPr>
            <w:tcW w:w="1040" w:type="dxa"/>
            <w:gridSpan w:val="2"/>
            <w:vAlign w:val="bottom"/>
          </w:tcPr>
          <w:p w14:paraId="0E5E7EF5" w14:textId="77777777" w:rsidR="00BB3703" w:rsidRDefault="00BD62C8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района,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5A393F2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его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139170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B5D6220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F9ADC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14:paraId="338B447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00CD648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296D2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4F17816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границы,   историей,   транс-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3CD059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413F784" w14:textId="77777777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8A5CC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14:paraId="7F15777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7595B74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BA5C42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7162515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портом,  дорожными  соору-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3D7ACF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F86A17D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0B77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14:paraId="6BE49C0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3C4276F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CDA7AA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44A151B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жениями,</w:t>
            </w:r>
          </w:p>
        </w:tc>
        <w:tc>
          <w:tcPr>
            <w:tcW w:w="2180" w:type="dxa"/>
            <w:gridSpan w:val="5"/>
            <w:tcBorders>
              <w:right w:val="single" w:sz="8" w:space="0" w:color="auto"/>
            </w:tcBorders>
            <w:vAlign w:val="bottom"/>
          </w:tcPr>
          <w:p w14:paraId="7BC8673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достопримечатель-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22BA5D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55F568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EE3DE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14:paraId="40CAC7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3E5B071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52D10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6CEC0D7A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ностью</w:t>
            </w:r>
          </w:p>
        </w:tc>
        <w:tc>
          <w:tcPr>
            <w:tcW w:w="260" w:type="dxa"/>
            <w:vAlign w:val="bottom"/>
          </w:tcPr>
          <w:p w14:paraId="36CDE773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920" w:type="dxa"/>
            <w:gridSpan w:val="4"/>
            <w:tcBorders>
              <w:right w:val="single" w:sz="8" w:space="0" w:color="auto"/>
            </w:tcBorders>
            <w:vAlign w:val="bottom"/>
          </w:tcPr>
          <w:p w14:paraId="1434F06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промышленно-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DF89B0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744873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8802E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14:paraId="0DE3A9F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71FD1B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614565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2540150E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стью).</w:t>
            </w:r>
          </w:p>
        </w:tc>
        <w:tc>
          <w:tcPr>
            <w:tcW w:w="260" w:type="dxa"/>
            <w:vAlign w:val="bottom"/>
          </w:tcPr>
          <w:p w14:paraId="2674735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5C79550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35BFBC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17AFFF0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55D778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63D431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22E8B8E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039D4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14:paraId="34B64A6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5051D49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E55B05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685C0E97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40" w:type="dxa"/>
            <w:gridSpan w:val="6"/>
            <w:tcBorders>
              <w:right w:val="single" w:sz="8" w:space="0" w:color="auto"/>
            </w:tcBorders>
            <w:vAlign w:val="bottom"/>
          </w:tcPr>
          <w:p w14:paraId="2EA8AE3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с тактильной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8305B6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BC55EE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AC8EF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14:paraId="5CF5856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520B9AE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243867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138B1DB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картой районов г. Санкт Пе-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AFFA0B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EF1D7F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D696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14:paraId="2C4F7A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000B47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BBA4B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44FCDAF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тербурга (определяют место-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369050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B79051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F63DE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14:paraId="47B26CD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230723F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3FA9D3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206EC19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расположение, соседние рай-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406946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A239C21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C642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14:paraId="2CFEFE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4D636CA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A4BA83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4381419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оны).</w:t>
            </w:r>
          </w:p>
        </w:tc>
        <w:tc>
          <w:tcPr>
            <w:tcW w:w="260" w:type="dxa"/>
            <w:vAlign w:val="bottom"/>
          </w:tcPr>
          <w:p w14:paraId="50BEF2C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4874DF3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46A309E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77C0D2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3B6A2F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3BECF4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6F3F2E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29923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14:paraId="2CDAA43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5ADB9F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68AE4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0959E0DE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40" w:type="dxa"/>
            <w:gridSpan w:val="6"/>
            <w:tcBorders>
              <w:right w:val="single" w:sz="8" w:space="0" w:color="auto"/>
            </w:tcBorders>
            <w:vAlign w:val="bottom"/>
          </w:tcPr>
          <w:p w14:paraId="58146AB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24E753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D467EA1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B9A68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14:paraId="3835C45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01B9DB6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223C9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41FCCCF7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260" w:type="dxa"/>
            <w:vAlign w:val="bottom"/>
          </w:tcPr>
          <w:p w14:paraId="1A4FE56B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340" w:type="dxa"/>
            <w:gridSpan w:val="3"/>
            <w:vAlign w:val="bottom"/>
          </w:tcPr>
          <w:p w14:paraId="0620EA81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37D105E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свои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8DCE4E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864AA96" w14:textId="77777777">
        <w:trPr>
          <w:trHeight w:val="30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474EB5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bottom w:val="single" w:sz="8" w:space="0" w:color="auto"/>
            </w:tcBorders>
            <w:vAlign w:val="bottom"/>
          </w:tcPr>
          <w:p w14:paraId="64751E0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0DDFE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54DB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gridSpan w:val="6"/>
            <w:tcBorders>
              <w:bottom w:val="single" w:sz="8" w:space="0" w:color="auto"/>
            </w:tcBorders>
            <w:vAlign w:val="bottom"/>
          </w:tcPr>
          <w:p w14:paraId="4176555B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B56E4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5595E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C1E348D" w14:textId="77777777">
        <w:trPr>
          <w:trHeight w:val="24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F13D5E" w14:textId="77777777" w:rsidR="00BB3703" w:rsidRDefault="00BD62C8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13.</w:t>
            </w:r>
          </w:p>
        </w:tc>
        <w:tc>
          <w:tcPr>
            <w:tcW w:w="3060" w:type="dxa"/>
            <w:vAlign w:val="bottom"/>
          </w:tcPr>
          <w:p w14:paraId="69CC292B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Углубленное изучение горо-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585457A5" w14:textId="77777777" w:rsidR="00BB3703" w:rsidRDefault="00BB3703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6B34CE7" w14:textId="77777777" w:rsidR="00BB3703" w:rsidRDefault="00BD62C8">
            <w:pPr>
              <w:spacing w:line="24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0" w:type="dxa"/>
            <w:vAlign w:val="bottom"/>
          </w:tcPr>
          <w:p w14:paraId="179A0C58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60" w:type="dxa"/>
            <w:gridSpan w:val="4"/>
            <w:vAlign w:val="bottom"/>
          </w:tcPr>
          <w:p w14:paraId="0BD837F5" w14:textId="77777777" w:rsidR="00BB3703" w:rsidRDefault="00BD62C8">
            <w:pPr>
              <w:spacing w:line="243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Повторяют</w:t>
            </w:r>
          </w:p>
        </w:tc>
        <w:tc>
          <w:tcPr>
            <w:tcW w:w="1080" w:type="dxa"/>
            <w:gridSpan w:val="2"/>
            <w:tcBorders>
              <w:right w:val="single" w:sz="8" w:space="0" w:color="auto"/>
            </w:tcBorders>
            <w:vAlign w:val="bottom"/>
          </w:tcPr>
          <w:p w14:paraId="00E75706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6022A51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6AD19912" w14:textId="77777777">
        <w:trPr>
          <w:trHeight w:val="26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D2E356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060" w:type="dxa"/>
            <w:vAlign w:val="bottom"/>
          </w:tcPr>
          <w:p w14:paraId="6E68131C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да. Ориентирование по ули-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29B2143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FBDF29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220" w:type="dxa"/>
            <w:gridSpan w:val="5"/>
            <w:vAlign w:val="bottom"/>
          </w:tcPr>
          <w:p w14:paraId="25118E89" w14:textId="77777777" w:rsidR="00BB3703" w:rsidRDefault="00BD62C8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самостоятельного</w:t>
            </w:r>
          </w:p>
        </w:tc>
        <w:tc>
          <w:tcPr>
            <w:tcW w:w="1080" w:type="dxa"/>
            <w:gridSpan w:val="2"/>
            <w:tcBorders>
              <w:right w:val="single" w:sz="8" w:space="0" w:color="auto"/>
            </w:tcBorders>
            <w:vAlign w:val="bottom"/>
          </w:tcPr>
          <w:p w14:paraId="2D95F044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C2F3A04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6F67CC6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EA3D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14:paraId="0653A6D8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цам города.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52346D5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05421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gridSpan w:val="5"/>
            <w:vAlign w:val="bottom"/>
          </w:tcPr>
          <w:p w14:paraId="7693964F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жения по городу.</w:t>
            </w:r>
          </w:p>
        </w:tc>
        <w:tc>
          <w:tcPr>
            <w:tcW w:w="500" w:type="dxa"/>
            <w:vAlign w:val="bottom"/>
          </w:tcPr>
          <w:p w14:paraId="16FA3FA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196798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64E282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E5050C1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19F3B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14:paraId="0AA6D0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3CA519E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4E0373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48B339EF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60" w:type="dxa"/>
            <w:gridSpan w:val="4"/>
            <w:vAlign w:val="bottom"/>
          </w:tcPr>
          <w:p w14:paraId="1EC25075" w14:textId="77777777" w:rsidR="00BB3703" w:rsidRDefault="00BD62C8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080" w:type="dxa"/>
            <w:gridSpan w:val="2"/>
            <w:tcBorders>
              <w:right w:val="single" w:sz="8" w:space="0" w:color="auto"/>
            </w:tcBorders>
            <w:vAlign w:val="bottom"/>
          </w:tcPr>
          <w:p w14:paraId="1F9548A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двухсто-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D12338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8635151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37069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14:paraId="5C044F6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2C66207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4F95C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4D702561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роннее движение транспорта.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256D62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C4EADF3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33698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14:paraId="3063C5A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7EA30D5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0444CE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674702AC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60" w:type="dxa"/>
            <w:gridSpan w:val="4"/>
            <w:vAlign w:val="bottom"/>
          </w:tcPr>
          <w:p w14:paraId="2A3E68A3" w14:textId="77777777" w:rsidR="00BB3703" w:rsidRDefault="00BD62C8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080" w:type="dxa"/>
            <w:gridSpan w:val="2"/>
            <w:tcBorders>
              <w:right w:val="single" w:sz="8" w:space="0" w:color="auto"/>
            </w:tcBorders>
            <w:vAlign w:val="bottom"/>
          </w:tcPr>
          <w:p w14:paraId="3740FB2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выби-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2EEC02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58A880E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7420F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14:paraId="3F2072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5AE7A7D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41F378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3CA20E0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рают приемы работы с белой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000460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678E0A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9245F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14:paraId="4C922BF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1EAE18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7F7313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012729A7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тростью</w:t>
            </w:r>
          </w:p>
        </w:tc>
        <w:tc>
          <w:tcPr>
            <w:tcW w:w="560" w:type="dxa"/>
            <w:gridSpan w:val="2"/>
            <w:vAlign w:val="bottom"/>
          </w:tcPr>
          <w:p w14:paraId="5675A104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1620" w:type="dxa"/>
            <w:gridSpan w:val="3"/>
            <w:tcBorders>
              <w:right w:val="single" w:sz="8" w:space="0" w:color="auto"/>
            </w:tcBorders>
            <w:vAlign w:val="bottom"/>
          </w:tcPr>
          <w:p w14:paraId="79AEFCE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передвижении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92834A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B7F2BD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50504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14:paraId="522457D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574A6E6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D795D9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vAlign w:val="bottom"/>
          </w:tcPr>
          <w:p w14:paraId="14079E2E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улицам.</w:t>
            </w:r>
          </w:p>
        </w:tc>
        <w:tc>
          <w:tcPr>
            <w:tcW w:w="300" w:type="dxa"/>
            <w:vAlign w:val="bottom"/>
          </w:tcPr>
          <w:p w14:paraId="034C130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1882652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5D6F8E2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1BADE1E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8C07CC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24B893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C2B43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14:paraId="5087C61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03C8529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714BDE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31C5FAFF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40" w:type="dxa"/>
            <w:gridSpan w:val="6"/>
            <w:tcBorders>
              <w:right w:val="single" w:sz="8" w:space="0" w:color="auto"/>
            </w:tcBorders>
            <w:vAlign w:val="bottom"/>
          </w:tcPr>
          <w:p w14:paraId="133AC55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 и определяют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0B1064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F63F583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DB191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14:paraId="6E5F07C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4EB98D5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F704A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51D9843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главные ориентиры, времен-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0B15DB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6AC213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CE94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14:paraId="38316F7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5B8E4D9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D43BBD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2A8A68C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  и  постоянные  препят-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AE3226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A476C76" w14:textId="77777777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82F34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14:paraId="0EBAC7E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2E93A0B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08A58D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067FE6D6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ствия.</w:t>
            </w:r>
          </w:p>
        </w:tc>
        <w:tc>
          <w:tcPr>
            <w:tcW w:w="260" w:type="dxa"/>
            <w:vAlign w:val="bottom"/>
          </w:tcPr>
          <w:p w14:paraId="73C75D6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42574B6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29F57D2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49CDF70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7D8A056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2FD4B8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5B81B8C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18AC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14:paraId="0A98EF7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2827318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2A3A93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5BA04E8B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40" w:type="dxa"/>
            <w:gridSpan w:val="6"/>
            <w:tcBorders>
              <w:right w:val="single" w:sz="8" w:space="0" w:color="auto"/>
            </w:tcBorders>
            <w:vAlign w:val="bottom"/>
          </w:tcPr>
          <w:p w14:paraId="2FF20BF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 элементы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3C272B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7C6B72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05728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14:paraId="0308308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6C3AE32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A28D8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7BF66123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улиц.</w:t>
            </w:r>
          </w:p>
        </w:tc>
        <w:tc>
          <w:tcPr>
            <w:tcW w:w="260" w:type="dxa"/>
            <w:vAlign w:val="bottom"/>
          </w:tcPr>
          <w:p w14:paraId="35F96E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3D1CAE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1065F48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32626BB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04CACC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32684E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BB6DF1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6DA74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14:paraId="42B7A45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1A286B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B9DF7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162ED589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40" w:type="dxa"/>
            <w:gridSpan w:val="6"/>
            <w:tcBorders>
              <w:right w:val="single" w:sz="8" w:space="0" w:color="auto"/>
            </w:tcBorders>
            <w:vAlign w:val="bottom"/>
          </w:tcPr>
          <w:p w14:paraId="1DC29F2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E61098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0A39640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98B8B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14:paraId="4AF4069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0EADF0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1F22A5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024E17C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260" w:type="dxa"/>
            <w:vAlign w:val="bottom"/>
          </w:tcPr>
          <w:p w14:paraId="08F30989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340" w:type="dxa"/>
            <w:gridSpan w:val="3"/>
            <w:vAlign w:val="bottom"/>
          </w:tcPr>
          <w:p w14:paraId="6EC170E3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0E14941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свои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681123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712BF57" w14:textId="77777777">
        <w:trPr>
          <w:trHeight w:val="30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EC7F4C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bottom w:val="single" w:sz="8" w:space="0" w:color="auto"/>
            </w:tcBorders>
            <w:vAlign w:val="bottom"/>
          </w:tcPr>
          <w:p w14:paraId="58068D3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63B0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816E3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gridSpan w:val="6"/>
            <w:tcBorders>
              <w:bottom w:val="single" w:sz="8" w:space="0" w:color="auto"/>
            </w:tcBorders>
            <w:vAlign w:val="bottom"/>
          </w:tcPr>
          <w:p w14:paraId="7D6D854C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9FAE9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F9CBF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5B524FD" w14:textId="77777777">
        <w:trPr>
          <w:trHeight w:val="24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4322B3" w14:textId="77777777" w:rsidR="00BB3703" w:rsidRDefault="00BD62C8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14.</w:t>
            </w:r>
          </w:p>
        </w:tc>
        <w:tc>
          <w:tcPr>
            <w:tcW w:w="3060" w:type="dxa"/>
            <w:vAlign w:val="bottom"/>
          </w:tcPr>
          <w:p w14:paraId="2B9732C7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Комплексное использование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6283B89C" w14:textId="77777777" w:rsidR="00BB3703" w:rsidRDefault="00BB3703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24E1AFA" w14:textId="77777777" w:rsidR="00BB3703" w:rsidRDefault="00BD62C8">
            <w:pPr>
              <w:spacing w:line="24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0" w:type="dxa"/>
            <w:vAlign w:val="bottom"/>
          </w:tcPr>
          <w:p w14:paraId="396DCEA6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160" w:type="dxa"/>
            <w:gridSpan w:val="5"/>
            <w:vAlign w:val="bottom"/>
          </w:tcPr>
          <w:p w14:paraId="449D8A73" w14:textId="77777777" w:rsidR="00BB3703" w:rsidRDefault="00BD62C8">
            <w:pPr>
              <w:spacing w:line="243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6AD536F1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0A99B3D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41DFC978" w14:textId="77777777">
        <w:trPr>
          <w:trHeight w:val="26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58CFB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060" w:type="dxa"/>
            <w:vAlign w:val="bottom"/>
          </w:tcPr>
          <w:p w14:paraId="67262042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сохранных анализаторов при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3CB07053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7D1ECA7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2B70ADF8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улице города вблизи школы с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CCEBAC5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21EFBBF6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40D96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14:paraId="6FE067CE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передвижении по улицам.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0EFB368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668D50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gridSpan w:val="4"/>
            <w:vAlign w:val="bottom"/>
          </w:tcPr>
          <w:p w14:paraId="0EC06507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</w:t>
            </w:r>
          </w:p>
        </w:tc>
        <w:tc>
          <w:tcPr>
            <w:tcW w:w="1620" w:type="dxa"/>
            <w:gridSpan w:val="3"/>
            <w:tcBorders>
              <w:right w:val="single" w:sz="8" w:space="0" w:color="auto"/>
            </w:tcBorders>
            <w:vAlign w:val="bottom"/>
          </w:tcPr>
          <w:p w14:paraId="05F072F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сохранных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4775B1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A34E61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0A7E0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14:paraId="7E92563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4F0378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322F60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gridSpan w:val="4"/>
            <w:vAlign w:val="bottom"/>
          </w:tcPr>
          <w:p w14:paraId="7F45450E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анализаторов.</w:t>
            </w:r>
          </w:p>
        </w:tc>
        <w:tc>
          <w:tcPr>
            <w:tcW w:w="540" w:type="dxa"/>
            <w:vAlign w:val="bottom"/>
          </w:tcPr>
          <w:p w14:paraId="1F77141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364B50E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026BD33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D928CE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310F79D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6C05A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14:paraId="7D21B6E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1172909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321AE3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6E25917A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60" w:type="dxa"/>
            <w:gridSpan w:val="4"/>
            <w:vAlign w:val="bottom"/>
          </w:tcPr>
          <w:p w14:paraId="324AEE55" w14:textId="77777777" w:rsidR="00BB3703" w:rsidRDefault="00BD62C8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Анализируют</w:t>
            </w:r>
          </w:p>
        </w:tc>
        <w:tc>
          <w:tcPr>
            <w:tcW w:w="500" w:type="dxa"/>
            <w:vAlign w:val="bottom"/>
          </w:tcPr>
          <w:p w14:paraId="7FA5F3D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1C886B7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88F0DC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87FD811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F83E3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14:paraId="7A76B6D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375041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CF443E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61DE5F7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странство улицы с помощью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B00606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836822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90CCE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14:paraId="2D12AE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40C183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ACF033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52BA2F9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сохранных анализаторов.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BC1787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AD4073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2C231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14:paraId="3E4A9B5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4F365A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32AACA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472F228B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60" w:type="dxa"/>
            <w:gridSpan w:val="4"/>
            <w:vAlign w:val="bottom"/>
          </w:tcPr>
          <w:p w14:paraId="764D033D" w14:textId="77777777" w:rsidR="00BB3703" w:rsidRDefault="00BD62C8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Используют</w:t>
            </w:r>
          </w:p>
        </w:tc>
        <w:tc>
          <w:tcPr>
            <w:tcW w:w="1080" w:type="dxa"/>
            <w:gridSpan w:val="2"/>
            <w:tcBorders>
              <w:right w:val="single" w:sz="8" w:space="0" w:color="auto"/>
            </w:tcBorders>
            <w:vAlign w:val="bottom"/>
          </w:tcPr>
          <w:p w14:paraId="038225B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звуковые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2ED75F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54B7F4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26559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14:paraId="40AEAF6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088B5CE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576FD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20E8089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линии как главные ориенти-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09D803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F0D98DD" w14:textId="77777777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C5F092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bottom w:val="single" w:sz="8" w:space="0" w:color="auto"/>
            </w:tcBorders>
            <w:vAlign w:val="bottom"/>
          </w:tcPr>
          <w:p w14:paraId="54EF2F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0287B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1C77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5A2CDFE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ры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069627AA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1600" w:type="dxa"/>
            <w:gridSpan w:val="4"/>
            <w:tcBorders>
              <w:bottom w:val="single" w:sz="8" w:space="0" w:color="auto"/>
            </w:tcBorders>
            <w:vAlign w:val="bottom"/>
          </w:tcPr>
          <w:p w14:paraId="497C6592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передвижении</w:t>
            </w: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51707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53C08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07AE3B5F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34848" behindDoc="1" locked="0" layoutInCell="0" allowOverlap="1" wp14:anchorId="49BF75C2" wp14:editId="51156BD1">
                <wp:simplePos x="0" y="0"/>
                <wp:positionH relativeFrom="column">
                  <wp:posOffset>433705</wp:posOffset>
                </wp:positionH>
                <wp:positionV relativeFrom="paragraph">
                  <wp:posOffset>-7738745</wp:posOffset>
                </wp:positionV>
                <wp:extent cx="13335" cy="13335"/>
                <wp:effectExtent l="0" t="0" r="0" b="0"/>
                <wp:wrapNone/>
                <wp:docPr id="124" name="Shap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24" o:spid="_x0000_s1149" style="position:absolute;margin-left:34.15pt;margin-top:-609.3499pt;width:1.05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35872" behindDoc="1" locked="0" layoutInCell="0" allowOverlap="1" wp14:anchorId="3DD610AF" wp14:editId="584AE8A8">
                <wp:simplePos x="0" y="0"/>
                <wp:positionH relativeFrom="column">
                  <wp:posOffset>2519045</wp:posOffset>
                </wp:positionH>
                <wp:positionV relativeFrom="paragraph">
                  <wp:posOffset>-7740015</wp:posOffset>
                </wp:positionV>
                <wp:extent cx="13335" cy="12700"/>
                <wp:effectExtent l="0" t="0" r="0" b="0"/>
                <wp:wrapNone/>
                <wp:docPr id="125" name="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25" o:spid="_x0000_s1150" style="position:absolute;margin-left:198.35pt;margin-top:-609.4499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36896" behindDoc="1" locked="0" layoutInCell="0" allowOverlap="1" wp14:anchorId="4CCC6220" wp14:editId="57DD5172">
                <wp:simplePos x="0" y="0"/>
                <wp:positionH relativeFrom="column">
                  <wp:posOffset>3044825</wp:posOffset>
                </wp:positionH>
                <wp:positionV relativeFrom="paragraph">
                  <wp:posOffset>-7738745</wp:posOffset>
                </wp:positionV>
                <wp:extent cx="13335" cy="13335"/>
                <wp:effectExtent l="0" t="0" r="0" b="0"/>
                <wp:wrapNone/>
                <wp:docPr id="126" name="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26" o:spid="_x0000_s1151" style="position:absolute;margin-left:239.75pt;margin-top:-609.3499pt;width:1.05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14:paraId="422850E7" w14:textId="77777777" w:rsidR="00BB3703" w:rsidRDefault="00BB3703">
      <w:pPr>
        <w:sectPr w:rsidR="00BB3703">
          <w:pgSz w:w="11900" w:h="16838"/>
          <w:pgMar w:top="831" w:right="746" w:bottom="458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3280"/>
        <w:gridCol w:w="820"/>
        <w:gridCol w:w="420"/>
        <w:gridCol w:w="340"/>
        <w:gridCol w:w="360"/>
        <w:gridCol w:w="200"/>
        <w:gridCol w:w="620"/>
        <w:gridCol w:w="180"/>
        <w:gridCol w:w="280"/>
        <w:gridCol w:w="320"/>
        <w:gridCol w:w="560"/>
        <w:gridCol w:w="40"/>
        <w:gridCol w:w="2020"/>
      </w:tblGrid>
      <w:tr w:rsidR="00BB3703" w14:paraId="2CBEE35F" w14:textId="77777777">
        <w:trPr>
          <w:trHeight w:val="276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1FB479E6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9B52712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5A8D86B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gridSpan w:val="3"/>
            <w:tcBorders>
              <w:top w:val="single" w:sz="8" w:space="0" w:color="auto"/>
            </w:tcBorders>
            <w:vAlign w:val="bottom"/>
          </w:tcPr>
          <w:p w14:paraId="19837CE1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тротуару.</w:t>
            </w: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14:paraId="645A8ED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top w:val="single" w:sz="8" w:space="0" w:color="auto"/>
            </w:tcBorders>
            <w:vAlign w:val="bottom"/>
          </w:tcPr>
          <w:p w14:paraId="0125C1EB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single" w:sz="8" w:space="0" w:color="auto"/>
            </w:tcBorders>
            <w:vAlign w:val="bottom"/>
          </w:tcPr>
          <w:p w14:paraId="208D0D9E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single" w:sz="8" w:space="0" w:color="auto"/>
            </w:tcBorders>
            <w:vAlign w:val="bottom"/>
          </w:tcPr>
          <w:p w14:paraId="5E50378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14:paraId="466FD056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14:paraId="4A98469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ED7DB8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A0E96E0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22738F8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257EB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37C009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72F51D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5D6436D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897DE38" w14:textId="77777777" w:rsidR="00BB3703" w:rsidRDefault="00BD62C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60" w:type="dxa"/>
            <w:gridSpan w:val="4"/>
            <w:vAlign w:val="bottom"/>
          </w:tcPr>
          <w:p w14:paraId="2534F292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Используют</w:t>
            </w:r>
          </w:p>
        </w:tc>
        <w:tc>
          <w:tcPr>
            <w:tcW w:w="1200" w:type="dxa"/>
            <w:gridSpan w:val="4"/>
            <w:tcBorders>
              <w:right w:val="single" w:sz="8" w:space="0" w:color="auto"/>
            </w:tcBorders>
            <w:vAlign w:val="bottom"/>
          </w:tcPr>
          <w:p w14:paraId="7B4A97EA" w14:textId="77777777" w:rsidR="00BB3703" w:rsidRDefault="00BD62C8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формен-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7B2D3C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10705F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55E8D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8D3305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8F1589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10"/>
            <w:tcBorders>
              <w:right w:val="single" w:sz="8" w:space="0" w:color="auto"/>
            </w:tcBorders>
            <w:vAlign w:val="bottom"/>
          </w:tcPr>
          <w:p w14:paraId="2DE03F12" w14:textId="77777777" w:rsidR="00BB3703" w:rsidRDefault="00BD62C8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ного  (предметного)  остаточ-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EE0617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31DE56D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7CAD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B13EA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622C94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10"/>
            <w:tcBorders>
              <w:right w:val="single" w:sz="8" w:space="0" w:color="auto"/>
            </w:tcBorders>
            <w:vAlign w:val="bottom"/>
          </w:tcPr>
          <w:p w14:paraId="2F8FB149" w14:textId="77777777" w:rsidR="00BB3703" w:rsidRDefault="00BD62C8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ного зрения при передвиже-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690FBF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84A3236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F76C2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AFBE6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CBD5BA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5"/>
            <w:vAlign w:val="bottom"/>
          </w:tcPr>
          <w:p w14:paraId="1770E750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нии по улице.</w:t>
            </w:r>
          </w:p>
        </w:tc>
        <w:tc>
          <w:tcPr>
            <w:tcW w:w="180" w:type="dxa"/>
            <w:vAlign w:val="bottom"/>
          </w:tcPr>
          <w:p w14:paraId="6166A7E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3A44197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191CE2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319FC6C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5998A03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F486B5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C7BAF30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74FA0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FA922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6AB01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796572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3E495A5" w14:textId="77777777" w:rsidR="00BB3703" w:rsidRDefault="00BD62C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60" w:type="dxa"/>
            <w:gridSpan w:val="8"/>
            <w:tcBorders>
              <w:right w:val="single" w:sz="8" w:space="0" w:color="auto"/>
            </w:tcBorders>
            <w:vAlign w:val="bottom"/>
          </w:tcPr>
          <w:p w14:paraId="334DBC20" w14:textId="77777777" w:rsidR="00BB3703" w:rsidRDefault="00BD62C8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836E1A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8D5473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FCB76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D13D04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C2A8EB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3"/>
            <w:vAlign w:val="bottom"/>
          </w:tcPr>
          <w:p w14:paraId="17B292B3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200" w:type="dxa"/>
            <w:vAlign w:val="bottom"/>
          </w:tcPr>
          <w:p w14:paraId="38B28CAF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400" w:type="dxa"/>
            <w:gridSpan w:val="4"/>
            <w:vAlign w:val="bottom"/>
          </w:tcPr>
          <w:p w14:paraId="34CBDD2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00" w:type="dxa"/>
            <w:gridSpan w:val="2"/>
            <w:tcBorders>
              <w:right w:val="single" w:sz="8" w:space="0" w:color="auto"/>
            </w:tcBorders>
            <w:vAlign w:val="bottom"/>
          </w:tcPr>
          <w:p w14:paraId="0BEF26BD" w14:textId="77777777" w:rsidR="00BB3703" w:rsidRDefault="00BD62C8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0ADDBC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5482A42" w14:textId="77777777">
        <w:trPr>
          <w:trHeight w:val="30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919243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8EACF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8E63E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gridSpan w:val="8"/>
            <w:tcBorders>
              <w:bottom w:val="single" w:sz="8" w:space="0" w:color="auto"/>
            </w:tcBorders>
            <w:vAlign w:val="bottom"/>
          </w:tcPr>
          <w:p w14:paraId="419BB5D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0D9CBF6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6847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8945D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D5EEABC" w14:textId="77777777">
        <w:trPr>
          <w:trHeight w:val="24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89FCD2" w14:textId="77777777" w:rsidR="00BB3703" w:rsidRDefault="00BD62C8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4B4CBC5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 ходьбы с сопровож-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6FA2958" w14:textId="77777777" w:rsidR="00BB3703" w:rsidRDefault="00BD62C8">
            <w:pPr>
              <w:spacing w:line="24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0" w:type="dxa"/>
            <w:vAlign w:val="bottom"/>
          </w:tcPr>
          <w:p w14:paraId="2610FA93" w14:textId="77777777" w:rsidR="00BB3703" w:rsidRDefault="00BB3703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vAlign w:val="bottom"/>
          </w:tcPr>
          <w:p w14:paraId="74699890" w14:textId="77777777" w:rsidR="00BB3703" w:rsidRDefault="00BD62C8">
            <w:pPr>
              <w:spacing w:line="24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60" w:type="dxa"/>
            <w:gridSpan w:val="6"/>
            <w:vAlign w:val="bottom"/>
          </w:tcPr>
          <w:p w14:paraId="120ED13D" w14:textId="77777777" w:rsidR="00BB3703" w:rsidRDefault="00BD62C8">
            <w:pPr>
              <w:spacing w:line="24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  в</w:t>
            </w:r>
          </w:p>
        </w:tc>
        <w:tc>
          <w:tcPr>
            <w:tcW w:w="600" w:type="dxa"/>
            <w:gridSpan w:val="2"/>
            <w:tcBorders>
              <w:right w:val="single" w:sz="8" w:space="0" w:color="auto"/>
            </w:tcBorders>
            <w:vAlign w:val="bottom"/>
          </w:tcPr>
          <w:p w14:paraId="5D7DCDA0" w14:textId="77777777" w:rsidR="00BB3703" w:rsidRDefault="00BD62C8">
            <w:pPr>
              <w:spacing w:line="243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E46635E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5D43AEAD" w14:textId="77777777">
        <w:trPr>
          <w:trHeight w:val="26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60031E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764610D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дающими по улицам.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0EC10AE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20" w:type="dxa"/>
            <w:gridSpan w:val="10"/>
            <w:tcBorders>
              <w:right w:val="single" w:sz="8" w:space="0" w:color="auto"/>
            </w:tcBorders>
            <w:vAlign w:val="bottom"/>
          </w:tcPr>
          <w:p w14:paraId="3B48BEB3" w14:textId="77777777" w:rsidR="00BB3703" w:rsidRDefault="00BD62C8">
            <w:pPr>
              <w:spacing w:line="268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рах по улице города вблизи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0C8AA8C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4333A40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90F9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CBC43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D6EAFE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10"/>
            <w:tcBorders>
              <w:right w:val="single" w:sz="8" w:space="0" w:color="auto"/>
            </w:tcBorders>
            <w:vAlign w:val="bottom"/>
          </w:tcPr>
          <w:p w14:paraId="3A5DE21E" w14:textId="77777777" w:rsidR="00BB3703" w:rsidRDefault="00BD62C8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школы с использование при-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EB8662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51F9B3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29AEA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D1D7F3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FA6B0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gridSpan w:val="7"/>
            <w:vAlign w:val="bottom"/>
          </w:tcPr>
          <w:p w14:paraId="58BB11C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ёмов сопровождения.</w:t>
            </w:r>
          </w:p>
        </w:tc>
        <w:tc>
          <w:tcPr>
            <w:tcW w:w="320" w:type="dxa"/>
            <w:vAlign w:val="bottom"/>
          </w:tcPr>
          <w:p w14:paraId="1BA592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39F6D8B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4DE4E77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1903A7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AFFD100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9302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AD48B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6F0BA6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3C2CBCF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B593F1F" w14:textId="77777777" w:rsidR="00BB3703" w:rsidRDefault="00BD62C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60" w:type="dxa"/>
            <w:gridSpan w:val="8"/>
            <w:tcBorders>
              <w:right w:val="single" w:sz="8" w:space="0" w:color="auto"/>
            </w:tcBorders>
            <w:vAlign w:val="bottom"/>
          </w:tcPr>
          <w:p w14:paraId="49D74C5F" w14:textId="77777777" w:rsidR="00BB3703" w:rsidRDefault="00BD62C8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399B69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0D7B11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019B4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FAFE2E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9A1143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3"/>
            <w:vAlign w:val="bottom"/>
          </w:tcPr>
          <w:p w14:paraId="23910FFE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200" w:type="dxa"/>
            <w:vAlign w:val="bottom"/>
          </w:tcPr>
          <w:p w14:paraId="0F1F5BD8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400" w:type="dxa"/>
            <w:gridSpan w:val="4"/>
            <w:vAlign w:val="bottom"/>
          </w:tcPr>
          <w:p w14:paraId="4113156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00" w:type="dxa"/>
            <w:gridSpan w:val="2"/>
            <w:tcBorders>
              <w:right w:val="single" w:sz="8" w:space="0" w:color="auto"/>
            </w:tcBorders>
            <w:vAlign w:val="bottom"/>
          </w:tcPr>
          <w:p w14:paraId="14290981" w14:textId="77777777" w:rsidR="00BB3703" w:rsidRDefault="00BD62C8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55E61B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189290B" w14:textId="77777777">
        <w:trPr>
          <w:trHeight w:val="282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DB2037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3AED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B448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gridSpan w:val="8"/>
            <w:tcBorders>
              <w:bottom w:val="single" w:sz="8" w:space="0" w:color="auto"/>
            </w:tcBorders>
            <w:vAlign w:val="bottom"/>
          </w:tcPr>
          <w:p w14:paraId="2B3E892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19214FB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FB636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20B33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C85CA48" w14:textId="77777777">
        <w:trPr>
          <w:trHeight w:val="26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F84478" w14:textId="77777777" w:rsidR="00BB3703" w:rsidRDefault="00BD62C8">
            <w:pPr>
              <w:spacing w:line="26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0676F48" w14:textId="77777777" w:rsidR="00BB3703" w:rsidRDefault="00BD62C8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Зачетное занятие.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B250621" w14:textId="77777777" w:rsidR="00BB3703" w:rsidRDefault="00BD62C8">
            <w:pPr>
              <w:spacing w:line="26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vAlign w:val="bottom"/>
          </w:tcPr>
          <w:p w14:paraId="36690C30" w14:textId="77777777" w:rsidR="00BB3703" w:rsidRDefault="00BB3703"/>
        </w:tc>
        <w:tc>
          <w:tcPr>
            <w:tcW w:w="340" w:type="dxa"/>
            <w:vAlign w:val="bottom"/>
          </w:tcPr>
          <w:p w14:paraId="77054C00" w14:textId="77777777" w:rsidR="00BB3703" w:rsidRDefault="00BD62C8">
            <w:pPr>
              <w:spacing w:line="26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60" w:type="dxa"/>
            <w:gridSpan w:val="4"/>
            <w:vAlign w:val="bottom"/>
          </w:tcPr>
          <w:p w14:paraId="21418F8B" w14:textId="77777777" w:rsidR="00BB3703" w:rsidRDefault="00BD62C8">
            <w:pPr>
              <w:spacing w:line="26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1200" w:type="dxa"/>
            <w:gridSpan w:val="4"/>
            <w:tcBorders>
              <w:right w:val="single" w:sz="8" w:space="0" w:color="auto"/>
            </w:tcBorders>
            <w:vAlign w:val="bottom"/>
          </w:tcPr>
          <w:p w14:paraId="6B2C7E91" w14:textId="77777777" w:rsidR="00BB3703" w:rsidRDefault="00BD62C8">
            <w:pPr>
              <w:spacing w:line="263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5006DEC" w14:textId="77777777" w:rsidR="00BB3703" w:rsidRDefault="00BD62C8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</w:t>
            </w:r>
          </w:p>
        </w:tc>
      </w:tr>
      <w:tr w:rsidR="00BB3703" w14:paraId="4BEBC9A0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ADF3F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374187A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7DBD57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20" w:type="dxa"/>
            <w:gridSpan w:val="10"/>
            <w:tcBorders>
              <w:right w:val="single" w:sz="8" w:space="0" w:color="auto"/>
            </w:tcBorders>
            <w:vAlign w:val="bottom"/>
          </w:tcPr>
          <w:p w14:paraId="379810B7" w14:textId="77777777" w:rsidR="00BB3703" w:rsidRDefault="00BD62C8">
            <w:pPr>
              <w:spacing w:line="273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работу по пройденным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FC60CF4" w14:textId="77777777" w:rsidR="00BB3703" w:rsidRDefault="00BD62C8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BB3703" w14:paraId="7474004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A2E8E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7CE91D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ABE5C8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3"/>
            <w:vAlign w:val="bottom"/>
          </w:tcPr>
          <w:p w14:paraId="23F02B9E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темам.</w:t>
            </w:r>
          </w:p>
        </w:tc>
        <w:tc>
          <w:tcPr>
            <w:tcW w:w="200" w:type="dxa"/>
            <w:vAlign w:val="bottom"/>
          </w:tcPr>
          <w:p w14:paraId="4FC602F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7A6BE0B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1799C9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01CB137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6B5927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5EBFE25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025A82D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55B23A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6F4C61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3ACA1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768377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42498E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2B0B03D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09EA60B" w14:textId="77777777" w:rsidR="00BB3703" w:rsidRDefault="00BD62C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60" w:type="dxa"/>
            <w:gridSpan w:val="8"/>
            <w:tcBorders>
              <w:right w:val="single" w:sz="8" w:space="0" w:color="auto"/>
            </w:tcBorders>
            <w:vAlign w:val="bottom"/>
          </w:tcPr>
          <w:p w14:paraId="4154DF85" w14:textId="77777777" w:rsidR="00BB3703" w:rsidRDefault="00BD62C8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00FBDE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690F1F5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6060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76ADF5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A07C3F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3"/>
            <w:vAlign w:val="bottom"/>
          </w:tcPr>
          <w:p w14:paraId="66F476C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200" w:type="dxa"/>
            <w:vAlign w:val="bottom"/>
          </w:tcPr>
          <w:p w14:paraId="4B7E5B2E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400" w:type="dxa"/>
            <w:gridSpan w:val="4"/>
            <w:vAlign w:val="bottom"/>
          </w:tcPr>
          <w:p w14:paraId="497CE334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00" w:type="dxa"/>
            <w:gridSpan w:val="2"/>
            <w:tcBorders>
              <w:right w:val="single" w:sz="8" w:space="0" w:color="auto"/>
            </w:tcBorders>
            <w:vAlign w:val="bottom"/>
          </w:tcPr>
          <w:p w14:paraId="57252685" w14:textId="77777777" w:rsidR="00BB3703" w:rsidRDefault="00BD62C8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74393F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9823DB6" w14:textId="77777777">
        <w:trPr>
          <w:trHeight w:val="30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19EFB7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2154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B397A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gridSpan w:val="8"/>
            <w:tcBorders>
              <w:bottom w:val="single" w:sz="8" w:space="0" w:color="auto"/>
            </w:tcBorders>
            <w:vAlign w:val="bottom"/>
          </w:tcPr>
          <w:p w14:paraId="7CCDCF36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7E9339E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2089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3EBA6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BBC8A05" w14:textId="77777777">
        <w:trPr>
          <w:trHeight w:val="24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865AB7" w14:textId="77777777" w:rsidR="00BB3703" w:rsidRDefault="00BD62C8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152F206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Пешеходный переход. Виды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61BBE54" w14:textId="77777777" w:rsidR="00BB3703" w:rsidRDefault="00BD62C8">
            <w:pPr>
              <w:spacing w:line="24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0" w:type="dxa"/>
            <w:vAlign w:val="bottom"/>
          </w:tcPr>
          <w:p w14:paraId="41615097" w14:textId="77777777" w:rsidR="00BB3703" w:rsidRDefault="00BB3703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vAlign w:val="bottom"/>
          </w:tcPr>
          <w:p w14:paraId="4D5D93E9" w14:textId="77777777" w:rsidR="00BB3703" w:rsidRDefault="00BD62C8">
            <w:pPr>
              <w:spacing w:line="24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60" w:type="dxa"/>
            <w:gridSpan w:val="8"/>
            <w:tcBorders>
              <w:right w:val="single" w:sz="8" w:space="0" w:color="auto"/>
            </w:tcBorders>
            <w:vAlign w:val="bottom"/>
          </w:tcPr>
          <w:p w14:paraId="1A00306E" w14:textId="77777777" w:rsidR="00BB3703" w:rsidRDefault="00BD62C8">
            <w:pPr>
              <w:spacing w:line="243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 виды  пе-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44EBD30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0FE2C140" w14:textId="77777777">
        <w:trPr>
          <w:trHeight w:val="26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07A267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EEE3949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пешеходного перехода. Виды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41886B4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320" w:type="dxa"/>
            <w:gridSpan w:val="4"/>
            <w:vAlign w:val="bottom"/>
          </w:tcPr>
          <w:p w14:paraId="7BF4717E" w14:textId="77777777" w:rsidR="00BB3703" w:rsidRDefault="00BD62C8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шеходных</w:t>
            </w:r>
          </w:p>
        </w:tc>
        <w:tc>
          <w:tcPr>
            <w:tcW w:w="1080" w:type="dxa"/>
            <w:gridSpan w:val="3"/>
            <w:vAlign w:val="bottom"/>
          </w:tcPr>
          <w:p w14:paraId="6BB2E143" w14:textId="77777777" w:rsidR="00BB3703" w:rsidRDefault="00BD62C8">
            <w:pPr>
              <w:spacing w:line="268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переходов</w:t>
            </w:r>
          </w:p>
        </w:tc>
        <w:tc>
          <w:tcPr>
            <w:tcW w:w="920" w:type="dxa"/>
            <w:gridSpan w:val="3"/>
            <w:tcBorders>
              <w:right w:val="single" w:sz="8" w:space="0" w:color="auto"/>
            </w:tcBorders>
            <w:vAlign w:val="bottom"/>
          </w:tcPr>
          <w:p w14:paraId="4878B629" w14:textId="77777777" w:rsidR="00BB3703" w:rsidRDefault="00BD62C8">
            <w:pPr>
              <w:spacing w:line="268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(улич-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9F10F3F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0F95A195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1C742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3A146C7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подземных пешеходных пе-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D24F9C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gridSpan w:val="7"/>
            <w:vAlign w:val="bottom"/>
          </w:tcPr>
          <w:p w14:paraId="0E8E93E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и внеуличных).</w:t>
            </w:r>
          </w:p>
        </w:tc>
        <w:tc>
          <w:tcPr>
            <w:tcW w:w="320" w:type="dxa"/>
            <w:vAlign w:val="bottom"/>
          </w:tcPr>
          <w:p w14:paraId="0ECC7AF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5595B66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6B83B6D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709D74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BC6A1B5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64873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DA49B73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реходов.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EEC93D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44EFC1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CE5A9EB" w14:textId="77777777" w:rsidR="00BB3703" w:rsidRDefault="00BD62C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60" w:type="dxa"/>
            <w:gridSpan w:val="8"/>
            <w:tcBorders>
              <w:right w:val="single" w:sz="8" w:space="0" w:color="auto"/>
            </w:tcBorders>
            <w:vAlign w:val="bottom"/>
          </w:tcPr>
          <w:p w14:paraId="51B46C52" w14:textId="77777777" w:rsidR="00BB3703" w:rsidRDefault="00BD62C8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Называют  и  описыва-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1AC585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00C231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365FE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7097E1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2368D5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41D95F4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ют</w:t>
            </w:r>
          </w:p>
        </w:tc>
        <w:tc>
          <w:tcPr>
            <w:tcW w:w="1520" w:type="dxa"/>
            <w:gridSpan w:val="4"/>
            <w:vAlign w:val="bottom"/>
          </w:tcPr>
          <w:p w14:paraId="4B291FBA" w14:textId="77777777" w:rsidR="00BB3703" w:rsidRDefault="00BD62C8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специальные</w:t>
            </w:r>
          </w:p>
        </w:tc>
        <w:tc>
          <w:tcPr>
            <w:tcW w:w="180" w:type="dxa"/>
            <w:vAlign w:val="bottom"/>
          </w:tcPr>
          <w:p w14:paraId="03B302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tcBorders>
              <w:right w:val="single" w:sz="8" w:space="0" w:color="auto"/>
            </w:tcBorders>
            <w:vAlign w:val="bottom"/>
          </w:tcPr>
          <w:p w14:paraId="05814EB3" w14:textId="77777777" w:rsidR="00BB3703" w:rsidRDefault="00BD62C8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дорожные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CB4D2E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ABF5AD0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AAF9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625382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CE88BC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Align w:val="bottom"/>
          </w:tcPr>
          <w:p w14:paraId="20476069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знаки</w:t>
            </w:r>
          </w:p>
        </w:tc>
        <w:tc>
          <w:tcPr>
            <w:tcW w:w="1640" w:type="dxa"/>
            <w:gridSpan w:val="5"/>
            <w:vAlign w:val="bottom"/>
          </w:tcPr>
          <w:p w14:paraId="6D4A4D12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пешеходных</w:t>
            </w:r>
          </w:p>
        </w:tc>
        <w:tc>
          <w:tcPr>
            <w:tcW w:w="920" w:type="dxa"/>
            <w:gridSpan w:val="3"/>
            <w:tcBorders>
              <w:right w:val="single" w:sz="8" w:space="0" w:color="auto"/>
            </w:tcBorders>
            <w:vAlign w:val="bottom"/>
          </w:tcPr>
          <w:p w14:paraId="567B9CD4" w14:textId="77777777" w:rsidR="00BB3703" w:rsidRDefault="00BD62C8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перехо-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F3C636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FDABEE9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0BADF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D1D8C6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19F79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10"/>
            <w:tcBorders>
              <w:right w:val="single" w:sz="8" w:space="0" w:color="auto"/>
            </w:tcBorders>
            <w:vAlign w:val="bottom"/>
          </w:tcPr>
          <w:p w14:paraId="0E05CF24" w14:textId="77777777" w:rsidR="00BB3703" w:rsidRDefault="00BD62C8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дов, их назначение. Сравни-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FE85A3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44F96F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DAC7E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5350D1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F4503F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10"/>
            <w:tcBorders>
              <w:right w:val="single" w:sz="8" w:space="0" w:color="auto"/>
            </w:tcBorders>
            <w:vAlign w:val="bottom"/>
          </w:tcPr>
          <w:p w14:paraId="05B56922" w14:textId="77777777" w:rsidR="00BB3703" w:rsidRDefault="00BD62C8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 виды  пешеходных  пе-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B8EE76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5443E7D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60091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B4A163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44237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10"/>
            <w:tcBorders>
              <w:right w:val="single" w:sz="8" w:space="0" w:color="auto"/>
            </w:tcBorders>
            <w:vAlign w:val="bottom"/>
          </w:tcPr>
          <w:p w14:paraId="3B4FAB0F" w14:textId="77777777" w:rsidR="00BB3703" w:rsidRDefault="00BD62C8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реходов  (уличные,  внеулич-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A62397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10821A5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1DFF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7DAE80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40452C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Align w:val="bottom"/>
          </w:tcPr>
          <w:p w14:paraId="64E9386B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ные).</w:t>
            </w:r>
          </w:p>
        </w:tc>
        <w:tc>
          <w:tcPr>
            <w:tcW w:w="360" w:type="dxa"/>
            <w:vAlign w:val="bottom"/>
          </w:tcPr>
          <w:p w14:paraId="622658A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7424F60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4900780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3209E25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403CDAC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9A0EB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2D8932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0350311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67852A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B3E8589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FF98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B818D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41A3F1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2DF463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39AEED0" w14:textId="77777777" w:rsidR="00BB3703" w:rsidRDefault="00BD62C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180" w:type="dxa"/>
            <w:gridSpan w:val="3"/>
            <w:vAlign w:val="bottom"/>
          </w:tcPr>
          <w:p w14:paraId="39C860F4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</w:t>
            </w:r>
          </w:p>
        </w:tc>
        <w:tc>
          <w:tcPr>
            <w:tcW w:w="180" w:type="dxa"/>
            <w:vAlign w:val="bottom"/>
          </w:tcPr>
          <w:p w14:paraId="573C3DBE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</w:t>
            </w:r>
          </w:p>
        </w:tc>
        <w:tc>
          <w:tcPr>
            <w:tcW w:w="1200" w:type="dxa"/>
            <w:gridSpan w:val="4"/>
            <w:tcBorders>
              <w:right w:val="single" w:sz="8" w:space="0" w:color="auto"/>
            </w:tcBorders>
            <w:vAlign w:val="bottom"/>
          </w:tcPr>
          <w:p w14:paraId="3D197857" w14:textId="77777777" w:rsidR="00BB3703" w:rsidRDefault="00BD62C8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тактиль-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52A850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0748831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95956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D90CEC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759A40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Align w:val="bottom"/>
          </w:tcPr>
          <w:p w14:paraId="34F5699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ными</w:t>
            </w:r>
          </w:p>
        </w:tc>
        <w:tc>
          <w:tcPr>
            <w:tcW w:w="1180" w:type="dxa"/>
            <w:gridSpan w:val="3"/>
            <w:vAlign w:val="bottom"/>
          </w:tcPr>
          <w:p w14:paraId="45DFCA26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картами</w:t>
            </w:r>
          </w:p>
        </w:tc>
        <w:tc>
          <w:tcPr>
            <w:tcW w:w="1380" w:type="dxa"/>
            <w:gridSpan w:val="5"/>
            <w:tcBorders>
              <w:right w:val="single" w:sz="8" w:space="0" w:color="auto"/>
            </w:tcBorders>
            <w:vAlign w:val="bottom"/>
          </w:tcPr>
          <w:p w14:paraId="355AF1EA" w14:textId="77777777" w:rsidR="00BB3703" w:rsidRDefault="00BD62C8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уличных  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CFF7D3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239D8B9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99A38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E23694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F89BC1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10"/>
            <w:tcBorders>
              <w:right w:val="single" w:sz="8" w:space="0" w:color="auto"/>
            </w:tcBorders>
            <w:vAlign w:val="bottom"/>
          </w:tcPr>
          <w:p w14:paraId="12012076" w14:textId="77777777" w:rsidR="00BB3703" w:rsidRDefault="00BD62C8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внеуличных пешеходных пе-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047169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AA2A600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3C0A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A699E1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0E1C62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3"/>
            <w:vAlign w:val="bottom"/>
          </w:tcPr>
          <w:p w14:paraId="207C5137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реходов.</w:t>
            </w:r>
          </w:p>
        </w:tc>
        <w:tc>
          <w:tcPr>
            <w:tcW w:w="200" w:type="dxa"/>
            <w:vAlign w:val="bottom"/>
          </w:tcPr>
          <w:p w14:paraId="5C446C8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4804E7D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7F3FDB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4FC8620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564A89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11A475B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6D456EB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BB5058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42A069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C7152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C8474F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08890E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322BF85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BE1DB58" w14:textId="77777777" w:rsidR="00BB3703" w:rsidRDefault="00BD62C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60" w:type="dxa"/>
            <w:gridSpan w:val="4"/>
            <w:vAlign w:val="bottom"/>
          </w:tcPr>
          <w:p w14:paraId="02A8A759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280" w:type="dxa"/>
            <w:vAlign w:val="bottom"/>
          </w:tcPr>
          <w:p w14:paraId="1B28B5C9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920" w:type="dxa"/>
            <w:gridSpan w:val="3"/>
            <w:tcBorders>
              <w:right w:val="single" w:sz="8" w:space="0" w:color="auto"/>
            </w:tcBorders>
            <w:vAlign w:val="bottom"/>
          </w:tcPr>
          <w:p w14:paraId="03D29932" w14:textId="77777777" w:rsidR="00BB3703" w:rsidRDefault="00BD62C8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видами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14BCDF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A2D20E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4B20E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C3AF0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C2FE8B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4"/>
            <w:vAlign w:val="bottom"/>
          </w:tcPr>
          <w:p w14:paraId="5500E7B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подземных</w:t>
            </w:r>
          </w:p>
        </w:tc>
        <w:tc>
          <w:tcPr>
            <w:tcW w:w="1400" w:type="dxa"/>
            <w:gridSpan w:val="4"/>
            <w:vAlign w:val="bottom"/>
          </w:tcPr>
          <w:p w14:paraId="1EC71D59" w14:textId="77777777" w:rsidR="00BB3703" w:rsidRDefault="00BD62C8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переходов,</w:t>
            </w:r>
          </w:p>
        </w:tc>
        <w:tc>
          <w:tcPr>
            <w:tcW w:w="600" w:type="dxa"/>
            <w:gridSpan w:val="2"/>
            <w:tcBorders>
              <w:right w:val="single" w:sz="8" w:space="0" w:color="auto"/>
            </w:tcBorders>
            <w:vAlign w:val="bottom"/>
          </w:tcPr>
          <w:p w14:paraId="57BD9115" w14:textId="77777777" w:rsidR="00BB3703" w:rsidRDefault="00BD62C8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их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E73C3D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5E49F3C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549C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917193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62EDFC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5"/>
            <w:vAlign w:val="bottom"/>
          </w:tcPr>
          <w:p w14:paraId="6F4C4AE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назначениями.</w:t>
            </w:r>
          </w:p>
        </w:tc>
        <w:tc>
          <w:tcPr>
            <w:tcW w:w="180" w:type="dxa"/>
            <w:vAlign w:val="bottom"/>
          </w:tcPr>
          <w:p w14:paraId="5CE290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7AC11B5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D426CA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5850697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1FEBBA2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1521B0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564D233" w14:textId="77777777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BD8EA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916459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6781F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1957785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BB087BB" w14:textId="77777777" w:rsidR="00BB3703" w:rsidRDefault="00BD62C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180" w:type="dxa"/>
            <w:gridSpan w:val="3"/>
            <w:vAlign w:val="bottom"/>
          </w:tcPr>
          <w:p w14:paraId="4E5400E0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</w:t>
            </w:r>
          </w:p>
        </w:tc>
        <w:tc>
          <w:tcPr>
            <w:tcW w:w="180" w:type="dxa"/>
            <w:vAlign w:val="bottom"/>
          </w:tcPr>
          <w:p w14:paraId="07B27974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</w:t>
            </w:r>
          </w:p>
        </w:tc>
        <w:tc>
          <w:tcPr>
            <w:tcW w:w="1200" w:type="dxa"/>
            <w:gridSpan w:val="4"/>
            <w:tcBorders>
              <w:right w:val="single" w:sz="8" w:space="0" w:color="auto"/>
            </w:tcBorders>
            <w:vAlign w:val="bottom"/>
          </w:tcPr>
          <w:p w14:paraId="64EA1614" w14:textId="77777777" w:rsidR="00BB3703" w:rsidRDefault="00BD62C8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тактиль-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35DED4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0A418DC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E0CF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68D43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455CDF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10"/>
            <w:tcBorders>
              <w:right w:val="single" w:sz="8" w:space="0" w:color="auto"/>
            </w:tcBorders>
            <w:vAlign w:val="bottom"/>
          </w:tcPr>
          <w:p w14:paraId="2ACB494F" w14:textId="77777777" w:rsidR="00BB3703" w:rsidRDefault="00BD62C8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ными картами разных видов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3C8279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8325E7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5A888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635D19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9B60FE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4"/>
            <w:vAlign w:val="bottom"/>
          </w:tcPr>
          <w:p w14:paraId="488C00E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подземных</w:t>
            </w:r>
          </w:p>
        </w:tc>
        <w:tc>
          <w:tcPr>
            <w:tcW w:w="1400" w:type="dxa"/>
            <w:gridSpan w:val="4"/>
            <w:vAlign w:val="bottom"/>
          </w:tcPr>
          <w:p w14:paraId="3E0B99C6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пешеходных</w:t>
            </w:r>
          </w:p>
        </w:tc>
        <w:tc>
          <w:tcPr>
            <w:tcW w:w="600" w:type="dxa"/>
            <w:gridSpan w:val="2"/>
            <w:tcBorders>
              <w:right w:val="single" w:sz="8" w:space="0" w:color="auto"/>
            </w:tcBorders>
            <w:vAlign w:val="bottom"/>
          </w:tcPr>
          <w:p w14:paraId="5E17246F" w14:textId="77777777" w:rsidR="00BB3703" w:rsidRDefault="00BD62C8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8DD988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9759E3E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5E139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722F32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2D6205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10"/>
            <w:tcBorders>
              <w:right w:val="single" w:sz="8" w:space="0" w:color="auto"/>
            </w:tcBorders>
            <w:vAlign w:val="bottom"/>
          </w:tcPr>
          <w:p w14:paraId="0BA2896A" w14:textId="77777777" w:rsidR="00BB3703" w:rsidRDefault="00BD62C8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реходов   (простой   переход,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57E4DA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E77BBF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44683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B5E1E6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4C23AC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3"/>
            <w:vAlign w:val="bottom"/>
          </w:tcPr>
          <w:p w14:paraId="6A54C957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переход</w:t>
            </w:r>
          </w:p>
        </w:tc>
        <w:tc>
          <w:tcPr>
            <w:tcW w:w="200" w:type="dxa"/>
            <w:vAlign w:val="bottom"/>
          </w:tcPr>
          <w:p w14:paraId="51BCF688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74"/>
                <w:sz w:val="24"/>
                <w:szCs w:val="24"/>
              </w:rPr>
              <w:t>с</w:t>
            </w:r>
          </w:p>
        </w:tc>
        <w:tc>
          <w:tcPr>
            <w:tcW w:w="2000" w:type="dxa"/>
            <w:gridSpan w:val="6"/>
            <w:tcBorders>
              <w:right w:val="single" w:sz="8" w:space="0" w:color="auto"/>
            </w:tcBorders>
            <w:vAlign w:val="bottom"/>
          </w:tcPr>
          <w:p w14:paraId="594A96C5" w14:textId="77777777" w:rsidR="00BB3703" w:rsidRDefault="00BD62C8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ответвлениями;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D86FBD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B2FADC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721B2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E8800F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299786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10"/>
            <w:tcBorders>
              <w:right w:val="single" w:sz="8" w:space="0" w:color="auto"/>
            </w:tcBorders>
            <w:vAlign w:val="bottom"/>
          </w:tcPr>
          <w:p w14:paraId="74AD6A4C" w14:textId="77777777" w:rsidR="00BB3703" w:rsidRDefault="00BD62C8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переход с подземными мага-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BD3E61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8DCFB86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2B149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2C2E35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9994B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10"/>
            <w:tcBorders>
              <w:right w:val="single" w:sz="8" w:space="0" w:color="auto"/>
            </w:tcBorders>
            <w:vAlign w:val="bottom"/>
          </w:tcPr>
          <w:p w14:paraId="08E93970" w14:textId="77777777" w:rsidR="00BB3703" w:rsidRDefault="00BD62C8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зинами; переход с входом в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64D26F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2C9B4FE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A9E7D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131259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57BC19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5"/>
            <w:vAlign w:val="bottom"/>
          </w:tcPr>
          <w:p w14:paraId="37BE660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метрополитен).</w:t>
            </w:r>
          </w:p>
        </w:tc>
        <w:tc>
          <w:tcPr>
            <w:tcW w:w="180" w:type="dxa"/>
            <w:vAlign w:val="bottom"/>
          </w:tcPr>
          <w:p w14:paraId="1E5C8F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5FE9D41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87B8BA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26A8FF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3C59D5D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D6CD23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B0D802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31376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E2787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D81F5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2DC15C9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E0A409B" w14:textId="77777777" w:rsidR="00BB3703" w:rsidRDefault="00BD62C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60" w:type="dxa"/>
            <w:gridSpan w:val="8"/>
            <w:tcBorders>
              <w:right w:val="single" w:sz="8" w:space="0" w:color="auto"/>
            </w:tcBorders>
            <w:vAlign w:val="bottom"/>
          </w:tcPr>
          <w:p w14:paraId="1A5D7126" w14:textId="77777777" w:rsidR="00BB3703" w:rsidRDefault="00BD62C8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DCA759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EB9CEA3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F9A29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6DF7FE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73B97B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3"/>
            <w:vAlign w:val="bottom"/>
          </w:tcPr>
          <w:p w14:paraId="3438218C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200" w:type="dxa"/>
            <w:vAlign w:val="bottom"/>
          </w:tcPr>
          <w:p w14:paraId="686BB812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400" w:type="dxa"/>
            <w:gridSpan w:val="4"/>
            <w:vAlign w:val="bottom"/>
          </w:tcPr>
          <w:p w14:paraId="07817DEF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00" w:type="dxa"/>
            <w:gridSpan w:val="2"/>
            <w:tcBorders>
              <w:right w:val="single" w:sz="8" w:space="0" w:color="auto"/>
            </w:tcBorders>
            <w:vAlign w:val="bottom"/>
          </w:tcPr>
          <w:p w14:paraId="0DC8E2D0" w14:textId="77777777" w:rsidR="00BB3703" w:rsidRDefault="00BD62C8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EB206B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8FFB67C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3929C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1051DC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C54044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gridSpan w:val="8"/>
            <w:vAlign w:val="bottom"/>
          </w:tcPr>
          <w:p w14:paraId="1E34FF59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560" w:type="dxa"/>
            <w:vAlign w:val="bottom"/>
          </w:tcPr>
          <w:p w14:paraId="7234AD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69FE910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60FD8D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CFD86D3" w14:textId="77777777">
        <w:trPr>
          <w:trHeight w:val="28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50873D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519D5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0D9AA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9"/>
            <w:tcBorders>
              <w:bottom w:val="single" w:sz="8" w:space="0" w:color="auto"/>
            </w:tcBorders>
            <w:vAlign w:val="bottom"/>
          </w:tcPr>
          <w:p w14:paraId="22F1B05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05AB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9BCC6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133E078" w14:textId="77777777">
        <w:trPr>
          <w:trHeight w:val="283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552A2C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9440" w:type="dxa"/>
            <w:gridSpan w:val="13"/>
            <w:tcBorders>
              <w:bottom w:val="single" w:sz="8" w:space="0" w:color="auto"/>
              <w:right w:val="single" w:sz="8" w:space="0" w:color="auto"/>
            </w:tcBorders>
            <w:shd w:val="clear" w:color="auto" w:fill="F7CAAC"/>
            <w:vAlign w:val="bottom"/>
          </w:tcPr>
          <w:p w14:paraId="4E0216DC" w14:textId="77777777" w:rsidR="00BB3703" w:rsidRDefault="00BD62C8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Использование общественного транспорта в пространственной ориентировке</w:t>
            </w:r>
          </w:p>
        </w:tc>
      </w:tr>
      <w:tr w:rsidR="00BB3703" w14:paraId="13FEB94A" w14:textId="77777777">
        <w:trPr>
          <w:trHeight w:val="24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3740AB" w14:textId="77777777" w:rsidR="00BB3703" w:rsidRDefault="00BD62C8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8B8E199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Остановка общественного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7B37FA0" w14:textId="77777777" w:rsidR="00BB3703" w:rsidRDefault="00BD62C8">
            <w:pPr>
              <w:spacing w:line="245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0" w:type="dxa"/>
            <w:vAlign w:val="bottom"/>
          </w:tcPr>
          <w:p w14:paraId="1C33FD30" w14:textId="77777777" w:rsidR="00BB3703" w:rsidRDefault="00BB3703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vAlign w:val="bottom"/>
          </w:tcPr>
          <w:p w14:paraId="1184C8AC" w14:textId="77777777" w:rsidR="00BB3703" w:rsidRDefault="00BD62C8">
            <w:pPr>
              <w:spacing w:line="24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60" w:type="dxa"/>
            <w:gridSpan w:val="4"/>
            <w:vAlign w:val="bottom"/>
          </w:tcPr>
          <w:p w14:paraId="2E1324BC" w14:textId="77777777" w:rsidR="00BB3703" w:rsidRDefault="00BD62C8">
            <w:pPr>
              <w:spacing w:line="24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280" w:type="dxa"/>
            <w:vAlign w:val="bottom"/>
          </w:tcPr>
          <w:p w14:paraId="2F750741" w14:textId="77777777" w:rsidR="00BB3703" w:rsidRDefault="00BD62C8">
            <w:pPr>
              <w:spacing w:line="24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</w:t>
            </w:r>
          </w:p>
        </w:tc>
        <w:tc>
          <w:tcPr>
            <w:tcW w:w="880" w:type="dxa"/>
            <w:gridSpan w:val="2"/>
            <w:vAlign w:val="bottom"/>
          </w:tcPr>
          <w:p w14:paraId="37A422FA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специ-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14:paraId="2EDEACE9" w14:textId="77777777" w:rsidR="00BB3703" w:rsidRDefault="00BB3703">
            <w:pPr>
              <w:rPr>
                <w:sz w:val="21"/>
                <w:szCs w:val="21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F9C2330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49C0E084" w14:textId="77777777">
        <w:trPr>
          <w:trHeight w:val="26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16FEF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340DEBE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транспорта.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AADE6A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gridSpan w:val="3"/>
            <w:vAlign w:val="bottom"/>
          </w:tcPr>
          <w:p w14:paraId="6C768761" w14:textId="77777777" w:rsidR="00BB3703" w:rsidRDefault="00BD62C8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альными</w:t>
            </w:r>
          </w:p>
        </w:tc>
        <w:tc>
          <w:tcPr>
            <w:tcW w:w="1280" w:type="dxa"/>
            <w:gridSpan w:val="4"/>
            <w:vAlign w:val="bottom"/>
          </w:tcPr>
          <w:p w14:paraId="1A3497F7" w14:textId="77777777" w:rsidR="00BB3703" w:rsidRDefault="00BD62C8">
            <w:pPr>
              <w:spacing w:line="268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дорожными</w:t>
            </w:r>
          </w:p>
        </w:tc>
        <w:tc>
          <w:tcPr>
            <w:tcW w:w="880" w:type="dxa"/>
            <w:gridSpan w:val="2"/>
            <w:vAlign w:val="bottom"/>
          </w:tcPr>
          <w:p w14:paraId="6EB69ECB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знака-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14:paraId="6EF6B732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9DEF746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7A41731F" w14:textId="77777777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77208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C12EA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2778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9"/>
            <w:tcBorders>
              <w:bottom w:val="single" w:sz="8" w:space="0" w:color="auto"/>
            </w:tcBorders>
            <w:vAlign w:val="bottom"/>
          </w:tcPr>
          <w:p w14:paraId="373F5F0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ми, разметкой (зигзагообраз-</w:t>
            </w: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14:paraId="152D010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8C7A6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3BEA7010" w14:textId="77777777" w:rsidR="00BB3703" w:rsidRDefault="00BB3703">
      <w:pPr>
        <w:sectPr w:rsidR="00BB3703">
          <w:pgSz w:w="11900" w:h="16838"/>
          <w:pgMar w:top="831" w:right="746" w:bottom="448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3260"/>
        <w:gridCol w:w="820"/>
        <w:gridCol w:w="780"/>
        <w:gridCol w:w="520"/>
        <w:gridCol w:w="340"/>
        <w:gridCol w:w="440"/>
        <w:gridCol w:w="220"/>
        <w:gridCol w:w="280"/>
        <w:gridCol w:w="240"/>
        <w:gridCol w:w="480"/>
        <w:gridCol w:w="2040"/>
      </w:tblGrid>
      <w:tr w:rsidR="00BB3703" w14:paraId="07F59A31" w14:textId="77777777">
        <w:trPr>
          <w:trHeight w:val="276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BD9DCC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FF74BEE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D28C58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02F6EC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ной желтой линией), состав-</w:t>
            </w:r>
          </w:p>
        </w:tc>
        <w:tc>
          <w:tcPr>
            <w:tcW w:w="2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6B9260E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62C29C67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28F8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62D7267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2EC2F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69E3396A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ными</w:t>
            </w:r>
          </w:p>
        </w:tc>
        <w:tc>
          <w:tcPr>
            <w:tcW w:w="1300" w:type="dxa"/>
            <w:gridSpan w:val="3"/>
            <w:vAlign w:val="bottom"/>
          </w:tcPr>
          <w:p w14:paraId="4D1E7DEF" w14:textId="77777777" w:rsidR="00BB3703" w:rsidRDefault="00BD62C8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частями</w:t>
            </w:r>
          </w:p>
        </w:tc>
        <w:tc>
          <w:tcPr>
            <w:tcW w:w="1220" w:type="dxa"/>
            <w:gridSpan w:val="4"/>
            <w:tcBorders>
              <w:right w:val="single" w:sz="8" w:space="0" w:color="auto"/>
            </w:tcBorders>
            <w:vAlign w:val="bottom"/>
          </w:tcPr>
          <w:p w14:paraId="25D21F4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остановок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906BE6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419B501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F6FD5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446228A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4BF83E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42336BC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(аншлаг,  остановочный  кар-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9BAF36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F695A3B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41AC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77E9D8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F6DA51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7C63893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ман,  остановочный  перрон,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195159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716498D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B75B4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4034B3F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0E7EA8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gridSpan w:val="7"/>
            <w:vAlign w:val="bottom"/>
          </w:tcPr>
          <w:p w14:paraId="1C1D5646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остановочный павильон).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2C83805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BE04DD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888BEFD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10A56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72A537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741C6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4176AAC8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20" w:type="dxa"/>
            <w:gridSpan w:val="4"/>
            <w:vAlign w:val="bottom"/>
          </w:tcPr>
          <w:p w14:paraId="008291BA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Моделируют</w:t>
            </w:r>
          </w:p>
        </w:tc>
        <w:tc>
          <w:tcPr>
            <w:tcW w:w="280" w:type="dxa"/>
            <w:vAlign w:val="bottom"/>
          </w:tcPr>
          <w:p w14:paraId="2C1D429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на</w:t>
            </w: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799099A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B62CE1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9A832A0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13D51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40E1A8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C192A1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5C717AF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боре  «Ориентир»  остановку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8874D2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0E4F302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AB135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4210F98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04231A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2677733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общественного транспорта со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F8BCA8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F943479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4B716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2B49BEC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727B92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59F6A1C6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всеми составными частями.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5A900E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816495F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ADD34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0E8F5C6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CD7CC4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6DC5A8B8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7"/>
            <w:tcBorders>
              <w:right w:val="single" w:sz="8" w:space="0" w:color="auto"/>
            </w:tcBorders>
            <w:vAlign w:val="bottom"/>
          </w:tcPr>
          <w:p w14:paraId="52E6999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3A04F7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2D5057E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09AF2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20907B3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1D42B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14:paraId="239C49E4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80" w:type="dxa"/>
            <w:gridSpan w:val="4"/>
            <w:vAlign w:val="bottom"/>
          </w:tcPr>
          <w:p w14:paraId="3DCB729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40F7DEA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0247CD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9E9DF2C" w14:textId="77777777">
        <w:trPr>
          <w:trHeight w:val="30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14062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158B7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95699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6"/>
            <w:tcBorders>
              <w:bottom w:val="single" w:sz="8" w:space="0" w:color="auto"/>
            </w:tcBorders>
            <w:vAlign w:val="bottom"/>
          </w:tcPr>
          <w:p w14:paraId="3E0001BF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214FD1F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36681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44FEA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E05ED91" w14:textId="77777777">
        <w:trPr>
          <w:trHeight w:val="24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239604" w14:textId="77777777" w:rsidR="00BB3703" w:rsidRDefault="00BD62C8">
            <w:pPr>
              <w:spacing w:line="243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19.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0C3EFB09" w14:textId="77777777" w:rsidR="00BB3703" w:rsidRDefault="00BD62C8">
            <w:pPr>
              <w:spacing w:line="24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остановок обществен-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7314B1A" w14:textId="77777777" w:rsidR="00BB3703" w:rsidRDefault="00BD62C8">
            <w:pPr>
              <w:spacing w:line="24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80" w:type="dxa"/>
            <w:vAlign w:val="bottom"/>
          </w:tcPr>
          <w:p w14:paraId="691B258B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00" w:type="dxa"/>
            <w:gridSpan w:val="3"/>
            <w:vAlign w:val="bottom"/>
          </w:tcPr>
          <w:p w14:paraId="517C446D" w14:textId="77777777" w:rsidR="00BB3703" w:rsidRDefault="00BD62C8">
            <w:pPr>
              <w:spacing w:line="24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220" w:type="dxa"/>
            <w:vAlign w:val="bottom"/>
          </w:tcPr>
          <w:p w14:paraId="2759D7E6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000" w:type="dxa"/>
            <w:gridSpan w:val="3"/>
            <w:tcBorders>
              <w:right w:val="single" w:sz="8" w:space="0" w:color="auto"/>
            </w:tcBorders>
            <w:vAlign w:val="bottom"/>
          </w:tcPr>
          <w:p w14:paraId="3CBC6547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видами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2861CA7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358E2CC3" w14:textId="77777777">
        <w:trPr>
          <w:trHeight w:val="269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777E5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4735841A" w14:textId="77777777" w:rsidR="00BB3703" w:rsidRDefault="00BD62C8">
            <w:pPr>
              <w:spacing w:line="268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ного городского транспорта.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B19A66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820" w:type="dxa"/>
            <w:gridSpan w:val="7"/>
            <w:vAlign w:val="bottom"/>
          </w:tcPr>
          <w:p w14:paraId="52115F6F" w14:textId="77777777" w:rsidR="00BB3703" w:rsidRDefault="00BD62C8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остановок (с павильоном,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7F871124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BA9A0E3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19FBED51" w14:textId="77777777">
        <w:trPr>
          <w:trHeight w:val="27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57F7E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0BCE2234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 пользования обще-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E02CAB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14:paraId="4C28375B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павильона,</w:t>
            </w:r>
          </w:p>
        </w:tc>
        <w:tc>
          <w:tcPr>
            <w:tcW w:w="340" w:type="dxa"/>
            <w:vAlign w:val="bottom"/>
          </w:tcPr>
          <w:p w14:paraId="3DE08C94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1180" w:type="dxa"/>
            <w:gridSpan w:val="4"/>
            <w:vAlign w:val="bottom"/>
          </w:tcPr>
          <w:p w14:paraId="6A7DE08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проезжей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7A1BA84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213BB0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A0786A7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CBFF1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5D06C856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ственным городским транс-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8406C1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4"/>
            <w:vAlign w:val="bottom"/>
          </w:tcPr>
          <w:p w14:paraId="0A80DC26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сти,  под  землёй);</w:t>
            </w:r>
          </w:p>
        </w:tc>
        <w:tc>
          <w:tcPr>
            <w:tcW w:w="220" w:type="dxa"/>
            <w:vAlign w:val="bottom"/>
          </w:tcPr>
          <w:p w14:paraId="0C8A4D17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</w:t>
            </w:r>
          </w:p>
        </w:tc>
        <w:tc>
          <w:tcPr>
            <w:tcW w:w="1000" w:type="dxa"/>
            <w:gridSpan w:val="3"/>
            <w:tcBorders>
              <w:right w:val="single" w:sz="8" w:space="0" w:color="auto"/>
            </w:tcBorders>
            <w:vAlign w:val="bottom"/>
          </w:tcPr>
          <w:p w14:paraId="30BC101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типами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9C15C8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204A0FD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C585D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DAB71E7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портом.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53D6FA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14:paraId="50F03C9E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остановок</w:t>
            </w:r>
          </w:p>
        </w:tc>
        <w:tc>
          <w:tcPr>
            <w:tcW w:w="1520" w:type="dxa"/>
            <w:gridSpan w:val="5"/>
            <w:vAlign w:val="bottom"/>
          </w:tcPr>
          <w:p w14:paraId="2B525E0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(постоянные,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11EE0A3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40A810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C548D34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A0F3A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7AF730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0DBCF7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gridSpan w:val="3"/>
            <w:vAlign w:val="bottom"/>
          </w:tcPr>
          <w:p w14:paraId="6BB21956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требованию).</w:t>
            </w:r>
          </w:p>
        </w:tc>
        <w:tc>
          <w:tcPr>
            <w:tcW w:w="440" w:type="dxa"/>
            <w:vAlign w:val="bottom"/>
          </w:tcPr>
          <w:p w14:paraId="2A82D8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78BF35F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5A87469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12ACB9E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07645D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05A895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FFDF99A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B9C44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5BAACC9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277110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6CD4E30D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7"/>
            <w:tcBorders>
              <w:right w:val="single" w:sz="8" w:space="0" w:color="auto"/>
            </w:tcBorders>
            <w:vAlign w:val="bottom"/>
          </w:tcPr>
          <w:p w14:paraId="3E175BB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  со   с   так-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125536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8787FA3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5D589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411C9C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1A440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14:paraId="154D95F4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тильными</w:t>
            </w:r>
          </w:p>
        </w:tc>
        <w:tc>
          <w:tcPr>
            <w:tcW w:w="1000" w:type="dxa"/>
            <w:gridSpan w:val="3"/>
            <w:vAlign w:val="bottom"/>
          </w:tcPr>
          <w:p w14:paraId="5C7E699D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схемами</w:t>
            </w:r>
          </w:p>
        </w:tc>
        <w:tc>
          <w:tcPr>
            <w:tcW w:w="1000" w:type="dxa"/>
            <w:gridSpan w:val="3"/>
            <w:tcBorders>
              <w:right w:val="single" w:sz="8" w:space="0" w:color="auto"/>
            </w:tcBorders>
            <w:vAlign w:val="bottom"/>
          </w:tcPr>
          <w:p w14:paraId="78A6854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разного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75524F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11E295D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C54A8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58C8433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5C703E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4"/>
            <w:vAlign w:val="bottom"/>
          </w:tcPr>
          <w:p w14:paraId="0EED5883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вида остановок.</w:t>
            </w:r>
          </w:p>
        </w:tc>
        <w:tc>
          <w:tcPr>
            <w:tcW w:w="220" w:type="dxa"/>
            <w:vAlign w:val="bottom"/>
          </w:tcPr>
          <w:p w14:paraId="426957C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5E5964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266BC29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0F14D1E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CC65E5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CBEB5C0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25B4F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7A9D56C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117F13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0E8D461D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00" w:type="dxa"/>
            <w:gridSpan w:val="3"/>
            <w:vAlign w:val="bottom"/>
          </w:tcPr>
          <w:p w14:paraId="5CC7816E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</w:t>
            </w:r>
          </w:p>
        </w:tc>
        <w:tc>
          <w:tcPr>
            <w:tcW w:w="220" w:type="dxa"/>
            <w:vAlign w:val="bottom"/>
          </w:tcPr>
          <w:p w14:paraId="6CBD357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3"/>
            <w:tcBorders>
              <w:right w:val="single" w:sz="8" w:space="0" w:color="auto"/>
            </w:tcBorders>
            <w:vAlign w:val="bottom"/>
          </w:tcPr>
          <w:p w14:paraId="31B8BF9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79AE7E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04749A7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4F48C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BA73B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9A8553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gridSpan w:val="3"/>
            <w:vAlign w:val="bottom"/>
          </w:tcPr>
          <w:p w14:paraId="49D9761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пользования</w:t>
            </w:r>
          </w:p>
        </w:tc>
        <w:tc>
          <w:tcPr>
            <w:tcW w:w="1660" w:type="dxa"/>
            <w:gridSpan w:val="5"/>
            <w:tcBorders>
              <w:right w:val="single" w:sz="8" w:space="0" w:color="auto"/>
            </w:tcBorders>
            <w:vAlign w:val="bottom"/>
          </w:tcPr>
          <w:p w14:paraId="369363C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общественным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F67E84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D4C8537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E185A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4BD1266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1BBAD0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07EA2E2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городским  транспортом:  пе-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DF8652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17D8930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9F943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405673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E56224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596D70C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ред   началом   посадки,   во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68B851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52598E3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04DB5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D60725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80EB7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27A0230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время   посадки,   проезд   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56B6C4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7043406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67260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662B24D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031832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gridSpan w:val="5"/>
            <w:vAlign w:val="bottom"/>
          </w:tcPr>
          <w:p w14:paraId="268165B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окончание посадки.</w:t>
            </w:r>
          </w:p>
        </w:tc>
        <w:tc>
          <w:tcPr>
            <w:tcW w:w="280" w:type="dxa"/>
            <w:vAlign w:val="bottom"/>
          </w:tcPr>
          <w:p w14:paraId="4D2791D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0213C59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4B8F364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022EDA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9155004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4CBCE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45F77A8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22559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2DE75B05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7"/>
            <w:tcBorders>
              <w:right w:val="single" w:sz="8" w:space="0" w:color="auto"/>
            </w:tcBorders>
            <w:vAlign w:val="bottom"/>
          </w:tcPr>
          <w:p w14:paraId="1F9B884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CC83E9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9ACBD18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AB6F4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08D9287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DF190F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14:paraId="0752BDEE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80" w:type="dxa"/>
            <w:gridSpan w:val="4"/>
            <w:vAlign w:val="bottom"/>
          </w:tcPr>
          <w:p w14:paraId="0C4D0C6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02E1CD6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B92615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F8C7398" w14:textId="77777777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2DF099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7F2DA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077D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6"/>
            <w:tcBorders>
              <w:bottom w:val="single" w:sz="8" w:space="0" w:color="auto"/>
            </w:tcBorders>
            <w:vAlign w:val="bottom"/>
          </w:tcPr>
          <w:p w14:paraId="65624CBA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7266EE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78C2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D7C42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E64C525" w14:textId="77777777">
        <w:trPr>
          <w:trHeight w:val="26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3B51E0" w14:textId="77777777" w:rsidR="00BB3703" w:rsidRDefault="00BD62C8">
            <w:pPr>
              <w:spacing w:line="26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20.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00C0FF68" w14:textId="77777777" w:rsidR="00BB3703" w:rsidRDefault="00BD62C8">
            <w:pPr>
              <w:spacing w:line="26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и приемы нахожде-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712E405" w14:textId="77777777" w:rsidR="00BB3703" w:rsidRDefault="00BD62C8">
            <w:pPr>
              <w:spacing w:line="267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80" w:type="dxa"/>
            <w:vAlign w:val="bottom"/>
          </w:tcPr>
          <w:p w14:paraId="7AC23FDF" w14:textId="77777777" w:rsidR="00BB3703" w:rsidRDefault="00BD62C8">
            <w:pPr>
              <w:spacing w:line="264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800" w:type="dxa"/>
            <w:gridSpan w:val="5"/>
            <w:vAlign w:val="bottom"/>
          </w:tcPr>
          <w:p w14:paraId="0919523A" w14:textId="77777777" w:rsidR="00BB3703" w:rsidRDefault="00BD62C8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</w:t>
            </w:r>
          </w:p>
        </w:tc>
        <w:tc>
          <w:tcPr>
            <w:tcW w:w="240" w:type="dxa"/>
            <w:vAlign w:val="bottom"/>
          </w:tcPr>
          <w:p w14:paraId="2B742ED9" w14:textId="77777777" w:rsidR="00BB3703" w:rsidRDefault="00BD62C8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7"/>
                <w:sz w:val="24"/>
                <w:szCs w:val="24"/>
              </w:rPr>
              <w:t>в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23360204" w14:textId="77777777" w:rsidR="00BB3703" w:rsidRDefault="00BD62C8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9F81C5B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1E500082" w14:textId="77777777">
        <w:trPr>
          <w:trHeight w:val="269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EC0079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ADAE851" w14:textId="77777777" w:rsidR="00BB3703" w:rsidRDefault="00BD62C8">
            <w:pPr>
              <w:spacing w:line="268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остановок безрельсового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B0F3467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640" w:type="dxa"/>
            <w:gridSpan w:val="3"/>
            <w:vAlign w:val="bottom"/>
          </w:tcPr>
          <w:p w14:paraId="115A507A" w14:textId="77777777" w:rsidR="00BB3703" w:rsidRDefault="00BD62C8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провождении</w:t>
            </w:r>
          </w:p>
        </w:tc>
        <w:tc>
          <w:tcPr>
            <w:tcW w:w="440" w:type="dxa"/>
            <w:vAlign w:val="bottom"/>
          </w:tcPr>
          <w:p w14:paraId="50CE11F1" w14:textId="77777777" w:rsidR="00BB3703" w:rsidRDefault="00BD62C8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(в</w:t>
            </w:r>
          </w:p>
        </w:tc>
        <w:tc>
          <w:tcPr>
            <w:tcW w:w="740" w:type="dxa"/>
            <w:gridSpan w:val="3"/>
            <w:vAlign w:val="bottom"/>
          </w:tcPr>
          <w:p w14:paraId="0C93182E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парах)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02135716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B008736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22897CE5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30363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A9BF422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общественного городского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BF1796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14:paraId="29CBD923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городу.</w:t>
            </w:r>
          </w:p>
        </w:tc>
        <w:tc>
          <w:tcPr>
            <w:tcW w:w="340" w:type="dxa"/>
            <w:vAlign w:val="bottom"/>
          </w:tcPr>
          <w:p w14:paraId="0C55D0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532BE4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55E769C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29D240B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0208F67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2CE3C1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88D5F3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82510F0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89297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C08B6FD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транспорта.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560CBF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3D7CDA0E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20" w:type="dxa"/>
            <w:gridSpan w:val="4"/>
            <w:vAlign w:val="bottom"/>
          </w:tcPr>
          <w:p w14:paraId="79C62E70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280" w:type="dxa"/>
            <w:vAlign w:val="bottom"/>
          </w:tcPr>
          <w:p w14:paraId="42F0795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1E6C0C2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21AC5D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686547E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07B1B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2F3A5E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D4363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4D5FB5F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странство  и  учатся  опреде-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BD431C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A91CC1B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643E6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62BB3DC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43DC9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11771E6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лять</w:t>
            </w:r>
          </w:p>
        </w:tc>
        <w:tc>
          <w:tcPr>
            <w:tcW w:w="2520" w:type="dxa"/>
            <w:gridSpan w:val="7"/>
            <w:tcBorders>
              <w:right w:val="single" w:sz="8" w:space="0" w:color="auto"/>
            </w:tcBorders>
            <w:vAlign w:val="bottom"/>
          </w:tcPr>
          <w:p w14:paraId="21D6F2F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месторасположение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E33F6D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9BAE1AC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5009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4789E16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F98D4B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14:paraId="7525D921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остановок</w:t>
            </w:r>
          </w:p>
        </w:tc>
        <w:tc>
          <w:tcPr>
            <w:tcW w:w="2000" w:type="dxa"/>
            <w:gridSpan w:val="6"/>
            <w:tcBorders>
              <w:right w:val="single" w:sz="8" w:space="0" w:color="auto"/>
            </w:tcBorders>
            <w:vAlign w:val="bottom"/>
          </w:tcPr>
          <w:p w14:paraId="4807C6F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наземного  транс-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D68D4D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F041F90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70771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295DE5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A7F64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243CABFA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порта.</w:t>
            </w:r>
          </w:p>
        </w:tc>
        <w:tc>
          <w:tcPr>
            <w:tcW w:w="520" w:type="dxa"/>
            <w:vAlign w:val="bottom"/>
          </w:tcPr>
          <w:p w14:paraId="469E4B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1BF36A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5FA0CA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3684CFC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2023481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0490F1C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4796F4F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5418E7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545B022" w14:textId="77777777">
        <w:trPr>
          <w:trHeight w:val="27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3B9C1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5E03B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64B343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3E1F2063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00" w:type="dxa"/>
            <w:gridSpan w:val="3"/>
            <w:vAlign w:val="bottom"/>
          </w:tcPr>
          <w:p w14:paraId="4B2A39ED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Определяют</w:t>
            </w:r>
          </w:p>
        </w:tc>
        <w:tc>
          <w:tcPr>
            <w:tcW w:w="220" w:type="dxa"/>
            <w:vAlign w:val="bottom"/>
          </w:tcPr>
          <w:p w14:paraId="2DFD094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3"/>
            <w:tcBorders>
              <w:right w:val="single" w:sz="8" w:space="0" w:color="auto"/>
            </w:tcBorders>
            <w:vAlign w:val="bottom"/>
          </w:tcPr>
          <w:p w14:paraId="5F59838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8183F6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6AADCDB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82CE0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E27064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A280DD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gridSpan w:val="7"/>
            <w:vAlign w:val="bottom"/>
          </w:tcPr>
          <w:p w14:paraId="4DA787E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транспорта на слух.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2F14CB5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BC95AB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D451198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E7690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FB4A5C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048AFA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4F86F314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7"/>
            <w:tcBorders>
              <w:right w:val="single" w:sz="8" w:space="0" w:color="auto"/>
            </w:tcBorders>
            <w:vAlign w:val="bottom"/>
          </w:tcPr>
          <w:p w14:paraId="0728319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C023F5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86AD97E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C0F3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E4566C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785471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14:paraId="1F0468C4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80" w:type="dxa"/>
            <w:gridSpan w:val="4"/>
            <w:vAlign w:val="bottom"/>
          </w:tcPr>
          <w:p w14:paraId="0733D7E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6AEEBBA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3A2678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DCBC80A" w14:textId="77777777">
        <w:trPr>
          <w:trHeight w:val="30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626B81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71848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F6FD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6"/>
            <w:tcBorders>
              <w:bottom w:val="single" w:sz="8" w:space="0" w:color="auto"/>
            </w:tcBorders>
            <w:vAlign w:val="bottom"/>
          </w:tcPr>
          <w:p w14:paraId="4D68D186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93AE56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7FBDE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A5B2D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2A1A6DC" w14:textId="77777777">
        <w:trPr>
          <w:trHeight w:val="24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C5F5DC" w14:textId="77777777" w:rsidR="00BB3703" w:rsidRDefault="00BD62C8">
            <w:pPr>
              <w:spacing w:line="243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21.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E75C4AD" w14:textId="77777777" w:rsidR="00BB3703" w:rsidRDefault="00BD62C8">
            <w:pPr>
              <w:spacing w:line="24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и приемы нахожде-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706ECD4" w14:textId="77777777" w:rsidR="00BB3703" w:rsidRDefault="00BD62C8">
            <w:pPr>
              <w:spacing w:line="24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80" w:type="dxa"/>
            <w:vAlign w:val="bottom"/>
          </w:tcPr>
          <w:p w14:paraId="4FB83B89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800" w:type="dxa"/>
            <w:gridSpan w:val="5"/>
            <w:vAlign w:val="bottom"/>
          </w:tcPr>
          <w:p w14:paraId="69D0CB49" w14:textId="77777777" w:rsidR="00BB3703" w:rsidRDefault="00BD62C8">
            <w:pPr>
              <w:spacing w:line="24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</w:t>
            </w:r>
          </w:p>
        </w:tc>
        <w:tc>
          <w:tcPr>
            <w:tcW w:w="240" w:type="dxa"/>
            <w:vAlign w:val="bottom"/>
          </w:tcPr>
          <w:p w14:paraId="0A13AB88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7"/>
                <w:sz w:val="24"/>
                <w:szCs w:val="24"/>
              </w:rPr>
              <w:t>в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2FA8251F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0A4F040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07746011" w14:textId="77777777">
        <w:trPr>
          <w:trHeight w:val="269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8B171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900DC84" w14:textId="77777777" w:rsidR="00BB3703" w:rsidRDefault="00BD62C8">
            <w:pPr>
              <w:spacing w:line="268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трамвайных остановок.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11878C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640" w:type="dxa"/>
            <w:gridSpan w:val="3"/>
            <w:vAlign w:val="bottom"/>
          </w:tcPr>
          <w:p w14:paraId="52DF9AA1" w14:textId="77777777" w:rsidR="00BB3703" w:rsidRDefault="00BD62C8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провождении</w:t>
            </w:r>
          </w:p>
        </w:tc>
        <w:tc>
          <w:tcPr>
            <w:tcW w:w="440" w:type="dxa"/>
            <w:vAlign w:val="bottom"/>
          </w:tcPr>
          <w:p w14:paraId="673BEF06" w14:textId="77777777" w:rsidR="00BB3703" w:rsidRDefault="00BD62C8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(в</w:t>
            </w:r>
          </w:p>
        </w:tc>
        <w:tc>
          <w:tcPr>
            <w:tcW w:w="740" w:type="dxa"/>
            <w:gridSpan w:val="3"/>
            <w:vAlign w:val="bottom"/>
          </w:tcPr>
          <w:p w14:paraId="014D9F89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парах)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19EE02E5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AF1C08A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7561A454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96139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67A502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D62199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14:paraId="677CE137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городу.</w:t>
            </w:r>
          </w:p>
        </w:tc>
        <w:tc>
          <w:tcPr>
            <w:tcW w:w="340" w:type="dxa"/>
            <w:vAlign w:val="bottom"/>
          </w:tcPr>
          <w:p w14:paraId="3CD8E4B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67CAB28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6630609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68F5DEB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3B6CE65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5BCE9B9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033918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AEF2F00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EA19A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58E6441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4CE802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5116CCDA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20" w:type="dxa"/>
            <w:gridSpan w:val="4"/>
            <w:vAlign w:val="bottom"/>
          </w:tcPr>
          <w:p w14:paraId="72BDB6FC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280" w:type="dxa"/>
            <w:vAlign w:val="bottom"/>
          </w:tcPr>
          <w:p w14:paraId="7321E20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75E9D3F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676142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4E6F413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EAD3E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FCF90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8F47F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56BC804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странство  и  учатся  опреде-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892056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0EB5248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2E4F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5AB454D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3280C5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426DEA40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лять</w:t>
            </w:r>
          </w:p>
        </w:tc>
        <w:tc>
          <w:tcPr>
            <w:tcW w:w="2520" w:type="dxa"/>
            <w:gridSpan w:val="7"/>
            <w:tcBorders>
              <w:right w:val="single" w:sz="8" w:space="0" w:color="auto"/>
            </w:tcBorders>
            <w:vAlign w:val="bottom"/>
          </w:tcPr>
          <w:p w14:paraId="0DC07D2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месторасположение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C8D39B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0BBF65A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C06E3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575140E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3346AC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14:paraId="6CF08A30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остановок</w:t>
            </w:r>
          </w:p>
        </w:tc>
        <w:tc>
          <w:tcPr>
            <w:tcW w:w="2000" w:type="dxa"/>
            <w:gridSpan w:val="6"/>
            <w:tcBorders>
              <w:right w:val="single" w:sz="8" w:space="0" w:color="auto"/>
            </w:tcBorders>
            <w:vAlign w:val="bottom"/>
          </w:tcPr>
          <w:p w14:paraId="62F23AF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наземного  транс-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1CDD6F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5FE19A1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E6BEE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035829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FDFFEA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7F3902B0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порта.</w:t>
            </w:r>
          </w:p>
        </w:tc>
        <w:tc>
          <w:tcPr>
            <w:tcW w:w="520" w:type="dxa"/>
            <w:vAlign w:val="bottom"/>
          </w:tcPr>
          <w:p w14:paraId="492918C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8A8EB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135214F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4EFBA48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26E44DA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1F83BB6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1BB895E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35B05E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F468450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29FD7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05EEB9F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26127D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544297FB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00" w:type="dxa"/>
            <w:gridSpan w:val="3"/>
            <w:vAlign w:val="bottom"/>
          </w:tcPr>
          <w:p w14:paraId="19CD6475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Определяют</w:t>
            </w:r>
          </w:p>
        </w:tc>
        <w:tc>
          <w:tcPr>
            <w:tcW w:w="220" w:type="dxa"/>
            <w:vAlign w:val="bottom"/>
          </w:tcPr>
          <w:p w14:paraId="7793A20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3"/>
            <w:tcBorders>
              <w:right w:val="single" w:sz="8" w:space="0" w:color="auto"/>
            </w:tcBorders>
            <w:vAlign w:val="bottom"/>
          </w:tcPr>
          <w:p w14:paraId="75BC22A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D8B97A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DB2E6B1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4EE14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20264B1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81AD44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gridSpan w:val="7"/>
            <w:vAlign w:val="bottom"/>
          </w:tcPr>
          <w:p w14:paraId="384F2A8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транспорта на слух.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501F121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306247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A08B49B" w14:textId="77777777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348E3E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5ADE7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15701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14:paraId="547B1686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1BF48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810E2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0B0547E6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37920" behindDoc="1" locked="0" layoutInCell="0" allowOverlap="1" wp14:anchorId="608A6ADD" wp14:editId="39328211">
                <wp:simplePos x="0" y="0"/>
                <wp:positionH relativeFrom="column">
                  <wp:posOffset>-3810</wp:posOffset>
                </wp:positionH>
                <wp:positionV relativeFrom="paragraph">
                  <wp:posOffset>-4227830</wp:posOffset>
                </wp:positionV>
                <wp:extent cx="13335" cy="12065"/>
                <wp:effectExtent l="0" t="0" r="0" b="0"/>
                <wp:wrapNone/>
                <wp:docPr id="127" name="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27" o:spid="_x0000_s1152" style="position:absolute;margin-left:-0.2999pt;margin-top:-332.8999pt;width:1.0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38944" behindDoc="1" locked="0" layoutInCell="0" allowOverlap="1" wp14:anchorId="61B4A196" wp14:editId="69A7E868">
                <wp:simplePos x="0" y="0"/>
                <wp:positionH relativeFrom="column">
                  <wp:posOffset>433705</wp:posOffset>
                </wp:positionH>
                <wp:positionV relativeFrom="paragraph">
                  <wp:posOffset>-4227830</wp:posOffset>
                </wp:positionV>
                <wp:extent cx="13335" cy="12065"/>
                <wp:effectExtent l="0" t="0" r="0" b="0"/>
                <wp:wrapNone/>
                <wp:docPr id="128" name="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28" o:spid="_x0000_s1153" style="position:absolute;margin-left:34.15pt;margin-top:-332.8999pt;width:1.0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39968" behindDoc="1" locked="0" layoutInCell="0" allowOverlap="1" wp14:anchorId="698BD3B7" wp14:editId="34460FF0">
                <wp:simplePos x="0" y="0"/>
                <wp:positionH relativeFrom="column">
                  <wp:posOffset>2519045</wp:posOffset>
                </wp:positionH>
                <wp:positionV relativeFrom="paragraph">
                  <wp:posOffset>-4227830</wp:posOffset>
                </wp:positionV>
                <wp:extent cx="13335" cy="12065"/>
                <wp:effectExtent l="0" t="0" r="0" b="0"/>
                <wp:wrapNone/>
                <wp:docPr id="129" name="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29" o:spid="_x0000_s1154" style="position:absolute;margin-left:198.35pt;margin-top:-332.8999pt;width:1.0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40992" behindDoc="1" locked="0" layoutInCell="0" allowOverlap="1" wp14:anchorId="7EDE38B5" wp14:editId="2E3285BF">
                <wp:simplePos x="0" y="0"/>
                <wp:positionH relativeFrom="column">
                  <wp:posOffset>3044825</wp:posOffset>
                </wp:positionH>
                <wp:positionV relativeFrom="paragraph">
                  <wp:posOffset>-4227830</wp:posOffset>
                </wp:positionV>
                <wp:extent cx="13335" cy="12065"/>
                <wp:effectExtent l="0" t="0" r="0" b="0"/>
                <wp:wrapNone/>
                <wp:docPr id="130" name="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30" o:spid="_x0000_s1155" style="position:absolute;margin-left:239.75pt;margin-top:-332.8999pt;width:1.0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14:paraId="64A3EEC3" w14:textId="77777777" w:rsidR="00BB3703" w:rsidRDefault="00BB3703">
      <w:pPr>
        <w:sectPr w:rsidR="00BB3703">
          <w:pgSz w:w="11900" w:h="16838"/>
          <w:pgMar w:top="831" w:right="746" w:bottom="467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3280"/>
        <w:gridCol w:w="820"/>
        <w:gridCol w:w="760"/>
        <w:gridCol w:w="340"/>
        <w:gridCol w:w="1000"/>
        <w:gridCol w:w="520"/>
        <w:gridCol w:w="360"/>
        <w:gridCol w:w="320"/>
        <w:gridCol w:w="2020"/>
      </w:tblGrid>
      <w:tr w:rsidR="00BB3703" w14:paraId="0CAD4A3A" w14:textId="77777777">
        <w:trPr>
          <w:trHeight w:val="276"/>
        </w:trPr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00B8F2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67E81C2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E44E617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gridSpan w:val="2"/>
            <w:tcBorders>
              <w:top w:val="single" w:sz="8" w:space="0" w:color="auto"/>
            </w:tcBorders>
            <w:vAlign w:val="bottom"/>
          </w:tcPr>
          <w:p w14:paraId="443BD613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1520" w:type="dxa"/>
            <w:gridSpan w:val="2"/>
            <w:tcBorders>
              <w:top w:val="single" w:sz="8" w:space="0" w:color="auto"/>
            </w:tcBorders>
            <w:vAlign w:val="bottom"/>
          </w:tcPr>
          <w:p w14:paraId="469068F3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оценивают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D17082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top w:val="single" w:sz="8" w:space="0" w:color="auto"/>
            </w:tcBorders>
            <w:vAlign w:val="bottom"/>
          </w:tcPr>
          <w:p w14:paraId="67A0536C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5292D5A1" w14:textId="77777777">
        <w:trPr>
          <w:trHeight w:val="30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054D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78AEA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D05AE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4"/>
            <w:tcBorders>
              <w:bottom w:val="single" w:sz="8" w:space="0" w:color="auto"/>
            </w:tcBorders>
            <w:vAlign w:val="bottom"/>
          </w:tcPr>
          <w:p w14:paraId="053B8EBC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58DF74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8DC06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4C1B68D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9B63887" w14:textId="77777777">
        <w:trPr>
          <w:trHeight w:val="248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61A582E" w14:textId="77777777" w:rsidR="00BB3703" w:rsidRDefault="00BD62C8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BB5BC9F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Изучение остановок обще-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611E66C" w14:textId="77777777" w:rsidR="00BB3703" w:rsidRDefault="00BD62C8">
            <w:pPr>
              <w:spacing w:line="24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60" w:type="dxa"/>
            <w:vAlign w:val="bottom"/>
          </w:tcPr>
          <w:p w14:paraId="17C17BBA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40" w:type="dxa"/>
            <w:gridSpan w:val="2"/>
            <w:vAlign w:val="bottom"/>
          </w:tcPr>
          <w:p w14:paraId="74B454C6" w14:textId="77777777" w:rsidR="00BB3703" w:rsidRDefault="00BD62C8">
            <w:pPr>
              <w:spacing w:line="24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</w:t>
            </w:r>
          </w:p>
        </w:tc>
        <w:tc>
          <w:tcPr>
            <w:tcW w:w="1200" w:type="dxa"/>
            <w:gridSpan w:val="3"/>
            <w:tcBorders>
              <w:right w:val="single" w:sz="8" w:space="0" w:color="auto"/>
            </w:tcBorders>
            <w:vAlign w:val="bottom"/>
          </w:tcPr>
          <w:p w14:paraId="452537B3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маршруты</w:t>
            </w:r>
          </w:p>
        </w:tc>
        <w:tc>
          <w:tcPr>
            <w:tcW w:w="2020" w:type="dxa"/>
            <w:vAlign w:val="bottom"/>
          </w:tcPr>
          <w:p w14:paraId="3FD6ACF6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2FC9CD48" w14:textId="77777777">
        <w:trPr>
          <w:trHeight w:val="269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EA360BE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CC340B9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ственного городского назем-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996E209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4C6A2B3E" w14:textId="77777777" w:rsidR="00BB3703" w:rsidRDefault="00BD62C8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городского  транспорта,  про-</w:t>
            </w:r>
          </w:p>
        </w:tc>
        <w:tc>
          <w:tcPr>
            <w:tcW w:w="2020" w:type="dxa"/>
            <w:vAlign w:val="bottom"/>
          </w:tcPr>
          <w:p w14:paraId="2009B74D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79CB9B73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BD5017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5A743C5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ного транспорта в микрорай-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CDFC64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0FC6EA0A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ходящих</w:t>
            </w:r>
          </w:p>
        </w:tc>
        <w:tc>
          <w:tcPr>
            <w:tcW w:w="1880" w:type="dxa"/>
            <w:gridSpan w:val="3"/>
            <w:vAlign w:val="bottom"/>
          </w:tcPr>
          <w:p w14:paraId="5D0D3D59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 прилежащим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5FF7769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</w:t>
            </w:r>
          </w:p>
        </w:tc>
        <w:tc>
          <w:tcPr>
            <w:tcW w:w="2020" w:type="dxa"/>
            <w:vAlign w:val="bottom"/>
          </w:tcPr>
          <w:p w14:paraId="338E6BD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6586737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31779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68F6FB7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оне школы.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7BD68D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gridSpan w:val="3"/>
            <w:vAlign w:val="bottom"/>
          </w:tcPr>
          <w:p w14:paraId="486BE42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школе улицам.</w:t>
            </w:r>
          </w:p>
        </w:tc>
        <w:tc>
          <w:tcPr>
            <w:tcW w:w="520" w:type="dxa"/>
            <w:vAlign w:val="bottom"/>
          </w:tcPr>
          <w:p w14:paraId="6E1BD8F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3D60970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3D8E28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11C6E55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7FA536A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87C56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4FF712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6A55D0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50EED0A6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40" w:type="dxa"/>
            <w:gridSpan w:val="2"/>
            <w:vAlign w:val="bottom"/>
          </w:tcPr>
          <w:p w14:paraId="74C75ADA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200" w:type="dxa"/>
            <w:gridSpan w:val="3"/>
            <w:tcBorders>
              <w:right w:val="single" w:sz="8" w:space="0" w:color="auto"/>
            </w:tcBorders>
            <w:vAlign w:val="bottom"/>
          </w:tcPr>
          <w:p w14:paraId="1EF5424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особен-</w:t>
            </w:r>
          </w:p>
        </w:tc>
        <w:tc>
          <w:tcPr>
            <w:tcW w:w="2020" w:type="dxa"/>
            <w:vAlign w:val="bottom"/>
          </w:tcPr>
          <w:p w14:paraId="41FC529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AC41BAB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95EBF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2D55D9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E748F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18B89234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ности</w:t>
            </w:r>
          </w:p>
        </w:tc>
        <w:tc>
          <w:tcPr>
            <w:tcW w:w="1860" w:type="dxa"/>
            <w:gridSpan w:val="3"/>
            <w:vAlign w:val="bottom"/>
          </w:tcPr>
          <w:p w14:paraId="7BCD8AC3" w14:textId="77777777" w:rsidR="00BB3703" w:rsidRDefault="00BD62C8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расположения</w:t>
            </w:r>
          </w:p>
        </w:tc>
        <w:tc>
          <w:tcPr>
            <w:tcW w:w="680" w:type="dxa"/>
            <w:gridSpan w:val="2"/>
            <w:tcBorders>
              <w:right w:val="single" w:sz="8" w:space="0" w:color="auto"/>
            </w:tcBorders>
            <w:vAlign w:val="bottom"/>
          </w:tcPr>
          <w:p w14:paraId="17514BA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авто-</w:t>
            </w:r>
          </w:p>
        </w:tc>
        <w:tc>
          <w:tcPr>
            <w:tcW w:w="2020" w:type="dxa"/>
            <w:vAlign w:val="bottom"/>
          </w:tcPr>
          <w:p w14:paraId="24D1415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C271D72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066350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C0D397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2616D1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1EA38279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бусных,</w:t>
            </w:r>
          </w:p>
        </w:tc>
        <w:tc>
          <w:tcPr>
            <w:tcW w:w="1880" w:type="dxa"/>
            <w:gridSpan w:val="3"/>
            <w:vAlign w:val="bottom"/>
          </w:tcPr>
          <w:p w14:paraId="01D11189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троллейбусных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4C9A636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2020" w:type="dxa"/>
            <w:vAlign w:val="bottom"/>
          </w:tcPr>
          <w:p w14:paraId="59E332F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0DB5486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3A197F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94F10B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941AC6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4"/>
            <w:vAlign w:val="bottom"/>
          </w:tcPr>
          <w:p w14:paraId="077FB66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трамвайных остановок.</w:t>
            </w:r>
          </w:p>
        </w:tc>
        <w:tc>
          <w:tcPr>
            <w:tcW w:w="360" w:type="dxa"/>
            <w:vAlign w:val="bottom"/>
          </w:tcPr>
          <w:p w14:paraId="4986204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3990415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6E279DB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C9E0634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9464BB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8D32C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871707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32F4C340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40" w:type="dxa"/>
            <w:gridSpan w:val="5"/>
            <w:tcBorders>
              <w:right w:val="single" w:sz="8" w:space="0" w:color="auto"/>
            </w:tcBorders>
            <w:vAlign w:val="bottom"/>
          </w:tcPr>
          <w:p w14:paraId="72F33A4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781083D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BA99A8C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560B6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A48523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38789C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71BEA50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1520" w:type="dxa"/>
            <w:gridSpan w:val="2"/>
            <w:vAlign w:val="bottom"/>
          </w:tcPr>
          <w:p w14:paraId="39CD43A0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оценивают</w:t>
            </w:r>
          </w:p>
        </w:tc>
        <w:tc>
          <w:tcPr>
            <w:tcW w:w="680" w:type="dxa"/>
            <w:gridSpan w:val="2"/>
            <w:tcBorders>
              <w:right w:val="single" w:sz="8" w:space="0" w:color="auto"/>
            </w:tcBorders>
            <w:vAlign w:val="bottom"/>
          </w:tcPr>
          <w:p w14:paraId="12A81B6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vAlign w:val="bottom"/>
          </w:tcPr>
          <w:p w14:paraId="562F324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E550DDE" w14:textId="77777777">
        <w:trPr>
          <w:trHeight w:val="28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9AE03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99C69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64C32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4"/>
            <w:tcBorders>
              <w:bottom w:val="single" w:sz="8" w:space="0" w:color="auto"/>
            </w:tcBorders>
            <w:vAlign w:val="bottom"/>
          </w:tcPr>
          <w:p w14:paraId="469ECA3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54C16CA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727BD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1204D46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0001DC10" w14:textId="77777777" w:rsidR="00BB3703" w:rsidRDefault="00BD62C8">
      <w:pPr>
        <w:spacing w:line="1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42016" behindDoc="1" locked="0" layoutInCell="0" allowOverlap="1" wp14:anchorId="6341ABF4" wp14:editId="696E98FD">
                <wp:simplePos x="0" y="0"/>
                <wp:positionH relativeFrom="page">
                  <wp:posOffset>650240</wp:posOffset>
                </wp:positionH>
                <wp:positionV relativeFrom="page">
                  <wp:posOffset>540385</wp:posOffset>
                </wp:positionV>
                <wp:extent cx="0" cy="4760595"/>
                <wp:effectExtent l="0" t="0" r="0" b="0"/>
                <wp:wrapNone/>
                <wp:docPr id="131" name="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05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1" o:spid="_x0000_s115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2pt,42.55pt" to="51.2pt,417.4pt" o:allowincell="f" strokecolor="#000000" strokeweight="0.24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43040" behindDoc="1" locked="0" layoutInCell="0" allowOverlap="1" wp14:anchorId="52F00A96" wp14:editId="5DD2ECD0">
                <wp:simplePos x="0" y="0"/>
                <wp:positionH relativeFrom="page">
                  <wp:posOffset>7089140</wp:posOffset>
                </wp:positionH>
                <wp:positionV relativeFrom="page">
                  <wp:posOffset>540385</wp:posOffset>
                </wp:positionV>
                <wp:extent cx="0" cy="9508490"/>
                <wp:effectExtent l="0" t="0" r="0" b="0"/>
                <wp:wrapNone/>
                <wp:docPr id="132" name="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5084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2" o:spid="_x0000_s115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58.2pt,42.55pt" to="558.2pt,791.25pt" o:allowincell="f" strokecolor="#000000" strokeweight="0.4799pt">
                <w10:wrap anchorx="page" anchory="page"/>
              </v:line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700"/>
        <w:gridCol w:w="2040"/>
        <w:gridCol w:w="1240"/>
        <w:gridCol w:w="820"/>
        <w:gridCol w:w="680"/>
        <w:gridCol w:w="1140"/>
        <w:gridCol w:w="360"/>
        <w:gridCol w:w="400"/>
        <w:gridCol w:w="720"/>
        <w:gridCol w:w="2020"/>
      </w:tblGrid>
      <w:tr w:rsidR="00BB3703" w14:paraId="07C64347" w14:textId="77777777">
        <w:trPr>
          <w:trHeight w:val="276"/>
        </w:trPr>
        <w:tc>
          <w:tcPr>
            <w:tcW w:w="20" w:type="dxa"/>
            <w:vAlign w:val="bottom"/>
          </w:tcPr>
          <w:p w14:paraId="6264003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0120" w:type="dxa"/>
            <w:gridSpan w:val="10"/>
            <w:shd w:val="clear" w:color="auto" w:fill="F7CAAC"/>
            <w:vAlign w:val="bottom"/>
          </w:tcPr>
          <w:p w14:paraId="3168425A" w14:textId="77777777" w:rsidR="00BB3703" w:rsidRDefault="00BD62C8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shd w:val="clear" w:color="auto" w:fill="F7CAAC"/>
              </w:rPr>
              <w:t>Расширение навыков пространственного ориентирования и мобильности обучающихся с</w:t>
            </w:r>
          </w:p>
        </w:tc>
      </w:tr>
      <w:tr w:rsidR="00BB3703" w14:paraId="6AB5C0D9" w14:textId="77777777">
        <w:trPr>
          <w:trHeight w:val="294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C0FA05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5E86B6C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711F626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40" w:type="dxa"/>
            <w:gridSpan w:val="5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5C0E453B" w14:textId="77777777" w:rsidR="00BB3703" w:rsidRDefault="00BD62C8">
            <w:pPr>
              <w:spacing w:line="272" w:lineRule="exact"/>
              <w:ind w:lef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учетом различной обстановки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2A82DD8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797A1A0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5C45540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C23FCA2" w14:textId="77777777">
        <w:trPr>
          <w:trHeight w:val="245"/>
        </w:trPr>
        <w:tc>
          <w:tcPr>
            <w:tcW w:w="20" w:type="dxa"/>
            <w:vAlign w:val="bottom"/>
          </w:tcPr>
          <w:p w14:paraId="59B42E08" w14:textId="77777777" w:rsidR="00BB3703" w:rsidRDefault="00BB3703">
            <w:pPr>
              <w:rPr>
                <w:sz w:val="21"/>
                <w:szCs w:val="2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056C3A4" w14:textId="77777777" w:rsidR="00BB3703" w:rsidRDefault="00BD62C8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23.</w:t>
            </w:r>
          </w:p>
        </w:tc>
        <w:tc>
          <w:tcPr>
            <w:tcW w:w="2040" w:type="dxa"/>
            <w:vAlign w:val="bottom"/>
          </w:tcPr>
          <w:p w14:paraId="4B9C6982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  навыков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4A886EAD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F0AC381" w14:textId="77777777" w:rsidR="00BB3703" w:rsidRDefault="00BD62C8">
            <w:pPr>
              <w:spacing w:line="245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80" w:type="dxa"/>
            <w:vAlign w:val="bottom"/>
          </w:tcPr>
          <w:p w14:paraId="0AFB11D8" w14:textId="77777777" w:rsidR="00BB3703" w:rsidRDefault="00BD62C8">
            <w:pPr>
              <w:spacing w:line="243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00" w:type="dxa"/>
            <w:gridSpan w:val="2"/>
            <w:vAlign w:val="bottom"/>
          </w:tcPr>
          <w:p w14:paraId="5CE8472F" w14:textId="77777777" w:rsidR="00BB3703" w:rsidRDefault="00BD62C8">
            <w:pPr>
              <w:spacing w:line="24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120" w:type="dxa"/>
            <w:gridSpan w:val="2"/>
            <w:tcBorders>
              <w:right w:val="single" w:sz="8" w:space="0" w:color="auto"/>
            </w:tcBorders>
            <w:vAlign w:val="bottom"/>
          </w:tcPr>
          <w:p w14:paraId="55FFCD5C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объект</w:t>
            </w:r>
          </w:p>
        </w:tc>
        <w:tc>
          <w:tcPr>
            <w:tcW w:w="2020" w:type="dxa"/>
            <w:vAlign w:val="bottom"/>
          </w:tcPr>
          <w:p w14:paraId="517622DB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216510C6" w14:textId="77777777">
        <w:trPr>
          <w:trHeight w:val="269"/>
        </w:trPr>
        <w:tc>
          <w:tcPr>
            <w:tcW w:w="20" w:type="dxa"/>
            <w:vAlign w:val="bottom"/>
          </w:tcPr>
          <w:p w14:paraId="4B9F9ADB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504B2C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604A5EDE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ровки по типу «карта-путь»/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02652C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79434861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 составления маршрута с</w:t>
            </w:r>
          </w:p>
        </w:tc>
        <w:tc>
          <w:tcPr>
            <w:tcW w:w="2020" w:type="dxa"/>
            <w:vAlign w:val="bottom"/>
          </w:tcPr>
          <w:p w14:paraId="253C9D23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6856D3C2" w14:textId="77777777">
        <w:trPr>
          <w:trHeight w:val="276"/>
        </w:trPr>
        <w:tc>
          <w:tcPr>
            <w:tcW w:w="20" w:type="dxa"/>
            <w:vAlign w:val="bottom"/>
          </w:tcPr>
          <w:p w14:paraId="3D41333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95713D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6CA1A5F4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«карта-обозрение».  Создание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06862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gridSpan w:val="3"/>
            <w:vAlign w:val="bottom"/>
          </w:tcPr>
          <w:p w14:paraId="0FA9C280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помощью макета.</w:t>
            </w:r>
          </w:p>
        </w:tc>
        <w:tc>
          <w:tcPr>
            <w:tcW w:w="400" w:type="dxa"/>
            <w:vAlign w:val="bottom"/>
          </w:tcPr>
          <w:p w14:paraId="7E976C6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225DB2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5155EC4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C56B6A4" w14:textId="77777777">
        <w:trPr>
          <w:trHeight w:val="276"/>
        </w:trPr>
        <w:tc>
          <w:tcPr>
            <w:tcW w:w="20" w:type="dxa"/>
            <w:vAlign w:val="bottom"/>
          </w:tcPr>
          <w:p w14:paraId="6606A3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7BB402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55995CDB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схемы маршрута.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778C0F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34DE2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6DF846DB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4"/>
            <w:tcBorders>
              <w:right w:val="single" w:sz="8" w:space="0" w:color="auto"/>
            </w:tcBorders>
            <w:vAlign w:val="bottom"/>
          </w:tcPr>
          <w:p w14:paraId="68C33C6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  словесное</w:t>
            </w:r>
          </w:p>
        </w:tc>
        <w:tc>
          <w:tcPr>
            <w:tcW w:w="2020" w:type="dxa"/>
            <w:vAlign w:val="bottom"/>
          </w:tcPr>
          <w:p w14:paraId="24F0937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CFDE862" w14:textId="77777777">
        <w:trPr>
          <w:trHeight w:val="276"/>
        </w:trPr>
        <w:tc>
          <w:tcPr>
            <w:tcW w:w="20" w:type="dxa"/>
            <w:vAlign w:val="bottom"/>
          </w:tcPr>
          <w:p w14:paraId="65A98D1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49596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69C31C7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7D2871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389B02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24385B1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описание маршрута из точки</w:t>
            </w:r>
          </w:p>
        </w:tc>
        <w:tc>
          <w:tcPr>
            <w:tcW w:w="2020" w:type="dxa"/>
            <w:vAlign w:val="bottom"/>
          </w:tcPr>
          <w:p w14:paraId="210AF8F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74D89B4" w14:textId="77777777">
        <w:trPr>
          <w:trHeight w:val="276"/>
        </w:trPr>
        <w:tc>
          <w:tcPr>
            <w:tcW w:w="20" w:type="dxa"/>
            <w:vAlign w:val="bottom"/>
          </w:tcPr>
          <w:p w14:paraId="73C8CA7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90C59B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69DBF3D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362657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806CF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vAlign w:val="bottom"/>
          </w:tcPr>
          <w:p w14:paraId="384F426A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"А" в точку "Б".</w:t>
            </w:r>
          </w:p>
        </w:tc>
        <w:tc>
          <w:tcPr>
            <w:tcW w:w="360" w:type="dxa"/>
            <w:vAlign w:val="bottom"/>
          </w:tcPr>
          <w:p w14:paraId="53B3A5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2DE362F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758C63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73BA25E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18163E4" w14:textId="77777777">
        <w:trPr>
          <w:trHeight w:val="276"/>
        </w:trPr>
        <w:tc>
          <w:tcPr>
            <w:tcW w:w="20" w:type="dxa"/>
            <w:vAlign w:val="bottom"/>
          </w:tcPr>
          <w:p w14:paraId="04A896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29FE43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5B02B4D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11DFC7E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10423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26BFF1DF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00" w:type="dxa"/>
            <w:gridSpan w:val="2"/>
            <w:vAlign w:val="bottom"/>
          </w:tcPr>
          <w:p w14:paraId="2CAED24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Моделируют</w:t>
            </w:r>
          </w:p>
        </w:tc>
        <w:tc>
          <w:tcPr>
            <w:tcW w:w="400" w:type="dxa"/>
            <w:vAlign w:val="bottom"/>
          </w:tcPr>
          <w:p w14:paraId="49C6A9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551BE6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схему</w:t>
            </w:r>
          </w:p>
        </w:tc>
        <w:tc>
          <w:tcPr>
            <w:tcW w:w="2020" w:type="dxa"/>
            <w:vAlign w:val="bottom"/>
          </w:tcPr>
          <w:p w14:paraId="0C01861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D549F93" w14:textId="77777777">
        <w:trPr>
          <w:trHeight w:val="276"/>
        </w:trPr>
        <w:tc>
          <w:tcPr>
            <w:tcW w:w="20" w:type="dxa"/>
            <w:vAlign w:val="bottom"/>
          </w:tcPr>
          <w:p w14:paraId="4BE1E5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425277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1067B7D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760411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51906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7C2D614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маршрута на приборе «Ори-</w:t>
            </w:r>
          </w:p>
        </w:tc>
        <w:tc>
          <w:tcPr>
            <w:tcW w:w="2020" w:type="dxa"/>
            <w:vAlign w:val="bottom"/>
          </w:tcPr>
          <w:p w14:paraId="73FA1DC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1BC1AE1" w14:textId="77777777">
        <w:trPr>
          <w:trHeight w:val="276"/>
        </w:trPr>
        <w:tc>
          <w:tcPr>
            <w:tcW w:w="20" w:type="dxa"/>
            <w:vAlign w:val="bottom"/>
          </w:tcPr>
          <w:p w14:paraId="127AAD3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754A0A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54A4EA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55C2792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0AE4B9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vAlign w:val="bottom"/>
          </w:tcPr>
          <w:p w14:paraId="5996E72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ентир».</w:t>
            </w:r>
          </w:p>
        </w:tc>
        <w:tc>
          <w:tcPr>
            <w:tcW w:w="360" w:type="dxa"/>
            <w:vAlign w:val="bottom"/>
          </w:tcPr>
          <w:p w14:paraId="0D2F84D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7307D7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EDA172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5FB7301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11F3D88" w14:textId="77777777">
        <w:trPr>
          <w:trHeight w:val="276"/>
        </w:trPr>
        <w:tc>
          <w:tcPr>
            <w:tcW w:w="20" w:type="dxa"/>
            <w:vAlign w:val="bottom"/>
          </w:tcPr>
          <w:p w14:paraId="785FD2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F12AB8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5A4B740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1BAEC81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B3E35B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3C9FFC95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4"/>
            <w:tcBorders>
              <w:right w:val="single" w:sz="8" w:space="0" w:color="auto"/>
            </w:tcBorders>
            <w:vAlign w:val="bottom"/>
          </w:tcPr>
          <w:p w14:paraId="60A9BC1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6AA0AD2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BDC8114" w14:textId="77777777">
        <w:trPr>
          <w:trHeight w:val="276"/>
        </w:trPr>
        <w:tc>
          <w:tcPr>
            <w:tcW w:w="20" w:type="dxa"/>
            <w:vAlign w:val="bottom"/>
          </w:tcPr>
          <w:p w14:paraId="1688632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94F788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48CE90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379CB5C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1F6E09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4"/>
            <w:vAlign w:val="bottom"/>
          </w:tcPr>
          <w:p w14:paraId="47131BBB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  оценивают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31BC01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vAlign w:val="bottom"/>
          </w:tcPr>
          <w:p w14:paraId="1AA4B5B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B218842" w14:textId="77777777">
        <w:trPr>
          <w:trHeight w:val="301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550B4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21FE9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14:paraId="373089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1F5D4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49A6E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4"/>
            <w:tcBorders>
              <w:bottom w:val="single" w:sz="8" w:space="0" w:color="auto"/>
            </w:tcBorders>
            <w:vAlign w:val="bottom"/>
          </w:tcPr>
          <w:p w14:paraId="36941A3F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BFBD2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58C93C7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92E0C4D" w14:textId="77777777">
        <w:trPr>
          <w:trHeight w:val="248"/>
        </w:trPr>
        <w:tc>
          <w:tcPr>
            <w:tcW w:w="20" w:type="dxa"/>
            <w:shd w:val="clear" w:color="auto" w:fill="000000"/>
            <w:vAlign w:val="bottom"/>
          </w:tcPr>
          <w:p w14:paraId="10751C74" w14:textId="77777777" w:rsidR="00BB3703" w:rsidRDefault="00BB3703">
            <w:pPr>
              <w:rPr>
                <w:sz w:val="21"/>
                <w:szCs w:val="2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7D144C3" w14:textId="77777777" w:rsidR="00BB3703" w:rsidRDefault="00BD62C8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24.</w:t>
            </w:r>
          </w:p>
        </w:tc>
        <w:tc>
          <w:tcPr>
            <w:tcW w:w="2040" w:type="dxa"/>
            <w:vAlign w:val="bottom"/>
          </w:tcPr>
          <w:p w14:paraId="3247D6A4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Ориентирование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09021757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  схеме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0461C34" w14:textId="77777777" w:rsidR="00BB3703" w:rsidRDefault="00BD62C8">
            <w:pPr>
              <w:spacing w:line="24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80" w:type="dxa"/>
            <w:vAlign w:val="bottom"/>
          </w:tcPr>
          <w:p w14:paraId="0CB4C831" w14:textId="77777777" w:rsidR="00BB3703" w:rsidRDefault="00BD62C8">
            <w:pPr>
              <w:spacing w:line="243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00" w:type="dxa"/>
            <w:gridSpan w:val="3"/>
            <w:vAlign w:val="bottom"/>
          </w:tcPr>
          <w:p w14:paraId="0E70B65A" w14:textId="77777777" w:rsidR="00BB3703" w:rsidRDefault="00BD62C8">
            <w:pPr>
              <w:spacing w:line="24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510572A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2020" w:type="dxa"/>
            <w:vAlign w:val="bottom"/>
          </w:tcPr>
          <w:p w14:paraId="2EECB023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440319B1" w14:textId="77777777">
        <w:trPr>
          <w:trHeight w:val="269"/>
        </w:trPr>
        <w:tc>
          <w:tcPr>
            <w:tcW w:w="20" w:type="dxa"/>
            <w:shd w:val="clear" w:color="auto" w:fill="000000"/>
            <w:vAlign w:val="bottom"/>
          </w:tcPr>
          <w:p w14:paraId="069ABAC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8FCC8E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14B40084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разработанного маршрута по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8847D3A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6DC4F987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схеме разработанного марш-</w:t>
            </w:r>
          </w:p>
        </w:tc>
        <w:tc>
          <w:tcPr>
            <w:tcW w:w="2020" w:type="dxa"/>
            <w:vAlign w:val="bottom"/>
          </w:tcPr>
          <w:p w14:paraId="38A5999E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4F535A06" w14:textId="77777777">
        <w:trPr>
          <w:trHeight w:val="276"/>
        </w:trPr>
        <w:tc>
          <w:tcPr>
            <w:tcW w:w="20" w:type="dxa"/>
            <w:shd w:val="clear" w:color="auto" w:fill="000000"/>
            <w:vAlign w:val="bottom"/>
          </w:tcPr>
          <w:p w14:paraId="45FD663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547B17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4A70C9E6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типу «карта-путь» и  «карта-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3FE4CF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2DDB02A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рута по типу ««карта-путь»»</w:t>
            </w:r>
          </w:p>
        </w:tc>
        <w:tc>
          <w:tcPr>
            <w:tcW w:w="2020" w:type="dxa"/>
            <w:vAlign w:val="bottom"/>
          </w:tcPr>
          <w:p w14:paraId="4601D4F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C9AA41F" w14:textId="77777777">
        <w:trPr>
          <w:trHeight w:val="276"/>
        </w:trPr>
        <w:tc>
          <w:tcPr>
            <w:tcW w:w="20" w:type="dxa"/>
            <w:shd w:val="clear" w:color="auto" w:fill="000000"/>
            <w:vAlign w:val="bottom"/>
          </w:tcPr>
          <w:p w14:paraId="4BB179A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2952E4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601DF4A5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обозрение».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783F527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04B174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4BC9422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«карта-обозрение»  с  ис-</w:t>
            </w:r>
          </w:p>
        </w:tc>
        <w:tc>
          <w:tcPr>
            <w:tcW w:w="2020" w:type="dxa"/>
            <w:vAlign w:val="bottom"/>
          </w:tcPr>
          <w:p w14:paraId="02FADA7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536A3A7" w14:textId="77777777">
        <w:trPr>
          <w:trHeight w:val="276"/>
        </w:trPr>
        <w:tc>
          <w:tcPr>
            <w:tcW w:w="20" w:type="dxa"/>
            <w:shd w:val="clear" w:color="auto" w:fill="000000"/>
            <w:vAlign w:val="bottom"/>
          </w:tcPr>
          <w:p w14:paraId="0397244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856F79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1B64CF6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05760FD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D4B82E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74E8B34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пользованием  белой  трости,</w:t>
            </w:r>
          </w:p>
        </w:tc>
        <w:tc>
          <w:tcPr>
            <w:tcW w:w="2020" w:type="dxa"/>
            <w:vAlign w:val="bottom"/>
          </w:tcPr>
          <w:p w14:paraId="1E33685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8F96C26" w14:textId="77777777">
        <w:trPr>
          <w:trHeight w:val="276"/>
        </w:trPr>
        <w:tc>
          <w:tcPr>
            <w:tcW w:w="20" w:type="dxa"/>
            <w:shd w:val="clear" w:color="auto" w:fill="000000"/>
            <w:vAlign w:val="bottom"/>
          </w:tcPr>
          <w:p w14:paraId="0C31138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1C74EC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66250FB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36D9A6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6D1374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3342565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защитных  техник  и  сохран-</w:t>
            </w:r>
          </w:p>
        </w:tc>
        <w:tc>
          <w:tcPr>
            <w:tcW w:w="2020" w:type="dxa"/>
            <w:vAlign w:val="bottom"/>
          </w:tcPr>
          <w:p w14:paraId="12F62BC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5E2AF81" w14:textId="77777777">
        <w:trPr>
          <w:trHeight w:val="276"/>
        </w:trPr>
        <w:tc>
          <w:tcPr>
            <w:tcW w:w="20" w:type="dxa"/>
            <w:shd w:val="clear" w:color="auto" w:fill="000000"/>
            <w:vAlign w:val="bottom"/>
          </w:tcPr>
          <w:p w14:paraId="63B6A9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1A0A9F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3BA4E7D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405EA95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A92B1E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gridSpan w:val="3"/>
            <w:vAlign w:val="bottom"/>
          </w:tcPr>
          <w:p w14:paraId="38C032E7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анализаторов.</w:t>
            </w:r>
          </w:p>
        </w:tc>
        <w:tc>
          <w:tcPr>
            <w:tcW w:w="400" w:type="dxa"/>
            <w:vAlign w:val="bottom"/>
          </w:tcPr>
          <w:p w14:paraId="406D9A0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7BB4E7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77BE2D7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4E1876F" w14:textId="77777777">
        <w:trPr>
          <w:trHeight w:val="276"/>
        </w:trPr>
        <w:tc>
          <w:tcPr>
            <w:tcW w:w="20" w:type="dxa"/>
            <w:shd w:val="clear" w:color="auto" w:fill="000000"/>
            <w:vAlign w:val="bottom"/>
          </w:tcPr>
          <w:p w14:paraId="7473C52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85F221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14AC8E2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3AD70D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72B91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0D7E7E58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00" w:type="dxa"/>
            <w:gridSpan w:val="2"/>
            <w:vAlign w:val="bottom"/>
          </w:tcPr>
          <w:p w14:paraId="48C1B9EE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120" w:type="dxa"/>
            <w:gridSpan w:val="2"/>
            <w:tcBorders>
              <w:right w:val="single" w:sz="8" w:space="0" w:color="auto"/>
            </w:tcBorders>
            <w:vAlign w:val="bottom"/>
          </w:tcPr>
          <w:p w14:paraId="4B06AFA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последо-</w:t>
            </w:r>
          </w:p>
        </w:tc>
        <w:tc>
          <w:tcPr>
            <w:tcW w:w="2020" w:type="dxa"/>
            <w:vAlign w:val="bottom"/>
          </w:tcPr>
          <w:p w14:paraId="5A8CC15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42188A0" w14:textId="77777777">
        <w:trPr>
          <w:trHeight w:val="276"/>
        </w:trPr>
        <w:tc>
          <w:tcPr>
            <w:tcW w:w="20" w:type="dxa"/>
            <w:shd w:val="clear" w:color="auto" w:fill="000000"/>
            <w:vAlign w:val="bottom"/>
          </w:tcPr>
          <w:p w14:paraId="3B1597F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6730A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4678565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1195DC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D4600A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419379E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вательность имеющиеся ори-</w:t>
            </w:r>
          </w:p>
        </w:tc>
        <w:tc>
          <w:tcPr>
            <w:tcW w:w="2020" w:type="dxa"/>
            <w:vAlign w:val="bottom"/>
          </w:tcPr>
          <w:p w14:paraId="51B97DF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9FECCD3" w14:textId="77777777">
        <w:trPr>
          <w:trHeight w:val="276"/>
        </w:trPr>
        <w:tc>
          <w:tcPr>
            <w:tcW w:w="20" w:type="dxa"/>
            <w:shd w:val="clear" w:color="auto" w:fill="000000"/>
            <w:vAlign w:val="bottom"/>
          </w:tcPr>
          <w:p w14:paraId="258348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8832E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1BA27A7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4340017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985FA5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73E1C4F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ентиров/объектов на схеме и</w:t>
            </w:r>
          </w:p>
        </w:tc>
        <w:tc>
          <w:tcPr>
            <w:tcW w:w="2020" w:type="dxa"/>
            <w:vAlign w:val="bottom"/>
          </w:tcPr>
          <w:p w14:paraId="374DAD5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70AE4F0" w14:textId="77777777">
        <w:trPr>
          <w:trHeight w:val="276"/>
        </w:trPr>
        <w:tc>
          <w:tcPr>
            <w:tcW w:w="20" w:type="dxa"/>
            <w:shd w:val="clear" w:color="auto" w:fill="000000"/>
            <w:vAlign w:val="bottom"/>
          </w:tcPr>
          <w:p w14:paraId="7F0490A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D2EDE0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3A09117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08EF77A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5CE9D8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427D5B8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сопоставляют  их  с ориенти-</w:t>
            </w:r>
          </w:p>
        </w:tc>
        <w:tc>
          <w:tcPr>
            <w:tcW w:w="2020" w:type="dxa"/>
            <w:vAlign w:val="bottom"/>
          </w:tcPr>
          <w:p w14:paraId="5E2CC83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E79BDE1" w14:textId="77777777">
        <w:trPr>
          <w:trHeight w:val="277"/>
        </w:trPr>
        <w:tc>
          <w:tcPr>
            <w:tcW w:w="20" w:type="dxa"/>
            <w:shd w:val="clear" w:color="auto" w:fill="000000"/>
            <w:vAlign w:val="bottom"/>
          </w:tcPr>
          <w:p w14:paraId="77FDB30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ACA57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1F7F63B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7522364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C8A36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vAlign w:val="bottom"/>
          </w:tcPr>
          <w:p w14:paraId="1D61BF0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рами/объектами</w:t>
            </w:r>
          </w:p>
        </w:tc>
        <w:tc>
          <w:tcPr>
            <w:tcW w:w="360" w:type="dxa"/>
            <w:vAlign w:val="bottom"/>
          </w:tcPr>
          <w:p w14:paraId="49E96FD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right w:val="single" w:sz="8" w:space="0" w:color="auto"/>
            </w:tcBorders>
            <w:vAlign w:val="bottom"/>
          </w:tcPr>
          <w:p w14:paraId="1B755DB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реальной</w:t>
            </w:r>
          </w:p>
        </w:tc>
        <w:tc>
          <w:tcPr>
            <w:tcW w:w="2020" w:type="dxa"/>
            <w:vAlign w:val="bottom"/>
          </w:tcPr>
          <w:p w14:paraId="0098BC3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FD7B85F" w14:textId="77777777">
        <w:trPr>
          <w:trHeight w:val="276"/>
        </w:trPr>
        <w:tc>
          <w:tcPr>
            <w:tcW w:w="20" w:type="dxa"/>
            <w:shd w:val="clear" w:color="auto" w:fill="000000"/>
            <w:vAlign w:val="bottom"/>
          </w:tcPr>
          <w:p w14:paraId="1F76658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C2132E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40A97E8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416737D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FD5FB3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gridSpan w:val="3"/>
            <w:vAlign w:val="bottom"/>
          </w:tcPr>
          <w:p w14:paraId="3F12303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действительности.</w:t>
            </w:r>
          </w:p>
        </w:tc>
        <w:tc>
          <w:tcPr>
            <w:tcW w:w="400" w:type="dxa"/>
            <w:vAlign w:val="bottom"/>
          </w:tcPr>
          <w:p w14:paraId="37D158C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5484C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71A2DBD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40E7FDF" w14:textId="77777777">
        <w:trPr>
          <w:trHeight w:val="276"/>
        </w:trPr>
        <w:tc>
          <w:tcPr>
            <w:tcW w:w="20" w:type="dxa"/>
            <w:shd w:val="clear" w:color="auto" w:fill="000000"/>
            <w:vAlign w:val="bottom"/>
          </w:tcPr>
          <w:p w14:paraId="61C8C7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E8A882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539564D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254A092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44F26B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0B8C2D3F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4"/>
            <w:tcBorders>
              <w:right w:val="single" w:sz="8" w:space="0" w:color="auto"/>
            </w:tcBorders>
            <w:vAlign w:val="bottom"/>
          </w:tcPr>
          <w:p w14:paraId="1BB06E4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5A84647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02ACFF7" w14:textId="77777777">
        <w:trPr>
          <w:trHeight w:val="276"/>
        </w:trPr>
        <w:tc>
          <w:tcPr>
            <w:tcW w:w="20" w:type="dxa"/>
            <w:shd w:val="clear" w:color="auto" w:fill="000000"/>
            <w:vAlign w:val="bottom"/>
          </w:tcPr>
          <w:p w14:paraId="5B4C5DA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BB1F97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15BBC7E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5FF0F7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A4B637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4"/>
            <w:vAlign w:val="bottom"/>
          </w:tcPr>
          <w:p w14:paraId="7934A68C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  оценивают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3E6378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vAlign w:val="bottom"/>
          </w:tcPr>
          <w:p w14:paraId="61ED1AD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91369B8" w14:textId="77777777">
        <w:trPr>
          <w:trHeight w:val="301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6579233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49428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14:paraId="5C8958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0CA1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8CCE8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4"/>
            <w:tcBorders>
              <w:bottom w:val="single" w:sz="8" w:space="0" w:color="auto"/>
            </w:tcBorders>
            <w:vAlign w:val="bottom"/>
          </w:tcPr>
          <w:p w14:paraId="53DB6BA7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BDCD5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437C77F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3AAEAB4" w14:textId="77777777">
        <w:trPr>
          <w:trHeight w:val="248"/>
        </w:trPr>
        <w:tc>
          <w:tcPr>
            <w:tcW w:w="20" w:type="dxa"/>
            <w:shd w:val="clear" w:color="auto" w:fill="000000"/>
            <w:vAlign w:val="bottom"/>
          </w:tcPr>
          <w:p w14:paraId="18CB7EA7" w14:textId="77777777" w:rsidR="00BB3703" w:rsidRDefault="00BB3703">
            <w:pPr>
              <w:rPr>
                <w:sz w:val="21"/>
                <w:szCs w:val="2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1C69918" w14:textId="77777777" w:rsidR="00BB3703" w:rsidRDefault="00BD62C8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25.</w:t>
            </w: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4AEC120C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   ориентировки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D7D3884" w14:textId="77777777" w:rsidR="00BB3703" w:rsidRDefault="00BD62C8">
            <w:pPr>
              <w:spacing w:line="24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80" w:type="dxa"/>
            <w:vAlign w:val="bottom"/>
          </w:tcPr>
          <w:p w14:paraId="27EDF7D9" w14:textId="77777777" w:rsidR="00BB3703" w:rsidRDefault="00BD62C8">
            <w:pPr>
              <w:spacing w:line="243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00" w:type="dxa"/>
            <w:gridSpan w:val="2"/>
            <w:vAlign w:val="bottom"/>
          </w:tcPr>
          <w:p w14:paraId="6F49F5C7" w14:textId="77777777" w:rsidR="00BB3703" w:rsidRDefault="00BD62C8">
            <w:pPr>
              <w:spacing w:line="24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120" w:type="dxa"/>
            <w:gridSpan w:val="2"/>
            <w:tcBorders>
              <w:right w:val="single" w:sz="8" w:space="0" w:color="auto"/>
            </w:tcBorders>
            <w:vAlign w:val="bottom"/>
          </w:tcPr>
          <w:p w14:paraId="0366CB1B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трудно-</w:t>
            </w:r>
          </w:p>
        </w:tc>
        <w:tc>
          <w:tcPr>
            <w:tcW w:w="2020" w:type="dxa"/>
            <w:vAlign w:val="bottom"/>
          </w:tcPr>
          <w:p w14:paraId="198A8F5F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007A4D26" w14:textId="77777777">
        <w:trPr>
          <w:trHeight w:val="269"/>
        </w:trPr>
        <w:tc>
          <w:tcPr>
            <w:tcW w:w="20" w:type="dxa"/>
            <w:shd w:val="clear" w:color="auto" w:fill="000000"/>
            <w:vAlign w:val="bottom"/>
          </w:tcPr>
          <w:p w14:paraId="7EFAE842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AAD2954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vAlign w:val="bottom"/>
          </w:tcPr>
          <w:p w14:paraId="6017775F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внутри двора.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7F4B5B16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8F26A8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56EEA453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 самостоятельного ориен-</w:t>
            </w:r>
          </w:p>
        </w:tc>
        <w:tc>
          <w:tcPr>
            <w:tcW w:w="2020" w:type="dxa"/>
            <w:vAlign w:val="bottom"/>
          </w:tcPr>
          <w:p w14:paraId="1C22DCB8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29AF781E" w14:textId="77777777">
        <w:trPr>
          <w:trHeight w:val="276"/>
        </w:trPr>
        <w:tc>
          <w:tcPr>
            <w:tcW w:w="20" w:type="dxa"/>
            <w:shd w:val="clear" w:color="auto" w:fill="000000"/>
            <w:vAlign w:val="bottom"/>
          </w:tcPr>
          <w:p w14:paraId="6EEE572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892AE1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3E2E7B6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18411B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4D0707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1B77D8FB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тирования внутри двора.</w:t>
            </w:r>
          </w:p>
        </w:tc>
        <w:tc>
          <w:tcPr>
            <w:tcW w:w="2020" w:type="dxa"/>
            <w:vAlign w:val="bottom"/>
          </w:tcPr>
          <w:p w14:paraId="5FCBD4C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9472E10" w14:textId="77777777">
        <w:trPr>
          <w:trHeight w:val="276"/>
        </w:trPr>
        <w:tc>
          <w:tcPr>
            <w:tcW w:w="20" w:type="dxa"/>
            <w:shd w:val="clear" w:color="auto" w:fill="000000"/>
            <w:vAlign w:val="bottom"/>
          </w:tcPr>
          <w:p w14:paraId="4B9FE0D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F81EFC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46D769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50F52C4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8B189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7DFF37CF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140" w:type="dxa"/>
            <w:vAlign w:val="bottom"/>
          </w:tcPr>
          <w:p w14:paraId="430CF9F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Делятся</w:t>
            </w:r>
          </w:p>
        </w:tc>
        <w:tc>
          <w:tcPr>
            <w:tcW w:w="1480" w:type="dxa"/>
            <w:gridSpan w:val="3"/>
            <w:tcBorders>
              <w:right w:val="single" w:sz="8" w:space="0" w:color="auto"/>
            </w:tcBorders>
            <w:vAlign w:val="bottom"/>
          </w:tcPr>
          <w:p w14:paraId="63DE0C4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собственным</w:t>
            </w:r>
          </w:p>
        </w:tc>
        <w:tc>
          <w:tcPr>
            <w:tcW w:w="2020" w:type="dxa"/>
            <w:vAlign w:val="bottom"/>
          </w:tcPr>
          <w:p w14:paraId="588A360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5D4E84F" w14:textId="77777777">
        <w:trPr>
          <w:trHeight w:val="276"/>
        </w:trPr>
        <w:tc>
          <w:tcPr>
            <w:tcW w:w="20" w:type="dxa"/>
            <w:shd w:val="clear" w:color="auto" w:fill="000000"/>
            <w:vAlign w:val="bottom"/>
          </w:tcPr>
          <w:p w14:paraId="4ABF0A4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DF955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015C77E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5371A7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A38678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70E7EF5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опытом при самостоятельном</w:t>
            </w:r>
          </w:p>
        </w:tc>
        <w:tc>
          <w:tcPr>
            <w:tcW w:w="2020" w:type="dxa"/>
            <w:vAlign w:val="bottom"/>
          </w:tcPr>
          <w:p w14:paraId="0CD5EC3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D482C39" w14:textId="77777777">
        <w:trPr>
          <w:trHeight w:val="276"/>
        </w:trPr>
        <w:tc>
          <w:tcPr>
            <w:tcW w:w="20" w:type="dxa"/>
            <w:shd w:val="clear" w:color="auto" w:fill="000000"/>
            <w:vAlign w:val="bottom"/>
          </w:tcPr>
          <w:p w14:paraId="53E0D3B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32837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68DE7AE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3A1E12E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EC76AE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335DE57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ориентировании внутри дво-</w:t>
            </w:r>
          </w:p>
        </w:tc>
        <w:tc>
          <w:tcPr>
            <w:tcW w:w="2020" w:type="dxa"/>
            <w:vAlign w:val="bottom"/>
          </w:tcPr>
          <w:p w14:paraId="3439824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299A0D5" w14:textId="77777777">
        <w:trPr>
          <w:trHeight w:val="276"/>
        </w:trPr>
        <w:tc>
          <w:tcPr>
            <w:tcW w:w="20" w:type="dxa"/>
            <w:shd w:val="clear" w:color="auto" w:fill="000000"/>
            <w:vAlign w:val="bottom"/>
          </w:tcPr>
          <w:p w14:paraId="74D54A4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58FF2F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6E67DD5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21A351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18D024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699DD79A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ра.</w:t>
            </w:r>
          </w:p>
        </w:tc>
        <w:tc>
          <w:tcPr>
            <w:tcW w:w="1140" w:type="dxa"/>
            <w:vAlign w:val="bottom"/>
          </w:tcPr>
          <w:p w14:paraId="67651F6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2D72F1A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2DACC2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7B50CC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57B76B3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304DBED" w14:textId="77777777">
        <w:trPr>
          <w:trHeight w:val="276"/>
        </w:trPr>
        <w:tc>
          <w:tcPr>
            <w:tcW w:w="20" w:type="dxa"/>
            <w:shd w:val="clear" w:color="auto" w:fill="000000"/>
            <w:vAlign w:val="bottom"/>
          </w:tcPr>
          <w:p w14:paraId="4ABBE2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4EDEB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5676F9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2D592E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155B02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5F52E137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4"/>
            <w:tcBorders>
              <w:right w:val="single" w:sz="8" w:space="0" w:color="auto"/>
            </w:tcBorders>
            <w:vAlign w:val="bottom"/>
          </w:tcPr>
          <w:p w14:paraId="0996E52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стратегии</w:t>
            </w:r>
          </w:p>
        </w:tc>
        <w:tc>
          <w:tcPr>
            <w:tcW w:w="2020" w:type="dxa"/>
            <w:vAlign w:val="bottom"/>
          </w:tcPr>
          <w:p w14:paraId="7CE1F1C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97DF4F5" w14:textId="77777777">
        <w:trPr>
          <w:trHeight w:val="276"/>
        </w:trPr>
        <w:tc>
          <w:tcPr>
            <w:tcW w:w="20" w:type="dxa"/>
            <w:shd w:val="clear" w:color="auto" w:fill="000000"/>
            <w:vAlign w:val="bottom"/>
          </w:tcPr>
          <w:p w14:paraId="6C75BF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C52D27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1060ADF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67FFBAD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8B0CF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vAlign w:val="bottom"/>
          </w:tcPr>
          <w:p w14:paraId="1212A7AC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ориентирования</w:t>
            </w:r>
          </w:p>
        </w:tc>
        <w:tc>
          <w:tcPr>
            <w:tcW w:w="760" w:type="dxa"/>
            <w:gridSpan w:val="2"/>
            <w:vAlign w:val="bottom"/>
          </w:tcPr>
          <w:p w14:paraId="70B73CDC" w14:textId="77777777" w:rsidR="00BB3703" w:rsidRDefault="00BD62C8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0A6B9C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пере-</w:t>
            </w:r>
          </w:p>
        </w:tc>
        <w:tc>
          <w:tcPr>
            <w:tcW w:w="2020" w:type="dxa"/>
            <w:vAlign w:val="bottom"/>
          </w:tcPr>
          <w:p w14:paraId="5732233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1E48F34" w14:textId="77777777">
        <w:trPr>
          <w:trHeight w:val="276"/>
        </w:trPr>
        <w:tc>
          <w:tcPr>
            <w:tcW w:w="20" w:type="dxa"/>
            <w:shd w:val="clear" w:color="auto" w:fill="000000"/>
            <w:vAlign w:val="bottom"/>
          </w:tcPr>
          <w:p w14:paraId="302B3E2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5FB841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14:paraId="1D07CCE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4F4CDC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2C5ACC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gridSpan w:val="3"/>
            <w:vAlign w:val="bottom"/>
          </w:tcPr>
          <w:p w14:paraId="0482E960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движении  внутри</w:t>
            </w:r>
          </w:p>
        </w:tc>
        <w:tc>
          <w:tcPr>
            <w:tcW w:w="1120" w:type="dxa"/>
            <w:gridSpan w:val="2"/>
            <w:tcBorders>
              <w:right w:val="single" w:sz="8" w:space="0" w:color="auto"/>
            </w:tcBorders>
            <w:vAlign w:val="bottom"/>
          </w:tcPr>
          <w:p w14:paraId="2D3FC47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дворовой</w:t>
            </w:r>
          </w:p>
        </w:tc>
        <w:tc>
          <w:tcPr>
            <w:tcW w:w="2020" w:type="dxa"/>
            <w:vAlign w:val="bottom"/>
          </w:tcPr>
          <w:p w14:paraId="0261ED9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EDC4146" w14:textId="77777777">
        <w:trPr>
          <w:trHeight w:val="281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38566D1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A4333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14:paraId="444CAC3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7712B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15EFC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tcBorders>
              <w:bottom w:val="single" w:sz="8" w:space="0" w:color="auto"/>
            </w:tcBorders>
            <w:vAlign w:val="bottom"/>
          </w:tcPr>
          <w:p w14:paraId="579CF52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территории.</w:t>
            </w: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3B75615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2123F25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15B69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0B0BCDA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42C10594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44064" behindDoc="1" locked="0" layoutInCell="0" allowOverlap="1" wp14:anchorId="7FD3DCF9" wp14:editId="7DD12E7F">
                <wp:simplePos x="0" y="0"/>
                <wp:positionH relativeFrom="column">
                  <wp:posOffset>-3810</wp:posOffset>
                </wp:positionH>
                <wp:positionV relativeFrom="paragraph">
                  <wp:posOffset>-4753610</wp:posOffset>
                </wp:positionV>
                <wp:extent cx="13335" cy="12065"/>
                <wp:effectExtent l="0" t="0" r="0" b="0"/>
                <wp:wrapNone/>
                <wp:docPr id="133" name="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33" o:spid="_x0000_s1158" style="position:absolute;margin-left:-0.2999pt;margin-top:-374.2999pt;width:1.0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45088" behindDoc="1" locked="0" layoutInCell="0" allowOverlap="1" wp14:anchorId="5CF1A9A8" wp14:editId="3E06850C">
                <wp:simplePos x="0" y="0"/>
                <wp:positionH relativeFrom="column">
                  <wp:posOffset>433705</wp:posOffset>
                </wp:positionH>
                <wp:positionV relativeFrom="paragraph">
                  <wp:posOffset>-4753610</wp:posOffset>
                </wp:positionV>
                <wp:extent cx="13335" cy="12065"/>
                <wp:effectExtent l="0" t="0" r="0" b="0"/>
                <wp:wrapNone/>
                <wp:docPr id="134" name="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34" o:spid="_x0000_s1159" style="position:absolute;margin-left:34.15pt;margin-top:-374.2999pt;width:1.0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46112" behindDoc="1" locked="0" layoutInCell="0" allowOverlap="1" wp14:anchorId="1B2AF03C" wp14:editId="594EDD3A">
                <wp:simplePos x="0" y="0"/>
                <wp:positionH relativeFrom="column">
                  <wp:posOffset>2519045</wp:posOffset>
                </wp:positionH>
                <wp:positionV relativeFrom="paragraph">
                  <wp:posOffset>-4753610</wp:posOffset>
                </wp:positionV>
                <wp:extent cx="13335" cy="12065"/>
                <wp:effectExtent l="0" t="0" r="0" b="0"/>
                <wp:wrapNone/>
                <wp:docPr id="135" name="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35" o:spid="_x0000_s1160" style="position:absolute;margin-left:198.35pt;margin-top:-374.2999pt;width:1.0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47136" behindDoc="1" locked="0" layoutInCell="0" allowOverlap="1" wp14:anchorId="4189D316" wp14:editId="5F73C4BD">
                <wp:simplePos x="0" y="0"/>
                <wp:positionH relativeFrom="column">
                  <wp:posOffset>3044825</wp:posOffset>
                </wp:positionH>
                <wp:positionV relativeFrom="paragraph">
                  <wp:posOffset>-4753610</wp:posOffset>
                </wp:positionV>
                <wp:extent cx="13335" cy="12065"/>
                <wp:effectExtent l="0" t="0" r="0" b="0"/>
                <wp:wrapNone/>
                <wp:docPr id="136" name="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36" o:spid="_x0000_s1161" style="position:absolute;margin-left:239.75pt;margin-top:-374.2999pt;width:1.0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14:paraId="01FFCEDE" w14:textId="77777777" w:rsidR="00BB3703" w:rsidRDefault="00BB3703">
      <w:pPr>
        <w:sectPr w:rsidR="00BB3703">
          <w:pgSz w:w="11900" w:h="16838"/>
          <w:pgMar w:top="831" w:right="746" w:bottom="448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3280"/>
        <w:gridCol w:w="820"/>
        <w:gridCol w:w="680"/>
        <w:gridCol w:w="2620"/>
        <w:gridCol w:w="2020"/>
      </w:tblGrid>
      <w:tr w:rsidR="00BB3703" w14:paraId="707D8D99" w14:textId="77777777">
        <w:trPr>
          <w:trHeight w:val="276"/>
        </w:trPr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DAFD4CB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D8347C9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065EB4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  <w:vAlign w:val="bottom"/>
          </w:tcPr>
          <w:p w14:paraId="40FF9CA5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92932F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top w:val="single" w:sz="8" w:space="0" w:color="auto"/>
            </w:tcBorders>
            <w:vAlign w:val="bottom"/>
          </w:tcPr>
          <w:p w14:paraId="2C952372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475A1581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BAE27D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33AFC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907100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6EFED24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  оценивают  свои</w:t>
            </w:r>
          </w:p>
        </w:tc>
        <w:tc>
          <w:tcPr>
            <w:tcW w:w="2020" w:type="dxa"/>
            <w:vAlign w:val="bottom"/>
          </w:tcPr>
          <w:p w14:paraId="40D5062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7124A81" w14:textId="77777777">
        <w:trPr>
          <w:trHeight w:val="28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F7E20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A83E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6DDC6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ADABF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1CAA29C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2A7B6F5" w14:textId="77777777">
        <w:trPr>
          <w:trHeight w:val="263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3C11713" w14:textId="77777777" w:rsidR="00BB3703" w:rsidRDefault="00BD62C8">
            <w:pPr>
              <w:spacing w:line="26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19EF012" w14:textId="77777777" w:rsidR="00BB3703" w:rsidRDefault="00BD62C8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Зачетное занятие.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96CB6E9" w14:textId="77777777" w:rsidR="00BB3703" w:rsidRDefault="00BD62C8">
            <w:pPr>
              <w:spacing w:line="26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80" w:type="dxa"/>
            <w:vAlign w:val="bottom"/>
          </w:tcPr>
          <w:p w14:paraId="2AB1D05A" w14:textId="77777777" w:rsidR="00BB3703" w:rsidRDefault="00BD62C8">
            <w:pPr>
              <w:spacing w:line="263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0292E005" w14:textId="77777777" w:rsidR="00BB3703" w:rsidRDefault="00BD62C8">
            <w:pPr>
              <w:spacing w:line="26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 практиче-</w:t>
            </w:r>
          </w:p>
        </w:tc>
        <w:tc>
          <w:tcPr>
            <w:tcW w:w="2020" w:type="dxa"/>
            <w:vAlign w:val="bottom"/>
          </w:tcPr>
          <w:p w14:paraId="57A8D2B1" w14:textId="77777777" w:rsidR="00BB3703" w:rsidRDefault="00BD62C8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</w:t>
            </w:r>
          </w:p>
        </w:tc>
      </w:tr>
      <w:tr w:rsidR="00BB3703" w14:paraId="3B26AAB3" w14:textId="77777777">
        <w:trPr>
          <w:trHeight w:val="274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72299A3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56CEAB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E76546A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5C9134BB" w14:textId="77777777" w:rsidR="00BB3703" w:rsidRDefault="00BD62C8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работу по пройденным</w:t>
            </w:r>
          </w:p>
        </w:tc>
        <w:tc>
          <w:tcPr>
            <w:tcW w:w="2020" w:type="dxa"/>
            <w:vAlign w:val="bottom"/>
          </w:tcPr>
          <w:p w14:paraId="49A0DC0D" w14:textId="77777777" w:rsidR="00BB3703" w:rsidRDefault="00BD62C8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BB3703" w14:paraId="196131BC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56F75E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00B402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AA960E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0EF74900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темам.</w:t>
            </w:r>
          </w:p>
        </w:tc>
        <w:tc>
          <w:tcPr>
            <w:tcW w:w="2020" w:type="dxa"/>
            <w:vAlign w:val="bottom"/>
          </w:tcPr>
          <w:p w14:paraId="3FB838A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9B104C0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0BDCA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C0C466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DF52F0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121A5BC4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14:paraId="183F2C7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4A99CF4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DEBE59C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70FF13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9A4F4E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8538D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386CC87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  оценивают  свои</w:t>
            </w:r>
          </w:p>
        </w:tc>
        <w:tc>
          <w:tcPr>
            <w:tcW w:w="2020" w:type="dxa"/>
            <w:vAlign w:val="bottom"/>
          </w:tcPr>
          <w:p w14:paraId="4053E7A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E7364D8" w14:textId="77777777">
        <w:trPr>
          <w:trHeight w:val="28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D484F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FEA65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41306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EB9BFE" w14:textId="77777777" w:rsidR="00BB3703" w:rsidRDefault="00BD62C8">
            <w:pPr>
              <w:ind w:right="6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2CCC234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1BF06F77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48160" behindDoc="1" locked="0" layoutInCell="0" allowOverlap="1" wp14:anchorId="774F6704" wp14:editId="3C2FF4EC">
                <wp:simplePos x="0" y="0"/>
                <wp:positionH relativeFrom="page">
                  <wp:posOffset>648970</wp:posOffset>
                </wp:positionH>
                <wp:positionV relativeFrom="page">
                  <wp:posOffset>2313305</wp:posOffset>
                </wp:positionV>
                <wp:extent cx="2522855" cy="0"/>
                <wp:effectExtent l="0" t="0" r="0" b="0"/>
                <wp:wrapNone/>
                <wp:docPr id="137" name="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228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7" o:spid="_x0000_s116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1pt,182.15pt" to="249.75pt,182.15pt" o:allowincell="f" strokecolor="#000000" strokeweight="0.23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49184" behindDoc="1" locked="0" layoutInCell="0" allowOverlap="1" wp14:anchorId="16D3CDF0" wp14:editId="56903F9C">
                <wp:simplePos x="0" y="0"/>
                <wp:positionH relativeFrom="page">
                  <wp:posOffset>650240</wp:posOffset>
                </wp:positionH>
                <wp:positionV relativeFrom="page">
                  <wp:posOffset>540385</wp:posOffset>
                </wp:positionV>
                <wp:extent cx="0" cy="9519285"/>
                <wp:effectExtent l="0" t="0" r="0" b="0"/>
                <wp:wrapNone/>
                <wp:docPr id="138" name="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5192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8" o:spid="_x0000_s116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2pt,42.55pt" to="51.2pt,792.1pt" o:allowincell="f" strokecolor="#000000" strokeweight="0.24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50208" behindDoc="1" locked="0" layoutInCell="0" allowOverlap="1" wp14:anchorId="76E53230" wp14:editId="51C35891">
                <wp:simplePos x="0" y="0"/>
                <wp:positionH relativeFrom="page">
                  <wp:posOffset>7089140</wp:posOffset>
                </wp:positionH>
                <wp:positionV relativeFrom="page">
                  <wp:posOffset>540385</wp:posOffset>
                </wp:positionV>
                <wp:extent cx="0" cy="9522460"/>
                <wp:effectExtent l="0" t="0" r="0" b="0"/>
                <wp:wrapNone/>
                <wp:docPr id="139" name="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5224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9" o:spid="_x0000_s116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58.2pt,42.55pt" to="558.2pt,792.3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551232" behindDoc="1" locked="0" layoutInCell="0" allowOverlap="1" wp14:anchorId="4E2999B4" wp14:editId="2CFA5EDD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432550" cy="175260"/>
            <wp:effectExtent l="0" t="0" r="0" b="0"/>
            <wp:wrapNone/>
            <wp:docPr id="140" name="Picture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0" cy="175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552256" behindDoc="1" locked="0" layoutInCell="0" allowOverlap="1" wp14:anchorId="1C162146" wp14:editId="18073DDE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432550" cy="175260"/>
            <wp:effectExtent l="0" t="0" r="0" b="0"/>
            <wp:wrapNone/>
            <wp:docPr id="141" name="Picture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0" cy="175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1F0D629" w14:textId="77777777" w:rsidR="00BB3703" w:rsidRDefault="00BD62C8">
      <w:pPr>
        <w:spacing w:line="235" w:lineRule="auto"/>
        <w:ind w:right="-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Использование доступной среды в пространственном ориентировании и мобильности</w:t>
      </w:r>
    </w:p>
    <w:p w14:paraId="3F54C9FF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53280" behindDoc="1" locked="0" layoutInCell="0" allowOverlap="1" wp14:anchorId="68DD3368" wp14:editId="0909FABF">
                <wp:simplePos x="0" y="0"/>
                <wp:positionH relativeFrom="column">
                  <wp:posOffset>433705</wp:posOffset>
                </wp:positionH>
                <wp:positionV relativeFrom="paragraph">
                  <wp:posOffset>1270</wp:posOffset>
                </wp:positionV>
                <wp:extent cx="13335" cy="13335"/>
                <wp:effectExtent l="0" t="0" r="0" b="0"/>
                <wp:wrapNone/>
                <wp:docPr id="142" name="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42" o:spid="_x0000_s1167" style="position:absolute;margin-left:34.15pt;margin-top:0.1pt;width:1.05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54304" behindDoc="1" locked="0" layoutInCell="0" allowOverlap="1" wp14:anchorId="5EE51C52" wp14:editId="167C52B4">
                <wp:simplePos x="0" y="0"/>
                <wp:positionH relativeFrom="column">
                  <wp:posOffset>2519045</wp:posOffset>
                </wp:positionH>
                <wp:positionV relativeFrom="paragraph">
                  <wp:posOffset>0</wp:posOffset>
                </wp:positionV>
                <wp:extent cx="13335" cy="12700"/>
                <wp:effectExtent l="0" t="0" r="0" b="0"/>
                <wp:wrapNone/>
                <wp:docPr id="143" name="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43" o:spid="_x0000_s1168" style="position:absolute;margin-left:198.35pt;margin-top:0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55328" behindDoc="1" locked="0" layoutInCell="0" allowOverlap="1" wp14:anchorId="3A7D7FDC" wp14:editId="7B9EE4CC">
                <wp:simplePos x="0" y="0"/>
                <wp:positionH relativeFrom="column">
                  <wp:posOffset>3044825</wp:posOffset>
                </wp:positionH>
                <wp:positionV relativeFrom="paragraph">
                  <wp:posOffset>1270</wp:posOffset>
                </wp:positionV>
                <wp:extent cx="13335" cy="13335"/>
                <wp:effectExtent l="0" t="0" r="0" b="0"/>
                <wp:wrapNone/>
                <wp:docPr id="144" name="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44" o:spid="_x0000_s1169" style="position:absolute;margin-left:239.75pt;margin-top:0.1pt;width:1.05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1020"/>
        <w:gridCol w:w="800"/>
        <w:gridCol w:w="1460"/>
        <w:gridCol w:w="820"/>
        <w:gridCol w:w="620"/>
        <w:gridCol w:w="500"/>
        <w:gridCol w:w="260"/>
        <w:gridCol w:w="280"/>
        <w:gridCol w:w="500"/>
        <w:gridCol w:w="800"/>
        <w:gridCol w:w="360"/>
        <w:gridCol w:w="2000"/>
      </w:tblGrid>
      <w:tr w:rsidR="00BB3703" w14:paraId="11F83C38" w14:textId="77777777">
        <w:trPr>
          <w:trHeight w:val="268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2D61314" w14:textId="77777777" w:rsidR="00BB3703" w:rsidRDefault="00BD62C8">
            <w:pPr>
              <w:spacing w:line="268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27.</w:t>
            </w:r>
          </w:p>
        </w:tc>
        <w:tc>
          <w:tcPr>
            <w:tcW w:w="3280" w:type="dxa"/>
            <w:gridSpan w:val="3"/>
            <w:tcBorders>
              <w:right w:val="single" w:sz="8" w:space="0" w:color="auto"/>
            </w:tcBorders>
            <w:vAlign w:val="bottom"/>
          </w:tcPr>
          <w:p w14:paraId="59A6BF21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Виды, назначение и правила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CFF3F29" w14:textId="77777777" w:rsidR="00BB3703" w:rsidRDefault="00BD62C8">
            <w:pPr>
              <w:spacing w:line="26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20" w:type="dxa"/>
            <w:tcBorders>
              <w:top w:val="single" w:sz="8" w:space="0" w:color="auto"/>
            </w:tcBorders>
            <w:vAlign w:val="bottom"/>
          </w:tcPr>
          <w:p w14:paraId="1726F07F" w14:textId="77777777" w:rsidR="00BB3703" w:rsidRDefault="00BD62C8">
            <w:pPr>
              <w:spacing w:line="268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BE5017E" w14:textId="77777777" w:rsidR="00BB3703" w:rsidRDefault="00BD62C8">
            <w:pPr>
              <w:spacing w:line="26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виды так-</w:t>
            </w:r>
          </w:p>
        </w:tc>
        <w:tc>
          <w:tcPr>
            <w:tcW w:w="2000" w:type="dxa"/>
            <w:tcBorders>
              <w:top w:val="single" w:sz="8" w:space="0" w:color="auto"/>
            </w:tcBorders>
            <w:vAlign w:val="bottom"/>
          </w:tcPr>
          <w:p w14:paraId="2B7711F2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7298890A" w14:textId="77777777">
        <w:trPr>
          <w:trHeight w:val="269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B2AF8D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gridSpan w:val="2"/>
            <w:vAlign w:val="bottom"/>
          </w:tcPr>
          <w:p w14:paraId="3A9A7C9F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использования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53ABB21B" w14:textId="77777777" w:rsidR="00BB3703" w:rsidRDefault="00BD62C8">
            <w:pPr>
              <w:spacing w:line="26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тактильных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CDCA78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38149BB9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тильных</w:t>
            </w:r>
          </w:p>
        </w:tc>
        <w:tc>
          <w:tcPr>
            <w:tcW w:w="1040" w:type="dxa"/>
            <w:gridSpan w:val="3"/>
            <w:vAlign w:val="bottom"/>
          </w:tcPr>
          <w:p w14:paraId="09A6D769" w14:textId="77777777" w:rsidR="00BB3703" w:rsidRDefault="00BD62C8">
            <w:pPr>
              <w:spacing w:line="26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наземных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14:paraId="60A28A65" w14:textId="77777777" w:rsidR="00BB3703" w:rsidRDefault="00BD62C8">
            <w:pPr>
              <w:spacing w:line="26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указате-</w:t>
            </w:r>
          </w:p>
        </w:tc>
        <w:tc>
          <w:tcPr>
            <w:tcW w:w="2000" w:type="dxa"/>
            <w:vAlign w:val="bottom"/>
          </w:tcPr>
          <w:p w14:paraId="56A427D2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5005CE46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0CE38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3"/>
            <w:tcBorders>
              <w:right w:val="single" w:sz="8" w:space="0" w:color="auto"/>
            </w:tcBorders>
            <w:vAlign w:val="bottom"/>
          </w:tcPr>
          <w:p w14:paraId="624AED79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наземных указателей.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F8525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61F6EB33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лей.</w:t>
            </w:r>
          </w:p>
        </w:tc>
        <w:tc>
          <w:tcPr>
            <w:tcW w:w="500" w:type="dxa"/>
            <w:vAlign w:val="bottom"/>
          </w:tcPr>
          <w:p w14:paraId="58A9E6F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090E20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7DF8B3A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4912186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563E89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3834610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14:paraId="4C7C1A3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49E1644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9C732A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39EF786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32EBD1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1BC4948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F83999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56A85B25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6"/>
            <w:tcBorders>
              <w:right w:val="single" w:sz="8" w:space="0" w:color="auto"/>
            </w:tcBorders>
            <w:vAlign w:val="bottom"/>
          </w:tcPr>
          <w:p w14:paraId="13BD8F1C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Рассказывают о назна-</w:t>
            </w:r>
          </w:p>
        </w:tc>
        <w:tc>
          <w:tcPr>
            <w:tcW w:w="2000" w:type="dxa"/>
            <w:vAlign w:val="bottom"/>
          </w:tcPr>
          <w:p w14:paraId="6A27D18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BD3A058" w14:textId="77777777">
        <w:trPr>
          <w:trHeight w:val="277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FC8E99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29B6639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55170C2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703A9A9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348C1C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693F017A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чении  и  правилах  использо-</w:t>
            </w:r>
          </w:p>
        </w:tc>
        <w:tc>
          <w:tcPr>
            <w:tcW w:w="2000" w:type="dxa"/>
            <w:vAlign w:val="bottom"/>
          </w:tcPr>
          <w:p w14:paraId="31288DC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5AA8B0C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0BB51C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2D3BD6F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6BB1AB2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19FECC3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EED5D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5"/>
            <w:vAlign w:val="bottom"/>
          </w:tcPr>
          <w:p w14:paraId="532DC8C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вания  тактильных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14:paraId="1E7D15C0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наземных</w:t>
            </w:r>
          </w:p>
        </w:tc>
        <w:tc>
          <w:tcPr>
            <w:tcW w:w="2000" w:type="dxa"/>
            <w:vAlign w:val="bottom"/>
          </w:tcPr>
          <w:p w14:paraId="3FB81FD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5E0F919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AA4FC3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366C8DF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7D8E26B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51706EA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153039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vAlign w:val="bottom"/>
          </w:tcPr>
          <w:p w14:paraId="48BCC344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указателей.</w:t>
            </w:r>
          </w:p>
        </w:tc>
        <w:tc>
          <w:tcPr>
            <w:tcW w:w="280" w:type="dxa"/>
            <w:vAlign w:val="bottom"/>
          </w:tcPr>
          <w:p w14:paraId="0C9BEFA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5544CA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4B27057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330921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14:paraId="0054878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0292A84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2C11B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25569EB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07148E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3A9891E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A2341F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05A54BF0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40" w:type="dxa"/>
            <w:gridSpan w:val="4"/>
            <w:vAlign w:val="bottom"/>
          </w:tcPr>
          <w:p w14:paraId="315EEF0F" w14:textId="77777777" w:rsidR="00BB3703" w:rsidRDefault="00BD62C8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Приводят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14:paraId="2205E71F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</w:t>
            </w:r>
          </w:p>
        </w:tc>
        <w:tc>
          <w:tcPr>
            <w:tcW w:w="2000" w:type="dxa"/>
            <w:vAlign w:val="bottom"/>
          </w:tcPr>
          <w:p w14:paraId="57804D7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1FB1A3C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6510B0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1E21F0B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171CE4E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4A86BA9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DB083E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vAlign w:val="bottom"/>
          </w:tcPr>
          <w:p w14:paraId="67C0067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тактильных</w:t>
            </w:r>
          </w:p>
        </w:tc>
        <w:tc>
          <w:tcPr>
            <w:tcW w:w="1940" w:type="dxa"/>
            <w:gridSpan w:val="4"/>
            <w:tcBorders>
              <w:right w:val="single" w:sz="8" w:space="0" w:color="auto"/>
            </w:tcBorders>
            <w:vAlign w:val="bottom"/>
          </w:tcPr>
          <w:p w14:paraId="4CC5A248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наземных  указа-</w:t>
            </w:r>
          </w:p>
        </w:tc>
        <w:tc>
          <w:tcPr>
            <w:tcW w:w="2000" w:type="dxa"/>
            <w:vAlign w:val="bottom"/>
          </w:tcPr>
          <w:p w14:paraId="54EF78D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3EED290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92A32A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02E54B9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3191CF6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41CF4DD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8E9CEE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4CB43F2D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телей.</w:t>
            </w:r>
          </w:p>
        </w:tc>
        <w:tc>
          <w:tcPr>
            <w:tcW w:w="260" w:type="dxa"/>
            <w:vAlign w:val="bottom"/>
          </w:tcPr>
          <w:p w14:paraId="39E87C7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26FB8FE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1BCCBDB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189676F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5F5F7E2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14:paraId="6D77B1D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0527DF1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C10943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4311BFE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1AFC62F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5F6DEB0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6DE866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71D7A204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6"/>
            <w:tcBorders>
              <w:right w:val="single" w:sz="8" w:space="0" w:color="auto"/>
            </w:tcBorders>
            <w:vAlign w:val="bottom"/>
          </w:tcPr>
          <w:p w14:paraId="786F69E9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00" w:type="dxa"/>
            <w:vAlign w:val="bottom"/>
          </w:tcPr>
          <w:p w14:paraId="653F169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5FEE64C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7B64D4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67BFAE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3FA895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417359D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14AB54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2A17FC71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260" w:type="dxa"/>
            <w:vAlign w:val="bottom"/>
          </w:tcPr>
          <w:p w14:paraId="753C4A9F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940" w:type="dxa"/>
            <w:gridSpan w:val="4"/>
            <w:tcBorders>
              <w:right w:val="single" w:sz="8" w:space="0" w:color="auto"/>
            </w:tcBorders>
            <w:vAlign w:val="bottom"/>
          </w:tcPr>
          <w:p w14:paraId="2507BDB9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 свои</w:t>
            </w:r>
          </w:p>
        </w:tc>
        <w:tc>
          <w:tcPr>
            <w:tcW w:w="2000" w:type="dxa"/>
            <w:vAlign w:val="bottom"/>
          </w:tcPr>
          <w:p w14:paraId="3506192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B5D7925" w14:textId="77777777">
        <w:trPr>
          <w:trHeight w:val="30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D5CD3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14:paraId="4B2FC95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034C1E8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3C91B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AEDD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gridSpan w:val="6"/>
            <w:tcBorders>
              <w:bottom w:val="single" w:sz="8" w:space="0" w:color="auto"/>
            </w:tcBorders>
            <w:vAlign w:val="bottom"/>
          </w:tcPr>
          <w:p w14:paraId="6F721F39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24D2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</w:tcBorders>
            <w:vAlign w:val="bottom"/>
          </w:tcPr>
          <w:p w14:paraId="07AB8D6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BC41FC7" w14:textId="77777777">
        <w:trPr>
          <w:trHeight w:val="248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BFD6585" w14:textId="77777777" w:rsidR="00BB3703" w:rsidRDefault="00BD62C8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28.</w:t>
            </w:r>
          </w:p>
        </w:tc>
        <w:tc>
          <w:tcPr>
            <w:tcW w:w="1020" w:type="dxa"/>
            <w:vAlign w:val="bottom"/>
          </w:tcPr>
          <w:p w14:paraId="332C7A6E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</w:t>
            </w: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14:paraId="4C61A301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обнаруженияи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8B73D6C" w14:textId="77777777" w:rsidR="00BB3703" w:rsidRDefault="00BD62C8">
            <w:pPr>
              <w:spacing w:line="24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20" w:type="dxa"/>
            <w:vAlign w:val="bottom"/>
          </w:tcPr>
          <w:p w14:paraId="08BC2CD5" w14:textId="77777777" w:rsidR="00BB3703" w:rsidRDefault="00BD62C8">
            <w:pPr>
              <w:spacing w:line="243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6"/>
            <w:tcBorders>
              <w:right w:val="single" w:sz="8" w:space="0" w:color="auto"/>
            </w:tcBorders>
            <w:vAlign w:val="bottom"/>
          </w:tcPr>
          <w:p w14:paraId="36109DA1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и демонстри-</w:t>
            </w:r>
          </w:p>
        </w:tc>
        <w:tc>
          <w:tcPr>
            <w:tcW w:w="2000" w:type="dxa"/>
            <w:vAlign w:val="bottom"/>
          </w:tcPr>
          <w:p w14:paraId="367BF072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693F757A" w14:textId="77777777">
        <w:trPr>
          <w:trHeight w:val="269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E03F16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gridSpan w:val="2"/>
            <w:vAlign w:val="bottom"/>
          </w:tcPr>
          <w:p w14:paraId="384FF925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идентификации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6F15D149" w14:textId="77777777" w:rsidR="00BB3703" w:rsidRDefault="00BD62C8">
            <w:pPr>
              <w:spacing w:line="26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тактильных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30ADD59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vAlign w:val="bottom"/>
          </w:tcPr>
          <w:p w14:paraId="42DA74AD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руют</w:t>
            </w:r>
          </w:p>
        </w:tc>
        <w:tc>
          <w:tcPr>
            <w:tcW w:w="1040" w:type="dxa"/>
            <w:gridSpan w:val="3"/>
            <w:vAlign w:val="bottom"/>
          </w:tcPr>
          <w:p w14:paraId="51BAE66A" w14:textId="77777777" w:rsidR="00BB3703" w:rsidRDefault="00BD62C8">
            <w:pPr>
              <w:spacing w:line="268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</w:t>
            </w:r>
          </w:p>
        </w:tc>
        <w:tc>
          <w:tcPr>
            <w:tcW w:w="1660" w:type="dxa"/>
            <w:gridSpan w:val="3"/>
            <w:tcBorders>
              <w:right w:val="single" w:sz="8" w:space="0" w:color="auto"/>
            </w:tcBorders>
            <w:vAlign w:val="bottom"/>
          </w:tcPr>
          <w:p w14:paraId="0A265AFC" w14:textId="77777777" w:rsidR="00BB3703" w:rsidRDefault="00BD62C8">
            <w:pPr>
              <w:spacing w:line="26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обнаружения</w:t>
            </w:r>
          </w:p>
        </w:tc>
        <w:tc>
          <w:tcPr>
            <w:tcW w:w="2000" w:type="dxa"/>
            <w:vAlign w:val="bottom"/>
          </w:tcPr>
          <w:p w14:paraId="7C7D2D4A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38388BD4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28AC46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3"/>
            <w:tcBorders>
              <w:right w:val="single" w:sz="8" w:space="0" w:color="auto"/>
            </w:tcBorders>
            <w:vAlign w:val="bottom"/>
          </w:tcPr>
          <w:p w14:paraId="609E7425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наземных  указателей  и  сле-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9DA94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vAlign w:val="bottom"/>
          </w:tcPr>
          <w:p w14:paraId="11808D6F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тактильных</w:t>
            </w:r>
          </w:p>
        </w:tc>
        <w:tc>
          <w:tcPr>
            <w:tcW w:w="1940" w:type="dxa"/>
            <w:gridSpan w:val="4"/>
            <w:tcBorders>
              <w:right w:val="single" w:sz="8" w:space="0" w:color="auto"/>
            </w:tcBorders>
            <w:vAlign w:val="bottom"/>
          </w:tcPr>
          <w:p w14:paraId="0BBE8A02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наземных  указа-</w:t>
            </w:r>
          </w:p>
        </w:tc>
        <w:tc>
          <w:tcPr>
            <w:tcW w:w="2000" w:type="dxa"/>
            <w:vAlign w:val="bottom"/>
          </w:tcPr>
          <w:p w14:paraId="27C1286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8E657C3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C5920A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3"/>
            <w:tcBorders>
              <w:right w:val="single" w:sz="8" w:space="0" w:color="auto"/>
            </w:tcBorders>
            <w:vAlign w:val="bottom"/>
          </w:tcPr>
          <w:p w14:paraId="32458772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жения  по  ним  с  помощью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069FA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6CC9604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телей.</w:t>
            </w:r>
          </w:p>
        </w:tc>
        <w:tc>
          <w:tcPr>
            <w:tcW w:w="260" w:type="dxa"/>
            <w:vAlign w:val="bottom"/>
          </w:tcPr>
          <w:p w14:paraId="047E560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7DB768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00335F9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4DE6E05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2D389A0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14:paraId="6F7A10E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4799A95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7C1AD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5C253E66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трости.</w:t>
            </w:r>
          </w:p>
        </w:tc>
        <w:tc>
          <w:tcPr>
            <w:tcW w:w="800" w:type="dxa"/>
            <w:vAlign w:val="bottom"/>
          </w:tcPr>
          <w:p w14:paraId="1BD7B9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3DE40EE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11D920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16791BE0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40" w:type="dxa"/>
            <w:gridSpan w:val="4"/>
            <w:vAlign w:val="bottom"/>
          </w:tcPr>
          <w:p w14:paraId="3F2F0C5C" w14:textId="77777777" w:rsidR="00BB3703" w:rsidRDefault="00BD62C8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14:paraId="0AF9F0CE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тактиль-</w:t>
            </w:r>
          </w:p>
        </w:tc>
        <w:tc>
          <w:tcPr>
            <w:tcW w:w="2000" w:type="dxa"/>
            <w:vAlign w:val="bottom"/>
          </w:tcPr>
          <w:p w14:paraId="3197B7F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4231BF6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82C18C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7EBF4B2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0BB409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14CD880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BE94C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302D0079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</w:t>
            </w:r>
          </w:p>
        </w:tc>
        <w:tc>
          <w:tcPr>
            <w:tcW w:w="1040" w:type="dxa"/>
            <w:gridSpan w:val="3"/>
            <w:vAlign w:val="bottom"/>
          </w:tcPr>
          <w:p w14:paraId="4977E8D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наземные</w:t>
            </w:r>
          </w:p>
        </w:tc>
        <w:tc>
          <w:tcPr>
            <w:tcW w:w="1300" w:type="dxa"/>
            <w:gridSpan w:val="2"/>
            <w:vAlign w:val="bottom"/>
          </w:tcPr>
          <w:p w14:paraId="182C538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указатели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778C35B4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2000" w:type="dxa"/>
            <w:vAlign w:val="bottom"/>
          </w:tcPr>
          <w:p w14:paraId="58F5434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7BFACF0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1F4A16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00E0E1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4E4A33C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0FB1FC3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A26A16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7709CB52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следят  по ним при передви-</w:t>
            </w:r>
          </w:p>
        </w:tc>
        <w:tc>
          <w:tcPr>
            <w:tcW w:w="2000" w:type="dxa"/>
            <w:vAlign w:val="bottom"/>
          </w:tcPr>
          <w:p w14:paraId="4DC9F4C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30904E6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F5A53B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7749ABB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604D02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056DF6B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69F2C0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gridSpan w:val="6"/>
            <w:vAlign w:val="bottom"/>
          </w:tcPr>
          <w:p w14:paraId="03686541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жении с помощью трости.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5701333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14:paraId="6417E06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18E2B66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C0D9C7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01390BF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048D58D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3D970C2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6BAFC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2E70DEF8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6"/>
            <w:tcBorders>
              <w:right w:val="single" w:sz="8" w:space="0" w:color="auto"/>
            </w:tcBorders>
            <w:vAlign w:val="bottom"/>
          </w:tcPr>
          <w:p w14:paraId="3B269FBE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00" w:type="dxa"/>
            <w:vAlign w:val="bottom"/>
          </w:tcPr>
          <w:p w14:paraId="53CB191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01304F3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623A9B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1131C9A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3E113FF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36D0BB9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0B9017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547A373A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260" w:type="dxa"/>
            <w:vAlign w:val="bottom"/>
          </w:tcPr>
          <w:p w14:paraId="6FA595B8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940" w:type="dxa"/>
            <w:gridSpan w:val="4"/>
            <w:tcBorders>
              <w:right w:val="single" w:sz="8" w:space="0" w:color="auto"/>
            </w:tcBorders>
            <w:vAlign w:val="bottom"/>
          </w:tcPr>
          <w:p w14:paraId="3E6D9D7E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 свои</w:t>
            </w:r>
          </w:p>
        </w:tc>
        <w:tc>
          <w:tcPr>
            <w:tcW w:w="2000" w:type="dxa"/>
            <w:vAlign w:val="bottom"/>
          </w:tcPr>
          <w:p w14:paraId="0E3FC91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4ACD299" w14:textId="77777777">
        <w:trPr>
          <w:trHeight w:val="306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B1A69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14:paraId="1E5086D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1251780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75F4B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3AD4D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gridSpan w:val="6"/>
            <w:tcBorders>
              <w:bottom w:val="single" w:sz="8" w:space="0" w:color="auto"/>
            </w:tcBorders>
            <w:vAlign w:val="bottom"/>
          </w:tcPr>
          <w:p w14:paraId="3E0448A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64BF0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</w:tcBorders>
            <w:vAlign w:val="bottom"/>
          </w:tcPr>
          <w:p w14:paraId="450179D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D9F6240" w14:textId="77777777">
        <w:trPr>
          <w:trHeight w:val="248"/>
        </w:trPr>
        <w:tc>
          <w:tcPr>
            <w:tcW w:w="720" w:type="dxa"/>
            <w:tcBorders>
              <w:top w:val="single" w:sz="8" w:space="0" w:color="F7CAAC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55182414" w14:textId="77777777" w:rsidR="00BB3703" w:rsidRDefault="00BB3703">
            <w:pPr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1A2CEDB5" w14:textId="77777777" w:rsidR="00BB3703" w:rsidRDefault="00BB3703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48A7F572" w14:textId="77777777" w:rsidR="00BB3703" w:rsidRDefault="00BB3703">
            <w:pPr>
              <w:rPr>
                <w:sz w:val="21"/>
                <w:szCs w:val="21"/>
              </w:rPr>
            </w:pPr>
          </w:p>
        </w:tc>
        <w:tc>
          <w:tcPr>
            <w:tcW w:w="5240" w:type="dxa"/>
            <w:gridSpan w:val="8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6E7FF532" w14:textId="77777777" w:rsidR="00BB3703" w:rsidRDefault="00BD62C8">
            <w:pPr>
              <w:spacing w:line="245" w:lineRule="exact"/>
              <w:ind w:right="5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Электронные средства мобильности.</w:t>
            </w:r>
          </w:p>
        </w:tc>
        <w:tc>
          <w:tcPr>
            <w:tcW w:w="360" w:type="dxa"/>
            <w:tcBorders>
              <w:top w:val="single" w:sz="8" w:space="0" w:color="F7CAAC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3DEE76C0" w14:textId="77777777" w:rsidR="00BB3703" w:rsidRDefault="00BB3703">
            <w:pPr>
              <w:rPr>
                <w:sz w:val="21"/>
                <w:szCs w:val="21"/>
              </w:rPr>
            </w:pPr>
          </w:p>
        </w:tc>
        <w:tc>
          <w:tcPr>
            <w:tcW w:w="2000" w:type="dxa"/>
            <w:tcBorders>
              <w:top w:val="single" w:sz="8" w:space="0" w:color="auto"/>
              <w:bottom w:val="single" w:sz="8" w:space="0" w:color="auto"/>
            </w:tcBorders>
            <w:shd w:val="clear" w:color="auto" w:fill="F7CAAC"/>
            <w:vAlign w:val="bottom"/>
          </w:tcPr>
          <w:p w14:paraId="004E79B2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25B488D0" w14:textId="77777777">
        <w:trPr>
          <w:trHeight w:val="265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689211F" w14:textId="77777777" w:rsidR="00BB3703" w:rsidRDefault="00BD62C8">
            <w:pPr>
              <w:spacing w:line="264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29.</w:t>
            </w:r>
          </w:p>
        </w:tc>
        <w:tc>
          <w:tcPr>
            <w:tcW w:w="3280" w:type="dxa"/>
            <w:gridSpan w:val="3"/>
            <w:tcBorders>
              <w:right w:val="single" w:sz="8" w:space="0" w:color="auto"/>
            </w:tcBorders>
            <w:vAlign w:val="bottom"/>
          </w:tcPr>
          <w:p w14:paraId="15C86B65" w14:textId="77777777" w:rsidR="00BB3703" w:rsidRDefault="00BD62C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Устройства для определения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4CCBFF5" w14:textId="77777777" w:rsidR="00BB3703" w:rsidRDefault="00BD62C8">
            <w:pPr>
              <w:spacing w:line="265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20" w:type="dxa"/>
            <w:vAlign w:val="bottom"/>
          </w:tcPr>
          <w:p w14:paraId="7DECF1AB" w14:textId="77777777" w:rsidR="00BB3703" w:rsidRDefault="00BD62C8">
            <w:pPr>
              <w:spacing w:line="264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6"/>
            <w:tcBorders>
              <w:right w:val="single" w:sz="8" w:space="0" w:color="auto"/>
            </w:tcBorders>
            <w:vAlign w:val="bottom"/>
          </w:tcPr>
          <w:p w14:paraId="06001AE5" w14:textId="77777777" w:rsidR="00BB3703" w:rsidRDefault="00BD62C8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 с  принци-</w:t>
            </w:r>
          </w:p>
        </w:tc>
        <w:tc>
          <w:tcPr>
            <w:tcW w:w="2000" w:type="dxa"/>
            <w:vAlign w:val="bottom"/>
          </w:tcPr>
          <w:p w14:paraId="4D147AB6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4615270D" w14:textId="77777777">
        <w:trPr>
          <w:trHeight w:val="269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9F14E3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3"/>
            <w:tcBorders>
              <w:right w:val="single" w:sz="8" w:space="0" w:color="auto"/>
            </w:tcBorders>
            <w:vAlign w:val="bottom"/>
          </w:tcPr>
          <w:p w14:paraId="59530FE3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расстояния для незрячих.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2956B3A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vAlign w:val="bottom"/>
          </w:tcPr>
          <w:p w14:paraId="193F8244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пами</w:t>
            </w:r>
          </w:p>
        </w:tc>
        <w:tc>
          <w:tcPr>
            <w:tcW w:w="2700" w:type="dxa"/>
            <w:gridSpan w:val="6"/>
            <w:tcBorders>
              <w:right w:val="single" w:sz="8" w:space="0" w:color="auto"/>
            </w:tcBorders>
            <w:vAlign w:val="bottom"/>
          </w:tcPr>
          <w:p w14:paraId="34751749" w14:textId="77777777" w:rsidR="00BB3703" w:rsidRDefault="00BD62C8">
            <w:pPr>
              <w:spacing w:line="26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  лазерных,  ин-</w:t>
            </w:r>
          </w:p>
        </w:tc>
        <w:tc>
          <w:tcPr>
            <w:tcW w:w="2000" w:type="dxa"/>
            <w:vAlign w:val="bottom"/>
          </w:tcPr>
          <w:p w14:paraId="0B0B2849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01407106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487EF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5E090E4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1C76A23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0E394C8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739B44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vAlign w:val="bottom"/>
          </w:tcPr>
          <w:p w14:paraId="0BC4F9F5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фракрасных</w:t>
            </w:r>
          </w:p>
        </w:tc>
        <w:tc>
          <w:tcPr>
            <w:tcW w:w="280" w:type="dxa"/>
            <w:vAlign w:val="bottom"/>
          </w:tcPr>
          <w:p w14:paraId="1EB5E56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660" w:type="dxa"/>
            <w:gridSpan w:val="3"/>
            <w:tcBorders>
              <w:right w:val="single" w:sz="8" w:space="0" w:color="auto"/>
            </w:tcBorders>
            <w:vAlign w:val="bottom"/>
          </w:tcPr>
          <w:p w14:paraId="432E5924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ультразвуко-</w:t>
            </w:r>
          </w:p>
        </w:tc>
        <w:tc>
          <w:tcPr>
            <w:tcW w:w="2000" w:type="dxa"/>
            <w:vAlign w:val="bottom"/>
          </w:tcPr>
          <w:p w14:paraId="641E80C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5491BA6" w14:textId="77777777">
        <w:trPr>
          <w:trHeight w:val="277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03CB5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5402D3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0B7822F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1AE2108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DA111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57197778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вых устройств для обнаруже-</w:t>
            </w:r>
          </w:p>
        </w:tc>
        <w:tc>
          <w:tcPr>
            <w:tcW w:w="2000" w:type="dxa"/>
            <w:vAlign w:val="bottom"/>
          </w:tcPr>
          <w:p w14:paraId="070927D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4329B74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0B674E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52B0050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45BDDD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1FE53A9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805034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5"/>
            <w:vAlign w:val="bottom"/>
          </w:tcPr>
          <w:p w14:paraId="335B8785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препятствий.</w:t>
            </w:r>
          </w:p>
        </w:tc>
        <w:tc>
          <w:tcPr>
            <w:tcW w:w="800" w:type="dxa"/>
            <w:vAlign w:val="bottom"/>
          </w:tcPr>
          <w:p w14:paraId="596AD3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7233773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14:paraId="3B70DF4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EFD45FA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482AA3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33C93AE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49E6775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297DAF0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5B193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1873EF5D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6"/>
            <w:tcBorders>
              <w:right w:val="single" w:sz="8" w:space="0" w:color="auto"/>
            </w:tcBorders>
            <w:vAlign w:val="bottom"/>
          </w:tcPr>
          <w:p w14:paraId="32B28B2B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00" w:type="dxa"/>
            <w:vAlign w:val="bottom"/>
          </w:tcPr>
          <w:p w14:paraId="0691B5E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2F24966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5724B7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3CC6885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276990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17C92FA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C34D73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3231BE9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260" w:type="dxa"/>
            <w:vAlign w:val="bottom"/>
          </w:tcPr>
          <w:p w14:paraId="396862C5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940" w:type="dxa"/>
            <w:gridSpan w:val="4"/>
            <w:tcBorders>
              <w:right w:val="single" w:sz="8" w:space="0" w:color="auto"/>
            </w:tcBorders>
            <w:vAlign w:val="bottom"/>
          </w:tcPr>
          <w:p w14:paraId="74A1EBD7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 свои</w:t>
            </w:r>
          </w:p>
        </w:tc>
        <w:tc>
          <w:tcPr>
            <w:tcW w:w="2000" w:type="dxa"/>
            <w:vAlign w:val="bottom"/>
          </w:tcPr>
          <w:p w14:paraId="02E193D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6B0388C" w14:textId="77777777">
        <w:trPr>
          <w:trHeight w:val="30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F685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14:paraId="6377FFB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0D99B4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B6DB3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05E9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gridSpan w:val="6"/>
            <w:tcBorders>
              <w:bottom w:val="single" w:sz="8" w:space="0" w:color="auto"/>
            </w:tcBorders>
            <w:vAlign w:val="bottom"/>
          </w:tcPr>
          <w:p w14:paraId="73C8EBDB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0D33C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</w:tcBorders>
            <w:vAlign w:val="bottom"/>
          </w:tcPr>
          <w:p w14:paraId="5B87756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0857EA5" w14:textId="77777777">
        <w:trPr>
          <w:trHeight w:val="250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1765947" w14:textId="77777777" w:rsidR="00BB3703" w:rsidRDefault="00BD62C8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30.</w:t>
            </w:r>
          </w:p>
        </w:tc>
        <w:tc>
          <w:tcPr>
            <w:tcW w:w="1020" w:type="dxa"/>
            <w:vAlign w:val="bottom"/>
          </w:tcPr>
          <w:p w14:paraId="144BF3E7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14:paraId="40D8A91A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пользования  лазер-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2DC2F86" w14:textId="77777777" w:rsidR="00BB3703" w:rsidRDefault="00BD62C8">
            <w:pPr>
              <w:spacing w:line="250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20" w:type="dxa"/>
            <w:vAlign w:val="bottom"/>
          </w:tcPr>
          <w:p w14:paraId="641802CA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6"/>
            <w:tcBorders>
              <w:right w:val="single" w:sz="8" w:space="0" w:color="auto"/>
            </w:tcBorders>
            <w:vAlign w:val="bottom"/>
          </w:tcPr>
          <w:p w14:paraId="082FFACB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правила-</w:t>
            </w:r>
          </w:p>
        </w:tc>
        <w:tc>
          <w:tcPr>
            <w:tcW w:w="2000" w:type="dxa"/>
            <w:vAlign w:val="bottom"/>
          </w:tcPr>
          <w:p w14:paraId="33B4F771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762840F7" w14:textId="77777777">
        <w:trPr>
          <w:trHeight w:val="26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C585C8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3"/>
            <w:tcBorders>
              <w:right w:val="single" w:sz="8" w:space="0" w:color="auto"/>
            </w:tcBorders>
            <w:vAlign w:val="bottom"/>
          </w:tcPr>
          <w:p w14:paraId="44E37A8B" w14:textId="77777777" w:rsidR="00BB3703" w:rsidRDefault="00BD62C8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ными, инфракрасными и уль-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5E100D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vAlign w:val="bottom"/>
          </w:tcPr>
          <w:p w14:paraId="03EAD403" w14:textId="77777777" w:rsidR="00BB3703" w:rsidRDefault="00BD62C8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</w:t>
            </w:r>
          </w:p>
        </w:tc>
        <w:tc>
          <w:tcPr>
            <w:tcW w:w="1540" w:type="dxa"/>
            <w:gridSpan w:val="4"/>
            <w:vAlign w:val="bottom"/>
          </w:tcPr>
          <w:p w14:paraId="62D433A1" w14:textId="77777777" w:rsidR="00BB3703" w:rsidRDefault="00BD62C8">
            <w:pPr>
              <w:spacing w:line="26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пользования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14:paraId="01CD9EB4" w14:textId="77777777" w:rsidR="00BB3703" w:rsidRDefault="00BD62C8">
            <w:pPr>
              <w:spacing w:line="266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лазерных,</w:t>
            </w:r>
          </w:p>
        </w:tc>
        <w:tc>
          <w:tcPr>
            <w:tcW w:w="2000" w:type="dxa"/>
            <w:vAlign w:val="bottom"/>
          </w:tcPr>
          <w:p w14:paraId="484E127E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121B7386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15148B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3"/>
            <w:tcBorders>
              <w:right w:val="single" w:sz="8" w:space="0" w:color="auto"/>
            </w:tcBorders>
            <w:vAlign w:val="bottom"/>
          </w:tcPr>
          <w:p w14:paraId="265FF14C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тразвуковыми  устройствами,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9B8AF6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gridSpan w:val="4"/>
            <w:vAlign w:val="bottom"/>
          </w:tcPr>
          <w:p w14:paraId="4D2DC9A3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инфракрасных</w:t>
            </w:r>
          </w:p>
        </w:tc>
        <w:tc>
          <w:tcPr>
            <w:tcW w:w="1660" w:type="dxa"/>
            <w:gridSpan w:val="3"/>
            <w:tcBorders>
              <w:right w:val="single" w:sz="8" w:space="0" w:color="auto"/>
            </w:tcBorders>
            <w:vAlign w:val="bottom"/>
          </w:tcPr>
          <w:p w14:paraId="709D51D2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ультразву-</w:t>
            </w:r>
          </w:p>
        </w:tc>
        <w:tc>
          <w:tcPr>
            <w:tcW w:w="2000" w:type="dxa"/>
            <w:vAlign w:val="bottom"/>
          </w:tcPr>
          <w:p w14:paraId="5E58DCC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B0747D0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22BA75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3"/>
            <w:tcBorders>
              <w:right w:val="single" w:sz="8" w:space="0" w:color="auto"/>
            </w:tcBorders>
            <w:vAlign w:val="bottom"/>
          </w:tcPr>
          <w:p w14:paraId="1FC0396F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обнаруживающими   препят-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C6815F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301F78E0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ковых устройств для обнару-</w:t>
            </w:r>
          </w:p>
        </w:tc>
        <w:tc>
          <w:tcPr>
            <w:tcW w:w="2000" w:type="dxa"/>
            <w:vAlign w:val="bottom"/>
          </w:tcPr>
          <w:p w14:paraId="426D028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0245E40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15AF50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3"/>
            <w:tcBorders>
              <w:right w:val="single" w:sz="8" w:space="0" w:color="auto"/>
            </w:tcBorders>
            <w:vAlign w:val="bottom"/>
          </w:tcPr>
          <w:p w14:paraId="697771D9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ствие на расстоянии.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6577D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5"/>
            <w:vAlign w:val="bottom"/>
          </w:tcPr>
          <w:p w14:paraId="056DF8C5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жения препятствий.</w:t>
            </w:r>
          </w:p>
        </w:tc>
        <w:tc>
          <w:tcPr>
            <w:tcW w:w="800" w:type="dxa"/>
            <w:vAlign w:val="bottom"/>
          </w:tcPr>
          <w:p w14:paraId="66ED473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37D2559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14:paraId="1B2B1DD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EC522A7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E40B05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42B9D3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6DF18E2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66E79B4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E3BD6D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38AEDCB7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6"/>
            <w:tcBorders>
              <w:right w:val="single" w:sz="8" w:space="0" w:color="auto"/>
            </w:tcBorders>
            <w:vAlign w:val="bottom"/>
          </w:tcPr>
          <w:p w14:paraId="275618B2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техникой</w:t>
            </w:r>
          </w:p>
        </w:tc>
        <w:tc>
          <w:tcPr>
            <w:tcW w:w="2000" w:type="dxa"/>
            <w:vAlign w:val="bottom"/>
          </w:tcPr>
          <w:p w14:paraId="2CFE31B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EA74DE4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BCF21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3452A9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623B60E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1B01DD6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19898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vAlign w:val="bottom"/>
          </w:tcPr>
          <w:p w14:paraId="461C9B23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безопасного</w:t>
            </w:r>
          </w:p>
        </w:tc>
        <w:tc>
          <w:tcPr>
            <w:tcW w:w="280" w:type="dxa"/>
            <w:vAlign w:val="bottom"/>
          </w:tcPr>
          <w:p w14:paraId="52786C2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tcBorders>
              <w:right w:val="single" w:sz="8" w:space="0" w:color="auto"/>
            </w:tcBorders>
            <w:vAlign w:val="bottom"/>
          </w:tcPr>
          <w:p w14:paraId="70D8DC5E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использования</w:t>
            </w:r>
          </w:p>
        </w:tc>
        <w:tc>
          <w:tcPr>
            <w:tcW w:w="2000" w:type="dxa"/>
            <w:vAlign w:val="bottom"/>
          </w:tcPr>
          <w:p w14:paraId="4A8AECB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0BF2DE2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3640CE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304EE08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5D08EEF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3AC3611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470FC3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2D886E52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лазерных,</w:t>
            </w:r>
          </w:p>
        </w:tc>
        <w:tc>
          <w:tcPr>
            <w:tcW w:w="1840" w:type="dxa"/>
            <w:gridSpan w:val="4"/>
            <w:vAlign w:val="bottom"/>
          </w:tcPr>
          <w:p w14:paraId="65FD1D5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инфракрасных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3A5CC0B2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2000" w:type="dxa"/>
            <w:vAlign w:val="bottom"/>
          </w:tcPr>
          <w:p w14:paraId="135937D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7BA1227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150129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17E5FC6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6D0FE0B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152BBC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9F59CB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5"/>
            <w:vAlign w:val="bottom"/>
          </w:tcPr>
          <w:p w14:paraId="6E8A1FC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ультразвуковых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14:paraId="43F2D6F6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устройств</w:t>
            </w:r>
          </w:p>
        </w:tc>
        <w:tc>
          <w:tcPr>
            <w:tcW w:w="2000" w:type="dxa"/>
            <w:vAlign w:val="bottom"/>
          </w:tcPr>
          <w:p w14:paraId="562D6CF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DF16DE5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857348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3486775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259CC76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0A99A35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31CF96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gridSpan w:val="6"/>
            <w:vAlign w:val="bottom"/>
          </w:tcPr>
          <w:p w14:paraId="4999D836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ориентировании.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2E0874F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14:paraId="157D2B4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C165B43" w14:textId="77777777">
        <w:trPr>
          <w:trHeight w:val="282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11F21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14:paraId="7582093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18A781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25D06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B855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60AD8E8A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4231F9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00" w:type="dxa"/>
            <w:tcBorders>
              <w:bottom w:val="single" w:sz="8" w:space="0" w:color="auto"/>
            </w:tcBorders>
            <w:vAlign w:val="bottom"/>
          </w:tcPr>
          <w:p w14:paraId="6F84289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40B7DF8C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56352" behindDoc="1" locked="0" layoutInCell="0" allowOverlap="1" wp14:anchorId="19BC6A10" wp14:editId="6C3D9657">
                <wp:simplePos x="0" y="0"/>
                <wp:positionH relativeFrom="column">
                  <wp:posOffset>433705</wp:posOffset>
                </wp:positionH>
                <wp:positionV relativeFrom="paragraph">
                  <wp:posOffset>-3352165</wp:posOffset>
                </wp:positionV>
                <wp:extent cx="13335" cy="13335"/>
                <wp:effectExtent l="0" t="0" r="0" b="0"/>
                <wp:wrapNone/>
                <wp:docPr id="145" name="Shap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45" o:spid="_x0000_s1170" style="position:absolute;margin-left:34.15pt;margin-top:-263.9499pt;width:1.05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57376" behindDoc="1" locked="0" layoutInCell="0" allowOverlap="1" wp14:anchorId="11BD8018" wp14:editId="2DE7CF31">
                <wp:simplePos x="0" y="0"/>
                <wp:positionH relativeFrom="column">
                  <wp:posOffset>2519045</wp:posOffset>
                </wp:positionH>
                <wp:positionV relativeFrom="paragraph">
                  <wp:posOffset>-3353435</wp:posOffset>
                </wp:positionV>
                <wp:extent cx="13335" cy="12700"/>
                <wp:effectExtent l="0" t="0" r="0" b="0"/>
                <wp:wrapNone/>
                <wp:docPr id="146" name="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46" o:spid="_x0000_s1171" style="position:absolute;margin-left:198.35pt;margin-top:-264.0499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58400" behindDoc="1" locked="0" layoutInCell="0" allowOverlap="1" wp14:anchorId="310466AA" wp14:editId="10E355C3">
                <wp:simplePos x="0" y="0"/>
                <wp:positionH relativeFrom="column">
                  <wp:posOffset>3044825</wp:posOffset>
                </wp:positionH>
                <wp:positionV relativeFrom="paragraph">
                  <wp:posOffset>-3352165</wp:posOffset>
                </wp:positionV>
                <wp:extent cx="13335" cy="13335"/>
                <wp:effectExtent l="0" t="0" r="0" b="0"/>
                <wp:wrapNone/>
                <wp:docPr id="147" name="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47" o:spid="_x0000_s1172" style="position:absolute;margin-left:239.75pt;margin-top:-263.9499pt;width:1.05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59424" behindDoc="1" locked="0" layoutInCell="0" allowOverlap="1" wp14:anchorId="7C5DD0AF" wp14:editId="361BC847">
                <wp:simplePos x="0" y="0"/>
                <wp:positionH relativeFrom="column">
                  <wp:posOffset>4445</wp:posOffset>
                </wp:positionH>
                <wp:positionV relativeFrom="paragraph">
                  <wp:posOffset>-1936750</wp:posOffset>
                </wp:positionV>
                <wp:extent cx="434340" cy="0"/>
                <wp:effectExtent l="0" t="0" r="0" b="0"/>
                <wp:wrapNone/>
                <wp:docPr id="148" name="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4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8" o:spid="_x0000_s117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5pt,-152.4999pt" to="34.55pt,-152.4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60448" behindDoc="1" locked="0" layoutInCell="0" allowOverlap="1" wp14:anchorId="62DF2BA0" wp14:editId="26997F2E">
                <wp:simplePos x="0" y="0"/>
                <wp:positionH relativeFrom="column">
                  <wp:posOffset>441960</wp:posOffset>
                </wp:positionH>
                <wp:positionV relativeFrom="paragraph">
                  <wp:posOffset>-1936750</wp:posOffset>
                </wp:positionV>
                <wp:extent cx="2082165" cy="0"/>
                <wp:effectExtent l="0" t="0" r="0" b="0"/>
                <wp:wrapNone/>
                <wp:docPr id="149" name="Shap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21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9" o:spid="_x0000_s117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4.8pt,-152.4999pt" to="198.75pt,-152.4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61472" behindDoc="1" locked="0" layoutInCell="0" allowOverlap="1" wp14:anchorId="69B0CA52" wp14:editId="3E4E97FC">
                <wp:simplePos x="0" y="0"/>
                <wp:positionH relativeFrom="column">
                  <wp:posOffset>2527300</wp:posOffset>
                </wp:positionH>
                <wp:positionV relativeFrom="paragraph">
                  <wp:posOffset>-1936750</wp:posOffset>
                </wp:positionV>
                <wp:extent cx="522605" cy="0"/>
                <wp:effectExtent l="0" t="0" r="0" b="0"/>
                <wp:wrapNone/>
                <wp:docPr id="150" name="Shap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0" o:spid="_x0000_s117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9pt,-152.4999pt" to="240.15pt,-152.4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62496" behindDoc="1" locked="0" layoutInCell="0" allowOverlap="1" wp14:anchorId="68298379" wp14:editId="1BA5AC80">
                <wp:simplePos x="0" y="0"/>
                <wp:positionH relativeFrom="column">
                  <wp:posOffset>3053080</wp:posOffset>
                </wp:positionH>
                <wp:positionV relativeFrom="paragraph">
                  <wp:posOffset>-1936750</wp:posOffset>
                </wp:positionV>
                <wp:extent cx="2092960" cy="0"/>
                <wp:effectExtent l="0" t="0" r="0" b="0"/>
                <wp:wrapNone/>
                <wp:docPr id="151" name="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929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1" o:spid="_x0000_s117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4pt,-152.4999pt" to="405.2pt,-152.4999pt" o:allowincell="f" strokecolor="#FFFFFF" strokeweight="0.24pt"/>
            </w:pict>
          </mc:Fallback>
        </mc:AlternateContent>
      </w:r>
    </w:p>
    <w:p w14:paraId="6907DF44" w14:textId="77777777" w:rsidR="00BB3703" w:rsidRDefault="00BB3703">
      <w:pPr>
        <w:sectPr w:rsidR="00BB3703">
          <w:pgSz w:w="11900" w:h="16838"/>
          <w:pgMar w:top="831" w:right="746" w:bottom="427" w:left="1020" w:header="0" w:footer="0" w:gutter="0"/>
          <w:cols w:space="720" w:equalWidth="0">
            <w:col w:w="10140"/>
          </w:cols>
        </w:sectPr>
      </w:pPr>
    </w:p>
    <w:p w14:paraId="6E0D12A3" w14:textId="77777777" w:rsidR="00BB3703" w:rsidRDefault="00BD62C8">
      <w:pPr>
        <w:tabs>
          <w:tab w:val="left" w:pos="5940"/>
          <w:tab w:val="left" w:pos="6220"/>
          <w:tab w:val="left" w:pos="7520"/>
        </w:tabs>
        <w:ind w:left="4920"/>
        <w:rPr>
          <w:sz w:val="20"/>
          <w:szCs w:val="20"/>
        </w:rPr>
      </w:pPr>
      <w:r>
        <w:rPr>
          <w:rFonts w:eastAsia="Times New Roman"/>
          <w:noProof/>
          <w:sz w:val="24"/>
          <w:szCs w:val="24"/>
          <w:lang w:val="en-US"/>
        </w:rPr>
        <w:lastRenderedPageBreak/>
        <w:drawing>
          <wp:anchor distT="0" distB="0" distL="114300" distR="114300" simplePos="0" relativeHeight="251563520" behindDoc="1" locked="0" layoutInCell="0" allowOverlap="1" wp14:anchorId="3DD7616C" wp14:editId="0AC14B8C">
            <wp:simplePos x="0" y="0"/>
            <wp:positionH relativeFrom="page">
              <wp:posOffset>648970</wp:posOffset>
            </wp:positionH>
            <wp:positionV relativeFrom="page">
              <wp:posOffset>541020</wp:posOffset>
            </wp:positionV>
            <wp:extent cx="6443345" cy="7761605"/>
            <wp:effectExtent l="0" t="0" r="0" b="0"/>
            <wp:wrapNone/>
            <wp:docPr id="152" name="Picture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3345" cy="7761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  <w:sz w:val="24"/>
          <w:szCs w:val="24"/>
        </w:rPr>
        <w:t>вопросы</w:t>
      </w:r>
      <w:r>
        <w:rPr>
          <w:rFonts w:eastAsia="Times New Roman"/>
          <w:sz w:val="24"/>
          <w:szCs w:val="24"/>
        </w:rPr>
        <w:tab/>
        <w:t>и</w:t>
      </w:r>
      <w:r>
        <w:rPr>
          <w:rFonts w:eastAsia="Times New Roman"/>
          <w:sz w:val="24"/>
          <w:szCs w:val="24"/>
        </w:rPr>
        <w:tab/>
        <w:t>оценивают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свои</w:t>
      </w:r>
    </w:p>
    <w:p w14:paraId="0690D661" w14:textId="77777777" w:rsidR="00BB3703" w:rsidRDefault="00BD62C8">
      <w:pPr>
        <w:ind w:left="49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достижения на занятии.</w:t>
      </w:r>
    </w:p>
    <w:p w14:paraId="7D7CEEB9" w14:textId="77777777" w:rsidR="00BB3703" w:rsidRDefault="00BB3703">
      <w:pPr>
        <w:spacing w:line="27" w:lineRule="exact"/>
        <w:rPr>
          <w:sz w:val="20"/>
          <w:szCs w:val="20"/>
        </w:rPr>
      </w:pPr>
    </w:p>
    <w:p w14:paraId="3CDF24D8" w14:textId="77777777" w:rsidR="00BB3703" w:rsidRDefault="00BD62C8">
      <w:pPr>
        <w:spacing w:line="234" w:lineRule="auto"/>
        <w:ind w:left="1040" w:right="1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shd w:val="clear" w:color="auto" w:fill="F7CAAC"/>
        </w:rPr>
        <w:t xml:space="preserve">Работа по преодолению фобий и внутренних барьеров пространственного ориентирования </w:t>
      </w:r>
      <w:r>
        <w:rPr>
          <w:rFonts w:eastAsia="Times New Roman"/>
          <w:b/>
          <w:bCs/>
          <w:sz w:val="24"/>
          <w:szCs w:val="24"/>
        </w:rPr>
        <w:t>и мобильности</w:t>
      </w:r>
    </w:p>
    <w:p w14:paraId="57955333" w14:textId="77777777" w:rsidR="00BB3703" w:rsidRDefault="00BB3703">
      <w:pPr>
        <w:spacing w:line="2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1360"/>
        <w:gridCol w:w="1920"/>
        <w:gridCol w:w="820"/>
        <w:gridCol w:w="600"/>
        <w:gridCol w:w="440"/>
        <w:gridCol w:w="300"/>
        <w:gridCol w:w="360"/>
        <w:gridCol w:w="460"/>
        <w:gridCol w:w="460"/>
        <w:gridCol w:w="680"/>
        <w:gridCol w:w="2020"/>
      </w:tblGrid>
      <w:tr w:rsidR="00BB3703" w14:paraId="58784FB6" w14:textId="77777777">
        <w:trPr>
          <w:trHeight w:val="268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6A5B87A" w14:textId="77777777" w:rsidR="00BB3703" w:rsidRDefault="00BD62C8">
            <w:pPr>
              <w:spacing w:line="268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31.</w:t>
            </w: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6EA2D7D7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Ведущая роль незрячего при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83F43CB" w14:textId="77777777" w:rsidR="00BB3703" w:rsidRDefault="00BD62C8">
            <w:pPr>
              <w:spacing w:line="26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00" w:type="dxa"/>
            <w:tcBorders>
              <w:top w:val="single" w:sz="8" w:space="0" w:color="auto"/>
            </w:tcBorders>
            <w:vAlign w:val="bottom"/>
          </w:tcPr>
          <w:p w14:paraId="2E18CA25" w14:textId="77777777" w:rsidR="00BB3703" w:rsidRDefault="00BD62C8">
            <w:pPr>
              <w:spacing w:line="268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60" w:type="dxa"/>
            <w:gridSpan w:val="4"/>
            <w:tcBorders>
              <w:top w:val="single" w:sz="8" w:space="0" w:color="auto"/>
            </w:tcBorders>
            <w:vAlign w:val="bottom"/>
          </w:tcPr>
          <w:p w14:paraId="080FA99D" w14:textId="77777777" w:rsidR="00BB3703" w:rsidRDefault="00BD62C8">
            <w:pPr>
              <w:spacing w:line="268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11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BEA9A0A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упражне-</w:t>
            </w:r>
          </w:p>
        </w:tc>
        <w:tc>
          <w:tcPr>
            <w:tcW w:w="2020" w:type="dxa"/>
            <w:tcBorders>
              <w:top w:val="single" w:sz="8" w:space="0" w:color="auto"/>
            </w:tcBorders>
            <w:vAlign w:val="bottom"/>
          </w:tcPr>
          <w:p w14:paraId="52245FB4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123D16A6" w14:textId="77777777">
        <w:trPr>
          <w:trHeight w:val="269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A96D25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2710D3B6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общении с окружающими.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B96C11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717B40C3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на преодоление внутрен-</w:t>
            </w:r>
          </w:p>
        </w:tc>
        <w:tc>
          <w:tcPr>
            <w:tcW w:w="2020" w:type="dxa"/>
            <w:vAlign w:val="bottom"/>
          </w:tcPr>
          <w:p w14:paraId="207060C5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36AFE7FB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C9A90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60B219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2B764A5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40E41D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6201DB2E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них</w:t>
            </w:r>
          </w:p>
        </w:tc>
        <w:tc>
          <w:tcPr>
            <w:tcW w:w="1100" w:type="dxa"/>
            <w:gridSpan w:val="3"/>
            <w:vAlign w:val="bottom"/>
          </w:tcPr>
          <w:p w14:paraId="7C426586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барьеров</w:t>
            </w:r>
          </w:p>
        </w:tc>
        <w:tc>
          <w:tcPr>
            <w:tcW w:w="1600" w:type="dxa"/>
            <w:gridSpan w:val="3"/>
            <w:tcBorders>
              <w:right w:val="single" w:sz="8" w:space="0" w:color="auto"/>
            </w:tcBorders>
            <w:vAlign w:val="bottom"/>
          </w:tcPr>
          <w:p w14:paraId="1A3DC28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комплексов</w:t>
            </w:r>
          </w:p>
        </w:tc>
        <w:tc>
          <w:tcPr>
            <w:tcW w:w="2020" w:type="dxa"/>
            <w:vAlign w:val="bottom"/>
          </w:tcPr>
          <w:p w14:paraId="4E5BE6B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B12FE3B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56363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20F38F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3AC20B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133BA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787A41B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обращении за помощью</w:t>
            </w:r>
          </w:p>
        </w:tc>
        <w:tc>
          <w:tcPr>
            <w:tcW w:w="2020" w:type="dxa"/>
            <w:vAlign w:val="bottom"/>
          </w:tcPr>
          <w:p w14:paraId="0537DC8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A7A3B65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2AFEE3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225239C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477E541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46BD7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48348D3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 незнакомым людям и пере-</w:t>
            </w:r>
          </w:p>
        </w:tc>
        <w:tc>
          <w:tcPr>
            <w:tcW w:w="2020" w:type="dxa"/>
            <w:vAlign w:val="bottom"/>
          </w:tcPr>
          <w:p w14:paraId="2319A92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0A9EFF5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E45547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34C5B9E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2079FC5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2D216C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50C1B31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движения со случайными со-</w:t>
            </w:r>
          </w:p>
        </w:tc>
        <w:tc>
          <w:tcPr>
            <w:tcW w:w="2020" w:type="dxa"/>
            <w:vAlign w:val="bottom"/>
          </w:tcPr>
          <w:p w14:paraId="31FFE2B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9F33813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267638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6362A7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5AC6C1E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609AE0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5"/>
            <w:vAlign w:val="bottom"/>
          </w:tcPr>
          <w:p w14:paraId="0C655C9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провождающими.</w:t>
            </w:r>
          </w:p>
        </w:tc>
        <w:tc>
          <w:tcPr>
            <w:tcW w:w="460" w:type="dxa"/>
            <w:vAlign w:val="bottom"/>
          </w:tcPr>
          <w:p w14:paraId="279CF85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BF047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5BFC526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C35F3EE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2BB233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6043E2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2757440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9DA3E6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498B82E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60" w:type="dxa"/>
            <w:gridSpan w:val="4"/>
            <w:vAlign w:val="bottom"/>
          </w:tcPr>
          <w:p w14:paraId="11DE907C" w14:textId="77777777" w:rsidR="00BB3703" w:rsidRDefault="00BD62C8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Моделируют</w:t>
            </w:r>
          </w:p>
        </w:tc>
        <w:tc>
          <w:tcPr>
            <w:tcW w:w="1140" w:type="dxa"/>
            <w:gridSpan w:val="2"/>
            <w:tcBorders>
              <w:right w:val="single" w:sz="8" w:space="0" w:color="auto"/>
            </w:tcBorders>
            <w:vAlign w:val="bottom"/>
          </w:tcPr>
          <w:p w14:paraId="22599B5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ситуа-</w:t>
            </w:r>
          </w:p>
        </w:tc>
        <w:tc>
          <w:tcPr>
            <w:tcW w:w="2020" w:type="dxa"/>
            <w:vAlign w:val="bottom"/>
          </w:tcPr>
          <w:p w14:paraId="62AA596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7F08F8A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CDBCDE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1777B61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66927F9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D35331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1CF51F5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ции,  связанные  с  активно-</w:t>
            </w:r>
          </w:p>
        </w:tc>
        <w:tc>
          <w:tcPr>
            <w:tcW w:w="2020" w:type="dxa"/>
            <w:vAlign w:val="bottom"/>
          </w:tcPr>
          <w:p w14:paraId="02C12D3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5791A1F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2BF84F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385BD9E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36C46B4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854919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4F62C91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стью незрячего при общении</w:t>
            </w:r>
          </w:p>
        </w:tc>
        <w:tc>
          <w:tcPr>
            <w:tcW w:w="2020" w:type="dxa"/>
            <w:vAlign w:val="bottom"/>
          </w:tcPr>
          <w:p w14:paraId="1BC952C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D4E7013" w14:textId="77777777">
        <w:trPr>
          <w:trHeight w:val="277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1EBE6D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320375D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49CC614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0BC555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4"/>
            <w:vAlign w:val="bottom"/>
          </w:tcPr>
          <w:p w14:paraId="14225960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 случайными</w:t>
            </w:r>
          </w:p>
        </w:tc>
        <w:tc>
          <w:tcPr>
            <w:tcW w:w="1600" w:type="dxa"/>
            <w:gridSpan w:val="3"/>
            <w:tcBorders>
              <w:right w:val="single" w:sz="8" w:space="0" w:color="auto"/>
            </w:tcBorders>
            <w:vAlign w:val="bottom"/>
          </w:tcPr>
          <w:p w14:paraId="04CB73E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сопровожда-</w:t>
            </w:r>
          </w:p>
        </w:tc>
        <w:tc>
          <w:tcPr>
            <w:tcW w:w="2020" w:type="dxa"/>
            <w:vAlign w:val="bottom"/>
          </w:tcPr>
          <w:p w14:paraId="0C29DEA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814DD00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52E5B7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5E78113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3F3A3AA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7E935A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08BBC307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ющими.</w:t>
            </w:r>
          </w:p>
        </w:tc>
        <w:tc>
          <w:tcPr>
            <w:tcW w:w="300" w:type="dxa"/>
            <w:vAlign w:val="bottom"/>
          </w:tcPr>
          <w:p w14:paraId="26358CF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6F6E3DD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734663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6E621B9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4C9C1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0B08B50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2BCDF73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36F299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5A9B182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0AF9DC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E9A140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67FFF86F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60" w:type="dxa"/>
            <w:gridSpan w:val="4"/>
            <w:vAlign w:val="bottom"/>
          </w:tcPr>
          <w:p w14:paraId="61EA9FA0" w14:textId="77777777" w:rsidR="00BB3703" w:rsidRDefault="00BD62C8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1140" w:type="dxa"/>
            <w:gridSpan w:val="2"/>
            <w:tcBorders>
              <w:right w:val="single" w:sz="8" w:space="0" w:color="auto"/>
            </w:tcBorders>
            <w:vAlign w:val="bottom"/>
          </w:tcPr>
          <w:p w14:paraId="00FAAD2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упражне-</w:t>
            </w:r>
          </w:p>
        </w:tc>
        <w:tc>
          <w:tcPr>
            <w:tcW w:w="2020" w:type="dxa"/>
            <w:vAlign w:val="bottom"/>
          </w:tcPr>
          <w:p w14:paraId="2BD12D2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59354DB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2D4EDF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6DB930B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748EF64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B8C0B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36925BD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 на  разъяснение  случай-</w:t>
            </w:r>
          </w:p>
        </w:tc>
        <w:tc>
          <w:tcPr>
            <w:tcW w:w="2020" w:type="dxa"/>
            <w:vAlign w:val="bottom"/>
          </w:tcPr>
          <w:p w14:paraId="27D9B22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4DA5F71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02B509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78BF94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68AE4F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22DA26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BBCBB70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ным</w:t>
            </w:r>
          </w:p>
        </w:tc>
        <w:tc>
          <w:tcPr>
            <w:tcW w:w="2020" w:type="dxa"/>
            <w:gridSpan w:val="5"/>
            <w:vAlign w:val="bottom"/>
          </w:tcPr>
          <w:p w14:paraId="026F85FE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сопровождающим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B7424A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осо-</w:t>
            </w:r>
          </w:p>
        </w:tc>
        <w:tc>
          <w:tcPr>
            <w:tcW w:w="2020" w:type="dxa"/>
            <w:vAlign w:val="bottom"/>
          </w:tcPr>
          <w:p w14:paraId="01AE400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11B2142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88C2A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544D1FD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2DCC537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2AA8A5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3"/>
            <w:vAlign w:val="bottom"/>
          </w:tcPr>
          <w:p w14:paraId="338924F6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бенностей</w:t>
            </w:r>
          </w:p>
        </w:tc>
        <w:tc>
          <w:tcPr>
            <w:tcW w:w="360" w:type="dxa"/>
            <w:vAlign w:val="bottom"/>
          </w:tcPr>
          <w:p w14:paraId="2F5BBB8C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600" w:type="dxa"/>
            <w:gridSpan w:val="3"/>
            <w:tcBorders>
              <w:right w:val="single" w:sz="8" w:space="0" w:color="auto"/>
            </w:tcBorders>
            <w:vAlign w:val="bottom"/>
          </w:tcPr>
          <w:p w14:paraId="6D36BCF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элементарных</w:t>
            </w:r>
          </w:p>
        </w:tc>
        <w:tc>
          <w:tcPr>
            <w:tcW w:w="2020" w:type="dxa"/>
            <w:vAlign w:val="bottom"/>
          </w:tcPr>
          <w:p w14:paraId="67FBC75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B411EBF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8D7B3D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161B61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337D102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FE106D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56CFAD0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</w:t>
            </w:r>
          </w:p>
        </w:tc>
        <w:tc>
          <w:tcPr>
            <w:tcW w:w="1580" w:type="dxa"/>
            <w:gridSpan w:val="4"/>
            <w:vAlign w:val="bottom"/>
          </w:tcPr>
          <w:p w14:paraId="782D1631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совместного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4B9484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пере-</w:t>
            </w:r>
          </w:p>
        </w:tc>
        <w:tc>
          <w:tcPr>
            <w:tcW w:w="2020" w:type="dxa"/>
            <w:vAlign w:val="bottom"/>
          </w:tcPr>
          <w:p w14:paraId="03172DB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BB3A33C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C453C6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072A78E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036C44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B8EB5E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6"/>
            <w:vAlign w:val="bottom"/>
          </w:tcPr>
          <w:p w14:paraId="5CE45EB7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движения со слепыми.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01274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1F0E893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7C3CD25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589DF8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1550463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43A334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726CD3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69CABAC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6"/>
            <w:tcBorders>
              <w:right w:val="single" w:sz="8" w:space="0" w:color="auto"/>
            </w:tcBorders>
            <w:vAlign w:val="bottom"/>
          </w:tcPr>
          <w:p w14:paraId="5372D1C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76E5C50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88DB1CA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DA1E22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266EBB1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010CBD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0D71D8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37957EAB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00" w:type="dxa"/>
            <w:vAlign w:val="bottom"/>
          </w:tcPr>
          <w:p w14:paraId="7D29404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80" w:type="dxa"/>
            <w:gridSpan w:val="3"/>
            <w:vAlign w:val="bottom"/>
          </w:tcPr>
          <w:p w14:paraId="32931186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F140AB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vAlign w:val="bottom"/>
          </w:tcPr>
          <w:p w14:paraId="4EECABF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258424B" w14:textId="77777777">
        <w:trPr>
          <w:trHeight w:val="30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EA7FC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2534D6A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1A90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16A5A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6"/>
            <w:tcBorders>
              <w:bottom w:val="single" w:sz="8" w:space="0" w:color="auto"/>
            </w:tcBorders>
            <w:vAlign w:val="bottom"/>
          </w:tcPr>
          <w:p w14:paraId="6CDD2B9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DF183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38B13C0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42AFEDC" w14:textId="77777777">
        <w:trPr>
          <w:trHeight w:val="248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EF3ECC0" w14:textId="77777777" w:rsidR="00BB3703" w:rsidRDefault="00BD62C8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32.</w:t>
            </w:r>
          </w:p>
        </w:tc>
        <w:tc>
          <w:tcPr>
            <w:tcW w:w="1360" w:type="dxa"/>
            <w:vAlign w:val="bottom"/>
          </w:tcPr>
          <w:p w14:paraId="3ECE2964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Обращение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0616AF2F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  помощью  к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F4B46FD" w14:textId="77777777" w:rsidR="00BB3703" w:rsidRDefault="00BD62C8">
            <w:pPr>
              <w:spacing w:line="24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00" w:type="dxa"/>
            <w:vAlign w:val="bottom"/>
          </w:tcPr>
          <w:p w14:paraId="75EF1220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6"/>
            <w:tcBorders>
              <w:right w:val="single" w:sz="8" w:space="0" w:color="auto"/>
            </w:tcBorders>
            <w:vAlign w:val="bottom"/>
          </w:tcPr>
          <w:p w14:paraId="6F975AFF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Отрабатывают  умение</w:t>
            </w:r>
          </w:p>
        </w:tc>
        <w:tc>
          <w:tcPr>
            <w:tcW w:w="2020" w:type="dxa"/>
            <w:vAlign w:val="bottom"/>
          </w:tcPr>
          <w:p w14:paraId="1C8ACEC4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401AB322" w14:textId="77777777">
        <w:trPr>
          <w:trHeight w:val="269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080069A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vAlign w:val="bottom"/>
          </w:tcPr>
          <w:p w14:paraId="5A8A2320" w14:textId="77777777" w:rsidR="00BB3703" w:rsidRDefault="00BD62C8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случайным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00727306" w14:textId="77777777" w:rsidR="00BB3703" w:rsidRDefault="00BD62C8">
            <w:pPr>
              <w:spacing w:line="27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сопровождаю-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1B34BFA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16768267" w14:textId="77777777" w:rsidR="00BB3703" w:rsidRDefault="00BD62C8">
            <w:pPr>
              <w:spacing w:line="27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запрашивать адекватно и по-</w:t>
            </w:r>
          </w:p>
        </w:tc>
        <w:tc>
          <w:tcPr>
            <w:tcW w:w="2020" w:type="dxa"/>
            <w:vAlign w:val="bottom"/>
          </w:tcPr>
          <w:p w14:paraId="5B755A6B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5BDEC91D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B56E7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2FF39D62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щим.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2FE9857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CB2811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570F658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лучать нужную информацию</w:t>
            </w:r>
          </w:p>
        </w:tc>
        <w:tc>
          <w:tcPr>
            <w:tcW w:w="2020" w:type="dxa"/>
            <w:vAlign w:val="bottom"/>
          </w:tcPr>
          <w:p w14:paraId="04B62CB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C57F094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CD64CC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144D4A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743233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500EA7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4F2FBFC1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 случайных прохожих.</w:t>
            </w:r>
          </w:p>
        </w:tc>
        <w:tc>
          <w:tcPr>
            <w:tcW w:w="2020" w:type="dxa"/>
            <w:vAlign w:val="bottom"/>
          </w:tcPr>
          <w:p w14:paraId="75DC37D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1F5337E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4B528C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64E9E09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7B59BE3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CE3617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7A1F7E54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6"/>
            <w:tcBorders>
              <w:right w:val="single" w:sz="8" w:space="0" w:color="auto"/>
            </w:tcBorders>
            <w:vAlign w:val="bottom"/>
          </w:tcPr>
          <w:p w14:paraId="253E43C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60BA9BB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329393B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6C54B7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39EC838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417E721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AEC92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50BC719E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00" w:type="dxa"/>
            <w:vAlign w:val="bottom"/>
          </w:tcPr>
          <w:p w14:paraId="685F9AAE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80" w:type="dxa"/>
            <w:gridSpan w:val="3"/>
            <w:vAlign w:val="bottom"/>
          </w:tcPr>
          <w:p w14:paraId="36BDEEB6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F7B8C5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vAlign w:val="bottom"/>
          </w:tcPr>
          <w:p w14:paraId="31C4BA3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42985B7" w14:textId="77777777">
        <w:trPr>
          <w:trHeight w:val="28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85776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7E439F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4A40C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A4A98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6"/>
            <w:tcBorders>
              <w:bottom w:val="single" w:sz="8" w:space="0" w:color="auto"/>
            </w:tcBorders>
            <w:vAlign w:val="bottom"/>
          </w:tcPr>
          <w:p w14:paraId="12095F1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91D02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50EBE12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D69416D" w14:textId="77777777">
        <w:trPr>
          <w:trHeight w:val="263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7FB6A36" w14:textId="77777777" w:rsidR="00BB3703" w:rsidRDefault="00BD62C8">
            <w:pPr>
              <w:spacing w:line="26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33.</w:t>
            </w: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13268451" w14:textId="77777777" w:rsidR="00BB3703" w:rsidRDefault="00BD62C8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Зачетное занятие.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7AEE414" w14:textId="77777777" w:rsidR="00BB3703" w:rsidRDefault="00BD62C8">
            <w:pPr>
              <w:spacing w:line="26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  <w:vAlign w:val="bottom"/>
          </w:tcPr>
          <w:p w14:paraId="1B70A624" w14:textId="77777777" w:rsidR="00BB3703" w:rsidRDefault="00BD62C8">
            <w:pPr>
              <w:spacing w:line="263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60" w:type="dxa"/>
            <w:gridSpan w:val="4"/>
            <w:vAlign w:val="bottom"/>
          </w:tcPr>
          <w:p w14:paraId="4BA26282" w14:textId="77777777" w:rsidR="00BB3703" w:rsidRDefault="00BD62C8">
            <w:pPr>
              <w:spacing w:line="263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1140" w:type="dxa"/>
            <w:gridSpan w:val="2"/>
            <w:tcBorders>
              <w:right w:val="single" w:sz="8" w:space="0" w:color="auto"/>
            </w:tcBorders>
            <w:vAlign w:val="bottom"/>
          </w:tcPr>
          <w:p w14:paraId="2FA9EE3E" w14:textId="77777777" w:rsidR="00BB3703" w:rsidRDefault="00BD62C8">
            <w:pPr>
              <w:spacing w:line="26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практиче-</w:t>
            </w:r>
          </w:p>
        </w:tc>
        <w:tc>
          <w:tcPr>
            <w:tcW w:w="2020" w:type="dxa"/>
            <w:vAlign w:val="bottom"/>
          </w:tcPr>
          <w:p w14:paraId="25259246" w14:textId="77777777" w:rsidR="00BB3703" w:rsidRDefault="00BD62C8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</w:t>
            </w:r>
          </w:p>
        </w:tc>
      </w:tr>
      <w:tr w:rsidR="00BB3703" w14:paraId="07A03288" w14:textId="77777777">
        <w:trPr>
          <w:trHeight w:val="274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9FFBCB4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vAlign w:val="bottom"/>
          </w:tcPr>
          <w:p w14:paraId="22F7118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7B67E3C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B99EF3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3B7A9ACC" w14:textId="77777777" w:rsidR="00BB3703" w:rsidRDefault="00BD62C8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работу по пройденным</w:t>
            </w:r>
          </w:p>
        </w:tc>
        <w:tc>
          <w:tcPr>
            <w:tcW w:w="2020" w:type="dxa"/>
            <w:vAlign w:val="bottom"/>
          </w:tcPr>
          <w:p w14:paraId="69915614" w14:textId="77777777" w:rsidR="00BB3703" w:rsidRDefault="00BD62C8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BB3703" w14:paraId="00D8F403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7BF49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7066040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14B6715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626F1F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0F1C9481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темам.</w:t>
            </w:r>
          </w:p>
        </w:tc>
        <w:tc>
          <w:tcPr>
            <w:tcW w:w="300" w:type="dxa"/>
            <w:vAlign w:val="bottom"/>
          </w:tcPr>
          <w:p w14:paraId="5679C63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18B541E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7CAD4D2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1F7580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9D626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279456F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E477255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E15C5F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4459963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3BE575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CE8982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3222C2DA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6"/>
            <w:tcBorders>
              <w:right w:val="single" w:sz="8" w:space="0" w:color="auto"/>
            </w:tcBorders>
            <w:vAlign w:val="bottom"/>
          </w:tcPr>
          <w:p w14:paraId="7A99EA3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7DBAB1E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49D63ED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5FA26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38A3236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65924E1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8CB4F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6AAD3F17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00" w:type="dxa"/>
            <w:vAlign w:val="bottom"/>
          </w:tcPr>
          <w:p w14:paraId="135A4F91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80" w:type="dxa"/>
            <w:gridSpan w:val="3"/>
            <w:vAlign w:val="bottom"/>
          </w:tcPr>
          <w:p w14:paraId="0AAB2AF9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39C35E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vAlign w:val="bottom"/>
          </w:tcPr>
          <w:p w14:paraId="7ACC8F2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A8E42B2" w14:textId="77777777">
        <w:trPr>
          <w:trHeight w:val="28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0F45F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65FB66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A0B35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0C7B7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6"/>
            <w:tcBorders>
              <w:bottom w:val="single" w:sz="8" w:space="0" w:color="auto"/>
            </w:tcBorders>
            <w:vAlign w:val="bottom"/>
          </w:tcPr>
          <w:p w14:paraId="21E9C8C5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C7F20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319DB75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0EA156D9" w14:textId="77777777" w:rsidR="00BB3703" w:rsidRDefault="00BB3703">
      <w:pPr>
        <w:spacing w:line="8" w:lineRule="exact"/>
        <w:rPr>
          <w:sz w:val="20"/>
          <w:szCs w:val="20"/>
        </w:rPr>
      </w:pPr>
    </w:p>
    <w:p w14:paraId="5E8D6E70" w14:textId="77777777" w:rsidR="00BB3703" w:rsidRDefault="00BD62C8">
      <w:pPr>
        <w:spacing w:line="234" w:lineRule="auto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Диагностика практических умений обучающихся по пространственной ориентировке и мобильности на конец учебного года</w:t>
      </w:r>
    </w:p>
    <w:p w14:paraId="72D2B3F3" w14:textId="77777777" w:rsidR="00BB3703" w:rsidRDefault="00BB3703">
      <w:pPr>
        <w:spacing w:line="2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1220"/>
        <w:gridCol w:w="2060"/>
        <w:gridCol w:w="820"/>
        <w:gridCol w:w="2280"/>
        <w:gridCol w:w="1020"/>
        <w:gridCol w:w="2020"/>
      </w:tblGrid>
      <w:tr w:rsidR="00BB3703" w14:paraId="09EE2356" w14:textId="77777777">
        <w:trPr>
          <w:trHeight w:val="268"/>
        </w:trPr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84E5562" w14:textId="77777777" w:rsidR="00BB3703" w:rsidRDefault="00BD62C8">
            <w:pPr>
              <w:spacing w:line="268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34.</w:t>
            </w:r>
          </w:p>
        </w:tc>
        <w:tc>
          <w:tcPr>
            <w:tcW w:w="1220" w:type="dxa"/>
            <w:tcBorders>
              <w:top w:val="single" w:sz="8" w:space="0" w:color="auto"/>
            </w:tcBorders>
            <w:vAlign w:val="bottom"/>
          </w:tcPr>
          <w:p w14:paraId="102E5DDB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Выявление</w:t>
            </w: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DD35873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имеющихся   у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FF50EF8" w14:textId="77777777" w:rsidR="00BB3703" w:rsidRDefault="00BD62C8">
            <w:pPr>
              <w:spacing w:line="26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top w:val="single" w:sz="8" w:space="0" w:color="auto"/>
            </w:tcBorders>
            <w:vAlign w:val="bottom"/>
          </w:tcPr>
          <w:p w14:paraId="474BF5BE" w14:textId="77777777" w:rsidR="00BB3703" w:rsidRDefault="00BD62C8">
            <w:pPr>
              <w:spacing w:line="268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   Выполняют</w:t>
            </w:r>
          </w:p>
        </w:tc>
        <w:tc>
          <w:tcPr>
            <w:tcW w:w="1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81F55F6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диагно-</w:t>
            </w:r>
          </w:p>
        </w:tc>
        <w:tc>
          <w:tcPr>
            <w:tcW w:w="2020" w:type="dxa"/>
            <w:tcBorders>
              <w:top w:val="single" w:sz="8" w:space="0" w:color="auto"/>
            </w:tcBorders>
            <w:vAlign w:val="bottom"/>
          </w:tcPr>
          <w:p w14:paraId="75319355" w14:textId="77777777" w:rsidR="00BB3703" w:rsidRDefault="00BD62C8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Диагностическая</w:t>
            </w:r>
          </w:p>
        </w:tc>
      </w:tr>
      <w:tr w:rsidR="00BB3703" w14:paraId="1EDFED55" w14:textId="77777777">
        <w:trPr>
          <w:trHeight w:val="269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FCE4CA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vAlign w:val="bottom"/>
          </w:tcPr>
          <w:p w14:paraId="78601F53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учащихся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1A9E9FE0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навыков  ориенти-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2681D6E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7F3DE29E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стические  практические  за-</w:t>
            </w:r>
          </w:p>
        </w:tc>
        <w:tc>
          <w:tcPr>
            <w:tcW w:w="2020" w:type="dxa"/>
            <w:vAlign w:val="bottom"/>
          </w:tcPr>
          <w:p w14:paraId="042BC98E" w14:textId="77777777" w:rsidR="00BB3703" w:rsidRDefault="00BD62C8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BB3703" w14:paraId="45CC6332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FA097D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1EED00C6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ровки в пространстве на ко-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543693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0628798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дания/упражнения   по   кор-</w:t>
            </w:r>
          </w:p>
        </w:tc>
        <w:tc>
          <w:tcPr>
            <w:tcW w:w="2020" w:type="dxa"/>
            <w:vAlign w:val="bottom"/>
          </w:tcPr>
          <w:p w14:paraId="59CA6D3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5DBB04D" w14:textId="77777777">
        <w:trPr>
          <w:trHeight w:val="28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063FF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CFE509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нец учебного года.</w:t>
            </w: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922DA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</w:tcBorders>
            <w:vAlign w:val="bottom"/>
          </w:tcPr>
          <w:p w14:paraId="57ED95DD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рекционному курсу.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9B1C5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699B4CB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580731F1" w14:textId="77777777" w:rsidR="00BB3703" w:rsidRDefault="00BB3703">
      <w:pPr>
        <w:spacing w:line="200" w:lineRule="exact"/>
        <w:rPr>
          <w:sz w:val="20"/>
          <w:szCs w:val="20"/>
        </w:rPr>
      </w:pPr>
    </w:p>
    <w:p w14:paraId="2713DEB1" w14:textId="77777777" w:rsidR="00BB3703" w:rsidRDefault="00BB3703">
      <w:pPr>
        <w:spacing w:line="200" w:lineRule="exact"/>
        <w:rPr>
          <w:sz w:val="20"/>
          <w:szCs w:val="20"/>
        </w:rPr>
      </w:pPr>
    </w:p>
    <w:p w14:paraId="4052F49B" w14:textId="77777777" w:rsidR="00BB3703" w:rsidRDefault="00BB3703">
      <w:pPr>
        <w:spacing w:line="200" w:lineRule="exact"/>
        <w:rPr>
          <w:sz w:val="20"/>
          <w:szCs w:val="20"/>
        </w:rPr>
      </w:pPr>
    </w:p>
    <w:p w14:paraId="497EC303" w14:textId="77777777" w:rsidR="00BB3703" w:rsidRDefault="00BB3703">
      <w:pPr>
        <w:spacing w:line="314" w:lineRule="exact"/>
        <w:rPr>
          <w:sz w:val="20"/>
          <w:szCs w:val="20"/>
        </w:rPr>
      </w:pPr>
    </w:p>
    <w:p w14:paraId="1F0C28BA" w14:textId="77777777" w:rsidR="00BB3703" w:rsidRDefault="00BD62C8">
      <w:pPr>
        <w:numPr>
          <w:ilvl w:val="0"/>
          <w:numId w:val="35"/>
        </w:numPr>
        <w:tabs>
          <w:tab w:val="left" w:pos="4860"/>
        </w:tabs>
        <w:ind w:left="4860" w:hanging="17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класс</w:t>
      </w:r>
    </w:p>
    <w:p w14:paraId="30832ADB" w14:textId="77777777" w:rsidR="00BB3703" w:rsidRDefault="00BB3703">
      <w:pPr>
        <w:spacing w:line="14" w:lineRule="exact"/>
        <w:rPr>
          <w:sz w:val="20"/>
          <w:szCs w:val="20"/>
        </w:rPr>
      </w:pPr>
    </w:p>
    <w:p w14:paraId="330FF1BF" w14:textId="77777777" w:rsidR="00BB3703" w:rsidRDefault="00BD62C8">
      <w:pPr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Количество часов: всего 34 часа; в неделю 1 час</w:t>
      </w:r>
    </w:p>
    <w:p w14:paraId="05B9EC3B" w14:textId="77777777" w:rsidR="00BB3703" w:rsidRDefault="00BB3703">
      <w:pPr>
        <w:spacing w:line="173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3280"/>
        <w:gridCol w:w="840"/>
        <w:gridCol w:w="3300"/>
        <w:gridCol w:w="2040"/>
      </w:tblGrid>
      <w:tr w:rsidR="00BB3703" w14:paraId="6D54B834" w14:textId="77777777">
        <w:trPr>
          <w:trHeight w:val="280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8A83D9E" w14:textId="77777777" w:rsidR="00BB3703" w:rsidRDefault="00BD62C8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950BA59" w14:textId="77777777" w:rsidR="00BB3703" w:rsidRDefault="00BD62C8">
            <w:pPr>
              <w:ind w:left="13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909F460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</w:t>
            </w:r>
          </w:p>
        </w:tc>
        <w:tc>
          <w:tcPr>
            <w:tcW w:w="3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DF0CD14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обуча-</w:t>
            </w:r>
          </w:p>
        </w:tc>
        <w:tc>
          <w:tcPr>
            <w:tcW w:w="2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9F8800A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Тематический</w:t>
            </w:r>
          </w:p>
        </w:tc>
      </w:tr>
      <w:tr w:rsidR="00BB3703" w14:paraId="46F2DF17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2B820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E28FA9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521A8AC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4"/>
                <w:szCs w:val="24"/>
              </w:rPr>
              <w:t>во</w:t>
            </w: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2750D56F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ющихся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318BC0B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контроль</w:t>
            </w:r>
          </w:p>
        </w:tc>
      </w:tr>
      <w:tr w:rsidR="00BB3703" w14:paraId="63C2583E" w14:textId="77777777">
        <w:trPr>
          <w:trHeight w:val="279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E65612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4DE3C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28EB0A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часов</w:t>
            </w:r>
          </w:p>
        </w:tc>
        <w:tc>
          <w:tcPr>
            <w:tcW w:w="3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CDC7F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7DD0D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A36B2A8" w14:textId="77777777">
        <w:trPr>
          <w:trHeight w:val="267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31C037F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9460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F7CAAC"/>
            <w:vAlign w:val="bottom"/>
          </w:tcPr>
          <w:p w14:paraId="362EBDDE" w14:textId="77777777" w:rsidR="00BB3703" w:rsidRDefault="00BD62C8">
            <w:pPr>
              <w:spacing w:line="264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Диагностика практических умений обучающихся по пространственной ориенти-</w:t>
            </w:r>
          </w:p>
        </w:tc>
      </w:tr>
    </w:tbl>
    <w:p w14:paraId="5F70BC08" w14:textId="77777777" w:rsidR="00BB3703" w:rsidRDefault="00BB3703">
      <w:pPr>
        <w:sectPr w:rsidR="00BB3703">
          <w:pgSz w:w="11900" w:h="16838"/>
          <w:pgMar w:top="851" w:right="746" w:bottom="393" w:left="1020" w:header="0" w:footer="0" w:gutter="0"/>
          <w:cols w:space="720" w:equalWidth="0">
            <w:col w:w="10140"/>
          </w:cols>
        </w:sectPr>
      </w:pPr>
    </w:p>
    <w:p w14:paraId="02EA796B" w14:textId="77777777" w:rsidR="00BB3703" w:rsidRDefault="00BD62C8">
      <w:pPr>
        <w:ind w:right="-19"/>
        <w:jc w:val="center"/>
        <w:rPr>
          <w:sz w:val="20"/>
          <w:szCs w:val="20"/>
        </w:rPr>
      </w:pPr>
      <w:r>
        <w:rPr>
          <w:rFonts w:eastAsia="Times New Roman"/>
          <w:b/>
          <w:bCs/>
          <w:noProof/>
          <w:sz w:val="24"/>
          <w:szCs w:val="24"/>
          <w:lang w:val="en-US"/>
        </w:rPr>
        <w:lastRenderedPageBreak/>
        <w:drawing>
          <wp:anchor distT="0" distB="0" distL="114300" distR="114300" simplePos="0" relativeHeight="251564544" behindDoc="1" locked="0" layoutInCell="0" allowOverlap="1" wp14:anchorId="347BEF22" wp14:editId="1191CAD0">
            <wp:simplePos x="0" y="0"/>
            <wp:positionH relativeFrom="page">
              <wp:posOffset>647700</wp:posOffset>
            </wp:positionH>
            <wp:positionV relativeFrom="page">
              <wp:posOffset>541020</wp:posOffset>
            </wp:positionV>
            <wp:extent cx="6444615" cy="9602470"/>
            <wp:effectExtent l="0" t="0" r="0" b="0"/>
            <wp:wrapNone/>
            <wp:docPr id="153" name="Picture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4615" cy="9602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  <w:b/>
          <w:bCs/>
          <w:sz w:val="24"/>
          <w:szCs w:val="24"/>
        </w:rPr>
        <w:t>ровке и мобильности на начало учебного года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1680"/>
        <w:gridCol w:w="1600"/>
        <w:gridCol w:w="840"/>
        <w:gridCol w:w="720"/>
        <w:gridCol w:w="400"/>
        <w:gridCol w:w="1020"/>
        <w:gridCol w:w="180"/>
        <w:gridCol w:w="340"/>
        <w:gridCol w:w="660"/>
        <w:gridCol w:w="2000"/>
      </w:tblGrid>
      <w:tr w:rsidR="00BB3703" w14:paraId="0947CB9F" w14:textId="77777777">
        <w:trPr>
          <w:trHeight w:val="268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840B0AB" w14:textId="77777777" w:rsidR="00BB3703" w:rsidRDefault="00BD62C8">
            <w:pPr>
              <w:spacing w:line="268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1680" w:type="dxa"/>
            <w:tcBorders>
              <w:top w:val="single" w:sz="8" w:space="0" w:color="auto"/>
            </w:tcBorders>
            <w:vAlign w:val="bottom"/>
          </w:tcPr>
          <w:p w14:paraId="64C6962B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Выявление</w:t>
            </w:r>
          </w:p>
        </w:tc>
        <w:tc>
          <w:tcPr>
            <w:tcW w:w="1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17BDEBE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практических</w:t>
            </w: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81CE0CF" w14:textId="77777777" w:rsidR="00BB3703" w:rsidRDefault="00BD62C8">
            <w:pPr>
              <w:spacing w:line="268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8" w:space="0" w:color="auto"/>
            </w:tcBorders>
            <w:vAlign w:val="bottom"/>
          </w:tcPr>
          <w:p w14:paraId="06E95179" w14:textId="77777777" w:rsidR="00BB3703" w:rsidRDefault="00BD62C8">
            <w:pPr>
              <w:spacing w:line="268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20" w:type="dxa"/>
            <w:gridSpan w:val="2"/>
            <w:tcBorders>
              <w:top w:val="single" w:sz="8" w:space="0" w:color="auto"/>
            </w:tcBorders>
            <w:vAlign w:val="bottom"/>
          </w:tcPr>
          <w:p w14:paraId="3FE75491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180" w:type="dxa"/>
            <w:tcBorders>
              <w:top w:val="single" w:sz="8" w:space="0" w:color="auto"/>
            </w:tcBorders>
            <w:vAlign w:val="bottom"/>
          </w:tcPr>
          <w:p w14:paraId="28A40EB3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8D4C291" w14:textId="77777777" w:rsidR="00BB3703" w:rsidRDefault="00BD62C8">
            <w:pPr>
              <w:spacing w:line="26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диагно-</w:t>
            </w:r>
          </w:p>
        </w:tc>
        <w:tc>
          <w:tcPr>
            <w:tcW w:w="2000" w:type="dxa"/>
            <w:tcBorders>
              <w:top w:val="single" w:sz="8" w:space="0" w:color="auto"/>
            </w:tcBorders>
            <w:vAlign w:val="bottom"/>
          </w:tcPr>
          <w:p w14:paraId="553910D6" w14:textId="77777777" w:rsidR="00BB3703" w:rsidRDefault="00BD62C8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Диагностическая</w:t>
            </w:r>
          </w:p>
        </w:tc>
      </w:tr>
      <w:tr w:rsidR="00BB3703" w14:paraId="6FFF0AD9" w14:textId="77777777">
        <w:trPr>
          <w:trHeight w:val="26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5B392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20AB5A77" w14:textId="77777777" w:rsidR="00BB3703" w:rsidRDefault="00BD62C8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умений  учащихся  по ориен-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8BA58E6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4FF16F4F" w14:textId="77777777" w:rsidR="00BB3703" w:rsidRDefault="00BD62C8">
            <w:pPr>
              <w:spacing w:line="27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стические  практические  за-</w:t>
            </w:r>
          </w:p>
        </w:tc>
        <w:tc>
          <w:tcPr>
            <w:tcW w:w="2000" w:type="dxa"/>
            <w:vAlign w:val="bottom"/>
          </w:tcPr>
          <w:p w14:paraId="7C47F7EC" w14:textId="77777777" w:rsidR="00BB3703" w:rsidRDefault="00BD62C8">
            <w:pPr>
              <w:spacing w:line="27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BB3703" w14:paraId="37DF9E7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50194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69E56DCF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тировке в пространстве.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1B29BE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gridSpan w:val="3"/>
            <w:vAlign w:val="bottom"/>
          </w:tcPr>
          <w:p w14:paraId="5C14CB5B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дания/упражнения</w:t>
            </w:r>
          </w:p>
        </w:tc>
        <w:tc>
          <w:tcPr>
            <w:tcW w:w="520" w:type="dxa"/>
            <w:gridSpan w:val="2"/>
            <w:vAlign w:val="bottom"/>
          </w:tcPr>
          <w:p w14:paraId="24CA505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007974ED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кор-</w:t>
            </w:r>
          </w:p>
        </w:tc>
        <w:tc>
          <w:tcPr>
            <w:tcW w:w="2000" w:type="dxa"/>
            <w:vAlign w:val="bottom"/>
          </w:tcPr>
          <w:p w14:paraId="4E874E9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4317402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CE76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14:paraId="43AB769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23F1F5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456684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4"/>
            <w:vAlign w:val="bottom"/>
          </w:tcPr>
          <w:p w14:paraId="51EC4656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рекционному курсу.</w:t>
            </w:r>
          </w:p>
        </w:tc>
        <w:tc>
          <w:tcPr>
            <w:tcW w:w="340" w:type="dxa"/>
            <w:vAlign w:val="bottom"/>
          </w:tcPr>
          <w:p w14:paraId="70532E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4229F07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14:paraId="5DFB7E8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10D444E" w14:textId="77777777">
        <w:trPr>
          <w:trHeight w:val="167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83C3356" w14:textId="77777777" w:rsidR="00BB3703" w:rsidRDefault="00BB3703">
            <w:pPr>
              <w:rPr>
                <w:sz w:val="14"/>
                <w:szCs w:val="14"/>
              </w:rPr>
            </w:pPr>
          </w:p>
        </w:tc>
        <w:tc>
          <w:tcPr>
            <w:tcW w:w="32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8A5670" w14:textId="77777777" w:rsidR="00BB3703" w:rsidRDefault="00BB3703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22EB9D" w14:textId="77777777" w:rsidR="00BB3703" w:rsidRDefault="00BB3703">
            <w:pPr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1CB5D994" w14:textId="77777777" w:rsidR="00BB3703" w:rsidRDefault="00BB3703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68B9D7" w14:textId="77777777" w:rsidR="00BB3703" w:rsidRDefault="00BB3703">
            <w:pPr>
              <w:rPr>
                <w:sz w:val="14"/>
                <w:szCs w:val="14"/>
              </w:rPr>
            </w:pPr>
          </w:p>
        </w:tc>
        <w:tc>
          <w:tcPr>
            <w:tcW w:w="2000" w:type="dxa"/>
            <w:tcBorders>
              <w:bottom w:val="single" w:sz="8" w:space="0" w:color="auto"/>
            </w:tcBorders>
            <w:vAlign w:val="bottom"/>
          </w:tcPr>
          <w:p w14:paraId="57AE33FD" w14:textId="77777777" w:rsidR="00BB3703" w:rsidRDefault="00BB3703">
            <w:pPr>
              <w:rPr>
                <w:sz w:val="14"/>
                <w:szCs w:val="14"/>
              </w:rPr>
            </w:pPr>
          </w:p>
        </w:tc>
      </w:tr>
      <w:tr w:rsidR="00BB3703" w14:paraId="02D477C6" w14:textId="77777777">
        <w:trPr>
          <w:trHeight w:val="245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02448C" w14:textId="77777777" w:rsidR="00BB3703" w:rsidRDefault="00BD62C8">
            <w:pPr>
              <w:spacing w:line="243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430C6B07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  навыков  самостоя-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E72BFE9" w14:textId="77777777" w:rsidR="00BB3703" w:rsidRDefault="00BD62C8">
            <w:pPr>
              <w:spacing w:line="245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20" w:type="dxa"/>
            <w:vAlign w:val="bottom"/>
          </w:tcPr>
          <w:p w14:paraId="23393BB7" w14:textId="77777777" w:rsidR="00BB3703" w:rsidRDefault="00BD62C8">
            <w:pPr>
              <w:spacing w:line="24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5"/>
            <w:tcBorders>
              <w:right w:val="single" w:sz="8" w:space="0" w:color="auto"/>
            </w:tcBorders>
            <w:vAlign w:val="bottom"/>
          </w:tcPr>
          <w:p w14:paraId="65B4AECC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Участвуют в беседе.</w:t>
            </w:r>
          </w:p>
        </w:tc>
        <w:tc>
          <w:tcPr>
            <w:tcW w:w="2000" w:type="dxa"/>
            <w:vAlign w:val="bottom"/>
          </w:tcPr>
          <w:p w14:paraId="5FA2C7B6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62C05C15" w14:textId="77777777">
        <w:trPr>
          <w:trHeight w:val="26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03949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2067238C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тельного  пространственного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FCB641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vAlign w:val="bottom"/>
          </w:tcPr>
          <w:p w14:paraId="28CA881D" w14:textId="77777777" w:rsidR="00BB3703" w:rsidRDefault="00BD62C8">
            <w:pPr>
              <w:spacing w:line="268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40" w:type="dxa"/>
            <w:gridSpan w:val="4"/>
            <w:vAlign w:val="bottom"/>
          </w:tcPr>
          <w:p w14:paraId="7CD49341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Прослушивают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022212D6" w14:textId="77777777" w:rsidR="00BB3703" w:rsidRDefault="00BD62C8">
            <w:pPr>
              <w:spacing w:line="26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при-</w:t>
            </w:r>
          </w:p>
        </w:tc>
        <w:tc>
          <w:tcPr>
            <w:tcW w:w="2000" w:type="dxa"/>
            <w:vAlign w:val="bottom"/>
          </w:tcPr>
          <w:p w14:paraId="703956B5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3F3E007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998BF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059C3424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ориентирования и мобильно-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4890AA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286A0CF2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меры из жизни и деятельно-</w:t>
            </w:r>
          </w:p>
        </w:tc>
        <w:tc>
          <w:tcPr>
            <w:tcW w:w="2000" w:type="dxa"/>
            <w:vAlign w:val="bottom"/>
          </w:tcPr>
          <w:p w14:paraId="077F71D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6D3AA5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A5CA0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1B432EE1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 в жизни и деятельности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B6A2F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gridSpan w:val="3"/>
            <w:vAlign w:val="bottom"/>
          </w:tcPr>
          <w:p w14:paraId="339FB499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 слепых людей.</w:t>
            </w:r>
          </w:p>
        </w:tc>
        <w:tc>
          <w:tcPr>
            <w:tcW w:w="180" w:type="dxa"/>
            <w:vAlign w:val="bottom"/>
          </w:tcPr>
          <w:p w14:paraId="10E02B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2FA1F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5093083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14:paraId="33AFB58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A8F6FC3" w14:textId="77777777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3AFBEA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680" w:type="dxa"/>
            <w:vAlign w:val="bottom"/>
          </w:tcPr>
          <w:p w14:paraId="3EDF02EB" w14:textId="77777777" w:rsidR="00BB3703" w:rsidRDefault="00BD62C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слепых людей.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0C7FD31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ED17AB6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vAlign w:val="bottom"/>
          </w:tcPr>
          <w:p w14:paraId="655D66CA" w14:textId="77777777" w:rsidR="00BB3703" w:rsidRDefault="00BD62C8">
            <w:pPr>
              <w:spacing w:line="27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20" w:type="dxa"/>
            <w:gridSpan w:val="2"/>
            <w:vAlign w:val="bottom"/>
          </w:tcPr>
          <w:p w14:paraId="4B3D48F2" w14:textId="77777777" w:rsidR="00BB3703" w:rsidRDefault="00BD62C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Рассуждают</w:t>
            </w:r>
          </w:p>
        </w:tc>
        <w:tc>
          <w:tcPr>
            <w:tcW w:w="180" w:type="dxa"/>
            <w:vAlign w:val="bottom"/>
          </w:tcPr>
          <w:p w14:paraId="09244588" w14:textId="77777777" w:rsidR="00BB3703" w:rsidRDefault="00BD62C8">
            <w:pPr>
              <w:spacing w:line="27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о</w:t>
            </w: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14:paraId="4F8C2F2C" w14:textId="77777777" w:rsidR="00BB3703" w:rsidRDefault="00BD62C8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важно-</w:t>
            </w:r>
          </w:p>
        </w:tc>
        <w:tc>
          <w:tcPr>
            <w:tcW w:w="2000" w:type="dxa"/>
            <w:vAlign w:val="bottom"/>
          </w:tcPr>
          <w:p w14:paraId="4FFA90BD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76B80EFA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BF622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14:paraId="08257BF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211167A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3C16E7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1EB7C969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  самостоятельного ориен-</w:t>
            </w:r>
          </w:p>
        </w:tc>
        <w:tc>
          <w:tcPr>
            <w:tcW w:w="2000" w:type="dxa"/>
            <w:vAlign w:val="bottom"/>
          </w:tcPr>
          <w:p w14:paraId="0BB6967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4CE377C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23774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14:paraId="01A456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1894A02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8D13BC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gridSpan w:val="3"/>
            <w:vAlign w:val="bottom"/>
          </w:tcPr>
          <w:p w14:paraId="2DF03D4B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тирования</w:t>
            </w:r>
          </w:p>
        </w:tc>
        <w:tc>
          <w:tcPr>
            <w:tcW w:w="180" w:type="dxa"/>
            <w:vAlign w:val="bottom"/>
          </w:tcPr>
          <w:p w14:paraId="746C343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61BC22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21F48C8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14:paraId="3DBF73E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4F9C61A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3396B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14:paraId="2428EDE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513A819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C8A68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74CB7CE2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00" w:type="dxa"/>
            <w:gridSpan w:val="3"/>
            <w:vAlign w:val="bottom"/>
          </w:tcPr>
          <w:p w14:paraId="3D82D194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 с</w:t>
            </w: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14:paraId="5EAEEEC2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кратким</w:t>
            </w:r>
          </w:p>
        </w:tc>
        <w:tc>
          <w:tcPr>
            <w:tcW w:w="2000" w:type="dxa"/>
            <w:vAlign w:val="bottom"/>
          </w:tcPr>
          <w:p w14:paraId="780A7A1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CACBA1C" w14:textId="77777777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D31AAE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</w:tcBorders>
            <w:vAlign w:val="bottom"/>
          </w:tcPr>
          <w:p w14:paraId="35759F5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6E43B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279F8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gridSpan w:val="3"/>
            <w:tcBorders>
              <w:bottom w:val="single" w:sz="8" w:space="0" w:color="auto"/>
            </w:tcBorders>
            <w:vAlign w:val="bottom"/>
          </w:tcPr>
          <w:p w14:paraId="64203A7C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курсом на год.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4370A09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2CD3F6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074D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</w:tcBorders>
            <w:vAlign w:val="bottom"/>
          </w:tcPr>
          <w:p w14:paraId="5E429DC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C31810E" w14:textId="77777777">
        <w:trPr>
          <w:trHeight w:val="544"/>
        </w:trPr>
        <w:tc>
          <w:tcPr>
            <w:tcW w:w="700" w:type="dxa"/>
            <w:tcBorders>
              <w:left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496C889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shd w:val="clear" w:color="auto" w:fill="F7CAAC"/>
            <w:vAlign w:val="bottom"/>
          </w:tcPr>
          <w:p w14:paraId="63C08FB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580" w:type="dxa"/>
            <w:gridSpan w:val="5"/>
            <w:shd w:val="clear" w:color="auto" w:fill="F7CAAC"/>
            <w:vAlign w:val="bottom"/>
          </w:tcPr>
          <w:p w14:paraId="6D57877F" w14:textId="77777777" w:rsidR="00BB3703" w:rsidRDefault="00BD62C8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Ориентировка в помещениях</w:t>
            </w:r>
          </w:p>
        </w:tc>
        <w:tc>
          <w:tcPr>
            <w:tcW w:w="180" w:type="dxa"/>
            <w:shd w:val="clear" w:color="auto" w:fill="F7CAAC"/>
            <w:vAlign w:val="bottom"/>
          </w:tcPr>
          <w:p w14:paraId="51F60FA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F7CAAC"/>
            <w:vAlign w:val="bottom"/>
          </w:tcPr>
          <w:p w14:paraId="67C3E8C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F7CAAC"/>
            </w:tcBorders>
            <w:shd w:val="clear" w:color="auto" w:fill="F7CAAC"/>
            <w:vAlign w:val="bottom"/>
          </w:tcPr>
          <w:p w14:paraId="61C572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shd w:val="clear" w:color="auto" w:fill="F7CAAC"/>
            <w:vAlign w:val="bottom"/>
          </w:tcPr>
          <w:p w14:paraId="6EBE0E2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9D8C0E6" w14:textId="77777777">
        <w:trPr>
          <w:trHeight w:val="30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6230A0D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7E9859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35C103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48B4B3F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5768F65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70BEC80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620DD59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47C802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5F1ACA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21C78C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7F707F8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17F50E1" w14:textId="77777777">
        <w:trPr>
          <w:trHeight w:val="24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6CF838" w14:textId="77777777" w:rsidR="00BB3703" w:rsidRDefault="00BD62C8">
            <w:pPr>
              <w:spacing w:line="243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0E7B4CD2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торговых точек.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B3ECAEA" w14:textId="77777777" w:rsidR="00BB3703" w:rsidRDefault="00BD62C8">
            <w:pPr>
              <w:spacing w:line="243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20" w:type="dxa"/>
            <w:vAlign w:val="bottom"/>
          </w:tcPr>
          <w:p w14:paraId="22FB3672" w14:textId="77777777" w:rsidR="00BB3703" w:rsidRDefault="00BD62C8">
            <w:pPr>
              <w:spacing w:line="243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20" w:type="dxa"/>
            <w:gridSpan w:val="2"/>
            <w:vAlign w:val="bottom"/>
          </w:tcPr>
          <w:p w14:paraId="1A64792D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180" w:type="dxa"/>
            <w:vAlign w:val="bottom"/>
          </w:tcPr>
          <w:p w14:paraId="1B896AF2" w14:textId="77777777" w:rsidR="00BB3703" w:rsidRDefault="00BD62C8">
            <w:pPr>
              <w:spacing w:line="24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14:paraId="01D89737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видами</w:t>
            </w:r>
          </w:p>
        </w:tc>
        <w:tc>
          <w:tcPr>
            <w:tcW w:w="2000" w:type="dxa"/>
            <w:vAlign w:val="bottom"/>
          </w:tcPr>
          <w:p w14:paraId="6D2DCF87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77F0FAF5" w14:textId="77777777">
        <w:trPr>
          <w:trHeight w:val="26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4E8242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680" w:type="dxa"/>
            <w:vAlign w:val="bottom"/>
          </w:tcPr>
          <w:p w14:paraId="4AE7F27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3F4EC7C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C530EB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29691C4A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торговых</w:t>
            </w:r>
          </w:p>
        </w:tc>
        <w:tc>
          <w:tcPr>
            <w:tcW w:w="1020" w:type="dxa"/>
            <w:vAlign w:val="bottom"/>
          </w:tcPr>
          <w:p w14:paraId="406EFC21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точек:</w:t>
            </w:r>
          </w:p>
        </w:tc>
        <w:tc>
          <w:tcPr>
            <w:tcW w:w="180" w:type="dxa"/>
            <w:vAlign w:val="bottom"/>
          </w:tcPr>
          <w:p w14:paraId="7CCB4F22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14:paraId="1EA7C0B1" w14:textId="77777777" w:rsidR="00BB3703" w:rsidRDefault="00BD62C8">
            <w:pPr>
              <w:spacing w:line="26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палат-</w:t>
            </w:r>
          </w:p>
        </w:tc>
        <w:tc>
          <w:tcPr>
            <w:tcW w:w="2000" w:type="dxa"/>
            <w:vAlign w:val="bottom"/>
          </w:tcPr>
          <w:p w14:paraId="24980B29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7057D80A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D88BC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14:paraId="7876439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6C0C58B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0B4425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0E62DA8E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ка/ларёк, киоски, павильоны,</w:t>
            </w:r>
          </w:p>
        </w:tc>
        <w:tc>
          <w:tcPr>
            <w:tcW w:w="2000" w:type="dxa"/>
            <w:vAlign w:val="bottom"/>
          </w:tcPr>
          <w:p w14:paraId="01673B3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18300A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07EB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14:paraId="4BECDEC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592B35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9B6652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1553F51F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магазины.</w:t>
            </w:r>
          </w:p>
        </w:tc>
        <w:tc>
          <w:tcPr>
            <w:tcW w:w="1020" w:type="dxa"/>
            <w:vAlign w:val="bottom"/>
          </w:tcPr>
          <w:p w14:paraId="50EF593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093E5A3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818A60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24A672E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14:paraId="2091B96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0263D0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BC1A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14:paraId="705622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337463B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321C6A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11CE1151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   Определяют   по   сло-</w:t>
            </w:r>
          </w:p>
        </w:tc>
        <w:tc>
          <w:tcPr>
            <w:tcW w:w="2000" w:type="dxa"/>
            <w:vAlign w:val="bottom"/>
          </w:tcPr>
          <w:p w14:paraId="297B097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D7C685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FFC42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14:paraId="4014F63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7F35907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4F3F6D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5E50F583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весному</w:t>
            </w:r>
          </w:p>
        </w:tc>
        <w:tc>
          <w:tcPr>
            <w:tcW w:w="1540" w:type="dxa"/>
            <w:gridSpan w:val="3"/>
            <w:vAlign w:val="bottom"/>
          </w:tcPr>
          <w:p w14:paraId="62E77BE7" w14:textId="77777777" w:rsidR="00BB3703" w:rsidRDefault="00BD62C8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описанию,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65893A89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схе-</w:t>
            </w:r>
          </w:p>
        </w:tc>
        <w:tc>
          <w:tcPr>
            <w:tcW w:w="2000" w:type="dxa"/>
            <w:vAlign w:val="bottom"/>
          </w:tcPr>
          <w:p w14:paraId="5C97900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032EF52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BB42E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14:paraId="73031A7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591C4DE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DE59A1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5C564CC2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ме/тактильной карты вид тор-</w:t>
            </w:r>
          </w:p>
        </w:tc>
        <w:tc>
          <w:tcPr>
            <w:tcW w:w="2000" w:type="dxa"/>
            <w:vAlign w:val="bottom"/>
          </w:tcPr>
          <w:p w14:paraId="75CBA2D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1336C5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13CEC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14:paraId="5BF014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2461007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85B28E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gridSpan w:val="3"/>
            <w:vAlign w:val="bottom"/>
          </w:tcPr>
          <w:p w14:paraId="1C3BDED6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говых точек.</w:t>
            </w:r>
          </w:p>
        </w:tc>
        <w:tc>
          <w:tcPr>
            <w:tcW w:w="180" w:type="dxa"/>
            <w:vAlign w:val="bottom"/>
          </w:tcPr>
          <w:p w14:paraId="3FE079D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1AE9BC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429BBC8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14:paraId="6B9C2B3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39B083A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D14EC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14:paraId="54C71E9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75ECCCC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8791D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79725E76" w14:textId="77777777" w:rsidR="00BB3703" w:rsidRDefault="00BD62C8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5"/>
            <w:tcBorders>
              <w:right w:val="single" w:sz="8" w:space="0" w:color="auto"/>
            </w:tcBorders>
            <w:vAlign w:val="bottom"/>
          </w:tcPr>
          <w:p w14:paraId="339EBED1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Приводят примеры по-</w:t>
            </w:r>
          </w:p>
        </w:tc>
        <w:tc>
          <w:tcPr>
            <w:tcW w:w="2000" w:type="dxa"/>
            <w:vAlign w:val="bottom"/>
          </w:tcPr>
          <w:p w14:paraId="6C0B2BC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CAF3BA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973CA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14:paraId="5DFF03F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1B47522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A266F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4F809A8C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сещаемых</w:t>
            </w:r>
          </w:p>
        </w:tc>
        <w:tc>
          <w:tcPr>
            <w:tcW w:w="1020" w:type="dxa"/>
            <w:vAlign w:val="bottom"/>
          </w:tcPr>
          <w:p w14:paraId="13B5DADB" w14:textId="77777777" w:rsidR="00BB3703" w:rsidRDefault="00BD62C8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видов</w:t>
            </w:r>
          </w:p>
        </w:tc>
        <w:tc>
          <w:tcPr>
            <w:tcW w:w="1180" w:type="dxa"/>
            <w:gridSpan w:val="3"/>
            <w:tcBorders>
              <w:right w:val="single" w:sz="8" w:space="0" w:color="auto"/>
            </w:tcBorders>
            <w:vAlign w:val="bottom"/>
          </w:tcPr>
          <w:p w14:paraId="4299CFE9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торговых</w:t>
            </w:r>
          </w:p>
        </w:tc>
        <w:tc>
          <w:tcPr>
            <w:tcW w:w="2000" w:type="dxa"/>
            <w:vAlign w:val="bottom"/>
          </w:tcPr>
          <w:p w14:paraId="21C9FB0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91D97D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8FDA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14:paraId="2EAEAA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7DD1C94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4236B6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0DDC3AB1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точек.</w:t>
            </w:r>
          </w:p>
        </w:tc>
        <w:tc>
          <w:tcPr>
            <w:tcW w:w="400" w:type="dxa"/>
            <w:vAlign w:val="bottom"/>
          </w:tcPr>
          <w:p w14:paraId="54C45DE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0C5383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7AEF10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05EFF8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177ED4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14:paraId="77AF3F5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E3018D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56E59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14:paraId="63B31E4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699CB79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C3C387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6D4EAC1B" w14:textId="77777777" w:rsidR="00BB3703" w:rsidRDefault="00BD62C8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5"/>
            <w:tcBorders>
              <w:right w:val="single" w:sz="8" w:space="0" w:color="auto"/>
            </w:tcBorders>
            <w:vAlign w:val="bottom"/>
          </w:tcPr>
          <w:p w14:paraId="7E2D6C36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00" w:type="dxa"/>
            <w:vAlign w:val="bottom"/>
          </w:tcPr>
          <w:p w14:paraId="2F9D3CB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77FB88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36E0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14:paraId="1247DA2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69886DB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1E51E9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3DD3EB16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1540" w:type="dxa"/>
            <w:gridSpan w:val="3"/>
            <w:vAlign w:val="bottom"/>
          </w:tcPr>
          <w:p w14:paraId="05EE8F7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оценивают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2C02DEB0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00" w:type="dxa"/>
            <w:vAlign w:val="bottom"/>
          </w:tcPr>
          <w:p w14:paraId="0525D59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3832030" w14:textId="77777777">
        <w:trPr>
          <w:trHeight w:val="30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9D7E9F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</w:tcBorders>
            <w:vAlign w:val="bottom"/>
          </w:tcPr>
          <w:p w14:paraId="0B3876E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36A6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B0B8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5"/>
            <w:tcBorders>
              <w:bottom w:val="single" w:sz="8" w:space="0" w:color="auto"/>
            </w:tcBorders>
            <w:vAlign w:val="bottom"/>
          </w:tcPr>
          <w:p w14:paraId="65B47DAC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46143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</w:tcBorders>
            <w:vAlign w:val="bottom"/>
          </w:tcPr>
          <w:p w14:paraId="1381541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9B6CEEB" w14:textId="77777777">
        <w:trPr>
          <w:trHeight w:val="24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76AFA0" w14:textId="77777777" w:rsidR="00BB3703" w:rsidRDefault="00BD62C8">
            <w:pPr>
              <w:spacing w:line="243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3C3C4CF7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Классификация магазинов.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0617047" w14:textId="77777777" w:rsidR="00BB3703" w:rsidRDefault="00BD62C8">
            <w:pPr>
              <w:spacing w:line="248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20" w:type="dxa"/>
            <w:vAlign w:val="bottom"/>
          </w:tcPr>
          <w:p w14:paraId="651D37BF" w14:textId="77777777" w:rsidR="00BB3703" w:rsidRDefault="00BD62C8">
            <w:pPr>
              <w:spacing w:line="243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5"/>
            <w:tcBorders>
              <w:right w:val="single" w:sz="8" w:space="0" w:color="auto"/>
            </w:tcBorders>
            <w:vAlign w:val="bottom"/>
          </w:tcPr>
          <w:p w14:paraId="2CF08037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понятием</w:t>
            </w:r>
          </w:p>
        </w:tc>
        <w:tc>
          <w:tcPr>
            <w:tcW w:w="2000" w:type="dxa"/>
            <w:vAlign w:val="bottom"/>
          </w:tcPr>
          <w:p w14:paraId="2173920D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61E7510F" w14:textId="77777777">
        <w:trPr>
          <w:trHeight w:val="26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2CF12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680" w:type="dxa"/>
            <w:vAlign w:val="bottom"/>
          </w:tcPr>
          <w:p w14:paraId="482D2317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06A7F7B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4D79A9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0E53AFDD" w14:textId="77777777" w:rsidR="00BB3703" w:rsidRDefault="00BD62C8">
            <w:pPr>
              <w:spacing w:line="26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«магазин»  и  их  классифика-</w:t>
            </w:r>
          </w:p>
        </w:tc>
        <w:tc>
          <w:tcPr>
            <w:tcW w:w="2000" w:type="dxa"/>
            <w:vAlign w:val="bottom"/>
          </w:tcPr>
          <w:p w14:paraId="3B8E6C8E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6429AE32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1DA5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14:paraId="4667207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7D56854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B43B6C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6FC8D7B9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цией</w:t>
            </w:r>
          </w:p>
        </w:tc>
        <w:tc>
          <w:tcPr>
            <w:tcW w:w="400" w:type="dxa"/>
            <w:vAlign w:val="bottom"/>
          </w:tcPr>
          <w:p w14:paraId="0708BACA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14:paraId="74F27E1E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виду  ассортимента</w:t>
            </w:r>
          </w:p>
        </w:tc>
        <w:tc>
          <w:tcPr>
            <w:tcW w:w="2000" w:type="dxa"/>
            <w:vAlign w:val="bottom"/>
          </w:tcPr>
          <w:p w14:paraId="15DD419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37CF94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0C8F6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14:paraId="32E72B9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697FA49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0D9BD7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1C46A087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(универсальные,  специализи-</w:t>
            </w:r>
          </w:p>
        </w:tc>
        <w:tc>
          <w:tcPr>
            <w:tcW w:w="2000" w:type="dxa"/>
            <w:vAlign w:val="bottom"/>
          </w:tcPr>
          <w:p w14:paraId="5C891F2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C496531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73F80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14:paraId="47FEF93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1BAB703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AFC175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54192586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рованные,  с  комбинирован-</w:t>
            </w:r>
          </w:p>
        </w:tc>
        <w:tc>
          <w:tcPr>
            <w:tcW w:w="2000" w:type="dxa"/>
            <w:vAlign w:val="bottom"/>
          </w:tcPr>
          <w:p w14:paraId="63C15E3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BF2A3E1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BBB52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14:paraId="1A21ADC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191380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C257D9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6550137F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ным  ассортиментом,  со  сме-</w:t>
            </w:r>
          </w:p>
        </w:tc>
        <w:tc>
          <w:tcPr>
            <w:tcW w:w="2000" w:type="dxa"/>
            <w:vAlign w:val="bottom"/>
          </w:tcPr>
          <w:p w14:paraId="4C08E2D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0389130" w14:textId="77777777">
        <w:trPr>
          <w:trHeight w:val="27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859F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14:paraId="7F428E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375F37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AD4A71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2B1C07B6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шанным</w:t>
            </w: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14:paraId="6D60947A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ассортиментом),</w:t>
            </w:r>
          </w:p>
        </w:tc>
        <w:tc>
          <w:tcPr>
            <w:tcW w:w="2000" w:type="dxa"/>
            <w:vAlign w:val="bottom"/>
          </w:tcPr>
          <w:p w14:paraId="2D2CF17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F261F6C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26BD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14:paraId="3A38E4C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33AE5E4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3644A9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798DAF62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размерам</w:t>
            </w:r>
          </w:p>
        </w:tc>
        <w:tc>
          <w:tcPr>
            <w:tcW w:w="1020" w:type="dxa"/>
            <w:vAlign w:val="bottom"/>
          </w:tcPr>
          <w:p w14:paraId="4B8E357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торговой</w:t>
            </w:r>
          </w:p>
        </w:tc>
        <w:tc>
          <w:tcPr>
            <w:tcW w:w="1180" w:type="dxa"/>
            <w:gridSpan w:val="3"/>
            <w:tcBorders>
              <w:right w:val="single" w:sz="8" w:space="0" w:color="auto"/>
            </w:tcBorders>
            <w:vAlign w:val="bottom"/>
          </w:tcPr>
          <w:p w14:paraId="29A6019B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площади</w:t>
            </w:r>
          </w:p>
        </w:tc>
        <w:tc>
          <w:tcPr>
            <w:tcW w:w="2000" w:type="dxa"/>
            <w:vAlign w:val="bottom"/>
          </w:tcPr>
          <w:p w14:paraId="609855F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1DE24B7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904B6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14:paraId="2EA967B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33FD95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267BE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00F67CE5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применяемых  форм торго-</w:t>
            </w:r>
          </w:p>
        </w:tc>
        <w:tc>
          <w:tcPr>
            <w:tcW w:w="2000" w:type="dxa"/>
            <w:vAlign w:val="bottom"/>
          </w:tcPr>
          <w:p w14:paraId="0B21FC7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A5BBB75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333F2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14:paraId="730ACC5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004E0F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DC47DD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gridSpan w:val="3"/>
            <w:vAlign w:val="bottom"/>
          </w:tcPr>
          <w:p w14:paraId="061B6232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вого обслуживания.</w:t>
            </w:r>
          </w:p>
        </w:tc>
        <w:tc>
          <w:tcPr>
            <w:tcW w:w="180" w:type="dxa"/>
            <w:vAlign w:val="bottom"/>
          </w:tcPr>
          <w:p w14:paraId="6392BA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F0BC1B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5114359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14:paraId="0F57E79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8AE886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33552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14:paraId="0857080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0DDC7B7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E796C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73457140" w14:textId="77777777" w:rsidR="00BB3703" w:rsidRDefault="00BD62C8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40" w:type="dxa"/>
            <w:gridSpan w:val="4"/>
            <w:vAlign w:val="bottom"/>
          </w:tcPr>
          <w:p w14:paraId="4A1687E8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Классифицируют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5D68993C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роз-</w:t>
            </w:r>
          </w:p>
        </w:tc>
        <w:tc>
          <w:tcPr>
            <w:tcW w:w="2000" w:type="dxa"/>
            <w:vAlign w:val="bottom"/>
          </w:tcPr>
          <w:p w14:paraId="10CB775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1FB6040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B3563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14:paraId="1CFF7FC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10D5E28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8609B8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gridSpan w:val="3"/>
            <w:vAlign w:val="bottom"/>
          </w:tcPr>
          <w:p w14:paraId="2D3B6A41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ничные  торговые</w:t>
            </w:r>
          </w:p>
        </w:tc>
        <w:tc>
          <w:tcPr>
            <w:tcW w:w="1180" w:type="dxa"/>
            <w:gridSpan w:val="3"/>
            <w:tcBorders>
              <w:right w:val="single" w:sz="8" w:space="0" w:color="auto"/>
            </w:tcBorders>
            <w:vAlign w:val="bottom"/>
          </w:tcPr>
          <w:p w14:paraId="5B67FBC8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предприя-</w:t>
            </w:r>
          </w:p>
        </w:tc>
        <w:tc>
          <w:tcPr>
            <w:tcW w:w="2000" w:type="dxa"/>
            <w:vAlign w:val="bottom"/>
          </w:tcPr>
          <w:p w14:paraId="3F32FC0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A0B560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A84A9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14:paraId="2A419C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321536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2D6876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2B159260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тия по виду реализуемого ас-</w:t>
            </w:r>
          </w:p>
        </w:tc>
        <w:tc>
          <w:tcPr>
            <w:tcW w:w="2000" w:type="dxa"/>
            <w:vAlign w:val="bottom"/>
          </w:tcPr>
          <w:p w14:paraId="759D2E6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8D44F5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F1292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14:paraId="31C3D33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408AEB5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C72C32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49B51CCF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сортимента,  по  формам  тор-</w:t>
            </w:r>
          </w:p>
        </w:tc>
        <w:tc>
          <w:tcPr>
            <w:tcW w:w="2000" w:type="dxa"/>
            <w:vAlign w:val="bottom"/>
          </w:tcPr>
          <w:p w14:paraId="441F1E2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2B355C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F413D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14:paraId="45AA26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2B93DEF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2DD2A6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5"/>
            <w:vAlign w:val="bottom"/>
          </w:tcPr>
          <w:p w14:paraId="59B0A39C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гового обслуживания.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68816A9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14:paraId="47E40C2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CCE362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EEF88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14:paraId="5EC049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11D833E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E4B7FD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2173C53B" w14:textId="77777777" w:rsidR="00BB3703" w:rsidRDefault="00BD62C8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5"/>
            <w:tcBorders>
              <w:right w:val="single" w:sz="8" w:space="0" w:color="auto"/>
            </w:tcBorders>
            <w:vAlign w:val="bottom"/>
          </w:tcPr>
          <w:p w14:paraId="71621A68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00" w:type="dxa"/>
            <w:vAlign w:val="bottom"/>
          </w:tcPr>
          <w:p w14:paraId="5B9C0DE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D66D5A2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004AD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14:paraId="4C43D75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61A84DF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0C4BDA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66AC61DE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1540" w:type="dxa"/>
            <w:gridSpan w:val="3"/>
            <w:vAlign w:val="bottom"/>
          </w:tcPr>
          <w:p w14:paraId="7E33764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оценивают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174EADC9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00" w:type="dxa"/>
            <w:vAlign w:val="bottom"/>
          </w:tcPr>
          <w:p w14:paraId="406DBFE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6555B68" w14:textId="77777777">
        <w:trPr>
          <w:trHeight w:val="30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D1E78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</w:tcBorders>
            <w:vAlign w:val="bottom"/>
          </w:tcPr>
          <w:p w14:paraId="150F043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223EB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CE142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5"/>
            <w:tcBorders>
              <w:bottom w:val="single" w:sz="8" w:space="0" w:color="auto"/>
            </w:tcBorders>
            <w:vAlign w:val="bottom"/>
          </w:tcPr>
          <w:p w14:paraId="24E721D0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08EAA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</w:tcBorders>
            <w:vAlign w:val="bottom"/>
          </w:tcPr>
          <w:p w14:paraId="3B1EC41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5755623" w14:textId="77777777">
        <w:trPr>
          <w:trHeight w:val="24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A06F56" w14:textId="77777777" w:rsidR="00BB3703" w:rsidRDefault="00BD62C8">
            <w:pPr>
              <w:spacing w:line="243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2CDC05D1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Структура магазинов различ-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FD7F906" w14:textId="77777777" w:rsidR="00BB3703" w:rsidRDefault="00BD62C8">
            <w:pPr>
              <w:spacing w:line="248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20" w:type="dxa"/>
            <w:vAlign w:val="bottom"/>
          </w:tcPr>
          <w:p w14:paraId="6B790357" w14:textId="77777777" w:rsidR="00BB3703" w:rsidRDefault="00BD62C8">
            <w:pPr>
              <w:spacing w:line="243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5"/>
            <w:tcBorders>
              <w:right w:val="single" w:sz="8" w:space="0" w:color="auto"/>
            </w:tcBorders>
            <w:vAlign w:val="bottom"/>
          </w:tcPr>
          <w:p w14:paraId="1C82083C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структу-</w:t>
            </w:r>
          </w:p>
        </w:tc>
        <w:tc>
          <w:tcPr>
            <w:tcW w:w="2000" w:type="dxa"/>
            <w:vAlign w:val="bottom"/>
          </w:tcPr>
          <w:p w14:paraId="4382A15D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106C77B0" w14:textId="77777777">
        <w:trPr>
          <w:trHeight w:val="26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763F0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680" w:type="dxa"/>
            <w:vAlign w:val="bottom"/>
          </w:tcPr>
          <w:p w14:paraId="305CBFDE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видов.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713976B2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48B883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37F52CF3" w14:textId="77777777" w:rsidR="00BB3703" w:rsidRDefault="00BD62C8">
            <w:pPr>
              <w:spacing w:line="26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рой магазинов различных ви-</w:t>
            </w:r>
          </w:p>
        </w:tc>
        <w:tc>
          <w:tcPr>
            <w:tcW w:w="2000" w:type="dxa"/>
            <w:vAlign w:val="bottom"/>
          </w:tcPr>
          <w:p w14:paraId="53CA3BFF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76CF087C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384A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14:paraId="068CB10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5E7073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B1AF8E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74CC62AD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дов  (отделы,  касса,  камера</w:t>
            </w:r>
          </w:p>
        </w:tc>
        <w:tc>
          <w:tcPr>
            <w:tcW w:w="2000" w:type="dxa"/>
            <w:vAlign w:val="bottom"/>
          </w:tcPr>
          <w:p w14:paraId="5FF28B1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16D9655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85650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14:paraId="3B825BB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130489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01C5C3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gridSpan w:val="3"/>
            <w:vAlign w:val="bottom"/>
          </w:tcPr>
          <w:p w14:paraId="4B0AFDA7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хранения и т.д.).</w:t>
            </w:r>
          </w:p>
        </w:tc>
        <w:tc>
          <w:tcPr>
            <w:tcW w:w="180" w:type="dxa"/>
            <w:vAlign w:val="bottom"/>
          </w:tcPr>
          <w:p w14:paraId="7FB1CE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352A8F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7529487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14:paraId="4BCE390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1DFBAA3" w14:textId="77777777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42D12D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</w:tcBorders>
            <w:vAlign w:val="bottom"/>
          </w:tcPr>
          <w:p w14:paraId="7038CBB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ED521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728E2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59C338B1" w14:textId="77777777" w:rsidR="00BB3703" w:rsidRDefault="00BD62C8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20" w:type="dxa"/>
            <w:gridSpan w:val="2"/>
            <w:tcBorders>
              <w:bottom w:val="single" w:sz="8" w:space="0" w:color="auto"/>
            </w:tcBorders>
            <w:vAlign w:val="bottom"/>
          </w:tcPr>
          <w:p w14:paraId="3162BAB0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</w:t>
            </w:r>
          </w:p>
        </w:tc>
        <w:tc>
          <w:tcPr>
            <w:tcW w:w="520" w:type="dxa"/>
            <w:gridSpan w:val="2"/>
            <w:tcBorders>
              <w:bottom w:val="single" w:sz="8" w:space="0" w:color="auto"/>
            </w:tcBorders>
            <w:vAlign w:val="bottom"/>
          </w:tcPr>
          <w:p w14:paraId="33A0CA5B" w14:textId="77777777" w:rsidR="00BB3703" w:rsidRDefault="00BD62C8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со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7FC56C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схе-</w:t>
            </w:r>
          </w:p>
        </w:tc>
        <w:tc>
          <w:tcPr>
            <w:tcW w:w="2000" w:type="dxa"/>
            <w:tcBorders>
              <w:bottom w:val="single" w:sz="8" w:space="0" w:color="auto"/>
            </w:tcBorders>
            <w:vAlign w:val="bottom"/>
          </w:tcPr>
          <w:p w14:paraId="52C59B3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7F07C126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65568" behindDoc="1" locked="0" layoutInCell="0" allowOverlap="1" wp14:anchorId="211E50C7" wp14:editId="230D9326">
                <wp:simplePos x="0" y="0"/>
                <wp:positionH relativeFrom="column">
                  <wp:posOffset>3046730</wp:posOffset>
                </wp:positionH>
                <wp:positionV relativeFrom="paragraph">
                  <wp:posOffset>-8622030</wp:posOffset>
                </wp:positionV>
                <wp:extent cx="2100580" cy="0"/>
                <wp:effectExtent l="0" t="0" r="0" b="0"/>
                <wp:wrapNone/>
                <wp:docPr id="154" name="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0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4" o:spid="_x0000_s117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9.9pt,-678.8999pt" to="405.3pt,-678.8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66592" behindDoc="1" locked="0" layoutInCell="0" allowOverlap="1" wp14:anchorId="5AD2DCC3" wp14:editId="666C1B60">
                <wp:simplePos x="0" y="0"/>
                <wp:positionH relativeFrom="column">
                  <wp:posOffset>3046730</wp:posOffset>
                </wp:positionH>
                <wp:positionV relativeFrom="paragraph">
                  <wp:posOffset>-6504940</wp:posOffset>
                </wp:positionV>
                <wp:extent cx="2100580" cy="0"/>
                <wp:effectExtent l="0" t="0" r="0" b="0"/>
                <wp:wrapNone/>
                <wp:docPr id="155" name="Shap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0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5" o:spid="_x0000_s118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9.9pt,-512.1999pt" to="405.3pt,-512.1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67616" behindDoc="1" locked="0" layoutInCell="0" allowOverlap="1" wp14:anchorId="5C631959" wp14:editId="60D0659D">
                <wp:simplePos x="0" y="0"/>
                <wp:positionH relativeFrom="column">
                  <wp:posOffset>3046730</wp:posOffset>
                </wp:positionH>
                <wp:positionV relativeFrom="paragraph">
                  <wp:posOffset>-4044950</wp:posOffset>
                </wp:positionV>
                <wp:extent cx="2100580" cy="0"/>
                <wp:effectExtent l="0" t="0" r="0" b="0"/>
                <wp:wrapNone/>
                <wp:docPr id="156" name="Shap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0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6" o:spid="_x0000_s118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9.9pt,-318.4999pt" to="405.3pt,-318.4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68640" behindDoc="1" locked="0" layoutInCell="0" allowOverlap="1" wp14:anchorId="35D722A9" wp14:editId="19597315">
                <wp:simplePos x="0" y="0"/>
                <wp:positionH relativeFrom="column">
                  <wp:posOffset>3038475</wp:posOffset>
                </wp:positionH>
                <wp:positionV relativeFrom="paragraph">
                  <wp:posOffset>-891540</wp:posOffset>
                </wp:positionV>
                <wp:extent cx="13335" cy="12065"/>
                <wp:effectExtent l="0" t="0" r="0" b="0"/>
                <wp:wrapNone/>
                <wp:docPr id="157" name="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57" o:spid="_x0000_s1182" style="position:absolute;margin-left:239.25pt;margin-top:-70.1999pt;width:1.0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69664" behindDoc="1" locked="0" layoutInCell="0" allowOverlap="1" wp14:anchorId="17A09D43" wp14:editId="07BDC266">
                <wp:simplePos x="0" y="0"/>
                <wp:positionH relativeFrom="column">
                  <wp:posOffset>3046730</wp:posOffset>
                </wp:positionH>
                <wp:positionV relativeFrom="paragraph">
                  <wp:posOffset>-883920</wp:posOffset>
                </wp:positionV>
                <wp:extent cx="2100580" cy="0"/>
                <wp:effectExtent l="0" t="0" r="0" b="0"/>
                <wp:wrapNone/>
                <wp:docPr id="158" name="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0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8" o:spid="_x0000_s118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9.9pt,-69.5999pt" to="405.3pt,-69.5999pt" o:allowincell="f" strokecolor="#FFFFFF" strokeweight="0.2399pt"/>
            </w:pict>
          </mc:Fallback>
        </mc:AlternateContent>
      </w:r>
    </w:p>
    <w:p w14:paraId="6789C903" w14:textId="77777777" w:rsidR="00BB3703" w:rsidRDefault="00BB3703">
      <w:pPr>
        <w:sectPr w:rsidR="00BB3703">
          <w:pgSz w:w="11900" w:h="16838"/>
          <w:pgMar w:top="856" w:right="746" w:bottom="299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3280"/>
        <w:gridCol w:w="840"/>
        <w:gridCol w:w="600"/>
        <w:gridCol w:w="500"/>
        <w:gridCol w:w="1220"/>
        <w:gridCol w:w="300"/>
        <w:gridCol w:w="700"/>
        <w:gridCol w:w="2020"/>
      </w:tblGrid>
      <w:tr w:rsidR="00BB3703" w14:paraId="33A90012" w14:textId="77777777">
        <w:trPr>
          <w:trHeight w:val="276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BF172C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8CBF07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2D5C2D9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gridSpan w:val="3"/>
            <w:tcBorders>
              <w:top w:val="single" w:sz="8" w:space="0" w:color="auto"/>
            </w:tcBorders>
            <w:vAlign w:val="bottom"/>
          </w:tcPr>
          <w:p w14:paraId="0DA0FE10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мой/тактильной</w:t>
            </w:r>
          </w:p>
        </w:tc>
        <w:tc>
          <w:tcPr>
            <w:tcW w:w="10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3F6FC5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картой</w:t>
            </w: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0AFCF1A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02516E00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74946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46DC91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2C7A46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5"/>
            <w:tcBorders>
              <w:right w:val="single" w:sz="8" w:space="0" w:color="auto"/>
            </w:tcBorders>
            <w:vAlign w:val="bottom"/>
          </w:tcPr>
          <w:p w14:paraId="4FFB2710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структуры магазинов различ-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1165F4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61478BD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F5B5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54AE9C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5F79CB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3"/>
            <w:vAlign w:val="bottom"/>
          </w:tcPr>
          <w:p w14:paraId="77445885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видов.</w:t>
            </w:r>
          </w:p>
        </w:tc>
        <w:tc>
          <w:tcPr>
            <w:tcW w:w="300" w:type="dxa"/>
            <w:vAlign w:val="bottom"/>
          </w:tcPr>
          <w:p w14:paraId="1404D51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86E8C4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4081B8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C0A8447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689FB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AC3D3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59C3D2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35E21E6A" w14:textId="77777777" w:rsidR="00BB3703" w:rsidRDefault="00BD62C8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20" w:type="dxa"/>
            <w:gridSpan w:val="4"/>
            <w:tcBorders>
              <w:right w:val="single" w:sz="8" w:space="0" w:color="auto"/>
            </w:tcBorders>
            <w:vAlign w:val="bottom"/>
          </w:tcPr>
          <w:p w14:paraId="3EB592E9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6D1DCA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A100D4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81659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1225A5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DF0C6A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1902931F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1520" w:type="dxa"/>
            <w:gridSpan w:val="2"/>
            <w:vAlign w:val="bottom"/>
          </w:tcPr>
          <w:p w14:paraId="12D2CFA0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оценивают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C73EBEA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62E521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3384E90" w14:textId="77777777">
        <w:trPr>
          <w:trHeight w:val="30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4DA3D3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6BAB3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94525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4"/>
            <w:tcBorders>
              <w:bottom w:val="single" w:sz="8" w:space="0" w:color="auto"/>
            </w:tcBorders>
            <w:vAlign w:val="bottom"/>
          </w:tcPr>
          <w:p w14:paraId="2926D880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4C6F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63581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1625B4D" w14:textId="77777777">
        <w:trPr>
          <w:trHeight w:val="24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2AD815" w14:textId="77777777" w:rsidR="00BB3703" w:rsidRDefault="00BD62C8">
            <w:pPr>
              <w:spacing w:line="243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0B07B71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 ориентировки и пе-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D7C6168" w14:textId="77777777" w:rsidR="00BB3703" w:rsidRDefault="00BD62C8">
            <w:pPr>
              <w:spacing w:line="248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00" w:type="dxa"/>
            <w:vAlign w:val="bottom"/>
          </w:tcPr>
          <w:p w14:paraId="27B1DE4D" w14:textId="77777777" w:rsidR="00BB3703" w:rsidRDefault="00BD62C8">
            <w:pPr>
              <w:spacing w:line="243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020" w:type="dxa"/>
            <w:gridSpan w:val="3"/>
            <w:vAlign w:val="bottom"/>
          </w:tcPr>
          <w:p w14:paraId="6DA9EBD7" w14:textId="77777777" w:rsidR="00BB3703" w:rsidRDefault="00BD62C8">
            <w:pPr>
              <w:spacing w:line="243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Демонстрируют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AC975F7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прие-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DBF5D13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10DA9216" w14:textId="77777777">
        <w:trPr>
          <w:trHeight w:val="26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5551B2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52BE066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редвижения в магазинах раз-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F4C7A04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20" w:type="dxa"/>
            <w:gridSpan w:val="5"/>
            <w:tcBorders>
              <w:right w:val="single" w:sz="8" w:space="0" w:color="auto"/>
            </w:tcBorders>
            <w:vAlign w:val="bottom"/>
          </w:tcPr>
          <w:p w14:paraId="53F1BC30" w14:textId="77777777" w:rsidR="00BB3703" w:rsidRDefault="00BD62C8">
            <w:pPr>
              <w:spacing w:line="26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мы ориентировки  в помеще-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BCD5FA1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7E7F7CF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230D5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7C48B8A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личных видов.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A2A166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BAA757D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нии:</w:t>
            </w:r>
          </w:p>
        </w:tc>
        <w:tc>
          <w:tcPr>
            <w:tcW w:w="2720" w:type="dxa"/>
            <w:gridSpan w:val="4"/>
            <w:tcBorders>
              <w:right w:val="single" w:sz="8" w:space="0" w:color="auto"/>
            </w:tcBorders>
            <w:vAlign w:val="bottom"/>
          </w:tcPr>
          <w:p w14:paraId="456A10DB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  обследования,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115703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DF4716F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EB1C3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5A7A66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BA6BD1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5"/>
            <w:tcBorders>
              <w:right w:val="single" w:sz="8" w:space="0" w:color="auto"/>
            </w:tcBorders>
            <w:vAlign w:val="bottom"/>
          </w:tcPr>
          <w:p w14:paraId="16B00940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использования белой трости,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A5F881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5087A01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B0871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03A658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B56ABE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670DF3BE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приёмы</w:t>
            </w:r>
          </w:p>
        </w:tc>
        <w:tc>
          <w:tcPr>
            <w:tcW w:w="1220" w:type="dxa"/>
            <w:vAlign w:val="bottom"/>
          </w:tcPr>
          <w:p w14:paraId="1D4CA1A8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защитных</w:t>
            </w: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14:paraId="1FE27782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техник,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E0F890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77104D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3D557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905E0D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190AF0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4"/>
            <w:vAlign w:val="bottom"/>
          </w:tcPr>
          <w:p w14:paraId="3697FF48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 сопровождения.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0292F2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7035F6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617AD3D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D444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B543DB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9D041E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657D7CE8" w14:textId="77777777" w:rsidR="00BB3703" w:rsidRDefault="00BD62C8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20" w:type="dxa"/>
            <w:gridSpan w:val="4"/>
            <w:tcBorders>
              <w:right w:val="single" w:sz="8" w:space="0" w:color="auto"/>
            </w:tcBorders>
            <w:vAlign w:val="bottom"/>
          </w:tcPr>
          <w:p w14:paraId="1A2DB463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66E073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7BC2065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5DB1F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681EC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15D05E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48B7AA6F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1520" w:type="dxa"/>
            <w:gridSpan w:val="2"/>
            <w:vAlign w:val="bottom"/>
          </w:tcPr>
          <w:p w14:paraId="49123D6A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оценивают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BCAE439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1A23AF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05B7E35" w14:textId="77777777">
        <w:trPr>
          <w:trHeight w:val="302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7338B4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73BCD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1FB8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4"/>
            <w:tcBorders>
              <w:bottom w:val="single" w:sz="8" w:space="0" w:color="auto"/>
            </w:tcBorders>
            <w:vAlign w:val="bottom"/>
          </w:tcPr>
          <w:p w14:paraId="5A017BB2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F332B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EE0C5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52A7F39" w14:textId="77777777">
        <w:trPr>
          <w:trHeight w:val="24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05779F" w14:textId="77777777" w:rsidR="00BB3703" w:rsidRDefault="00BD62C8">
            <w:pPr>
              <w:spacing w:line="243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9CAC35C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Самостоятельнаяориенти-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2B58DE5" w14:textId="77777777" w:rsidR="00BB3703" w:rsidRDefault="00BD62C8">
            <w:pPr>
              <w:spacing w:line="248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00" w:type="dxa"/>
            <w:vAlign w:val="bottom"/>
          </w:tcPr>
          <w:p w14:paraId="2A114C21" w14:textId="77777777" w:rsidR="00BB3703" w:rsidRDefault="00BD62C8">
            <w:pPr>
              <w:spacing w:line="243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20" w:type="dxa"/>
            <w:gridSpan w:val="4"/>
            <w:tcBorders>
              <w:right w:val="single" w:sz="8" w:space="0" w:color="auto"/>
            </w:tcBorders>
            <w:vAlign w:val="bottom"/>
          </w:tcPr>
          <w:p w14:paraId="74A261D5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  в  не-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4900C09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3CEBDB2F" w14:textId="77777777">
        <w:trPr>
          <w:trHeight w:val="26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5F9242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F7AE530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ровка в магазине.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8B73BFA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5884C1FB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знакомом</w:t>
            </w:r>
          </w:p>
        </w:tc>
        <w:tc>
          <w:tcPr>
            <w:tcW w:w="1220" w:type="dxa"/>
            <w:vAlign w:val="bottom"/>
          </w:tcPr>
          <w:p w14:paraId="7812A40E" w14:textId="77777777" w:rsidR="00BB3703" w:rsidRDefault="00BD62C8">
            <w:pPr>
              <w:spacing w:line="268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магазине</w:t>
            </w: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14:paraId="7E2CA02C" w14:textId="77777777" w:rsidR="00BB3703" w:rsidRDefault="00BD62C8">
            <w:pPr>
              <w:spacing w:line="26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вблизи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109B831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5217B3F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447A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119BE6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3AB4E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2DDF90D0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школы.</w:t>
            </w:r>
          </w:p>
        </w:tc>
        <w:tc>
          <w:tcPr>
            <w:tcW w:w="1220" w:type="dxa"/>
            <w:vAlign w:val="bottom"/>
          </w:tcPr>
          <w:p w14:paraId="74C347D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02A7D9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C4FC79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BA989C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A4C8E8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6003A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879710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5F2763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5"/>
            <w:tcBorders>
              <w:right w:val="single" w:sz="8" w:space="0" w:color="auto"/>
            </w:tcBorders>
            <w:vAlign w:val="bottom"/>
          </w:tcPr>
          <w:p w14:paraId="11ADA679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   Определяют вид и тип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DD833E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633C8F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0551F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52691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3A6DA5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5"/>
            <w:tcBorders>
              <w:right w:val="single" w:sz="8" w:space="0" w:color="auto"/>
            </w:tcBorders>
            <w:vAlign w:val="bottom"/>
          </w:tcPr>
          <w:p w14:paraId="13143014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магазина; виды отделов в ма-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885204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28F5E8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B173A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1AF02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2045AA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5"/>
            <w:tcBorders>
              <w:right w:val="single" w:sz="8" w:space="0" w:color="auto"/>
            </w:tcBorders>
            <w:vAlign w:val="bottom"/>
          </w:tcPr>
          <w:p w14:paraId="0C1606FE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газине с использованием со-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41707B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A85D10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2A4E9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F15BFC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06A6B9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4"/>
            <w:vAlign w:val="bottom"/>
          </w:tcPr>
          <w:p w14:paraId="2DAD5758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хранных анализаторов.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DFC914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D5D2CA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F810DB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B0469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790FB4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004A64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D6B3F84" w14:textId="77777777" w:rsidR="00BB3703" w:rsidRDefault="00BD62C8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720" w:type="dxa"/>
            <w:gridSpan w:val="2"/>
            <w:vAlign w:val="bottom"/>
          </w:tcPr>
          <w:p w14:paraId="2670895E" w14:textId="77777777" w:rsidR="00BB3703" w:rsidRDefault="00BD62C8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Используют</w:t>
            </w: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14:paraId="46529764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986B2A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F0354C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F7AC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C9F8D9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006F30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5"/>
            <w:tcBorders>
              <w:right w:val="single" w:sz="8" w:space="0" w:color="auto"/>
            </w:tcBorders>
            <w:vAlign w:val="bottom"/>
          </w:tcPr>
          <w:p w14:paraId="65A731D5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 приемы ориентировки 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A2F98B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7968897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D7AF5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66E185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8A8679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5"/>
            <w:tcBorders>
              <w:right w:val="single" w:sz="8" w:space="0" w:color="auto"/>
            </w:tcBorders>
            <w:vAlign w:val="bottom"/>
          </w:tcPr>
          <w:p w14:paraId="7F9B0F93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передвижения в магазине.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AB1870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E62F74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02C95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6F4040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A4C259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764AD48A" w14:textId="77777777" w:rsidR="00BB3703" w:rsidRDefault="00BD62C8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20" w:type="dxa"/>
            <w:gridSpan w:val="4"/>
            <w:tcBorders>
              <w:right w:val="single" w:sz="8" w:space="0" w:color="auto"/>
            </w:tcBorders>
            <w:vAlign w:val="bottom"/>
          </w:tcPr>
          <w:p w14:paraId="2FC8A54D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структуру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F7A357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78CF89C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B5CDE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AA86EE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AB394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5"/>
            <w:tcBorders>
              <w:right w:val="single" w:sz="8" w:space="0" w:color="auto"/>
            </w:tcBorders>
            <w:vAlign w:val="bottom"/>
          </w:tcPr>
          <w:p w14:paraId="364BFAAD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магазина, создают образ про-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BDC8FF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AEFBE8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2A63B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3415F9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DFD0F8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4049888F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странства</w:t>
            </w:r>
          </w:p>
        </w:tc>
        <w:tc>
          <w:tcPr>
            <w:tcW w:w="1520" w:type="dxa"/>
            <w:gridSpan w:val="2"/>
            <w:vAlign w:val="bottom"/>
          </w:tcPr>
          <w:p w14:paraId="6008999C" w14:textId="77777777" w:rsidR="00BB3703" w:rsidRDefault="00BD62C8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незнакомого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4F9D056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EBA44D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D9F98C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6D136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58DAEB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774254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5DC5FDBC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мещения.</w:t>
            </w:r>
          </w:p>
        </w:tc>
        <w:tc>
          <w:tcPr>
            <w:tcW w:w="1220" w:type="dxa"/>
            <w:vAlign w:val="bottom"/>
          </w:tcPr>
          <w:p w14:paraId="0FA40E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23C5AD9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1A138D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10F93A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E5BF06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B4C5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80912E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F27984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0D0A1D56" w14:textId="77777777" w:rsidR="00BB3703" w:rsidRDefault="00BD62C8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20" w:type="dxa"/>
            <w:gridSpan w:val="4"/>
            <w:tcBorders>
              <w:right w:val="single" w:sz="8" w:space="0" w:color="auto"/>
            </w:tcBorders>
            <w:vAlign w:val="bottom"/>
          </w:tcPr>
          <w:p w14:paraId="58142689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Описывают свои пред-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8173BC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0D3A0A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221CA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FB1CA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2B23AD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4"/>
            <w:vAlign w:val="bottom"/>
          </w:tcPr>
          <w:p w14:paraId="7A87EF44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ставления о помещении.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BF307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573A6D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6C4F109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C702C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AC1890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DB2612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F45006F" w14:textId="77777777" w:rsidR="00BB3703" w:rsidRDefault="00BD62C8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20" w:type="dxa"/>
            <w:gridSpan w:val="4"/>
            <w:tcBorders>
              <w:right w:val="single" w:sz="8" w:space="0" w:color="auto"/>
            </w:tcBorders>
            <w:vAlign w:val="bottom"/>
          </w:tcPr>
          <w:p w14:paraId="252E8D2D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5EAAB9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E080275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5F96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A1B8BC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DCD13A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2F77AB69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1520" w:type="dxa"/>
            <w:gridSpan w:val="2"/>
            <w:vAlign w:val="bottom"/>
          </w:tcPr>
          <w:p w14:paraId="1CF7A866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оценивают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4040EF2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ABE351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EF5512A" w14:textId="77777777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4531E7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C3AA0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5E5AE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4"/>
            <w:tcBorders>
              <w:bottom w:val="single" w:sz="8" w:space="0" w:color="auto"/>
            </w:tcBorders>
            <w:vAlign w:val="bottom"/>
          </w:tcPr>
          <w:p w14:paraId="42D24EFF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2D68E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1D23D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16E1D9D" w14:textId="77777777">
        <w:trPr>
          <w:trHeight w:val="26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37928B" w14:textId="77777777" w:rsidR="00BB3703" w:rsidRDefault="00BD62C8">
            <w:pPr>
              <w:spacing w:line="263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2FDD9FA" w14:textId="77777777" w:rsidR="00BB3703" w:rsidRDefault="00BD62C8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Зачетное занятие.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FA032D9" w14:textId="77777777" w:rsidR="00BB3703" w:rsidRDefault="00BD62C8">
            <w:pPr>
              <w:spacing w:line="263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  <w:vAlign w:val="bottom"/>
          </w:tcPr>
          <w:p w14:paraId="5FCB7F4E" w14:textId="77777777" w:rsidR="00BB3703" w:rsidRDefault="00BD62C8">
            <w:pPr>
              <w:spacing w:line="263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20" w:type="dxa"/>
            <w:gridSpan w:val="4"/>
            <w:tcBorders>
              <w:right w:val="single" w:sz="8" w:space="0" w:color="auto"/>
            </w:tcBorders>
            <w:vAlign w:val="bottom"/>
          </w:tcPr>
          <w:p w14:paraId="1CDFB053" w14:textId="77777777" w:rsidR="00BB3703" w:rsidRDefault="00BD62C8">
            <w:pPr>
              <w:spacing w:line="26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 практиче-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C7C2396" w14:textId="77777777" w:rsidR="00BB3703" w:rsidRDefault="00BD62C8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</w:t>
            </w:r>
          </w:p>
        </w:tc>
      </w:tr>
      <w:tr w:rsidR="00BB3703" w14:paraId="77B7593B" w14:textId="77777777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72EE0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C2120E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DF94DB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20" w:type="dxa"/>
            <w:gridSpan w:val="5"/>
            <w:tcBorders>
              <w:right w:val="single" w:sz="8" w:space="0" w:color="auto"/>
            </w:tcBorders>
            <w:vAlign w:val="bottom"/>
          </w:tcPr>
          <w:p w14:paraId="40280821" w14:textId="77777777" w:rsidR="00BB3703" w:rsidRDefault="00BD62C8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работу по пройденным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ACCA3DE" w14:textId="77777777" w:rsidR="00BB3703" w:rsidRDefault="00BD62C8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BB3703" w14:paraId="2E3EC04C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E727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1E7A38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E7A39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11F0755A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темам.</w:t>
            </w:r>
          </w:p>
        </w:tc>
        <w:tc>
          <w:tcPr>
            <w:tcW w:w="1220" w:type="dxa"/>
            <w:vAlign w:val="bottom"/>
          </w:tcPr>
          <w:p w14:paraId="50D2B6C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3EBB4CF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2842A3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35490A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6CFD5B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63E4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B4A612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F7CF34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78CA403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20" w:type="dxa"/>
            <w:gridSpan w:val="4"/>
            <w:tcBorders>
              <w:right w:val="single" w:sz="8" w:space="0" w:color="auto"/>
            </w:tcBorders>
            <w:vAlign w:val="bottom"/>
          </w:tcPr>
          <w:p w14:paraId="097CBEB1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1AC373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F0392A5" w14:textId="77777777">
        <w:trPr>
          <w:trHeight w:val="27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46639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D673B5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C5D89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5B6158E6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1520" w:type="dxa"/>
            <w:gridSpan w:val="2"/>
            <w:vAlign w:val="bottom"/>
          </w:tcPr>
          <w:p w14:paraId="409C6112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оценивают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A44D07F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CFF73A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C9ADD68" w14:textId="77777777">
        <w:trPr>
          <w:trHeight w:val="30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71DB5C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D2AA0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D153C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4"/>
            <w:tcBorders>
              <w:bottom w:val="single" w:sz="8" w:space="0" w:color="auto"/>
            </w:tcBorders>
            <w:vAlign w:val="bottom"/>
          </w:tcPr>
          <w:p w14:paraId="56883B48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571D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0A779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2F86C1D" w14:textId="77777777">
        <w:trPr>
          <w:trHeight w:val="269"/>
        </w:trPr>
        <w:tc>
          <w:tcPr>
            <w:tcW w:w="700" w:type="dxa"/>
            <w:tcBorders>
              <w:top w:val="single" w:sz="8" w:space="0" w:color="F7CAAC"/>
              <w:left w:val="single" w:sz="8" w:space="0" w:color="auto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4C2CBACB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6740" w:type="dxa"/>
            <w:gridSpan w:val="6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6B06E751" w14:textId="77777777" w:rsidR="00BB3703" w:rsidRDefault="00BD62C8">
            <w:pPr>
              <w:spacing w:line="245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Пространственная ориентировка в быту</w:t>
            </w:r>
          </w:p>
        </w:tc>
        <w:tc>
          <w:tcPr>
            <w:tcW w:w="700" w:type="dxa"/>
            <w:tcBorders>
              <w:top w:val="single" w:sz="8" w:space="0" w:color="F7CAAC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02E50C02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CAAC"/>
            <w:vAlign w:val="bottom"/>
          </w:tcPr>
          <w:p w14:paraId="280A6CB0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365A1DAE" w14:textId="77777777">
        <w:trPr>
          <w:trHeight w:val="24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586CA6" w14:textId="77777777" w:rsidR="00BB3703" w:rsidRDefault="00BD62C8">
            <w:pPr>
              <w:spacing w:line="243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E4D0D85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приобретения това-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D0C92D6" w14:textId="77777777" w:rsidR="00BB3703" w:rsidRDefault="00BD62C8">
            <w:pPr>
              <w:spacing w:line="244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00" w:type="dxa"/>
            <w:vAlign w:val="bottom"/>
          </w:tcPr>
          <w:p w14:paraId="166A0EC3" w14:textId="77777777" w:rsidR="00BB3703" w:rsidRDefault="00BD62C8">
            <w:pPr>
              <w:spacing w:line="24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20" w:type="dxa"/>
            <w:gridSpan w:val="4"/>
            <w:tcBorders>
              <w:right w:val="single" w:sz="8" w:space="0" w:color="auto"/>
            </w:tcBorders>
            <w:vAlign w:val="bottom"/>
          </w:tcPr>
          <w:p w14:paraId="7DC4FB6B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разными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8EE3B00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12D57C47" w14:textId="77777777">
        <w:trPr>
          <w:trHeight w:val="26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317C4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77937AA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0592B02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20" w:type="dxa"/>
            <w:gridSpan w:val="5"/>
            <w:tcBorders>
              <w:right w:val="single" w:sz="8" w:space="0" w:color="auto"/>
            </w:tcBorders>
            <w:vAlign w:val="bottom"/>
          </w:tcPr>
          <w:p w14:paraId="17D3B2B0" w14:textId="77777777" w:rsidR="00BB3703" w:rsidRDefault="00BD62C8">
            <w:pPr>
              <w:spacing w:line="26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способами  приобретения  то-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F7ABDF0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271E085C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0D6C5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501F0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6647BD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17EEFC7C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варов.</w:t>
            </w:r>
          </w:p>
        </w:tc>
        <w:tc>
          <w:tcPr>
            <w:tcW w:w="1220" w:type="dxa"/>
            <w:vAlign w:val="bottom"/>
          </w:tcPr>
          <w:p w14:paraId="4658E8A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5BE327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4719C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59458C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630781F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336AE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D9892E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147AAB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56CF450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720" w:type="dxa"/>
            <w:gridSpan w:val="2"/>
            <w:vAlign w:val="bottom"/>
          </w:tcPr>
          <w:p w14:paraId="4FE585FE" w14:textId="77777777" w:rsidR="00BB3703" w:rsidRDefault="00BD62C8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Моделируют</w:t>
            </w: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14:paraId="33522E73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2CCCF0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7FC6D3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7D18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6310F0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319CFD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5"/>
            <w:tcBorders>
              <w:right w:val="single" w:sz="8" w:space="0" w:color="auto"/>
            </w:tcBorders>
            <w:vAlign w:val="bottom"/>
          </w:tcPr>
          <w:p w14:paraId="104643B8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ситуации приобретение това-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2A0A59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FAE6300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F7949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A0CB0D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3E7DF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5"/>
            <w:tcBorders>
              <w:right w:val="single" w:sz="8" w:space="0" w:color="auto"/>
            </w:tcBorders>
            <w:vAlign w:val="bottom"/>
          </w:tcPr>
          <w:p w14:paraId="4171281D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  в  магазине  (самостоя-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D1CA9E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79CE61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18C24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0E2F2D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D8C01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5"/>
            <w:tcBorders>
              <w:right w:val="single" w:sz="8" w:space="0" w:color="auto"/>
            </w:tcBorders>
            <w:vAlign w:val="bottom"/>
          </w:tcPr>
          <w:p w14:paraId="0F31808A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тельно, совместно с предста-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91CF98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DE25052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33CF8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3AE543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1E10B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5"/>
            <w:tcBorders>
              <w:right w:val="single" w:sz="8" w:space="0" w:color="auto"/>
            </w:tcBorders>
            <w:vAlign w:val="bottom"/>
          </w:tcPr>
          <w:p w14:paraId="618911C8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вителем  магазина  или  слу-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27C194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58A711D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3034F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A6D36D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ADD655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5"/>
            <w:tcBorders>
              <w:right w:val="single" w:sz="8" w:space="0" w:color="auto"/>
            </w:tcBorders>
            <w:vAlign w:val="bottom"/>
          </w:tcPr>
          <w:p w14:paraId="4A84A965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чайным покупателем, по ра-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E6360E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D2827A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22398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B05E1A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BADEB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A3B08BC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нее</w:t>
            </w:r>
          </w:p>
        </w:tc>
        <w:tc>
          <w:tcPr>
            <w:tcW w:w="2020" w:type="dxa"/>
            <w:gridSpan w:val="3"/>
            <w:vAlign w:val="bottom"/>
          </w:tcPr>
          <w:p w14:paraId="55CAED29" w14:textId="77777777" w:rsidR="00BB3703" w:rsidRDefault="00BD62C8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приготовленному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4F92811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спис-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582FCC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17A196F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85DE7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2B4B9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A41F7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FC6BB46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ку).</w:t>
            </w:r>
          </w:p>
        </w:tc>
        <w:tc>
          <w:tcPr>
            <w:tcW w:w="500" w:type="dxa"/>
            <w:vAlign w:val="bottom"/>
          </w:tcPr>
          <w:p w14:paraId="660B651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5E31019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1916AB1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5AF464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02834B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5CA083A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2E747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536E9D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6B603E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0FC04EC6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20" w:type="dxa"/>
            <w:gridSpan w:val="4"/>
            <w:tcBorders>
              <w:right w:val="single" w:sz="8" w:space="0" w:color="auto"/>
            </w:tcBorders>
            <w:vAlign w:val="bottom"/>
          </w:tcPr>
          <w:p w14:paraId="5F9AA897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B429E9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BBCF684" w14:textId="77777777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2AA73F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2F648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2F954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tcBorders>
              <w:bottom w:val="single" w:sz="8" w:space="0" w:color="auto"/>
            </w:tcBorders>
            <w:vAlign w:val="bottom"/>
          </w:tcPr>
          <w:p w14:paraId="1D7EE4FE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1520" w:type="dxa"/>
            <w:gridSpan w:val="2"/>
            <w:tcBorders>
              <w:bottom w:val="single" w:sz="8" w:space="0" w:color="auto"/>
            </w:tcBorders>
            <w:vAlign w:val="bottom"/>
          </w:tcPr>
          <w:p w14:paraId="2823A517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оценивают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811B66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05132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2B4A1200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70688" behindDoc="1" locked="0" layoutInCell="0" allowOverlap="1" wp14:anchorId="15D7793B" wp14:editId="06528C6D">
                <wp:simplePos x="0" y="0"/>
                <wp:positionH relativeFrom="column">
                  <wp:posOffset>3038475</wp:posOffset>
                </wp:positionH>
                <wp:positionV relativeFrom="paragraph">
                  <wp:posOffset>-9509760</wp:posOffset>
                </wp:positionV>
                <wp:extent cx="13335" cy="12700"/>
                <wp:effectExtent l="0" t="0" r="0" b="0"/>
                <wp:wrapNone/>
                <wp:docPr id="159" name="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59" o:spid="_x0000_s1184" style="position:absolute;margin-left:239.25pt;margin-top:-748.7999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71712" behindDoc="1" locked="0" layoutInCell="0" allowOverlap="1" wp14:anchorId="27E1E9B9" wp14:editId="20D0138F">
                <wp:simplePos x="0" y="0"/>
                <wp:positionH relativeFrom="column">
                  <wp:posOffset>3046730</wp:posOffset>
                </wp:positionH>
                <wp:positionV relativeFrom="paragraph">
                  <wp:posOffset>-9503410</wp:posOffset>
                </wp:positionV>
                <wp:extent cx="2100580" cy="0"/>
                <wp:effectExtent l="0" t="0" r="0" b="0"/>
                <wp:wrapNone/>
                <wp:docPr id="160" name="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0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0" o:spid="_x0000_s118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9.9pt,-748.2999pt" to="405.3pt,-748.2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72736" behindDoc="1" locked="0" layoutInCell="0" allowOverlap="1" wp14:anchorId="698B1503" wp14:editId="17B1F98C">
                <wp:simplePos x="0" y="0"/>
                <wp:positionH relativeFrom="column">
                  <wp:posOffset>3046730</wp:posOffset>
                </wp:positionH>
                <wp:positionV relativeFrom="paragraph">
                  <wp:posOffset>-8445500</wp:posOffset>
                </wp:positionV>
                <wp:extent cx="2100580" cy="0"/>
                <wp:effectExtent l="0" t="0" r="0" b="0"/>
                <wp:wrapNone/>
                <wp:docPr id="161" name="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0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1" o:spid="_x0000_s118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9.9pt,-665pt" to="405.3pt,-665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73760" behindDoc="1" locked="0" layoutInCell="0" allowOverlap="1" wp14:anchorId="21BF2117" wp14:editId="3C652FCB">
                <wp:simplePos x="0" y="0"/>
                <wp:positionH relativeFrom="column">
                  <wp:posOffset>3046730</wp:posOffset>
                </wp:positionH>
                <wp:positionV relativeFrom="paragraph">
                  <wp:posOffset>-6861810</wp:posOffset>
                </wp:positionV>
                <wp:extent cx="2100580" cy="0"/>
                <wp:effectExtent l="0" t="0" r="0" b="0"/>
                <wp:wrapNone/>
                <wp:docPr id="162" name="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0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2" o:spid="_x0000_s118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9.9pt,-540.2999pt" to="405.3pt,-540.2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74784" behindDoc="1" locked="0" layoutInCell="0" allowOverlap="1" wp14:anchorId="10E760AE" wp14:editId="1774B633">
                <wp:simplePos x="0" y="0"/>
                <wp:positionH relativeFrom="column">
                  <wp:posOffset>3046730</wp:posOffset>
                </wp:positionH>
                <wp:positionV relativeFrom="paragraph">
                  <wp:posOffset>-3525520</wp:posOffset>
                </wp:positionV>
                <wp:extent cx="2100580" cy="0"/>
                <wp:effectExtent l="0" t="0" r="0" b="0"/>
                <wp:wrapNone/>
                <wp:docPr id="163" name="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0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3" o:spid="_x0000_s118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9.9pt,-277.5999pt" to="405.3pt,-277.5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75808" behindDoc="1" locked="0" layoutInCell="0" allowOverlap="1" wp14:anchorId="737E84D6" wp14:editId="57BAFC6D">
                <wp:simplePos x="0" y="0"/>
                <wp:positionH relativeFrom="column">
                  <wp:posOffset>3046730</wp:posOffset>
                </wp:positionH>
                <wp:positionV relativeFrom="paragraph">
                  <wp:posOffset>-2286000</wp:posOffset>
                </wp:positionV>
                <wp:extent cx="2100580" cy="0"/>
                <wp:effectExtent l="0" t="0" r="0" b="0"/>
                <wp:wrapNone/>
                <wp:docPr id="164" name="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0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4" o:spid="_x0000_s118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9.9pt,-180pt" to="405.3pt,-180pt" o:allowincell="f" strokecolor="#FFFFFF" strokeweight="0.2399pt"/>
            </w:pict>
          </mc:Fallback>
        </mc:AlternateContent>
      </w:r>
    </w:p>
    <w:p w14:paraId="53A160FE" w14:textId="77777777" w:rsidR="00BB3703" w:rsidRDefault="00BB3703">
      <w:pPr>
        <w:sectPr w:rsidR="00BB3703">
          <w:pgSz w:w="11900" w:h="16838"/>
          <w:pgMar w:top="831" w:right="746" w:bottom="448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3000"/>
        <w:gridCol w:w="280"/>
        <w:gridCol w:w="840"/>
        <w:gridCol w:w="620"/>
        <w:gridCol w:w="480"/>
        <w:gridCol w:w="180"/>
        <w:gridCol w:w="780"/>
        <w:gridCol w:w="320"/>
        <w:gridCol w:w="180"/>
        <w:gridCol w:w="760"/>
        <w:gridCol w:w="2020"/>
      </w:tblGrid>
      <w:tr w:rsidR="00BB3703" w14:paraId="2616048B" w14:textId="77777777">
        <w:trPr>
          <w:trHeight w:val="301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112C5B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7836F3D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F353F2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8C53A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6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7154A270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достижения на занятии.</w:t>
            </w:r>
          </w:p>
        </w:tc>
        <w:tc>
          <w:tcPr>
            <w:tcW w:w="7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6E88C5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25C9D9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F30416B" w14:textId="77777777">
        <w:trPr>
          <w:trHeight w:val="24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B910CE" w14:textId="77777777" w:rsidR="00BB3703" w:rsidRDefault="00BD62C8">
            <w:pPr>
              <w:spacing w:line="243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10.</w:t>
            </w:r>
          </w:p>
        </w:tc>
        <w:tc>
          <w:tcPr>
            <w:tcW w:w="3000" w:type="dxa"/>
            <w:vAlign w:val="bottom"/>
          </w:tcPr>
          <w:p w14:paraId="17C66D2E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оплаты товаров.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325735FC" w14:textId="77777777" w:rsidR="00BB3703" w:rsidRDefault="00BB3703">
            <w:pPr>
              <w:rPr>
                <w:sz w:val="21"/>
                <w:szCs w:val="2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6BEC7D5" w14:textId="77777777" w:rsidR="00BB3703" w:rsidRDefault="00BD62C8">
            <w:pPr>
              <w:spacing w:line="248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20" w:type="dxa"/>
            <w:vAlign w:val="bottom"/>
          </w:tcPr>
          <w:p w14:paraId="70051490" w14:textId="77777777" w:rsidR="00BB3703" w:rsidRDefault="00BD62C8">
            <w:pPr>
              <w:spacing w:line="24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3"/>
            <w:vAlign w:val="bottom"/>
          </w:tcPr>
          <w:p w14:paraId="0DF2BE85" w14:textId="77777777" w:rsidR="00BB3703" w:rsidRDefault="00BD62C8">
            <w:pPr>
              <w:spacing w:line="243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320" w:type="dxa"/>
            <w:vAlign w:val="bottom"/>
          </w:tcPr>
          <w:p w14:paraId="34839E81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</w:t>
            </w:r>
          </w:p>
        </w:tc>
        <w:tc>
          <w:tcPr>
            <w:tcW w:w="940" w:type="dxa"/>
            <w:gridSpan w:val="2"/>
            <w:tcBorders>
              <w:right w:val="single" w:sz="8" w:space="0" w:color="auto"/>
            </w:tcBorders>
            <w:vAlign w:val="bottom"/>
          </w:tcPr>
          <w:p w14:paraId="38647875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16DDFD3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757C33D5" w14:textId="77777777">
        <w:trPr>
          <w:trHeight w:val="26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4AA6A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000" w:type="dxa"/>
            <w:vAlign w:val="bottom"/>
          </w:tcPr>
          <w:p w14:paraId="2FE9032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192AD3E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B0EF0A6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2732D398" w14:textId="77777777" w:rsidR="00BB3703" w:rsidRDefault="00BD62C8">
            <w:pPr>
              <w:spacing w:line="27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бами оплаты товаров (налич-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3EC260A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0294E272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DD694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14:paraId="211D1FE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755E1A4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623714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08BCCBDE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ный, безналичный расчет).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DE5C3C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B0D1F7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BFDC8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14:paraId="6F7BC17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79BAF42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436A13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0ED2A0DB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6"/>
            <w:tcBorders>
              <w:right w:val="single" w:sz="8" w:space="0" w:color="auto"/>
            </w:tcBorders>
            <w:vAlign w:val="bottom"/>
          </w:tcPr>
          <w:p w14:paraId="4171B30C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 с  номина-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1EEA3C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5B0E1E0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7E12B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14:paraId="1C9FFC2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409819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61F3CE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17701EF8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лом монет (1 коп.,5 коп., 10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360DAA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51C19C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D64AD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14:paraId="41019BF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75C9B46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61B243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6A4A415A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коп., 1 руб., 2 руб., 5 руб., 10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DBA09F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A67841C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1595C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14:paraId="511EB1E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219BCBE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0E92BD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3C448ECF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руб.).</w:t>
            </w:r>
          </w:p>
        </w:tc>
        <w:tc>
          <w:tcPr>
            <w:tcW w:w="180" w:type="dxa"/>
            <w:vAlign w:val="bottom"/>
          </w:tcPr>
          <w:p w14:paraId="2D2766A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5B99EB2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ADE68B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01642DD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7B405B0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EF0793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B71BF90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43D8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14:paraId="15C8099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3623B86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365E7C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4779F5D7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6"/>
            <w:tcBorders>
              <w:right w:val="single" w:sz="8" w:space="0" w:color="auto"/>
            </w:tcBorders>
            <w:vAlign w:val="bottom"/>
          </w:tcPr>
          <w:p w14:paraId="2CD9218F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 с  номина-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0E9265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87A520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CEC1D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14:paraId="27F0313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449D2DC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CF2DFF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6C882143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лом</w:t>
            </w:r>
          </w:p>
        </w:tc>
        <w:tc>
          <w:tcPr>
            <w:tcW w:w="2700" w:type="dxa"/>
            <w:gridSpan w:val="6"/>
            <w:tcBorders>
              <w:right w:val="single" w:sz="8" w:space="0" w:color="auto"/>
            </w:tcBorders>
            <w:vAlign w:val="bottom"/>
          </w:tcPr>
          <w:p w14:paraId="3D70E932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бумажных  банкнот  (5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FAF05B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F01DA9A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A9EA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14:paraId="0CA84C2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2F7DDA5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A2D3C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04669F44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руб.,  10  руб.,  50  руб.,  100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FF8989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10C1CA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2C1D6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14:paraId="387037D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441AAA5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E059B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483608C5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руб., 200 руб., 500 руб., 1000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BFB417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1CF82C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B4B82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14:paraId="280A20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2791FC7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68ECAA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4F023533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руб., 2000 руб., 5000 руб.).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2BFC40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244DE02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D9D8E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14:paraId="4062D5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2A92855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21166B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009D6E38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6"/>
            <w:tcBorders>
              <w:right w:val="single" w:sz="8" w:space="0" w:color="auto"/>
            </w:tcBorders>
            <w:vAlign w:val="bottom"/>
          </w:tcPr>
          <w:p w14:paraId="329A0C9F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Учатся определять от-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AE3050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9A496AE" w14:textId="77777777">
        <w:trPr>
          <w:trHeight w:val="27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05C9A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14:paraId="74158D6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79DE15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7FE4A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51839880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личительные признаки банк-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07E558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2B62E11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355B3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14:paraId="7BFA1EA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4577EC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4AB603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5D972C31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нот</w:t>
            </w:r>
          </w:p>
        </w:tc>
        <w:tc>
          <w:tcPr>
            <w:tcW w:w="1440" w:type="dxa"/>
            <w:gridSpan w:val="3"/>
            <w:vAlign w:val="bottom"/>
          </w:tcPr>
          <w:p w14:paraId="0B874A91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 помощью</w:t>
            </w:r>
          </w:p>
        </w:tc>
        <w:tc>
          <w:tcPr>
            <w:tcW w:w="1260" w:type="dxa"/>
            <w:gridSpan w:val="3"/>
            <w:tcBorders>
              <w:right w:val="single" w:sz="8" w:space="0" w:color="auto"/>
            </w:tcBorders>
            <w:vAlign w:val="bottom"/>
          </w:tcPr>
          <w:p w14:paraId="60444C54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сохранных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731207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09A2662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124A0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14:paraId="22AE87C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1C9C58C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505AE1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35F3A6BB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анализаторов  (цвет,  длинна,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F5024A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910984D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BF34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14:paraId="465497B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364DB45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E0BDA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gridSpan w:val="5"/>
            <w:vAlign w:val="bottom"/>
          </w:tcPr>
          <w:p w14:paraId="07D2CDBE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тактильные знаки).</w:t>
            </w:r>
          </w:p>
        </w:tc>
        <w:tc>
          <w:tcPr>
            <w:tcW w:w="180" w:type="dxa"/>
            <w:vAlign w:val="bottom"/>
          </w:tcPr>
          <w:p w14:paraId="3D2BA00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4DA71A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EB4CC5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228E06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AF82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14:paraId="6425185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7E23667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F1EF1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512452C2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3"/>
            <w:vAlign w:val="bottom"/>
          </w:tcPr>
          <w:p w14:paraId="7987B557" w14:textId="77777777" w:rsidR="00BB3703" w:rsidRDefault="00BD62C8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 с</w:t>
            </w:r>
          </w:p>
        </w:tc>
        <w:tc>
          <w:tcPr>
            <w:tcW w:w="1260" w:type="dxa"/>
            <w:gridSpan w:val="3"/>
            <w:tcBorders>
              <w:right w:val="single" w:sz="8" w:space="0" w:color="auto"/>
            </w:tcBorders>
            <w:vAlign w:val="bottom"/>
          </w:tcPr>
          <w:p w14:paraId="6644B4C7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приложе-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4D81EF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93555C7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3637E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14:paraId="5C0C246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58DDBB8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D6F9BF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4DBEDA26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нием   «Определитель  банк-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DC3BCF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49D006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288B6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14:paraId="1479060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01E7F3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A65589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5D04DBF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нот».</w:t>
            </w:r>
          </w:p>
        </w:tc>
        <w:tc>
          <w:tcPr>
            <w:tcW w:w="180" w:type="dxa"/>
            <w:vAlign w:val="bottom"/>
          </w:tcPr>
          <w:p w14:paraId="1E77A9A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6FB3A5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9D9B2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0F9DBF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31D055A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071B0E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C0A38F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24A7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14:paraId="5742D17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396AFF6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8D5C4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1BE8DC07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3"/>
            <w:vAlign w:val="bottom"/>
          </w:tcPr>
          <w:p w14:paraId="4F4DC4D2" w14:textId="77777777" w:rsidR="00BB3703" w:rsidRDefault="00BD62C8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Определяют</w:t>
            </w:r>
          </w:p>
        </w:tc>
        <w:tc>
          <w:tcPr>
            <w:tcW w:w="320" w:type="dxa"/>
            <w:vAlign w:val="bottom"/>
          </w:tcPr>
          <w:p w14:paraId="758482A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right w:val="single" w:sz="8" w:space="0" w:color="auto"/>
            </w:tcBorders>
            <w:vAlign w:val="bottom"/>
          </w:tcPr>
          <w:p w14:paraId="7796379B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отличи-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8E032D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9E88AD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39438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14:paraId="72E0C1B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3375BA9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683220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2FBCEF63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тельные</w:t>
            </w:r>
          </w:p>
        </w:tc>
        <w:tc>
          <w:tcPr>
            <w:tcW w:w="180" w:type="dxa"/>
            <w:vAlign w:val="bottom"/>
          </w:tcPr>
          <w:p w14:paraId="7E386D1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55BD5003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признаки</w:t>
            </w:r>
          </w:p>
        </w:tc>
        <w:tc>
          <w:tcPr>
            <w:tcW w:w="180" w:type="dxa"/>
            <w:vAlign w:val="bottom"/>
          </w:tcPr>
          <w:p w14:paraId="5AB3625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2ECFDED3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монет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7A401D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59C575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23819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14:paraId="022E969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5054869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5BCE1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4A1FBE8D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(аверс,  реверс)  с  помощью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EDDFF6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3F2C709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CF18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14:paraId="58F8DC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5E2E1AA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9C0F0E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vAlign w:val="bottom"/>
          </w:tcPr>
          <w:p w14:paraId="69E59F6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сохранных</w:t>
            </w:r>
          </w:p>
        </w:tc>
        <w:tc>
          <w:tcPr>
            <w:tcW w:w="2040" w:type="dxa"/>
            <w:gridSpan w:val="4"/>
            <w:tcBorders>
              <w:right w:val="single" w:sz="8" w:space="0" w:color="auto"/>
            </w:tcBorders>
            <w:vAlign w:val="bottom"/>
          </w:tcPr>
          <w:p w14:paraId="29215769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анализаторов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F232FE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B08A1BD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CA444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14:paraId="51A9ADA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7578E9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A99B5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35D90EB2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(цвет, диаметр, толщина, ко-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315812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CAD05C0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31B11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14:paraId="7E62B81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2C3DE95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E2D2FB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068CE836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личество насечек на ребре 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6B519D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22F5AA2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C27CE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14:paraId="543D8D5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586344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347C7C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23C8F37E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т.д.),</w:t>
            </w:r>
          </w:p>
        </w:tc>
        <w:tc>
          <w:tcPr>
            <w:tcW w:w="480" w:type="dxa"/>
            <w:vAlign w:val="bottom"/>
          </w:tcPr>
          <w:p w14:paraId="6F31F1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6A0BB03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5D73343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7A742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56A29F8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37CEB6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02C651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AB82F2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B4B79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14:paraId="58F310C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7FD7EA6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94937A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28E8FCC7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6"/>
            <w:tcBorders>
              <w:right w:val="single" w:sz="8" w:space="0" w:color="auto"/>
            </w:tcBorders>
            <w:vAlign w:val="bottom"/>
          </w:tcPr>
          <w:p w14:paraId="0D36227B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0D5876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9BDC60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F659A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14:paraId="03DAAED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77715C8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2F736E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71030F6A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180" w:type="dxa"/>
            <w:vAlign w:val="bottom"/>
          </w:tcPr>
          <w:p w14:paraId="1D73563D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1280" w:type="dxa"/>
            <w:gridSpan w:val="3"/>
            <w:vAlign w:val="bottom"/>
          </w:tcPr>
          <w:p w14:paraId="6CC01808" w14:textId="77777777" w:rsidR="00BB3703" w:rsidRDefault="00BD62C8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оценивают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2066DBC0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5091D8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D1DAA4F" w14:textId="77777777">
        <w:trPr>
          <w:trHeight w:val="30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0624D5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tcBorders>
              <w:bottom w:val="single" w:sz="8" w:space="0" w:color="auto"/>
            </w:tcBorders>
            <w:vAlign w:val="bottom"/>
          </w:tcPr>
          <w:p w14:paraId="463EAE5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B248D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A1642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6"/>
            <w:tcBorders>
              <w:bottom w:val="single" w:sz="8" w:space="0" w:color="auto"/>
            </w:tcBorders>
            <w:vAlign w:val="bottom"/>
          </w:tcPr>
          <w:p w14:paraId="298B21E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достижения на занятии.</w:t>
            </w: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A1562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72832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1FA4B1B" w14:textId="77777777">
        <w:trPr>
          <w:trHeight w:val="24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1B7550" w14:textId="77777777" w:rsidR="00BB3703" w:rsidRDefault="00BD62C8">
            <w:pPr>
              <w:spacing w:line="243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11.</w:t>
            </w:r>
          </w:p>
        </w:tc>
        <w:tc>
          <w:tcPr>
            <w:tcW w:w="3000" w:type="dxa"/>
            <w:vAlign w:val="bottom"/>
          </w:tcPr>
          <w:p w14:paraId="66704504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хранения денег и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7C14AB2D" w14:textId="77777777" w:rsidR="00BB3703" w:rsidRDefault="00BB3703">
            <w:pPr>
              <w:rPr>
                <w:sz w:val="21"/>
                <w:szCs w:val="2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FF7DFCC" w14:textId="77777777" w:rsidR="00BB3703" w:rsidRDefault="00BD62C8">
            <w:pPr>
              <w:spacing w:line="248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20" w:type="dxa"/>
            <w:vAlign w:val="bottom"/>
          </w:tcPr>
          <w:p w14:paraId="23517817" w14:textId="77777777" w:rsidR="00BB3703" w:rsidRDefault="00BD62C8">
            <w:pPr>
              <w:spacing w:line="24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40" w:type="dxa"/>
            <w:gridSpan w:val="5"/>
            <w:vAlign w:val="bottom"/>
          </w:tcPr>
          <w:p w14:paraId="0778E22D" w14:textId="77777777" w:rsidR="00BB3703" w:rsidRDefault="00BD62C8">
            <w:pPr>
              <w:spacing w:line="243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43898754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 ко-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E197716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39F9942E" w14:textId="77777777">
        <w:trPr>
          <w:trHeight w:val="26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20028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000" w:type="dxa"/>
            <w:vAlign w:val="bottom"/>
          </w:tcPr>
          <w:p w14:paraId="390EE0D3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распознавания денежных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0AD3C3F7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9118EE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31A337C3" w14:textId="77777777" w:rsidR="00BB3703" w:rsidRDefault="00BD62C8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шельке,</w:t>
            </w:r>
          </w:p>
        </w:tc>
        <w:tc>
          <w:tcPr>
            <w:tcW w:w="1280" w:type="dxa"/>
            <w:gridSpan w:val="3"/>
            <w:vAlign w:val="bottom"/>
          </w:tcPr>
          <w:p w14:paraId="5D9F0E94" w14:textId="77777777" w:rsidR="00BB3703" w:rsidRDefault="00BD62C8">
            <w:pPr>
              <w:spacing w:line="268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определяют</w:t>
            </w:r>
          </w:p>
        </w:tc>
        <w:tc>
          <w:tcPr>
            <w:tcW w:w="180" w:type="dxa"/>
            <w:vAlign w:val="bottom"/>
          </w:tcPr>
          <w:p w14:paraId="39FF1C5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0AEEB72F" w14:textId="77777777" w:rsidR="00BB3703" w:rsidRDefault="00BD62C8">
            <w:pPr>
              <w:spacing w:line="26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места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2F63270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42F6728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B689F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14:paraId="13D7D719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средств.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5A63920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8E6F0D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0EB3169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хранения</w:t>
            </w:r>
          </w:p>
        </w:tc>
        <w:tc>
          <w:tcPr>
            <w:tcW w:w="180" w:type="dxa"/>
            <w:vAlign w:val="bottom"/>
          </w:tcPr>
          <w:p w14:paraId="077683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68A1E395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монет,</w:t>
            </w:r>
          </w:p>
        </w:tc>
        <w:tc>
          <w:tcPr>
            <w:tcW w:w="1260" w:type="dxa"/>
            <w:gridSpan w:val="3"/>
            <w:tcBorders>
              <w:right w:val="single" w:sz="8" w:space="0" w:color="auto"/>
            </w:tcBorders>
            <w:vAlign w:val="bottom"/>
          </w:tcPr>
          <w:p w14:paraId="25A4B4C8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банкнот,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AB8147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5B05BDD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944F3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14:paraId="6BB0480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64C7F3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5E3052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gridSpan w:val="5"/>
            <w:vAlign w:val="bottom"/>
          </w:tcPr>
          <w:p w14:paraId="5148A46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банковской карточки.</w:t>
            </w:r>
          </w:p>
        </w:tc>
        <w:tc>
          <w:tcPr>
            <w:tcW w:w="180" w:type="dxa"/>
            <w:vAlign w:val="bottom"/>
          </w:tcPr>
          <w:p w14:paraId="6AD795A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6B93FA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6F5905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C5D9737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C0EE7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14:paraId="098972D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7907AEF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6D04C8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7014377F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3"/>
            <w:vAlign w:val="bottom"/>
          </w:tcPr>
          <w:p w14:paraId="52A1F148" w14:textId="77777777" w:rsidR="00BB3703" w:rsidRDefault="00BD62C8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Определяют</w:t>
            </w:r>
          </w:p>
        </w:tc>
        <w:tc>
          <w:tcPr>
            <w:tcW w:w="1260" w:type="dxa"/>
            <w:gridSpan w:val="3"/>
            <w:tcBorders>
              <w:right w:val="single" w:sz="8" w:space="0" w:color="auto"/>
            </w:tcBorders>
            <w:vAlign w:val="bottom"/>
          </w:tcPr>
          <w:p w14:paraId="29B23199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номинал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425774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D4FD9A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7EEA3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14:paraId="18EBA2D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22D2AC5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72A026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gridSpan w:val="5"/>
            <w:vAlign w:val="bottom"/>
          </w:tcPr>
          <w:p w14:paraId="71AA4AB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денежные средства.</w:t>
            </w:r>
          </w:p>
        </w:tc>
        <w:tc>
          <w:tcPr>
            <w:tcW w:w="180" w:type="dxa"/>
            <w:vAlign w:val="bottom"/>
          </w:tcPr>
          <w:p w14:paraId="2D00EB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174B0D1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541185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E16C351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5D0AB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14:paraId="5B7214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428E5D1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A97590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4B3F81E4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6"/>
            <w:tcBorders>
              <w:right w:val="single" w:sz="8" w:space="0" w:color="auto"/>
            </w:tcBorders>
            <w:vAlign w:val="bottom"/>
          </w:tcPr>
          <w:p w14:paraId="5E66D694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A42C1E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4CF6335" w14:textId="77777777">
        <w:trPr>
          <w:trHeight w:val="27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4FDDE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14:paraId="5501D5B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426FC62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511EB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2B747CD1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180" w:type="dxa"/>
            <w:vAlign w:val="bottom"/>
          </w:tcPr>
          <w:p w14:paraId="2EE51EE4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1280" w:type="dxa"/>
            <w:gridSpan w:val="3"/>
            <w:vAlign w:val="bottom"/>
          </w:tcPr>
          <w:p w14:paraId="26DED6D0" w14:textId="77777777" w:rsidR="00BB3703" w:rsidRDefault="00BD62C8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оценивают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4DE3B610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3CC6F1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5FD51FD" w14:textId="77777777">
        <w:trPr>
          <w:trHeight w:val="30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31DC0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tcBorders>
              <w:bottom w:val="single" w:sz="8" w:space="0" w:color="auto"/>
            </w:tcBorders>
            <w:vAlign w:val="bottom"/>
          </w:tcPr>
          <w:p w14:paraId="076F871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9EFA0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EA31C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6"/>
            <w:tcBorders>
              <w:bottom w:val="single" w:sz="8" w:space="0" w:color="auto"/>
            </w:tcBorders>
            <w:vAlign w:val="bottom"/>
          </w:tcPr>
          <w:p w14:paraId="0885C18C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достижения на занятии.</w:t>
            </w: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5EC83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32B95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FA338D4" w14:textId="77777777">
        <w:trPr>
          <w:trHeight w:val="24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3F3BC4" w14:textId="77777777" w:rsidR="00BB3703" w:rsidRDefault="00BD62C8">
            <w:pPr>
              <w:spacing w:line="243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12.</w:t>
            </w:r>
          </w:p>
        </w:tc>
        <w:tc>
          <w:tcPr>
            <w:tcW w:w="3000" w:type="dxa"/>
            <w:vAlign w:val="bottom"/>
          </w:tcPr>
          <w:p w14:paraId="0EE4946A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Приобретение товаров.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721E618C" w14:textId="77777777" w:rsidR="00BB3703" w:rsidRDefault="00BB3703">
            <w:pPr>
              <w:rPr>
                <w:sz w:val="21"/>
                <w:szCs w:val="2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2913D29" w14:textId="77777777" w:rsidR="00BB3703" w:rsidRDefault="00BD62C8">
            <w:pPr>
              <w:spacing w:line="248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20" w:type="dxa"/>
            <w:vAlign w:val="bottom"/>
          </w:tcPr>
          <w:p w14:paraId="68E406C3" w14:textId="77777777" w:rsidR="00BB3703" w:rsidRDefault="00BD62C8">
            <w:pPr>
              <w:spacing w:line="24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3"/>
            <w:vAlign w:val="bottom"/>
          </w:tcPr>
          <w:p w14:paraId="0EE461E0" w14:textId="77777777" w:rsidR="00BB3703" w:rsidRDefault="00BD62C8">
            <w:pPr>
              <w:spacing w:line="243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Посещают</w:t>
            </w:r>
          </w:p>
        </w:tc>
        <w:tc>
          <w:tcPr>
            <w:tcW w:w="1260" w:type="dxa"/>
            <w:gridSpan w:val="3"/>
            <w:tcBorders>
              <w:right w:val="single" w:sz="8" w:space="0" w:color="auto"/>
            </w:tcBorders>
            <w:vAlign w:val="bottom"/>
          </w:tcPr>
          <w:p w14:paraId="6A8B8B97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знакомый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677090F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73B2C92A" w14:textId="77777777">
        <w:trPr>
          <w:trHeight w:val="26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C7CF37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000" w:type="dxa"/>
            <w:vAlign w:val="bottom"/>
          </w:tcPr>
          <w:p w14:paraId="336565A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53F93DA9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BBF6A9E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1969EA4B" w14:textId="77777777" w:rsidR="00BB3703" w:rsidRDefault="00BD62C8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магазин.</w:t>
            </w:r>
          </w:p>
        </w:tc>
        <w:tc>
          <w:tcPr>
            <w:tcW w:w="180" w:type="dxa"/>
            <w:vAlign w:val="bottom"/>
          </w:tcPr>
          <w:p w14:paraId="0F4E103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780" w:type="dxa"/>
            <w:vAlign w:val="bottom"/>
          </w:tcPr>
          <w:p w14:paraId="40D201E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53A0AE0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vAlign w:val="bottom"/>
          </w:tcPr>
          <w:p w14:paraId="5641F11A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3ACB5E1E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6E67F6A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6DA036A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DC514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14:paraId="1B272F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494D241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F6D43E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0DD35A80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3"/>
            <w:vAlign w:val="bottom"/>
          </w:tcPr>
          <w:p w14:paraId="0043A8F6" w14:textId="77777777" w:rsidR="00BB3703" w:rsidRDefault="00BD62C8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Наполняют</w:t>
            </w:r>
          </w:p>
        </w:tc>
        <w:tc>
          <w:tcPr>
            <w:tcW w:w="1260" w:type="dxa"/>
            <w:gridSpan w:val="3"/>
            <w:tcBorders>
              <w:right w:val="single" w:sz="8" w:space="0" w:color="auto"/>
            </w:tcBorders>
            <w:vAlign w:val="bottom"/>
          </w:tcPr>
          <w:p w14:paraId="3EB58B48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продукто-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5AD1F8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3D43D60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5D2A4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14:paraId="2F2C245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4B7ACD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1328A1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gridSpan w:val="4"/>
            <w:vAlign w:val="bottom"/>
          </w:tcPr>
          <w:p w14:paraId="4AE99A4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вую корзину.</w:t>
            </w:r>
          </w:p>
        </w:tc>
        <w:tc>
          <w:tcPr>
            <w:tcW w:w="320" w:type="dxa"/>
            <w:vAlign w:val="bottom"/>
          </w:tcPr>
          <w:p w14:paraId="7ED09FE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2492983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26E72EC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DFB7C1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7E492C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43362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14:paraId="2D80A14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3AB7DBF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A7F4D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40D8A9F5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3"/>
            <w:vAlign w:val="bottom"/>
          </w:tcPr>
          <w:p w14:paraId="52FCF8D7" w14:textId="77777777" w:rsidR="00BB3703" w:rsidRDefault="00BD62C8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</w:t>
            </w:r>
          </w:p>
        </w:tc>
        <w:tc>
          <w:tcPr>
            <w:tcW w:w="320" w:type="dxa"/>
            <w:vAlign w:val="bottom"/>
          </w:tcPr>
          <w:p w14:paraId="4DE32BF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right w:val="single" w:sz="8" w:space="0" w:color="auto"/>
            </w:tcBorders>
            <w:vAlign w:val="bottom"/>
          </w:tcPr>
          <w:p w14:paraId="1F1A9719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A2350E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B98A457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E0A23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14:paraId="62BC908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7701050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D2B89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gridSpan w:val="5"/>
            <w:vAlign w:val="bottom"/>
          </w:tcPr>
          <w:p w14:paraId="0A3A923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приобретения товара.</w:t>
            </w:r>
          </w:p>
        </w:tc>
        <w:tc>
          <w:tcPr>
            <w:tcW w:w="180" w:type="dxa"/>
            <w:vAlign w:val="bottom"/>
          </w:tcPr>
          <w:p w14:paraId="0408F0A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6603E20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E02C6F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E8BFF3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E55B9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14:paraId="6EF6D23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0DEAA03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D10D53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09D06F28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3"/>
            <w:vAlign w:val="bottom"/>
          </w:tcPr>
          <w:p w14:paraId="1C4512CC" w14:textId="77777777" w:rsidR="00BB3703" w:rsidRDefault="00BD62C8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Совместно</w:t>
            </w:r>
          </w:p>
        </w:tc>
        <w:tc>
          <w:tcPr>
            <w:tcW w:w="320" w:type="dxa"/>
            <w:vAlign w:val="bottom"/>
          </w:tcPr>
          <w:p w14:paraId="20EED79B" w14:textId="77777777" w:rsidR="00BB3703" w:rsidRDefault="00BD62C8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940" w:type="dxa"/>
            <w:gridSpan w:val="2"/>
            <w:tcBorders>
              <w:right w:val="single" w:sz="8" w:space="0" w:color="auto"/>
            </w:tcBorders>
            <w:vAlign w:val="bottom"/>
          </w:tcPr>
          <w:p w14:paraId="05D21154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педаго-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6EF89F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B2DC4C2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CB26A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14:paraId="2B9641D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3E697E6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023C57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275BEE21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гом в магазине приобретают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CCB37F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EE43A3D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E226C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14:paraId="5FF5CA0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73552BF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583808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40E5F1D7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товар, оплачивают покупку.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07B8D3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D90A45F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9AFAC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14:paraId="489426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768D0DD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C57E23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728E4958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6"/>
            <w:tcBorders>
              <w:right w:val="single" w:sz="8" w:space="0" w:color="auto"/>
            </w:tcBorders>
            <w:vAlign w:val="bottom"/>
          </w:tcPr>
          <w:p w14:paraId="57A0AE5A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A4D966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4D6AC1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FEA3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14:paraId="53C05D0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15BE364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D342B7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15752604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180" w:type="dxa"/>
            <w:vAlign w:val="bottom"/>
          </w:tcPr>
          <w:p w14:paraId="4A40257E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1280" w:type="dxa"/>
            <w:gridSpan w:val="3"/>
            <w:vAlign w:val="bottom"/>
          </w:tcPr>
          <w:p w14:paraId="19EB3BE7" w14:textId="77777777" w:rsidR="00BB3703" w:rsidRDefault="00BD62C8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оценивают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7065BA52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9A9DED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C14CF90" w14:textId="77777777">
        <w:trPr>
          <w:trHeight w:val="30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A95650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tcBorders>
              <w:bottom w:val="single" w:sz="8" w:space="0" w:color="auto"/>
            </w:tcBorders>
            <w:vAlign w:val="bottom"/>
          </w:tcPr>
          <w:p w14:paraId="6051492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70634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9DECF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6"/>
            <w:tcBorders>
              <w:bottom w:val="single" w:sz="8" w:space="0" w:color="auto"/>
            </w:tcBorders>
            <w:vAlign w:val="bottom"/>
          </w:tcPr>
          <w:p w14:paraId="6098ACD3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достижения на занятии.</w:t>
            </w: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2B067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A4386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EFC023A" w14:textId="77777777">
        <w:trPr>
          <w:trHeight w:val="269"/>
        </w:trPr>
        <w:tc>
          <w:tcPr>
            <w:tcW w:w="700" w:type="dxa"/>
            <w:tcBorders>
              <w:top w:val="single" w:sz="8" w:space="0" w:color="F7CAAC"/>
              <w:left w:val="single" w:sz="8" w:space="0" w:color="auto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356BA2C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000" w:type="dxa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7D5163FE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180" w:type="dxa"/>
            <w:gridSpan w:val="6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3675F917" w14:textId="77777777" w:rsidR="00BB3703" w:rsidRDefault="00BD62C8">
            <w:pPr>
              <w:spacing w:line="24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Ориентировка в городе</w:t>
            </w:r>
          </w:p>
        </w:tc>
        <w:tc>
          <w:tcPr>
            <w:tcW w:w="320" w:type="dxa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66E1BDE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7D3EF286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single" w:sz="8" w:space="0" w:color="F7CAAC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72EAF3F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CAAC"/>
            <w:vAlign w:val="bottom"/>
          </w:tcPr>
          <w:p w14:paraId="3A9D48BB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54164AE8" w14:textId="77777777">
        <w:trPr>
          <w:trHeight w:val="24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EE522B" w14:textId="77777777" w:rsidR="00BB3703" w:rsidRDefault="00BD62C8">
            <w:pPr>
              <w:spacing w:line="243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13.</w:t>
            </w:r>
          </w:p>
        </w:tc>
        <w:tc>
          <w:tcPr>
            <w:tcW w:w="3000" w:type="dxa"/>
            <w:vAlign w:val="bottom"/>
          </w:tcPr>
          <w:p w14:paraId="25D3396D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представле-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334EE377" w14:textId="77777777" w:rsidR="00BB3703" w:rsidRDefault="00BB3703">
            <w:pPr>
              <w:rPr>
                <w:sz w:val="21"/>
                <w:szCs w:val="2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479100A" w14:textId="77777777" w:rsidR="00BB3703" w:rsidRDefault="00BD62C8">
            <w:pPr>
              <w:spacing w:line="244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20" w:type="dxa"/>
            <w:vAlign w:val="bottom"/>
          </w:tcPr>
          <w:p w14:paraId="6369383B" w14:textId="77777777" w:rsidR="00BB3703" w:rsidRDefault="00BD62C8">
            <w:pPr>
              <w:spacing w:line="24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6"/>
            <w:tcBorders>
              <w:right w:val="single" w:sz="8" w:space="0" w:color="auto"/>
            </w:tcBorders>
            <w:vAlign w:val="bottom"/>
          </w:tcPr>
          <w:p w14:paraId="569F1F27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понятием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17AEE57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0C84A5C4" w14:textId="77777777">
        <w:trPr>
          <w:trHeight w:val="142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644952C" w14:textId="77777777" w:rsidR="00BB3703" w:rsidRDefault="00BB3703">
            <w:pPr>
              <w:rPr>
                <w:sz w:val="12"/>
                <w:szCs w:val="12"/>
              </w:rPr>
            </w:pPr>
          </w:p>
        </w:tc>
        <w:tc>
          <w:tcPr>
            <w:tcW w:w="3000" w:type="dxa"/>
            <w:tcBorders>
              <w:bottom w:val="single" w:sz="8" w:space="0" w:color="auto"/>
            </w:tcBorders>
            <w:vAlign w:val="bottom"/>
          </w:tcPr>
          <w:p w14:paraId="401BB298" w14:textId="77777777" w:rsidR="00BB3703" w:rsidRDefault="00BB3703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9F4392" w14:textId="77777777" w:rsidR="00BB3703" w:rsidRDefault="00BB3703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EFDD0D" w14:textId="77777777" w:rsidR="00BB3703" w:rsidRDefault="00BB3703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6E003195" w14:textId="77777777" w:rsidR="00BB3703" w:rsidRDefault="00BB3703">
            <w:pPr>
              <w:rPr>
                <w:sz w:val="12"/>
                <w:szCs w:val="12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187B2215" w14:textId="77777777" w:rsidR="00BB3703" w:rsidRDefault="00BB3703">
            <w:pPr>
              <w:rPr>
                <w:sz w:val="12"/>
                <w:szCs w:val="12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46D74A55" w14:textId="77777777" w:rsidR="00BB3703" w:rsidRDefault="00BB3703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14:paraId="4C4B7C64" w14:textId="77777777" w:rsidR="00BB3703" w:rsidRDefault="00BB3703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06EFD62F" w14:textId="77777777" w:rsidR="00BB3703" w:rsidRDefault="00BB3703">
            <w:pPr>
              <w:rPr>
                <w:sz w:val="12"/>
                <w:szCs w:val="12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39F871FC" w14:textId="77777777" w:rsidR="00BB3703" w:rsidRDefault="00BB3703">
            <w:pPr>
              <w:rPr>
                <w:sz w:val="12"/>
                <w:szCs w:val="12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39B122" w14:textId="77777777" w:rsidR="00BB3703" w:rsidRDefault="00BB3703">
            <w:pPr>
              <w:rPr>
                <w:sz w:val="12"/>
                <w:szCs w:val="12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4D1DFF" w14:textId="77777777" w:rsidR="00BB3703" w:rsidRDefault="00BB3703">
            <w:pPr>
              <w:rPr>
                <w:sz w:val="12"/>
                <w:szCs w:val="12"/>
              </w:rPr>
            </w:pPr>
          </w:p>
        </w:tc>
      </w:tr>
    </w:tbl>
    <w:p w14:paraId="57D819C8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76832" behindDoc="1" locked="0" layoutInCell="0" allowOverlap="1" wp14:anchorId="3B72D703" wp14:editId="3FAF59C5">
                <wp:simplePos x="0" y="0"/>
                <wp:positionH relativeFrom="column">
                  <wp:posOffset>3046730</wp:posOffset>
                </wp:positionH>
                <wp:positionV relativeFrom="paragraph">
                  <wp:posOffset>-9591675</wp:posOffset>
                </wp:positionV>
                <wp:extent cx="2100580" cy="0"/>
                <wp:effectExtent l="0" t="0" r="0" b="0"/>
                <wp:wrapNone/>
                <wp:docPr id="165" name="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0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5" o:spid="_x0000_s119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9.9pt,-755.2499pt" to="405.3pt,-755.2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77856" behindDoc="1" locked="0" layoutInCell="0" allowOverlap="1" wp14:anchorId="45139F93" wp14:editId="1CDDAF68">
                <wp:simplePos x="0" y="0"/>
                <wp:positionH relativeFrom="column">
                  <wp:posOffset>3046730</wp:posOffset>
                </wp:positionH>
                <wp:positionV relativeFrom="paragraph">
                  <wp:posOffset>-9410700</wp:posOffset>
                </wp:positionV>
                <wp:extent cx="2100580" cy="0"/>
                <wp:effectExtent l="0" t="0" r="0" b="0"/>
                <wp:wrapNone/>
                <wp:docPr id="166" name="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0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6" o:spid="_x0000_s119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9.9pt,-741pt" to="405.3pt,-741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78880" behindDoc="1" locked="0" layoutInCell="0" allowOverlap="1" wp14:anchorId="7F9EFCEC" wp14:editId="1159E944">
                <wp:simplePos x="0" y="0"/>
                <wp:positionH relativeFrom="column">
                  <wp:posOffset>4445</wp:posOffset>
                </wp:positionH>
                <wp:positionV relativeFrom="paragraph">
                  <wp:posOffset>-4145915</wp:posOffset>
                </wp:positionV>
                <wp:extent cx="433070" cy="0"/>
                <wp:effectExtent l="0" t="0" r="0" b="0"/>
                <wp:wrapNone/>
                <wp:docPr id="167" name="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30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7" o:spid="_x0000_s119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5pt,-326.4499pt" to="34.45pt,-326.4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79904" behindDoc="1" locked="0" layoutInCell="0" allowOverlap="1" wp14:anchorId="41568F2C" wp14:editId="30BF710A">
                <wp:simplePos x="0" y="0"/>
                <wp:positionH relativeFrom="column">
                  <wp:posOffset>440690</wp:posOffset>
                </wp:positionH>
                <wp:positionV relativeFrom="paragraph">
                  <wp:posOffset>-4145915</wp:posOffset>
                </wp:positionV>
                <wp:extent cx="2077085" cy="0"/>
                <wp:effectExtent l="0" t="0" r="0" b="0"/>
                <wp:wrapNone/>
                <wp:docPr id="168" name="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770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8" o:spid="_x0000_s119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4.7pt,-326.4499pt" to="198.25pt,-326.4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80928" behindDoc="1" locked="0" layoutInCell="0" allowOverlap="1" wp14:anchorId="3B604F3F" wp14:editId="78CCE9B7">
                <wp:simplePos x="0" y="0"/>
                <wp:positionH relativeFrom="column">
                  <wp:posOffset>2520950</wp:posOffset>
                </wp:positionH>
                <wp:positionV relativeFrom="paragraph">
                  <wp:posOffset>-4145915</wp:posOffset>
                </wp:positionV>
                <wp:extent cx="522605" cy="0"/>
                <wp:effectExtent l="0" t="0" r="0" b="0"/>
                <wp:wrapNone/>
                <wp:docPr id="169" name="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9" o:spid="_x0000_s119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8.5pt,-326.4499pt" to="239.65pt,-326.4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81952" behindDoc="1" locked="0" layoutInCell="0" allowOverlap="1" wp14:anchorId="682F1CC5" wp14:editId="726FA52E">
                <wp:simplePos x="0" y="0"/>
                <wp:positionH relativeFrom="column">
                  <wp:posOffset>3046730</wp:posOffset>
                </wp:positionH>
                <wp:positionV relativeFrom="paragraph">
                  <wp:posOffset>-4145915</wp:posOffset>
                </wp:positionV>
                <wp:extent cx="2100580" cy="0"/>
                <wp:effectExtent l="0" t="0" r="0" b="0"/>
                <wp:wrapNone/>
                <wp:docPr id="170" name="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0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0" o:spid="_x0000_s119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9.9pt,-326.4499pt" to="405.3pt,-326.4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82976" behindDoc="1" locked="0" layoutInCell="0" allowOverlap="1" wp14:anchorId="4020B9F7" wp14:editId="428B1411">
                <wp:simplePos x="0" y="0"/>
                <wp:positionH relativeFrom="column">
                  <wp:posOffset>4445</wp:posOffset>
                </wp:positionH>
                <wp:positionV relativeFrom="paragraph">
                  <wp:posOffset>-2561590</wp:posOffset>
                </wp:positionV>
                <wp:extent cx="433070" cy="0"/>
                <wp:effectExtent l="0" t="0" r="0" b="0"/>
                <wp:wrapNone/>
                <wp:docPr id="171" name="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30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1" o:spid="_x0000_s119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5pt,-201.6999pt" to="34.45pt,-201.6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84000" behindDoc="1" locked="0" layoutInCell="0" allowOverlap="1" wp14:anchorId="6C8DBA1F" wp14:editId="142A3153">
                <wp:simplePos x="0" y="0"/>
                <wp:positionH relativeFrom="column">
                  <wp:posOffset>440690</wp:posOffset>
                </wp:positionH>
                <wp:positionV relativeFrom="paragraph">
                  <wp:posOffset>-2561590</wp:posOffset>
                </wp:positionV>
                <wp:extent cx="2077085" cy="0"/>
                <wp:effectExtent l="0" t="0" r="0" b="0"/>
                <wp:wrapNone/>
                <wp:docPr id="172" name="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770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2" o:spid="_x0000_s119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4.7pt,-201.6999pt" to="198.25pt,-201.6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85024" behindDoc="1" locked="0" layoutInCell="0" allowOverlap="1" wp14:anchorId="31B2EC95" wp14:editId="382AE925">
                <wp:simplePos x="0" y="0"/>
                <wp:positionH relativeFrom="column">
                  <wp:posOffset>2520950</wp:posOffset>
                </wp:positionH>
                <wp:positionV relativeFrom="paragraph">
                  <wp:posOffset>-2561590</wp:posOffset>
                </wp:positionV>
                <wp:extent cx="522605" cy="0"/>
                <wp:effectExtent l="0" t="0" r="0" b="0"/>
                <wp:wrapNone/>
                <wp:docPr id="173" name="Shap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3" o:spid="_x0000_s119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8.5pt,-201.6999pt" to="239.65pt,-201.6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86048" behindDoc="1" locked="0" layoutInCell="0" allowOverlap="1" wp14:anchorId="613F0230" wp14:editId="4943CBCC">
                <wp:simplePos x="0" y="0"/>
                <wp:positionH relativeFrom="column">
                  <wp:posOffset>3046730</wp:posOffset>
                </wp:positionH>
                <wp:positionV relativeFrom="paragraph">
                  <wp:posOffset>-2561590</wp:posOffset>
                </wp:positionV>
                <wp:extent cx="2100580" cy="0"/>
                <wp:effectExtent l="0" t="0" r="0" b="0"/>
                <wp:wrapNone/>
                <wp:docPr id="174" name="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0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4" o:spid="_x0000_s119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9.9pt,-201.6999pt" to="405.3pt,-201.6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87072" behindDoc="1" locked="0" layoutInCell="0" allowOverlap="1" wp14:anchorId="48EE1B37" wp14:editId="7196D91B">
                <wp:simplePos x="0" y="0"/>
                <wp:positionH relativeFrom="column">
                  <wp:posOffset>3046730</wp:posOffset>
                </wp:positionH>
                <wp:positionV relativeFrom="paragraph">
                  <wp:posOffset>-271145</wp:posOffset>
                </wp:positionV>
                <wp:extent cx="2100580" cy="0"/>
                <wp:effectExtent l="0" t="0" r="0" b="0"/>
                <wp:wrapNone/>
                <wp:docPr id="175" name="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0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5" o:spid="_x0000_s120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9.9pt,-21.3499pt" to="405.3pt,-21.3499pt" o:allowincell="f" strokecolor="#FFFFFF" strokeweight="0.2399pt"/>
            </w:pict>
          </mc:Fallback>
        </mc:AlternateContent>
      </w:r>
    </w:p>
    <w:p w14:paraId="1861F5BC" w14:textId="77777777" w:rsidR="00BB3703" w:rsidRDefault="00BB3703">
      <w:pPr>
        <w:sectPr w:rsidR="00BB3703">
          <w:pgSz w:w="11900" w:h="16838"/>
          <w:pgMar w:top="831" w:right="746" w:bottom="309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3280"/>
        <w:gridCol w:w="840"/>
        <w:gridCol w:w="640"/>
        <w:gridCol w:w="460"/>
        <w:gridCol w:w="620"/>
        <w:gridCol w:w="420"/>
        <w:gridCol w:w="160"/>
        <w:gridCol w:w="380"/>
        <w:gridCol w:w="620"/>
        <w:gridCol w:w="2040"/>
      </w:tblGrid>
      <w:tr w:rsidR="00BB3703" w14:paraId="53F0C5E1" w14:textId="77777777">
        <w:trPr>
          <w:trHeight w:val="276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011CEC3E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D9FA9D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о городе. Городской</w:t>
            </w: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1427F9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F2649F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«городской квартал», видами</w:t>
            </w:r>
          </w:p>
        </w:tc>
        <w:tc>
          <w:tcPr>
            <w:tcW w:w="2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AEFFE05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427A0A6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E42E3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ACCE565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квартал.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189142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32D617E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городских кварталах (жилой,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A607BC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521C7D1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ED6A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51CB2D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9055D8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gridSpan w:val="5"/>
            <w:vAlign w:val="bottom"/>
          </w:tcPr>
          <w:p w14:paraId="6DE22789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деловой, торговый).</w:t>
            </w:r>
          </w:p>
        </w:tc>
        <w:tc>
          <w:tcPr>
            <w:tcW w:w="380" w:type="dxa"/>
            <w:vAlign w:val="bottom"/>
          </w:tcPr>
          <w:p w14:paraId="181399A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2FA37E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43FF83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EBE23AC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FB907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CE202A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58D210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0237F6EA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00" w:type="dxa"/>
            <w:gridSpan w:val="3"/>
            <w:vAlign w:val="bottom"/>
          </w:tcPr>
          <w:p w14:paraId="3808106D" w14:textId="77777777" w:rsidR="00BB3703" w:rsidRDefault="00BD62C8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Моделируют</w:t>
            </w:r>
          </w:p>
        </w:tc>
        <w:tc>
          <w:tcPr>
            <w:tcW w:w="160" w:type="dxa"/>
            <w:vAlign w:val="bottom"/>
          </w:tcPr>
          <w:p w14:paraId="286AFFE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2BE79397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на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E15BF7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35E967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25C6BE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6B674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66621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7177EC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1B66836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боре  «Ориентир»  школьный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6CC300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A1453E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A4E04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63BD4D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060EA8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0113617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квартал и определяют улицы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F8EF33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6CBB21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E488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24577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E037CB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26D47CCF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квартала,</w:t>
            </w:r>
          </w:p>
        </w:tc>
        <w:tc>
          <w:tcPr>
            <w:tcW w:w="620" w:type="dxa"/>
            <w:vAlign w:val="bottom"/>
          </w:tcPr>
          <w:p w14:paraId="40C4D323" w14:textId="77777777" w:rsidR="00BB3703" w:rsidRDefault="00BD62C8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их</w:t>
            </w:r>
          </w:p>
        </w:tc>
        <w:tc>
          <w:tcPr>
            <w:tcW w:w="1580" w:type="dxa"/>
            <w:gridSpan w:val="4"/>
            <w:tcBorders>
              <w:right w:val="single" w:sz="8" w:space="0" w:color="auto"/>
            </w:tcBorders>
            <w:vAlign w:val="bottom"/>
          </w:tcPr>
          <w:p w14:paraId="59E4B98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расположение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6AF869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B23971C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7CD9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3A3861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35CAAF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gridSpan w:val="3"/>
            <w:vAlign w:val="bottom"/>
          </w:tcPr>
          <w:p w14:paraId="051710C3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 школы.</w:t>
            </w:r>
          </w:p>
        </w:tc>
        <w:tc>
          <w:tcPr>
            <w:tcW w:w="420" w:type="dxa"/>
            <w:vAlign w:val="bottom"/>
          </w:tcPr>
          <w:p w14:paraId="60EAAC3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25DD3CE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337646F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B8DD59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B47C37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45AEED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68DB0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4A7447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FF9F6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237AF638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60" w:type="dxa"/>
            <w:gridSpan w:val="6"/>
            <w:tcBorders>
              <w:right w:val="single" w:sz="8" w:space="0" w:color="auto"/>
            </w:tcBorders>
            <w:vAlign w:val="bottom"/>
          </w:tcPr>
          <w:p w14:paraId="3F44821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24035C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E6F4940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88F9F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4E9F5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E821D1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60A2431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1580" w:type="dxa"/>
            <w:gridSpan w:val="4"/>
            <w:vAlign w:val="bottom"/>
          </w:tcPr>
          <w:p w14:paraId="4BF46D19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оценивают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B0A243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F1BF41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B9DDCB9" w14:textId="77777777">
        <w:trPr>
          <w:trHeight w:val="30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E5A1F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8979E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15B8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6"/>
            <w:tcBorders>
              <w:bottom w:val="single" w:sz="8" w:space="0" w:color="auto"/>
            </w:tcBorders>
            <w:vAlign w:val="bottom"/>
          </w:tcPr>
          <w:p w14:paraId="5F55F72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F8602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8D73B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CAC4F73" w14:textId="77777777">
        <w:trPr>
          <w:trHeight w:val="24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296E8F" w14:textId="77777777" w:rsidR="00BB3703" w:rsidRDefault="00BD62C8">
            <w:pPr>
              <w:spacing w:line="243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A835D7B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Обследование и изучение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CA62959" w14:textId="77777777" w:rsidR="00BB3703" w:rsidRDefault="00BD62C8">
            <w:pPr>
              <w:spacing w:line="248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40" w:type="dxa"/>
            <w:vAlign w:val="bottom"/>
          </w:tcPr>
          <w:p w14:paraId="1D8D2A3A" w14:textId="77777777" w:rsidR="00BB3703" w:rsidRDefault="00BD62C8">
            <w:pPr>
              <w:spacing w:line="24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00" w:type="dxa"/>
            <w:gridSpan w:val="3"/>
            <w:vAlign w:val="bottom"/>
          </w:tcPr>
          <w:p w14:paraId="4B99C651" w14:textId="77777777" w:rsidR="00BB3703" w:rsidRDefault="00BD62C8">
            <w:pPr>
              <w:spacing w:line="24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160" w:type="dxa"/>
            <w:vAlign w:val="bottom"/>
          </w:tcPr>
          <w:p w14:paraId="6559E3B2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74"/>
                <w:sz w:val="24"/>
                <w:szCs w:val="24"/>
              </w:rPr>
              <w:t>с</w:t>
            </w: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14:paraId="44810E70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близле-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613B24F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0C3AA227" w14:textId="77777777">
        <w:trPr>
          <w:trHeight w:val="26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70C4F2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6404D68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прилегающих к школе улиц.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BE6724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gridSpan w:val="4"/>
            <w:vAlign w:val="bottom"/>
          </w:tcPr>
          <w:p w14:paraId="52BB3CC0" w14:textId="77777777" w:rsidR="00BB3703" w:rsidRDefault="00BD62C8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жащим кварталом,</w:t>
            </w:r>
          </w:p>
        </w:tc>
        <w:tc>
          <w:tcPr>
            <w:tcW w:w="1160" w:type="dxa"/>
            <w:gridSpan w:val="3"/>
            <w:tcBorders>
              <w:right w:val="single" w:sz="8" w:space="0" w:color="auto"/>
            </w:tcBorders>
            <w:vAlign w:val="bottom"/>
          </w:tcPr>
          <w:p w14:paraId="741670AE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 котором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BEDC8BC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758B57B2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6B5B1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191EE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684D9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gridSpan w:val="4"/>
            <w:vAlign w:val="bottom"/>
          </w:tcPr>
          <w:p w14:paraId="31A5F33C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находится школа.</w:t>
            </w:r>
          </w:p>
        </w:tc>
        <w:tc>
          <w:tcPr>
            <w:tcW w:w="160" w:type="dxa"/>
            <w:vAlign w:val="bottom"/>
          </w:tcPr>
          <w:p w14:paraId="46710E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7A4160F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9312F9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EFB30C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6D3EF36" w14:textId="77777777">
        <w:trPr>
          <w:trHeight w:val="27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B04F3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FDB94B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5E5496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583E10A4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00" w:type="dxa"/>
            <w:gridSpan w:val="3"/>
            <w:vAlign w:val="bottom"/>
          </w:tcPr>
          <w:p w14:paraId="60115910" w14:textId="77777777" w:rsidR="00BB3703" w:rsidRDefault="00BD62C8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</w:t>
            </w:r>
          </w:p>
        </w:tc>
        <w:tc>
          <w:tcPr>
            <w:tcW w:w="540" w:type="dxa"/>
            <w:gridSpan w:val="2"/>
            <w:vAlign w:val="bottom"/>
          </w:tcPr>
          <w:p w14:paraId="1492B3D3" w14:textId="77777777" w:rsidR="00BB3703" w:rsidRDefault="00BD62C8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со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B09668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схе-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2AFA18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D2E2F5C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8CD58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4E8F0C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7695CA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4015520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мой/планом/тактильной  кар-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CF7E58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F74366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DBADC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9A728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CCE60D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3465BBFF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той.</w:t>
            </w:r>
          </w:p>
        </w:tc>
        <w:tc>
          <w:tcPr>
            <w:tcW w:w="460" w:type="dxa"/>
            <w:vAlign w:val="bottom"/>
          </w:tcPr>
          <w:p w14:paraId="3DE9FF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55035C9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7D04735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2EC9799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024A7D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EBCB98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926C58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595695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57613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B39280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AC0DB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43A9D524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60" w:type="dxa"/>
            <w:gridSpan w:val="6"/>
            <w:tcBorders>
              <w:right w:val="single" w:sz="8" w:space="0" w:color="auto"/>
            </w:tcBorders>
            <w:vAlign w:val="bottom"/>
          </w:tcPr>
          <w:p w14:paraId="65629A7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прилегающие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2CBF57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335180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F8146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B33009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EAB816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748FCAE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  школе  улицы,  определяют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B68814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95A670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E8839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10CFBA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A1FA85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gridSpan w:val="4"/>
            <w:vAlign w:val="bottom"/>
          </w:tcPr>
          <w:p w14:paraId="1B8AB814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объекты.</w:t>
            </w:r>
          </w:p>
        </w:tc>
        <w:tc>
          <w:tcPr>
            <w:tcW w:w="160" w:type="dxa"/>
            <w:vAlign w:val="bottom"/>
          </w:tcPr>
          <w:p w14:paraId="33C484E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152B36C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5E17E9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6C1F17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91CD411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2F8C3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72268C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E1980F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237651B0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60" w:type="dxa"/>
            <w:gridSpan w:val="6"/>
            <w:tcBorders>
              <w:right w:val="single" w:sz="8" w:space="0" w:color="auto"/>
            </w:tcBorders>
            <w:vAlign w:val="bottom"/>
          </w:tcPr>
          <w:p w14:paraId="0D28965F" w14:textId="77777777" w:rsidR="00BB3703" w:rsidRDefault="00BD62C8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с макетом.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91D6E4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3150FAD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0059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2664A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93F42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6AEF9FED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60" w:type="dxa"/>
            <w:gridSpan w:val="6"/>
            <w:tcBorders>
              <w:right w:val="single" w:sz="8" w:space="0" w:color="auto"/>
            </w:tcBorders>
            <w:vAlign w:val="bottom"/>
          </w:tcPr>
          <w:p w14:paraId="05D7367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C5063E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219AA4A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071E4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E20D5F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CBC641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725831E6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1580" w:type="dxa"/>
            <w:gridSpan w:val="4"/>
            <w:vAlign w:val="bottom"/>
          </w:tcPr>
          <w:p w14:paraId="3C7F2E34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оценивают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61C5F3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97E01D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2C1F05B" w14:textId="77777777">
        <w:trPr>
          <w:trHeight w:val="30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DA6A52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1AEC4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E796E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6"/>
            <w:tcBorders>
              <w:bottom w:val="single" w:sz="8" w:space="0" w:color="auto"/>
            </w:tcBorders>
            <w:vAlign w:val="bottom"/>
          </w:tcPr>
          <w:p w14:paraId="4B958C83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3C60F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5FF83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2C2C5C3" w14:textId="77777777">
        <w:trPr>
          <w:trHeight w:val="24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2EAA80" w14:textId="77777777" w:rsidR="00BB3703" w:rsidRDefault="00BD62C8">
            <w:pPr>
              <w:spacing w:line="243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A4FC95E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Ориентирование в городском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1ECDEF6" w14:textId="77777777" w:rsidR="00BB3703" w:rsidRDefault="00BD62C8">
            <w:pPr>
              <w:spacing w:line="248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40" w:type="dxa"/>
            <w:vAlign w:val="bottom"/>
          </w:tcPr>
          <w:p w14:paraId="6732459A" w14:textId="77777777" w:rsidR="00BB3703" w:rsidRDefault="00BD62C8">
            <w:pPr>
              <w:spacing w:line="24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60" w:type="dxa"/>
            <w:gridSpan w:val="6"/>
            <w:tcBorders>
              <w:right w:val="single" w:sz="8" w:space="0" w:color="auto"/>
            </w:tcBorders>
            <w:vAlign w:val="bottom"/>
          </w:tcPr>
          <w:p w14:paraId="0EA514AB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приемы ра-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E1690ED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1A3854C4" w14:textId="77777777">
        <w:trPr>
          <w:trHeight w:val="26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29B8C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CA3B77E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квартале.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FC30B87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vAlign w:val="bottom"/>
          </w:tcPr>
          <w:p w14:paraId="089E2113" w14:textId="77777777" w:rsidR="00BB3703" w:rsidRDefault="00BD62C8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боты</w:t>
            </w:r>
          </w:p>
        </w:tc>
        <w:tc>
          <w:tcPr>
            <w:tcW w:w="1080" w:type="dxa"/>
            <w:gridSpan w:val="2"/>
            <w:vAlign w:val="bottom"/>
          </w:tcPr>
          <w:p w14:paraId="35678003" w14:textId="77777777" w:rsidR="00BB3703" w:rsidRDefault="00BD62C8">
            <w:pPr>
              <w:spacing w:line="26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 белой</w:t>
            </w:r>
          </w:p>
        </w:tc>
        <w:tc>
          <w:tcPr>
            <w:tcW w:w="960" w:type="dxa"/>
            <w:gridSpan w:val="3"/>
            <w:vAlign w:val="bottom"/>
          </w:tcPr>
          <w:p w14:paraId="5EA6D013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тростью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08952B4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F368925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676C671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18B4A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4D72F2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E38C5E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030D2DDA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передвижении по улицам.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BA4AC2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22EED72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BB22C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A316B0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4E3E3B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25A43DE6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00" w:type="dxa"/>
            <w:gridSpan w:val="3"/>
            <w:vAlign w:val="bottom"/>
          </w:tcPr>
          <w:p w14:paraId="28E7668A" w14:textId="77777777" w:rsidR="00BB3703" w:rsidRDefault="00BD62C8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60" w:type="dxa"/>
            <w:vAlign w:val="bottom"/>
          </w:tcPr>
          <w:p w14:paraId="505588A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14:paraId="7C679A2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главные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D9181D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2A7FAC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580E2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6248D1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344B2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0D77ECE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ориентиры  при  передвиже-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CC7A8E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F4BF42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4CF2C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00B46A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BA2B75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5C600DF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нии.</w:t>
            </w:r>
          </w:p>
        </w:tc>
        <w:tc>
          <w:tcPr>
            <w:tcW w:w="460" w:type="dxa"/>
            <w:vAlign w:val="bottom"/>
          </w:tcPr>
          <w:p w14:paraId="6C04D80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10E17FA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35EC13F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3CC60D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1507426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28AFE6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94E638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84AEA4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E3318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9F0A17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F6F82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13DE6BD3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00" w:type="dxa"/>
            <w:gridSpan w:val="3"/>
            <w:vAlign w:val="bottom"/>
          </w:tcPr>
          <w:p w14:paraId="56DB2B5C" w14:textId="77777777" w:rsidR="00BB3703" w:rsidRDefault="00BD62C8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Комплексно</w:t>
            </w:r>
          </w:p>
        </w:tc>
        <w:tc>
          <w:tcPr>
            <w:tcW w:w="160" w:type="dxa"/>
            <w:vAlign w:val="bottom"/>
          </w:tcPr>
          <w:p w14:paraId="311B3A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14:paraId="7CA4A33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315D9A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F67BF0D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0B6C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A53427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729B13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45813B1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зуют сохранные анализаторы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9C5AC1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1B4A249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1947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6DD2F7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E72FBD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0C343A8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передвижении в квартале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AB520B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4A09A01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C29EE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A56588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D8F53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0E73729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определяют отличительные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E0017D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B7794E7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410A0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A2A9D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FE6A4F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gridSpan w:val="3"/>
            <w:vAlign w:val="bottom"/>
          </w:tcPr>
          <w:p w14:paraId="3E52457B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элементы улиц.</w:t>
            </w:r>
          </w:p>
        </w:tc>
        <w:tc>
          <w:tcPr>
            <w:tcW w:w="420" w:type="dxa"/>
            <w:vAlign w:val="bottom"/>
          </w:tcPr>
          <w:p w14:paraId="754065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4288E66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18FBC7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E1C6C1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36A98D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FEC859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983F5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CC34CF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B6B8CF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280B0020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60" w:type="dxa"/>
            <w:gridSpan w:val="6"/>
            <w:tcBorders>
              <w:right w:val="single" w:sz="8" w:space="0" w:color="auto"/>
            </w:tcBorders>
            <w:vAlign w:val="bottom"/>
          </w:tcPr>
          <w:p w14:paraId="491087C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A364B1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10DBF6A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CE5EA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B111FB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AFB093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3B9DA3B4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1580" w:type="dxa"/>
            <w:gridSpan w:val="4"/>
            <w:vAlign w:val="bottom"/>
          </w:tcPr>
          <w:p w14:paraId="299DFBB2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оценивают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CCDA43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820E56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D4A0AD7" w14:textId="77777777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775304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CA0DC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7F5A0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6"/>
            <w:tcBorders>
              <w:bottom w:val="single" w:sz="8" w:space="0" w:color="auto"/>
            </w:tcBorders>
            <w:vAlign w:val="bottom"/>
          </w:tcPr>
          <w:p w14:paraId="37AE2E2A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2DD6C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94674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8DF8251" w14:textId="77777777">
        <w:trPr>
          <w:trHeight w:val="26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8EDF55" w14:textId="77777777" w:rsidR="00BB3703" w:rsidRDefault="00BD62C8">
            <w:pPr>
              <w:spacing w:line="26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01A71DB" w14:textId="77777777" w:rsidR="00BB3703" w:rsidRDefault="00BD62C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Зачетное занятие.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18EBE52" w14:textId="77777777" w:rsidR="00BB3703" w:rsidRDefault="00BD62C8">
            <w:pPr>
              <w:spacing w:line="264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40" w:type="dxa"/>
            <w:vAlign w:val="bottom"/>
          </w:tcPr>
          <w:p w14:paraId="5C280882" w14:textId="77777777" w:rsidR="00BB3703" w:rsidRDefault="00BD62C8">
            <w:pPr>
              <w:spacing w:line="264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00" w:type="dxa"/>
            <w:gridSpan w:val="3"/>
            <w:vAlign w:val="bottom"/>
          </w:tcPr>
          <w:p w14:paraId="06DB5054" w14:textId="77777777" w:rsidR="00BB3703" w:rsidRDefault="00BD62C8">
            <w:pPr>
              <w:spacing w:line="264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1160" w:type="dxa"/>
            <w:gridSpan w:val="3"/>
            <w:tcBorders>
              <w:right w:val="single" w:sz="8" w:space="0" w:color="auto"/>
            </w:tcBorders>
            <w:vAlign w:val="bottom"/>
          </w:tcPr>
          <w:p w14:paraId="26A55114" w14:textId="77777777" w:rsidR="00BB3703" w:rsidRDefault="00BD62C8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F242656" w14:textId="77777777" w:rsidR="00BB3703" w:rsidRDefault="00BD62C8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</w:t>
            </w:r>
          </w:p>
        </w:tc>
      </w:tr>
      <w:tr w:rsidR="00BB3703" w14:paraId="7815DB39" w14:textId="77777777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97256E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E83DC2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3A1B34A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3D67DFAC" w14:textId="77777777" w:rsidR="00BB3703" w:rsidRDefault="00BD62C8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работу по пройденным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4FC8F64" w14:textId="77777777" w:rsidR="00BB3703" w:rsidRDefault="00BD62C8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BB3703" w14:paraId="11C0943A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88091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2D2EE5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10F224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5CA1E191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темам.</w:t>
            </w:r>
          </w:p>
        </w:tc>
        <w:tc>
          <w:tcPr>
            <w:tcW w:w="620" w:type="dxa"/>
            <w:vAlign w:val="bottom"/>
          </w:tcPr>
          <w:p w14:paraId="49575C3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377A142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616327E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33FDC02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8C2453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FE6BBD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739AFB5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03313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984C58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59ABA1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7BE2BDDA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60" w:type="dxa"/>
            <w:gridSpan w:val="6"/>
            <w:tcBorders>
              <w:right w:val="single" w:sz="8" w:space="0" w:color="auto"/>
            </w:tcBorders>
            <w:vAlign w:val="bottom"/>
          </w:tcPr>
          <w:p w14:paraId="449A53C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F8D9FD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5C99EC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167A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85394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98693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5AD4C806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1580" w:type="dxa"/>
            <w:gridSpan w:val="4"/>
            <w:vAlign w:val="bottom"/>
          </w:tcPr>
          <w:p w14:paraId="300A6F10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оценивают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B538D5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F61CB8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FE29183" w14:textId="77777777">
        <w:trPr>
          <w:trHeight w:val="30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2DC52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5A3E9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1FA32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6"/>
            <w:tcBorders>
              <w:bottom w:val="single" w:sz="8" w:space="0" w:color="auto"/>
            </w:tcBorders>
            <w:vAlign w:val="bottom"/>
          </w:tcPr>
          <w:p w14:paraId="66C41FBC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024B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07520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B016D39" w14:textId="77777777">
        <w:trPr>
          <w:trHeight w:val="24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F5268F" w14:textId="77777777" w:rsidR="00BB3703" w:rsidRDefault="00BD62C8">
            <w:pPr>
              <w:spacing w:line="243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4D4F8DD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Ориентирование по приле-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95C29FA" w14:textId="77777777" w:rsidR="00BB3703" w:rsidRDefault="00BD62C8">
            <w:pPr>
              <w:spacing w:line="248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40" w:type="dxa"/>
            <w:vAlign w:val="bottom"/>
          </w:tcPr>
          <w:p w14:paraId="2FC320AE" w14:textId="77777777" w:rsidR="00BB3703" w:rsidRDefault="00BD62C8">
            <w:pPr>
              <w:spacing w:line="24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040" w:type="dxa"/>
            <w:gridSpan w:val="5"/>
            <w:vAlign w:val="bottom"/>
          </w:tcPr>
          <w:p w14:paraId="6BC98A46" w14:textId="77777777" w:rsidR="00BB3703" w:rsidRDefault="00BD62C8">
            <w:pPr>
              <w:spacing w:line="24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DCAA22E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1BC9733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55E20B6E" w14:textId="77777777">
        <w:trPr>
          <w:trHeight w:val="26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C7FA8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2E3BAB4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гающим к школе улицам без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57E702B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6EA20739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прилегающим  к  школе  ули-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8FBFB3C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56A078B1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DD649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76992DB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перехода проезжей части.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833C1C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449D2663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цам</w:t>
            </w:r>
          </w:p>
        </w:tc>
        <w:tc>
          <w:tcPr>
            <w:tcW w:w="460" w:type="dxa"/>
            <w:vAlign w:val="bottom"/>
          </w:tcPr>
          <w:p w14:paraId="5BD687EB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</w:t>
            </w:r>
          </w:p>
        </w:tc>
        <w:tc>
          <w:tcPr>
            <w:tcW w:w="1040" w:type="dxa"/>
            <w:gridSpan w:val="2"/>
            <w:vAlign w:val="bottom"/>
          </w:tcPr>
          <w:p w14:paraId="5029280C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перехода</w:t>
            </w:r>
          </w:p>
        </w:tc>
        <w:tc>
          <w:tcPr>
            <w:tcW w:w="1160" w:type="dxa"/>
            <w:gridSpan w:val="3"/>
            <w:tcBorders>
              <w:right w:val="single" w:sz="8" w:space="0" w:color="auto"/>
            </w:tcBorders>
            <w:vAlign w:val="bottom"/>
          </w:tcPr>
          <w:p w14:paraId="55F240D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проезжей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9AEEBF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16B5E2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42FD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5F4063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D9F41E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31B0E1B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части  с  использованием  бе-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9CEE67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0AAAFC7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080DF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30C394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6FE71B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6A5D95A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лой  трости,  сохранных  ана-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342470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F40B7FF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264A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B1418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D05297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0A1516F9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лизаторов, защитных техник.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61F064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80C3B5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DF823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992290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73CD73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14197758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60" w:type="dxa"/>
            <w:gridSpan w:val="4"/>
            <w:vAlign w:val="bottom"/>
          </w:tcPr>
          <w:p w14:paraId="30042DB2" w14:textId="77777777" w:rsidR="00BB3703" w:rsidRDefault="00BD62C8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380" w:type="dxa"/>
            <w:vAlign w:val="bottom"/>
          </w:tcPr>
          <w:p w14:paraId="2B59C2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D91CB2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D2AA51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6B9475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4E0C0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530D0B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CC505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gridSpan w:val="4"/>
            <w:vAlign w:val="bottom"/>
          </w:tcPr>
          <w:p w14:paraId="1D72EE1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странство улицы.</w:t>
            </w:r>
          </w:p>
        </w:tc>
        <w:tc>
          <w:tcPr>
            <w:tcW w:w="160" w:type="dxa"/>
            <w:vAlign w:val="bottom"/>
          </w:tcPr>
          <w:p w14:paraId="5D2458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566E5FC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35DF3F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665494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FB340E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F2BBE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72085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5BA22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30D21853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60" w:type="dxa"/>
            <w:gridSpan w:val="4"/>
            <w:vAlign w:val="bottom"/>
          </w:tcPr>
          <w:p w14:paraId="06FC0631" w14:textId="77777777" w:rsidR="00BB3703" w:rsidRDefault="00BD62C8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Отрабатывают</w:t>
            </w: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14:paraId="0D8637B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прямо-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113CD2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D00E0D4" w14:textId="77777777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ACE3DB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22F7E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8DA2B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tcBorders>
              <w:bottom w:val="single" w:sz="8" w:space="0" w:color="auto"/>
            </w:tcBorders>
            <w:vAlign w:val="bottom"/>
          </w:tcPr>
          <w:p w14:paraId="49A78CEF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линейное</w:t>
            </w:r>
          </w:p>
        </w:tc>
        <w:tc>
          <w:tcPr>
            <w:tcW w:w="1200" w:type="dxa"/>
            <w:gridSpan w:val="3"/>
            <w:tcBorders>
              <w:bottom w:val="single" w:sz="8" w:space="0" w:color="auto"/>
            </w:tcBorders>
            <w:vAlign w:val="bottom"/>
          </w:tcPr>
          <w:p w14:paraId="3BD699D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движение</w:t>
            </w:r>
          </w:p>
        </w:tc>
        <w:tc>
          <w:tcPr>
            <w:tcW w:w="10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D8D85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 пово-</w:t>
            </w: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EFAE5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05BE03F4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88096" behindDoc="1" locked="0" layoutInCell="0" allowOverlap="1" wp14:anchorId="4313CFA1" wp14:editId="6A111FD7">
                <wp:simplePos x="0" y="0"/>
                <wp:positionH relativeFrom="column">
                  <wp:posOffset>3046730</wp:posOffset>
                </wp:positionH>
                <wp:positionV relativeFrom="paragraph">
                  <wp:posOffset>-9497060</wp:posOffset>
                </wp:positionV>
                <wp:extent cx="2100580" cy="0"/>
                <wp:effectExtent l="0" t="0" r="0" b="0"/>
                <wp:wrapNone/>
                <wp:docPr id="176" name="Shap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0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6" o:spid="_x0000_s120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9.9pt,-747.7999pt" to="405.3pt,-747.7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89120" behindDoc="1" locked="0" layoutInCell="0" allowOverlap="1" wp14:anchorId="2DFF5878" wp14:editId="37F1B382">
                <wp:simplePos x="0" y="0"/>
                <wp:positionH relativeFrom="column">
                  <wp:posOffset>3046730</wp:posOffset>
                </wp:positionH>
                <wp:positionV relativeFrom="paragraph">
                  <wp:posOffset>-7562850</wp:posOffset>
                </wp:positionV>
                <wp:extent cx="2100580" cy="0"/>
                <wp:effectExtent l="0" t="0" r="0" b="0"/>
                <wp:wrapNone/>
                <wp:docPr id="177" name="Shap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0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7" o:spid="_x0000_s120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9.9pt,-595.4999pt" to="405.3pt,-595.4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90144" behindDoc="1" locked="0" layoutInCell="0" allowOverlap="1" wp14:anchorId="4E8059BE" wp14:editId="2CFFADDC">
                <wp:simplePos x="0" y="0"/>
                <wp:positionH relativeFrom="column">
                  <wp:posOffset>3046730</wp:posOffset>
                </wp:positionH>
                <wp:positionV relativeFrom="paragraph">
                  <wp:posOffset>-5278120</wp:posOffset>
                </wp:positionV>
                <wp:extent cx="2100580" cy="0"/>
                <wp:effectExtent l="0" t="0" r="0" b="0"/>
                <wp:wrapNone/>
                <wp:docPr id="178" name="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0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8" o:spid="_x0000_s120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9.9pt,-415.5999pt" to="405.3pt,-415.5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91168" behindDoc="1" locked="0" layoutInCell="0" allowOverlap="1" wp14:anchorId="67BD909C" wp14:editId="6E6199A5">
                <wp:simplePos x="0" y="0"/>
                <wp:positionH relativeFrom="column">
                  <wp:posOffset>-3810</wp:posOffset>
                </wp:positionH>
                <wp:positionV relativeFrom="paragraph">
                  <wp:posOffset>-2825750</wp:posOffset>
                </wp:positionV>
                <wp:extent cx="13335" cy="12065"/>
                <wp:effectExtent l="0" t="0" r="0" b="0"/>
                <wp:wrapNone/>
                <wp:docPr id="179" name="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79" o:spid="_x0000_s1204" style="position:absolute;margin-left:-0.2999pt;margin-top:-222.4999pt;width:1.0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92192" behindDoc="1" locked="0" layoutInCell="0" allowOverlap="1" wp14:anchorId="31503B24" wp14:editId="6DF992A4">
                <wp:simplePos x="0" y="0"/>
                <wp:positionH relativeFrom="column">
                  <wp:posOffset>432435</wp:posOffset>
                </wp:positionH>
                <wp:positionV relativeFrom="paragraph">
                  <wp:posOffset>-2825750</wp:posOffset>
                </wp:positionV>
                <wp:extent cx="13335" cy="12065"/>
                <wp:effectExtent l="0" t="0" r="0" b="0"/>
                <wp:wrapNone/>
                <wp:docPr id="180" name="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80" o:spid="_x0000_s1205" style="position:absolute;margin-left:34.05pt;margin-top:-222.4999pt;width:1.0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93216" behindDoc="1" locked="0" layoutInCell="0" allowOverlap="1" wp14:anchorId="1A7B911F" wp14:editId="117B0956">
                <wp:simplePos x="0" y="0"/>
                <wp:positionH relativeFrom="column">
                  <wp:posOffset>2512695</wp:posOffset>
                </wp:positionH>
                <wp:positionV relativeFrom="paragraph">
                  <wp:posOffset>-2825750</wp:posOffset>
                </wp:positionV>
                <wp:extent cx="13335" cy="12065"/>
                <wp:effectExtent l="0" t="0" r="0" b="0"/>
                <wp:wrapNone/>
                <wp:docPr id="181" name="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81" o:spid="_x0000_s1206" style="position:absolute;margin-left:197.85pt;margin-top:-222.4999pt;width:1.0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94240" behindDoc="1" locked="0" layoutInCell="0" allowOverlap="1" wp14:anchorId="3821EF20" wp14:editId="08DF7206">
                <wp:simplePos x="0" y="0"/>
                <wp:positionH relativeFrom="column">
                  <wp:posOffset>3038475</wp:posOffset>
                </wp:positionH>
                <wp:positionV relativeFrom="paragraph">
                  <wp:posOffset>-2825750</wp:posOffset>
                </wp:positionV>
                <wp:extent cx="13335" cy="12065"/>
                <wp:effectExtent l="0" t="0" r="0" b="0"/>
                <wp:wrapNone/>
                <wp:docPr id="182" name="Shap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82" o:spid="_x0000_s1207" style="position:absolute;margin-left:239.25pt;margin-top:-222.4999pt;width:1.0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95264" behindDoc="1" locked="0" layoutInCell="0" allowOverlap="1" wp14:anchorId="7F260A05" wp14:editId="715B6AB5">
                <wp:simplePos x="0" y="0"/>
                <wp:positionH relativeFrom="column">
                  <wp:posOffset>3046730</wp:posOffset>
                </wp:positionH>
                <wp:positionV relativeFrom="paragraph">
                  <wp:posOffset>-2818130</wp:posOffset>
                </wp:positionV>
                <wp:extent cx="2100580" cy="0"/>
                <wp:effectExtent l="0" t="0" r="0" b="0"/>
                <wp:wrapNone/>
                <wp:docPr id="183" name="Shap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0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3" o:spid="_x0000_s120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9.9pt,-221.8999pt" to="405.3pt,-221.8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96288" behindDoc="1" locked="0" layoutInCell="0" allowOverlap="1" wp14:anchorId="5B199C8F" wp14:editId="00980F11">
                <wp:simplePos x="0" y="0"/>
                <wp:positionH relativeFrom="column">
                  <wp:posOffset>3046730</wp:posOffset>
                </wp:positionH>
                <wp:positionV relativeFrom="paragraph">
                  <wp:posOffset>-1760220</wp:posOffset>
                </wp:positionV>
                <wp:extent cx="2100580" cy="0"/>
                <wp:effectExtent l="0" t="0" r="0" b="0"/>
                <wp:wrapNone/>
                <wp:docPr id="184" name="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0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4" o:spid="_x0000_s120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9.9pt,-138.5999pt" to="405.3pt,-138.5999pt" o:allowincell="f" strokecolor="#FFFFFF" strokeweight="0.2399pt"/>
            </w:pict>
          </mc:Fallback>
        </mc:AlternateContent>
      </w:r>
    </w:p>
    <w:p w14:paraId="65AA606F" w14:textId="77777777" w:rsidR="00BB3703" w:rsidRDefault="00BB3703">
      <w:pPr>
        <w:sectPr w:rsidR="00BB3703">
          <w:pgSz w:w="11900" w:h="16838"/>
          <w:pgMar w:top="831" w:right="746" w:bottom="458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3280"/>
        <w:gridCol w:w="840"/>
        <w:gridCol w:w="760"/>
        <w:gridCol w:w="260"/>
        <w:gridCol w:w="380"/>
        <w:gridCol w:w="780"/>
        <w:gridCol w:w="420"/>
        <w:gridCol w:w="260"/>
        <w:gridCol w:w="460"/>
        <w:gridCol w:w="2020"/>
      </w:tblGrid>
      <w:tr w:rsidR="00BB3703" w14:paraId="64D59924" w14:textId="77777777">
        <w:trPr>
          <w:trHeight w:val="276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54427663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4C49BAB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594B19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20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46D7F64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ротами,  с  переносами  про-</w:t>
            </w: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7BCE623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3E262BB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60DE6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C411DF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926583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5"/>
            <w:vAlign w:val="bottom"/>
          </w:tcPr>
          <w:p w14:paraId="2F13935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странственного образа.</w:t>
            </w:r>
          </w:p>
        </w:tc>
        <w:tc>
          <w:tcPr>
            <w:tcW w:w="260" w:type="dxa"/>
            <w:vAlign w:val="bottom"/>
          </w:tcPr>
          <w:p w14:paraId="1D0779F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42DFF0D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4286E8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562CA82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687F3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8E582D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7D8BFA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113E46B0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60" w:type="dxa"/>
            <w:gridSpan w:val="6"/>
            <w:tcBorders>
              <w:right w:val="single" w:sz="8" w:space="0" w:color="auto"/>
            </w:tcBorders>
            <w:vAlign w:val="bottom"/>
          </w:tcPr>
          <w:p w14:paraId="1D2A8490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32C4BC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6643F4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FFBB3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2BD08B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9050E8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Align w:val="bottom"/>
          </w:tcPr>
          <w:p w14:paraId="320A4E9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80" w:type="dxa"/>
            <w:vAlign w:val="bottom"/>
          </w:tcPr>
          <w:p w14:paraId="5075EDFE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00" w:type="dxa"/>
            <w:gridSpan w:val="2"/>
            <w:vAlign w:val="bottom"/>
          </w:tcPr>
          <w:p w14:paraId="5737FBC5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19C28DE2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7C9DE5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5F42DC3" w14:textId="77777777">
        <w:trPr>
          <w:trHeight w:val="30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EDD123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10861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F536E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5"/>
            <w:tcBorders>
              <w:bottom w:val="single" w:sz="8" w:space="0" w:color="auto"/>
            </w:tcBorders>
            <w:vAlign w:val="bottom"/>
          </w:tcPr>
          <w:p w14:paraId="30477916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40FD0A9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8B6B1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991CD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2F6A2F4" w14:textId="77777777">
        <w:trPr>
          <w:trHeight w:val="24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8C5A99" w14:textId="77777777" w:rsidR="00BB3703" w:rsidRDefault="00BD62C8">
            <w:pPr>
              <w:spacing w:line="243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A7C615E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 передвижения по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0B03F6B" w14:textId="77777777" w:rsidR="00BB3703" w:rsidRDefault="00BD62C8">
            <w:pPr>
              <w:spacing w:line="248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60" w:type="dxa"/>
            <w:vAlign w:val="bottom"/>
          </w:tcPr>
          <w:p w14:paraId="347DD7C5" w14:textId="77777777" w:rsidR="00BB3703" w:rsidRDefault="00BD62C8">
            <w:pPr>
              <w:spacing w:line="24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840" w:type="dxa"/>
            <w:gridSpan w:val="4"/>
            <w:vAlign w:val="bottom"/>
          </w:tcPr>
          <w:p w14:paraId="5ACB699F" w14:textId="77777777" w:rsidR="00BB3703" w:rsidRDefault="00BD62C8">
            <w:pPr>
              <w:spacing w:line="24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</w:t>
            </w:r>
          </w:p>
        </w:tc>
        <w:tc>
          <w:tcPr>
            <w:tcW w:w="260" w:type="dxa"/>
            <w:vAlign w:val="bottom"/>
          </w:tcPr>
          <w:p w14:paraId="489FD66C" w14:textId="77777777" w:rsidR="00BB3703" w:rsidRDefault="00BB3703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36F1C906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ис-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4B9B235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46D85578" w14:textId="77777777">
        <w:trPr>
          <w:trHeight w:val="26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D61C52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30939AD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улицам с случайными сопро-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3F66B0E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gridSpan w:val="2"/>
            <w:vAlign w:val="bottom"/>
          </w:tcPr>
          <w:p w14:paraId="0F75BD53" w14:textId="77777777" w:rsidR="00BB3703" w:rsidRDefault="00BD62C8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пользуя</w:t>
            </w:r>
          </w:p>
        </w:tc>
        <w:tc>
          <w:tcPr>
            <w:tcW w:w="2300" w:type="dxa"/>
            <w:gridSpan w:val="5"/>
            <w:tcBorders>
              <w:right w:val="single" w:sz="8" w:space="0" w:color="auto"/>
            </w:tcBorders>
            <w:vAlign w:val="bottom"/>
          </w:tcPr>
          <w:p w14:paraId="32ECC656" w14:textId="77777777" w:rsidR="00BB3703" w:rsidRDefault="00BD62C8">
            <w:pPr>
              <w:spacing w:line="26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  сопровож-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0819906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14252757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53B1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9D57A25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вождающими.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DBBADF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440EA6D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дения</w:t>
            </w:r>
          </w:p>
        </w:tc>
        <w:tc>
          <w:tcPr>
            <w:tcW w:w="640" w:type="dxa"/>
            <w:gridSpan w:val="2"/>
            <w:vAlign w:val="bottom"/>
          </w:tcPr>
          <w:p w14:paraId="012451F8" w14:textId="77777777" w:rsidR="00BB3703" w:rsidRDefault="00BD62C8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1460" w:type="dxa"/>
            <w:gridSpan w:val="3"/>
            <w:vAlign w:val="bottom"/>
          </w:tcPr>
          <w:p w14:paraId="696936DC" w14:textId="77777777" w:rsidR="00BB3703" w:rsidRDefault="00BD62C8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прилегающим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046A96BB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82525B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981A29A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62F51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F6268C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D5B3F5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gridSpan w:val="4"/>
            <w:vAlign w:val="bottom"/>
          </w:tcPr>
          <w:p w14:paraId="5099AF4A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школе улицам.</w:t>
            </w:r>
          </w:p>
        </w:tc>
        <w:tc>
          <w:tcPr>
            <w:tcW w:w="420" w:type="dxa"/>
            <w:vAlign w:val="bottom"/>
          </w:tcPr>
          <w:p w14:paraId="32E69D0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5423B62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79105D2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3D33AC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02F5E37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47D96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86BBD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84A02F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5A61CA2D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840" w:type="dxa"/>
            <w:gridSpan w:val="4"/>
            <w:vAlign w:val="bottom"/>
          </w:tcPr>
          <w:p w14:paraId="7495FC82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Передвигаются</w:t>
            </w:r>
          </w:p>
        </w:tc>
        <w:tc>
          <w:tcPr>
            <w:tcW w:w="260" w:type="dxa"/>
            <w:vAlign w:val="bottom"/>
          </w:tcPr>
          <w:p w14:paraId="3904F11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0DA23F40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46134B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9C7C8F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3E3DB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2D393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9BEB6F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vAlign w:val="bottom"/>
          </w:tcPr>
          <w:p w14:paraId="047D1060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случайными</w:t>
            </w:r>
          </w:p>
        </w:tc>
        <w:tc>
          <w:tcPr>
            <w:tcW w:w="1920" w:type="dxa"/>
            <w:gridSpan w:val="4"/>
            <w:tcBorders>
              <w:right w:val="single" w:sz="8" w:space="0" w:color="auto"/>
            </w:tcBorders>
            <w:vAlign w:val="bottom"/>
          </w:tcPr>
          <w:p w14:paraId="4CE9D7AA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сопровождаю-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20375B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BAAA2A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75A39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C12AFD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3F114A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62B288C2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щими   по   тротуару,   через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63573D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2A391F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2EB18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65CEE7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63633F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587341B2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проезжую часть дороги, пре-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8AC3CC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965727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230F5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40F497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981B55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vAlign w:val="bottom"/>
          </w:tcPr>
          <w:p w14:paraId="1017A2E7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одолевают</w:t>
            </w:r>
          </w:p>
        </w:tc>
        <w:tc>
          <w:tcPr>
            <w:tcW w:w="1920" w:type="dxa"/>
            <w:gridSpan w:val="4"/>
            <w:tcBorders>
              <w:right w:val="single" w:sz="8" w:space="0" w:color="auto"/>
            </w:tcBorders>
            <w:vAlign w:val="bottom"/>
          </w:tcPr>
          <w:p w14:paraId="75D143E4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препятствия,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826891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D16A944" w14:textId="77777777">
        <w:trPr>
          <w:trHeight w:val="27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E64ED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56AC2A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BBA5DE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57B05914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ориентиры и т.д.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356340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F32756F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685C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3AEFA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ABF45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66E91D9C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60" w:type="dxa"/>
            <w:gridSpan w:val="6"/>
            <w:tcBorders>
              <w:right w:val="single" w:sz="8" w:space="0" w:color="auto"/>
            </w:tcBorders>
            <w:vAlign w:val="bottom"/>
          </w:tcPr>
          <w:p w14:paraId="1821C516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292A78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B4FCCDA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CFF96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EA04C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69FA65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Align w:val="bottom"/>
          </w:tcPr>
          <w:p w14:paraId="05BC535C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80" w:type="dxa"/>
            <w:vAlign w:val="bottom"/>
          </w:tcPr>
          <w:p w14:paraId="24D6B369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00" w:type="dxa"/>
            <w:gridSpan w:val="2"/>
            <w:vAlign w:val="bottom"/>
          </w:tcPr>
          <w:p w14:paraId="5BAD8574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2AE5A9D4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7B0F91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3583D36" w14:textId="77777777">
        <w:trPr>
          <w:trHeight w:val="30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F72B29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3949C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CF4C4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5"/>
            <w:tcBorders>
              <w:bottom w:val="single" w:sz="8" w:space="0" w:color="auto"/>
            </w:tcBorders>
            <w:vAlign w:val="bottom"/>
          </w:tcPr>
          <w:p w14:paraId="29AF01FC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39EBFC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41F60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87D08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597118B" w14:textId="77777777">
        <w:trPr>
          <w:trHeight w:val="24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311CDA" w14:textId="77777777" w:rsidR="00BB3703" w:rsidRDefault="00BD62C8">
            <w:pPr>
              <w:spacing w:line="243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62CC80B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Назначение и виды подзем-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F02F03C" w14:textId="77777777" w:rsidR="00BB3703" w:rsidRDefault="00BD62C8">
            <w:pPr>
              <w:spacing w:line="248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60" w:type="dxa"/>
            <w:vAlign w:val="bottom"/>
          </w:tcPr>
          <w:p w14:paraId="2EC72E60" w14:textId="77777777" w:rsidR="00BB3703" w:rsidRDefault="00BD62C8">
            <w:pPr>
              <w:spacing w:line="24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20" w:type="dxa"/>
            <w:gridSpan w:val="3"/>
            <w:vAlign w:val="bottom"/>
          </w:tcPr>
          <w:p w14:paraId="2A4AE707" w14:textId="77777777" w:rsidR="00BB3703" w:rsidRDefault="00BD62C8">
            <w:pPr>
              <w:spacing w:line="24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</w:t>
            </w:r>
          </w:p>
        </w:tc>
        <w:tc>
          <w:tcPr>
            <w:tcW w:w="1140" w:type="dxa"/>
            <w:gridSpan w:val="3"/>
            <w:tcBorders>
              <w:right w:val="single" w:sz="8" w:space="0" w:color="auto"/>
            </w:tcBorders>
            <w:vAlign w:val="bottom"/>
          </w:tcPr>
          <w:p w14:paraId="168DBC54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макетом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67EB29D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30FFE5DE" w14:textId="77777777">
        <w:trPr>
          <w:trHeight w:val="26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88D98A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00E4704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переходов, формирова-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EC75406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5FEF2F69" w14:textId="77777777" w:rsidR="00BB3703" w:rsidRDefault="00BD62C8">
            <w:pPr>
              <w:spacing w:line="26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подземного пешеходного пе-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5FAC90D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4345AD0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2250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3673F0D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 образа наземного про-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AEA8E2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5"/>
            <w:vAlign w:val="bottom"/>
          </w:tcPr>
          <w:p w14:paraId="135BF2AB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рехода вблизи школы.</w:t>
            </w:r>
          </w:p>
        </w:tc>
        <w:tc>
          <w:tcPr>
            <w:tcW w:w="260" w:type="dxa"/>
            <w:vAlign w:val="bottom"/>
          </w:tcPr>
          <w:p w14:paraId="497939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4AA76E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4595CB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25095C1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0C686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E0EC083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странства.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6FC542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59355207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20" w:type="dxa"/>
            <w:gridSpan w:val="3"/>
            <w:vAlign w:val="bottom"/>
          </w:tcPr>
          <w:p w14:paraId="6D98CC07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680" w:type="dxa"/>
            <w:gridSpan w:val="2"/>
            <w:vAlign w:val="bottom"/>
          </w:tcPr>
          <w:p w14:paraId="19D8218E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138C058D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пе-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DBDB83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D423B95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8DF87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982922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12CB0B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5"/>
            <w:vAlign w:val="bottom"/>
          </w:tcPr>
          <w:p w14:paraId="6A8517B4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шеходного перехода.</w:t>
            </w:r>
          </w:p>
        </w:tc>
        <w:tc>
          <w:tcPr>
            <w:tcW w:w="260" w:type="dxa"/>
            <w:vAlign w:val="bottom"/>
          </w:tcPr>
          <w:p w14:paraId="0EEB347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7047F45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376BD2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635E18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F49D7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34AC6D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6BBC8D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0D144955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20" w:type="dxa"/>
            <w:gridSpan w:val="3"/>
            <w:vAlign w:val="bottom"/>
          </w:tcPr>
          <w:p w14:paraId="5E4DECF6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420" w:type="dxa"/>
            <w:vAlign w:val="bottom"/>
          </w:tcPr>
          <w:p w14:paraId="6E88843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06450C93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образ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20007B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0C3E1C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1A12A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F492D1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55472B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63C1FE18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наземного пространства под-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43DC53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881B70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B8EF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2CF80D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D8D718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Align w:val="bottom"/>
          </w:tcPr>
          <w:p w14:paraId="2649D45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земного</w:t>
            </w:r>
          </w:p>
        </w:tc>
        <w:tc>
          <w:tcPr>
            <w:tcW w:w="1580" w:type="dxa"/>
            <w:gridSpan w:val="3"/>
            <w:vAlign w:val="bottom"/>
          </w:tcPr>
          <w:p w14:paraId="7964B8B7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пешеходного</w:t>
            </w: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280F48E1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D6BB81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5F9208D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57406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54EF72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16D5CE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5B92D94C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хода.</w:t>
            </w:r>
          </w:p>
        </w:tc>
        <w:tc>
          <w:tcPr>
            <w:tcW w:w="260" w:type="dxa"/>
            <w:vAlign w:val="bottom"/>
          </w:tcPr>
          <w:p w14:paraId="2BA713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439E215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2472B31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5F4C7B8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142CAB0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10AA57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1F7440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A9280A2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6285A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BAD6B7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700CFB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352D28EC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60" w:type="dxa"/>
            <w:gridSpan w:val="6"/>
            <w:tcBorders>
              <w:right w:val="single" w:sz="8" w:space="0" w:color="auto"/>
            </w:tcBorders>
            <w:vAlign w:val="bottom"/>
          </w:tcPr>
          <w:p w14:paraId="2087BB3B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226839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CF3F09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5DA5B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0AB0F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D771B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Align w:val="bottom"/>
          </w:tcPr>
          <w:p w14:paraId="6D67A4A4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80" w:type="dxa"/>
            <w:vAlign w:val="bottom"/>
          </w:tcPr>
          <w:p w14:paraId="3C2413E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00" w:type="dxa"/>
            <w:gridSpan w:val="2"/>
            <w:vAlign w:val="bottom"/>
          </w:tcPr>
          <w:p w14:paraId="4F1D37C0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2EF0939F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E5C108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D10B232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6215B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EE707A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01DA8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5"/>
            <w:vAlign w:val="bottom"/>
          </w:tcPr>
          <w:p w14:paraId="2CD602A1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60" w:type="dxa"/>
            <w:vAlign w:val="bottom"/>
          </w:tcPr>
          <w:p w14:paraId="292FA2F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238AEA3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347303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91D96C5" w14:textId="77777777">
        <w:trPr>
          <w:trHeight w:val="30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49125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5EF48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D8A07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7991980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821C5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86CAC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E38C9B1" w14:textId="77777777">
        <w:trPr>
          <w:trHeight w:val="24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2DEE0A" w14:textId="77777777" w:rsidR="00BB3703" w:rsidRDefault="00BD62C8">
            <w:pPr>
              <w:spacing w:line="243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011D3BF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Подземный пешеходный пе-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6F4FF43" w14:textId="77777777" w:rsidR="00BB3703" w:rsidRDefault="00BD62C8">
            <w:pPr>
              <w:spacing w:line="243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60" w:type="dxa"/>
            <w:vAlign w:val="bottom"/>
          </w:tcPr>
          <w:p w14:paraId="4FF15BA5" w14:textId="77777777" w:rsidR="00BB3703" w:rsidRDefault="00BD62C8">
            <w:pPr>
              <w:spacing w:line="24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60" w:type="dxa"/>
            <w:gridSpan w:val="6"/>
            <w:tcBorders>
              <w:right w:val="single" w:sz="8" w:space="0" w:color="auto"/>
            </w:tcBorders>
            <w:vAlign w:val="bottom"/>
          </w:tcPr>
          <w:p w14:paraId="7955AC85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 в под-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6C85384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2CF395ED" w14:textId="77777777">
        <w:trPr>
          <w:trHeight w:val="26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9E63D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E6A09F2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реход. Выход на различные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50C820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0BE401DC" w14:textId="77777777" w:rsidR="00BB3703" w:rsidRDefault="00BD62C8">
            <w:pPr>
              <w:spacing w:line="26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земном пешеходном перехо-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5280FD1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5A3EAC1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CB662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11A19AA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улицы.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1577D8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6476835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де.</w:t>
            </w:r>
          </w:p>
        </w:tc>
        <w:tc>
          <w:tcPr>
            <w:tcW w:w="260" w:type="dxa"/>
            <w:vAlign w:val="bottom"/>
          </w:tcPr>
          <w:p w14:paraId="3198C93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4D6D0AF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6B499A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01CAC04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5A3F802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5124CEA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C19F0F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021E97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5DDA0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8833F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E1A7C8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392749B0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20" w:type="dxa"/>
            <w:gridSpan w:val="3"/>
            <w:vAlign w:val="bottom"/>
          </w:tcPr>
          <w:p w14:paraId="3342C333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140" w:type="dxa"/>
            <w:gridSpan w:val="3"/>
            <w:tcBorders>
              <w:right w:val="single" w:sz="8" w:space="0" w:color="auto"/>
            </w:tcBorders>
            <w:vAlign w:val="bottom"/>
          </w:tcPr>
          <w:p w14:paraId="23474256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выходы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FC8A9A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9D706CC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05C3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817029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5CB0CA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39B26766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улицы пешеходного пере-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C35750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CA48A6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2CB2F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2DAE5D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2AFDB0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1F7222F7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хода.</w:t>
            </w:r>
          </w:p>
        </w:tc>
        <w:tc>
          <w:tcPr>
            <w:tcW w:w="260" w:type="dxa"/>
            <w:vAlign w:val="bottom"/>
          </w:tcPr>
          <w:p w14:paraId="78B410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2EEB11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0AFB778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6C2607A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0A01858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776CC53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2D5BC4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8128A4D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5E0A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5CC5B7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BDF105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6783E24D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60" w:type="dxa"/>
            <w:gridSpan w:val="6"/>
            <w:tcBorders>
              <w:right w:val="single" w:sz="8" w:space="0" w:color="auto"/>
            </w:tcBorders>
            <w:vAlign w:val="bottom"/>
          </w:tcPr>
          <w:p w14:paraId="498DA36D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9C3655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CC8D193" w14:textId="77777777">
        <w:trPr>
          <w:trHeight w:val="27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50767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BDD08B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9A5619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Align w:val="bottom"/>
          </w:tcPr>
          <w:p w14:paraId="489E1F1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80" w:type="dxa"/>
            <w:vAlign w:val="bottom"/>
          </w:tcPr>
          <w:p w14:paraId="751BC6D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00" w:type="dxa"/>
            <w:gridSpan w:val="2"/>
            <w:vAlign w:val="bottom"/>
          </w:tcPr>
          <w:p w14:paraId="45A902BF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7FDB39F7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84BBE1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7A8A62F" w14:textId="77777777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F1CBD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B12E4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487F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5"/>
            <w:tcBorders>
              <w:bottom w:val="single" w:sz="8" w:space="0" w:color="auto"/>
            </w:tcBorders>
            <w:vAlign w:val="bottom"/>
          </w:tcPr>
          <w:p w14:paraId="5C47B6CF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463D123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F1B5B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D4AAC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3824A03" w14:textId="77777777">
        <w:trPr>
          <w:trHeight w:val="265"/>
        </w:trPr>
        <w:tc>
          <w:tcPr>
            <w:tcW w:w="700" w:type="dxa"/>
            <w:tcBorders>
              <w:left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6BFBFF49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9460" w:type="dxa"/>
            <w:gridSpan w:val="10"/>
            <w:tcBorders>
              <w:right w:val="single" w:sz="8" w:space="0" w:color="auto"/>
            </w:tcBorders>
            <w:shd w:val="clear" w:color="auto" w:fill="F7CAAC"/>
            <w:vAlign w:val="bottom"/>
          </w:tcPr>
          <w:p w14:paraId="3D7D85C9" w14:textId="77777777" w:rsidR="00BB3703" w:rsidRDefault="00BD62C8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Использование общественного транспорта в пространственной ориентировке</w:t>
            </w:r>
          </w:p>
        </w:tc>
      </w:tr>
      <w:tr w:rsidR="00BB3703" w14:paraId="78A278E2" w14:textId="77777777">
        <w:trPr>
          <w:trHeight w:val="30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085E0E5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1B58CA6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38592D4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502BCE0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3B8C6B7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15047F0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688A7A4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2382A36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65C29E0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76361C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7CAAC"/>
            <w:vAlign w:val="bottom"/>
          </w:tcPr>
          <w:p w14:paraId="14E036C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E22C606" w14:textId="77777777">
        <w:trPr>
          <w:trHeight w:val="24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047B54" w14:textId="77777777" w:rsidR="00BB3703" w:rsidRDefault="00BD62C8">
            <w:pPr>
              <w:spacing w:line="243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2FBF77F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Ориентирование на останов-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7527C88" w14:textId="77777777" w:rsidR="00BB3703" w:rsidRDefault="00BD62C8">
            <w:pPr>
              <w:spacing w:line="243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60" w:type="dxa"/>
            <w:vAlign w:val="bottom"/>
          </w:tcPr>
          <w:p w14:paraId="72804C7D" w14:textId="77777777" w:rsidR="00BB3703" w:rsidRDefault="00BD62C8">
            <w:pPr>
              <w:spacing w:line="24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60" w:type="dxa"/>
            <w:gridSpan w:val="6"/>
            <w:tcBorders>
              <w:right w:val="single" w:sz="8" w:space="0" w:color="auto"/>
            </w:tcBorders>
            <w:vAlign w:val="bottom"/>
          </w:tcPr>
          <w:p w14:paraId="3F034482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 на ав-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B67F4AF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28BED628" w14:textId="77777777">
        <w:trPr>
          <w:trHeight w:val="26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13B61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A3E3985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ках безрельсового и рельсо-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0318C24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860" w:type="dxa"/>
            <w:gridSpan w:val="6"/>
            <w:vAlign w:val="bottom"/>
          </w:tcPr>
          <w:p w14:paraId="17DA1F57" w14:textId="77777777" w:rsidR="00BB3703" w:rsidRDefault="00BD62C8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тобусной/троллейбусной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25F1136A" w14:textId="77777777" w:rsidR="00BB3703" w:rsidRDefault="00BD62C8">
            <w:pPr>
              <w:spacing w:line="26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C8295F0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429A2179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2A785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456E00B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вого общественного город-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3DDE2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023FC226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трамвайной остановках с по-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307F04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B53CA3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03009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43A6E55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ского транспорта.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0A785A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Align w:val="bottom"/>
          </w:tcPr>
          <w:p w14:paraId="05C00CA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мощью</w:t>
            </w:r>
          </w:p>
        </w:tc>
        <w:tc>
          <w:tcPr>
            <w:tcW w:w="1160" w:type="dxa"/>
            <w:gridSpan w:val="2"/>
            <w:vAlign w:val="bottom"/>
          </w:tcPr>
          <w:p w14:paraId="33B2FF9F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сохранных</w:t>
            </w:r>
          </w:p>
        </w:tc>
        <w:tc>
          <w:tcPr>
            <w:tcW w:w="1140" w:type="dxa"/>
            <w:gridSpan w:val="3"/>
            <w:tcBorders>
              <w:right w:val="single" w:sz="8" w:space="0" w:color="auto"/>
            </w:tcBorders>
            <w:vAlign w:val="bottom"/>
          </w:tcPr>
          <w:p w14:paraId="75054822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анализа-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6AD243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B4E067A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8197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EA06B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B4D736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3551ED12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торов,  белой  трости  и  слу-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300A88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AAB7167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5B62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BDC67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16B8F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gridSpan w:val="6"/>
            <w:vAlign w:val="bottom"/>
          </w:tcPr>
          <w:p w14:paraId="1663AFEB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чайных сопровождающих.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0960952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946C2C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557D602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2A261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203A6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123091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781FE861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20" w:type="dxa"/>
            <w:gridSpan w:val="3"/>
            <w:vAlign w:val="bottom"/>
          </w:tcPr>
          <w:p w14:paraId="7B22C034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140" w:type="dxa"/>
            <w:gridSpan w:val="3"/>
            <w:tcBorders>
              <w:right w:val="single" w:sz="8" w:space="0" w:color="auto"/>
            </w:tcBorders>
            <w:vAlign w:val="bottom"/>
          </w:tcPr>
          <w:p w14:paraId="7F348B8A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DDA28B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F1C4E62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B9DE0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6884B9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5C9133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5DF3B8CA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 транспорт-та  на  слух,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A050EF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7B41637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F7DCF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EE4E7F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EA4C33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51E18A1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место</w:t>
            </w:r>
          </w:p>
        </w:tc>
        <w:tc>
          <w:tcPr>
            <w:tcW w:w="1420" w:type="dxa"/>
            <w:gridSpan w:val="3"/>
            <w:vAlign w:val="bottom"/>
          </w:tcPr>
          <w:p w14:paraId="547C6DC6" w14:textId="77777777" w:rsidR="00BB3703" w:rsidRDefault="00BD62C8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остановки</w:t>
            </w:r>
          </w:p>
        </w:tc>
        <w:tc>
          <w:tcPr>
            <w:tcW w:w="1140" w:type="dxa"/>
            <w:gridSpan w:val="3"/>
            <w:tcBorders>
              <w:right w:val="single" w:sz="8" w:space="0" w:color="auto"/>
            </w:tcBorders>
            <w:vAlign w:val="bottom"/>
          </w:tcPr>
          <w:p w14:paraId="448C2CB5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автобуса,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09BE52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51C4CB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C5032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B172B2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2DFB9F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1BEEB637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троллейбуса и трамвая, соот-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FD1224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9BA18B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B7E34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E9793C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80D29D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5C0AC9D6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носят  звуки  открывающихся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4EE017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EF9E053" w14:textId="77777777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35284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A8D42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DEF55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77E8E5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дверей  со  своим  местополо-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2E798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031FC2A6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97312" behindDoc="1" locked="0" layoutInCell="0" allowOverlap="1" wp14:anchorId="6486AEFA" wp14:editId="1DF3A8AE">
                <wp:simplePos x="0" y="0"/>
                <wp:positionH relativeFrom="column">
                  <wp:posOffset>3038475</wp:posOffset>
                </wp:positionH>
                <wp:positionV relativeFrom="paragraph">
                  <wp:posOffset>-9509760</wp:posOffset>
                </wp:positionV>
                <wp:extent cx="13335" cy="12700"/>
                <wp:effectExtent l="0" t="0" r="0" b="0"/>
                <wp:wrapNone/>
                <wp:docPr id="185" name="Shap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85" o:spid="_x0000_s1210" style="position:absolute;margin-left:239.25pt;margin-top:-748.7999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98336" behindDoc="1" locked="0" layoutInCell="0" allowOverlap="1" wp14:anchorId="279AE3D1" wp14:editId="7C22A323">
                <wp:simplePos x="0" y="0"/>
                <wp:positionH relativeFrom="column">
                  <wp:posOffset>3046730</wp:posOffset>
                </wp:positionH>
                <wp:positionV relativeFrom="paragraph">
                  <wp:posOffset>-9503410</wp:posOffset>
                </wp:positionV>
                <wp:extent cx="2100580" cy="0"/>
                <wp:effectExtent l="0" t="0" r="0" b="0"/>
                <wp:wrapNone/>
                <wp:docPr id="186" name="Shap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0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6" o:spid="_x0000_s121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9.9pt,-748.2999pt" to="405.3pt,-748.2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599360" behindDoc="1" locked="0" layoutInCell="0" allowOverlap="1" wp14:anchorId="57D96A3A" wp14:editId="4ACD1E4B">
                <wp:simplePos x="0" y="0"/>
                <wp:positionH relativeFrom="column">
                  <wp:posOffset>3046730</wp:posOffset>
                </wp:positionH>
                <wp:positionV relativeFrom="paragraph">
                  <wp:posOffset>-8620760</wp:posOffset>
                </wp:positionV>
                <wp:extent cx="2100580" cy="0"/>
                <wp:effectExtent l="0" t="0" r="0" b="0"/>
                <wp:wrapNone/>
                <wp:docPr id="187" name="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0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7" o:spid="_x0000_s121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9.9pt,-678.7999pt" to="405.3pt,-678.7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00384" behindDoc="1" locked="0" layoutInCell="0" allowOverlap="1" wp14:anchorId="3A0FFA50" wp14:editId="1202AB74">
                <wp:simplePos x="0" y="0"/>
                <wp:positionH relativeFrom="column">
                  <wp:posOffset>3046730</wp:posOffset>
                </wp:positionH>
                <wp:positionV relativeFrom="paragraph">
                  <wp:posOffset>-6336030</wp:posOffset>
                </wp:positionV>
                <wp:extent cx="2100580" cy="0"/>
                <wp:effectExtent l="0" t="0" r="0" b="0"/>
                <wp:wrapNone/>
                <wp:docPr id="188" name="Shap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0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8" o:spid="_x0000_s121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9.9pt,-498.8999pt" to="405.3pt,-498.8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01408" behindDoc="1" locked="0" layoutInCell="0" allowOverlap="1" wp14:anchorId="0B783332" wp14:editId="1D50C588">
                <wp:simplePos x="0" y="0"/>
                <wp:positionH relativeFrom="column">
                  <wp:posOffset>-3810</wp:posOffset>
                </wp:positionH>
                <wp:positionV relativeFrom="paragraph">
                  <wp:posOffset>-4058920</wp:posOffset>
                </wp:positionV>
                <wp:extent cx="13335" cy="12700"/>
                <wp:effectExtent l="0" t="0" r="0" b="0"/>
                <wp:wrapNone/>
                <wp:docPr id="189" name="Shap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89" o:spid="_x0000_s1214" style="position:absolute;margin-left:-0.2999pt;margin-top:-319.5999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02432" behindDoc="1" locked="0" layoutInCell="0" allowOverlap="1" wp14:anchorId="3EB6A702" wp14:editId="0031BED6">
                <wp:simplePos x="0" y="0"/>
                <wp:positionH relativeFrom="column">
                  <wp:posOffset>432435</wp:posOffset>
                </wp:positionH>
                <wp:positionV relativeFrom="paragraph">
                  <wp:posOffset>-4058920</wp:posOffset>
                </wp:positionV>
                <wp:extent cx="13335" cy="12700"/>
                <wp:effectExtent l="0" t="0" r="0" b="0"/>
                <wp:wrapNone/>
                <wp:docPr id="190" name="Shap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90" o:spid="_x0000_s1215" style="position:absolute;margin-left:34.05pt;margin-top:-319.5999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03456" behindDoc="1" locked="0" layoutInCell="0" allowOverlap="1" wp14:anchorId="0F72D9AF" wp14:editId="4415BC0F">
                <wp:simplePos x="0" y="0"/>
                <wp:positionH relativeFrom="column">
                  <wp:posOffset>2512695</wp:posOffset>
                </wp:positionH>
                <wp:positionV relativeFrom="paragraph">
                  <wp:posOffset>-4058920</wp:posOffset>
                </wp:positionV>
                <wp:extent cx="13335" cy="12700"/>
                <wp:effectExtent l="0" t="0" r="0" b="0"/>
                <wp:wrapNone/>
                <wp:docPr id="191" name="Shap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91" o:spid="_x0000_s1216" style="position:absolute;margin-left:197.85pt;margin-top:-319.5999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04480" behindDoc="1" locked="0" layoutInCell="0" allowOverlap="1" wp14:anchorId="10DC571C" wp14:editId="70069A0C">
                <wp:simplePos x="0" y="0"/>
                <wp:positionH relativeFrom="column">
                  <wp:posOffset>3038475</wp:posOffset>
                </wp:positionH>
                <wp:positionV relativeFrom="paragraph">
                  <wp:posOffset>-4058920</wp:posOffset>
                </wp:positionV>
                <wp:extent cx="13335" cy="12700"/>
                <wp:effectExtent l="0" t="0" r="0" b="0"/>
                <wp:wrapNone/>
                <wp:docPr id="192" name="Shap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92" o:spid="_x0000_s1217" style="position:absolute;margin-left:239.25pt;margin-top:-319.5999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05504" behindDoc="1" locked="0" layoutInCell="0" allowOverlap="1" wp14:anchorId="4850A623" wp14:editId="59025638">
                <wp:simplePos x="0" y="0"/>
                <wp:positionH relativeFrom="column">
                  <wp:posOffset>3046730</wp:posOffset>
                </wp:positionH>
                <wp:positionV relativeFrom="paragraph">
                  <wp:posOffset>-4051300</wp:posOffset>
                </wp:positionV>
                <wp:extent cx="2100580" cy="0"/>
                <wp:effectExtent l="0" t="0" r="0" b="0"/>
                <wp:wrapNone/>
                <wp:docPr id="193" name="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0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3" o:spid="_x0000_s121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9.9pt,-319pt" to="405.3pt,-31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06528" behindDoc="1" locked="0" layoutInCell="0" allowOverlap="1" wp14:anchorId="49B28373" wp14:editId="6069BC33">
                <wp:simplePos x="0" y="0"/>
                <wp:positionH relativeFrom="column">
                  <wp:posOffset>3046730</wp:posOffset>
                </wp:positionH>
                <wp:positionV relativeFrom="paragraph">
                  <wp:posOffset>-2110740</wp:posOffset>
                </wp:positionV>
                <wp:extent cx="2100580" cy="0"/>
                <wp:effectExtent l="0" t="0" r="0" b="0"/>
                <wp:wrapNone/>
                <wp:docPr id="194" name="Shap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0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4" o:spid="_x0000_s121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9.9pt,-166.1999pt" to="405.3pt,-166.1999pt" o:allowincell="f" strokecolor="#FFFFFF" strokeweight="0.2399pt"/>
            </w:pict>
          </mc:Fallback>
        </mc:AlternateContent>
      </w:r>
    </w:p>
    <w:p w14:paraId="747B07EF" w14:textId="77777777" w:rsidR="00BB3703" w:rsidRDefault="00BB3703">
      <w:pPr>
        <w:sectPr w:rsidR="00BB3703">
          <w:pgSz w:w="11900" w:h="16838"/>
          <w:pgMar w:top="831" w:right="746" w:bottom="448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1760"/>
        <w:gridCol w:w="1520"/>
        <w:gridCol w:w="840"/>
        <w:gridCol w:w="780"/>
        <w:gridCol w:w="360"/>
        <w:gridCol w:w="300"/>
        <w:gridCol w:w="300"/>
        <w:gridCol w:w="360"/>
        <w:gridCol w:w="400"/>
        <w:gridCol w:w="280"/>
        <w:gridCol w:w="520"/>
        <w:gridCol w:w="2040"/>
      </w:tblGrid>
      <w:tr w:rsidR="00BB3703" w14:paraId="153609E6" w14:textId="77777777">
        <w:trPr>
          <w:trHeight w:val="276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EEC4D6B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760" w:type="dxa"/>
            <w:tcBorders>
              <w:top w:val="single" w:sz="8" w:space="0" w:color="auto"/>
            </w:tcBorders>
            <w:vAlign w:val="bottom"/>
          </w:tcPr>
          <w:p w14:paraId="3A62DA83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D65A8DB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00BCE86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gridSpan w:val="2"/>
            <w:tcBorders>
              <w:top w:val="single" w:sz="8" w:space="0" w:color="auto"/>
            </w:tcBorders>
            <w:vAlign w:val="bottom"/>
          </w:tcPr>
          <w:p w14:paraId="1FFEB2F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жением.</w:t>
            </w:r>
          </w:p>
        </w:tc>
        <w:tc>
          <w:tcPr>
            <w:tcW w:w="300" w:type="dxa"/>
            <w:tcBorders>
              <w:top w:val="single" w:sz="8" w:space="0" w:color="auto"/>
            </w:tcBorders>
            <w:vAlign w:val="bottom"/>
          </w:tcPr>
          <w:p w14:paraId="0925524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tcBorders>
              <w:top w:val="single" w:sz="8" w:space="0" w:color="auto"/>
            </w:tcBorders>
            <w:vAlign w:val="bottom"/>
          </w:tcPr>
          <w:p w14:paraId="77D13FE2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tcBorders>
              <w:top w:val="single" w:sz="8" w:space="0" w:color="auto"/>
            </w:tcBorders>
            <w:vAlign w:val="bottom"/>
          </w:tcPr>
          <w:p w14:paraId="318CAAC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14:paraId="7C7F661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single" w:sz="8" w:space="0" w:color="auto"/>
            </w:tcBorders>
            <w:vAlign w:val="bottom"/>
          </w:tcPr>
          <w:p w14:paraId="3E7C27C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C0E7906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245A776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09A31A81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26809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411FF7F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0279D4F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6ECE89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19A2E9C8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7"/>
            <w:tcBorders>
              <w:right w:val="single" w:sz="8" w:space="0" w:color="auto"/>
            </w:tcBorders>
            <w:vAlign w:val="bottom"/>
          </w:tcPr>
          <w:p w14:paraId="19EF65B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Обращаются к случай-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01ED37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138E14C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3C890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1A6193E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2C74E8C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C11FF0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7972150C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ным</w:t>
            </w:r>
          </w:p>
        </w:tc>
        <w:tc>
          <w:tcPr>
            <w:tcW w:w="2000" w:type="dxa"/>
            <w:gridSpan w:val="6"/>
            <w:vAlign w:val="bottom"/>
          </w:tcPr>
          <w:p w14:paraId="289E553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сопровождающим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5D37C92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02D343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F3E2542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27E6B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7BCBE17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57954EE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60192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5564894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помощью в уточнении номе-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CF35CD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1413659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283DC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28D7BFC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77E635F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5B1802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158D306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 маршрута, вида транспор-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486C50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A4AB7E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CEAC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5CBD99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70BF308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1B4F76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Align w:val="bottom"/>
          </w:tcPr>
          <w:p w14:paraId="46849804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 и т.д.</w:t>
            </w:r>
          </w:p>
        </w:tc>
        <w:tc>
          <w:tcPr>
            <w:tcW w:w="300" w:type="dxa"/>
            <w:vAlign w:val="bottom"/>
          </w:tcPr>
          <w:p w14:paraId="67C8AAB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18492EF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4A9B1AA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3B59AA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79EC98F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04B5863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2E9B17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C726DEC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7E6BF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7001BCE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0DB8A44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F83718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70A79FFC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7"/>
            <w:tcBorders>
              <w:right w:val="single" w:sz="8" w:space="0" w:color="auto"/>
            </w:tcBorders>
            <w:vAlign w:val="bottom"/>
          </w:tcPr>
          <w:p w14:paraId="69B1734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79FE71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FA4FE5A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EFD28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576C25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6AEF98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4B84BB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Align w:val="bottom"/>
          </w:tcPr>
          <w:p w14:paraId="2D3E9B74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00" w:type="dxa"/>
            <w:vAlign w:val="bottom"/>
          </w:tcPr>
          <w:p w14:paraId="55DE8C67" w14:textId="77777777" w:rsidR="00BB3703" w:rsidRDefault="00BD62C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860" w:type="dxa"/>
            <w:gridSpan w:val="5"/>
            <w:tcBorders>
              <w:right w:val="single" w:sz="8" w:space="0" w:color="auto"/>
            </w:tcBorders>
            <w:vAlign w:val="bottom"/>
          </w:tcPr>
          <w:p w14:paraId="55BD2E6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 свои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5A9D6D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36723F8" w14:textId="77777777">
        <w:trPr>
          <w:trHeight w:val="30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7BEBE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tcBorders>
              <w:bottom w:val="single" w:sz="8" w:space="0" w:color="auto"/>
            </w:tcBorders>
            <w:vAlign w:val="bottom"/>
          </w:tcPr>
          <w:p w14:paraId="5BA3EAB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718D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4BB25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gridSpan w:val="7"/>
            <w:tcBorders>
              <w:bottom w:val="single" w:sz="8" w:space="0" w:color="auto"/>
            </w:tcBorders>
            <w:vAlign w:val="bottom"/>
          </w:tcPr>
          <w:p w14:paraId="4004A2D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E815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7AADB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22FCAC2" w14:textId="77777777">
        <w:trPr>
          <w:trHeight w:val="24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DB9672" w14:textId="77777777" w:rsidR="00BB3703" w:rsidRDefault="00BD62C8">
            <w:pPr>
              <w:spacing w:line="243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22.</w:t>
            </w:r>
          </w:p>
        </w:tc>
        <w:tc>
          <w:tcPr>
            <w:tcW w:w="1760" w:type="dxa"/>
            <w:vAlign w:val="bottom"/>
          </w:tcPr>
          <w:p w14:paraId="5127537A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6CBA54C5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безрельсово-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3530785" w14:textId="77777777" w:rsidR="00BB3703" w:rsidRDefault="00BD62C8">
            <w:pPr>
              <w:spacing w:line="248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80" w:type="dxa"/>
            <w:vAlign w:val="bottom"/>
          </w:tcPr>
          <w:p w14:paraId="63546031" w14:textId="77777777" w:rsidR="00BB3703" w:rsidRDefault="00BD62C8">
            <w:pPr>
              <w:spacing w:line="24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720" w:type="dxa"/>
            <w:gridSpan w:val="5"/>
            <w:vAlign w:val="bottom"/>
          </w:tcPr>
          <w:p w14:paraId="36FB20B4" w14:textId="77777777" w:rsidR="00BB3703" w:rsidRDefault="00BD62C8">
            <w:pPr>
              <w:spacing w:line="24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</w:t>
            </w:r>
          </w:p>
        </w:tc>
        <w:tc>
          <w:tcPr>
            <w:tcW w:w="280" w:type="dxa"/>
            <w:vAlign w:val="bottom"/>
          </w:tcPr>
          <w:p w14:paraId="5B225841" w14:textId="77777777" w:rsidR="00BB3703" w:rsidRDefault="00BB3703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4FA09EAA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FF3AC8F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0A873B8E" w14:textId="77777777">
        <w:trPr>
          <w:trHeight w:val="26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82420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062BE050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 общественного городского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C490167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gridSpan w:val="2"/>
            <w:vAlign w:val="bottom"/>
          </w:tcPr>
          <w:p w14:paraId="77C7A9ED" w14:textId="77777777" w:rsidR="00BB3703" w:rsidRDefault="00BD62C8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остановке</w:t>
            </w:r>
          </w:p>
        </w:tc>
        <w:tc>
          <w:tcPr>
            <w:tcW w:w="1640" w:type="dxa"/>
            <w:gridSpan w:val="5"/>
            <w:vAlign w:val="bottom"/>
          </w:tcPr>
          <w:p w14:paraId="41CEDD50" w14:textId="77777777" w:rsidR="00BB3703" w:rsidRDefault="00BD62C8">
            <w:pPr>
              <w:spacing w:line="26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безрельсового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380D156A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8FB44B1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6AD38BCC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0476B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234B83A1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транспорта   (автобус,   трол-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3058A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Align w:val="bottom"/>
          </w:tcPr>
          <w:p w14:paraId="26B0CBAF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щественного</w:t>
            </w:r>
          </w:p>
        </w:tc>
        <w:tc>
          <w:tcPr>
            <w:tcW w:w="300" w:type="dxa"/>
            <w:vAlign w:val="bottom"/>
          </w:tcPr>
          <w:p w14:paraId="6782BF4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right w:val="single" w:sz="8" w:space="0" w:color="auto"/>
            </w:tcBorders>
            <w:vAlign w:val="bottom"/>
          </w:tcPr>
          <w:p w14:paraId="1DF08F3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городского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0B3551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235631D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A6FF6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31A0FAA5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лейбус).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07BC58D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FA831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Align w:val="bottom"/>
          </w:tcPr>
          <w:p w14:paraId="52878FD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транспорта</w:t>
            </w:r>
          </w:p>
        </w:tc>
        <w:tc>
          <w:tcPr>
            <w:tcW w:w="300" w:type="dxa"/>
            <w:vAlign w:val="bottom"/>
          </w:tcPr>
          <w:p w14:paraId="35A5456E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040" w:type="dxa"/>
            <w:gridSpan w:val="3"/>
            <w:vAlign w:val="bottom"/>
          </w:tcPr>
          <w:p w14:paraId="2065542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следуют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6A59D85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3CD9E0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4AB190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283C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539999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4692BB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63BAD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gridSpan w:val="6"/>
            <w:vAlign w:val="bottom"/>
          </w:tcPr>
          <w:p w14:paraId="3A76DFB1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маршруту движения.</w:t>
            </w:r>
          </w:p>
        </w:tc>
        <w:tc>
          <w:tcPr>
            <w:tcW w:w="280" w:type="dxa"/>
            <w:vAlign w:val="bottom"/>
          </w:tcPr>
          <w:p w14:paraId="7D705C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5A95796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35EBDF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621C9BB" w14:textId="77777777">
        <w:trPr>
          <w:trHeight w:val="27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ED03E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19BAA7C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28C268D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53DA0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683AB442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20" w:type="dxa"/>
            <w:gridSpan w:val="4"/>
            <w:vAlign w:val="bottom"/>
          </w:tcPr>
          <w:p w14:paraId="2F223A78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Используют</w:t>
            </w:r>
          </w:p>
        </w:tc>
        <w:tc>
          <w:tcPr>
            <w:tcW w:w="400" w:type="dxa"/>
            <w:vAlign w:val="bottom"/>
          </w:tcPr>
          <w:p w14:paraId="4F29D60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  <w:vAlign w:val="bottom"/>
          </w:tcPr>
          <w:p w14:paraId="13057D0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белую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4993F6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75E4EB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44BBB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4CE2187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18D1AE4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F16B4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Align w:val="bottom"/>
          </w:tcPr>
          <w:p w14:paraId="6511B82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тростью</w:t>
            </w:r>
          </w:p>
        </w:tc>
        <w:tc>
          <w:tcPr>
            <w:tcW w:w="600" w:type="dxa"/>
            <w:gridSpan w:val="2"/>
            <w:vAlign w:val="bottom"/>
          </w:tcPr>
          <w:p w14:paraId="73D1EF94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1040" w:type="dxa"/>
            <w:gridSpan w:val="3"/>
            <w:vAlign w:val="bottom"/>
          </w:tcPr>
          <w:p w14:paraId="57E0EAF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подходе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6AA1E1D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F62AB9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FBE28B5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FEDAE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771FFB7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20FF35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9C5F28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gridSpan w:val="7"/>
            <w:vAlign w:val="bottom"/>
          </w:tcPr>
          <w:p w14:paraId="39F564C1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транспортному средству,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16271FF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6016CF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EDF956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2C6DA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1C77D84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3CB17E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0472DA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45AE7BA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посадке  в  его  салон  и  при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1CA099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BA4050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72F07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3E8129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7C2D8C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A71A5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74DDEFD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выходе из салона транспорт-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147696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E580601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6127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0033203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4467870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2B479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gridSpan w:val="4"/>
            <w:vAlign w:val="bottom"/>
          </w:tcPr>
          <w:p w14:paraId="7098B25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ного средства.</w:t>
            </w:r>
          </w:p>
        </w:tc>
        <w:tc>
          <w:tcPr>
            <w:tcW w:w="360" w:type="dxa"/>
            <w:vAlign w:val="bottom"/>
          </w:tcPr>
          <w:p w14:paraId="2CFDD5D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21029D0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7C4E3D2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608BE7F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24DD10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1052F0A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EB2AE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35D9D84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014A04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F9C10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7139673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   Используют   в   ком-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239733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3203570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EA5F5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7059264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271DAA0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8100E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5B0E12A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плексе все сохранные анали-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5EE542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B21DE95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AEE38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015B83B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2ED8DCD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09E253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5E076C6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заторы и помощь случайных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DD6F92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5F57C45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64CC8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1F080F9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134A1F7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DA6FB3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gridSpan w:val="5"/>
            <w:vAlign w:val="bottom"/>
          </w:tcPr>
          <w:p w14:paraId="2A014487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сопровождающих,</w:t>
            </w:r>
          </w:p>
        </w:tc>
        <w:tc>
          <w:tcPr>
            <w:tcW w:w="1200" w:type="dxa"/>
            <w:gridSpan w:val="3"/>
            <w:tcBorders>
              <w:right w:val="single" w:sz="8" w:space="0" w:color="auto"/>
            </w:tcBorders>
            <w:vAlign w:val="bottom"/>
          </w:tcPr>
          <w:p w14:paraId="0DAEC21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кондукто-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457C38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19392B0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AD35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00ECAEA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12F41DC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A25F8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5DB1F971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ра.</w:t>
            </w:r>
          </w:p>
        </w:tc>
        <w:tc>
          <w:tcPr>
            <w:tcW w:w="360" w:type="dxa"/>
            <w:vAlign w:val="bottom"/>
          </w:tcPr>
          <w:p w14:paraId="0FBB572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210AD9E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3856DE0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7791256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1654153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32BDC4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352A47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208403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340769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6F193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6227446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1778C8B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FB94F8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532BC9B9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20" w:type="dxa"/>
            <w:gridSpan w:val="4"/>
            <w:vAlign w:val="bottom"/>
          </w:tcPr>
          <w:p w14:paraId="51E6B172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Проезжают</w:t>
            </w:r>
          </w:p>
        </w:tc>
        <w:tc>
          <w:tcPr>
            <w:tcW w:w="400" w:type="dxa"/>
            <w:vAlign w:val="bottom"/>
          </w:tcPr>
          <w:p w14:paraId="1A324A31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  <w:vAlign w:val="bottom"/>
          </w:tcPr>
          <w:p w14:paraId="1655033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669C89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3565FA5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12216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119815C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1288575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38AD1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4F9177B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порте.  Оплачивают  проезд.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AA9E8D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3B5AE4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9FE0C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477E459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523FDCB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7040B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Align w:val="bottom"/>
          </w:tcPr>
          <w:p w14:paraId="7132CEEE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060" w:type="dxa"/>
            <w:gridSpan w:val="3"/>
            <w:vAlign w:val="bottom"/>
          </w:tcPr>
          <w:p w14:paraId="45397CC4" w14:textId="77777777" w:rsidR="00BB3703" w:rsidRDefault="00BD62C8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нужную</w:t>
            </w: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  <w:vAlign w:val="bottom"/>
          </w:tcPr>
          <w:p w14:paraId="4974523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оста-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E8371E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147BDF7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EB50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1D7C2AA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3F7BF3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141D18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250F1EC7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новку.</w:t>
            </w:r>
          </w:p>
        </w:tc>
        <w:tc>
          <w:tcPr>
            <w:tcW w:w="360" w:type="dxa"/>
            <w:vAlign w:val="bottom"/>
          </w:tcPr>
          <w:p w14:paraId="501C74C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6EB826B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29B23E6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3611D6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656C61A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09EC2D0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4489013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700B5B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0C982AA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4F851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2DB0E3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760CB9B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13CA8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6F151683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7"/>
            <w:tcBorders>
              <w:right w:val="single" w:sz="8" w:space="0" w:color="auto"/>
            </w:tcBorders>
            <w:vAlign w:val="bottom"/>
          </w:tcPr>
          <w:p w14:paraId="170D880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D28C99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4B1A93C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A6763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2612209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2079A1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52C881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Align w:val="bottom"/>
          </w:tcPr>
          <w:p w14:paraId="486CD043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00" w:type="dxa"/>
            <w:vAlign w:val="bottom"/>
          </w:tcPr>
          <w:p w14:paraId="117E7D53" w14:textId="77777777" w:rsidR="00BB3703" w:rsidRDefault="00BD62C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860" w:type="dxa"/>
            <w:gridSpan w:val="5"/>
            <w:tcBorders>
              <w:right w:val="single" w:sz="8" w:space="0" w:color="auto"/>
            </w:tcBorders>
            <w:vAlign w:val="bottom"/>
          </w:tcPr>
          <w:p w14:paraId="3C9A8A9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 свои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FC431A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752FCA4" w14:textId="77777777">
        <w:trPr>
          <w:trHeight w:val="30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EB64D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tcBorders>
              <w:bottom w:val="single" w:sz="8" w:space="0" w:color="auto"/>
            </w:tcBorders>
            <w:vAlign w:val="bottom"/>
          </w:tcPr>
          <w:p w14:paraId="12BF2E4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5E337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E8B9A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gridSpan w:val="7"/>
            <w:tcBorders>
              <w:bottom w:val="single" w:sz="8" w:space="0" w:color="auto"/>
            </w:tcBorders>
            <w:vAlign w:val="bottom"/>
          </w:tcPr>
          <w:p w14:paraId="362878E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B2A8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FD091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6A6C105" w14:textId="77777777">
        <w:trPr>
          <w:trHeight w:val="24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B30363" w14:textId="77777777" w:rsidR="00BB3703" w:rsidRDefault="00BD62C8">
            <w:pPr>
              <w:spacing w:line="243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23.</w:t>
            </w:r>
          </w:p>
        </w:tc>
        <w:tc>
          <w:tcPr>
            <w:tcW w:w="1760" w:type="dxa"/>
            <w:vAlign w:val="bottom"/>
          </w:tcPr>
          <w:p w14:paraId="3F959E58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69E86457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рельсового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35E5DA9" w14:textId="77777777" w:rsidR="00BB3703" w:rsidRDefault="00BD62C8">
            <w:pPr>
              <w:spacing w:line="248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80" w:type="dxa"/>
            <w:vAlign w:val="bottom"/>
          </w:tcPr>
          <w:p w14:paraId="263BE022" w14:textId="77777777" w:rsidR="00BB3703" w:rsidRDefault="00BD62C8">
            <w:pPr>
              <w:spacing w:line="24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720" w:type="dxa"/>
            <w:gridSpan w:val="5"/>
            <w:vAlign w:val="bottom"/>
          </w:tcPr>
          <w:p w14:paraId="6212339E" w14:textId="77777777" w:rsidR="00BB3703" w:rsidRDefault="00BD62C8">
            <w:pPr>
              <w:spacing w:line="24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</w:t>
            </w:r>
          </w:p>
        </w:tc>
        <w:tc>
          <w:tcPr>
            <w:tcW w:w="280" w:type="dxa"/>
            <w:vAlign w:val="bottom"/>
          </w:tcPr>
          <w:p w14:paraId="6F53283C" w14:textId="77777777" w:rsidR="00BB3703" w:rsidRDefault="00BB3703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643B7EF4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9824BE7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31EFEBE4" w14:textId="77777777">
        <w:trPr>
          <w:trHeight w:val="26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47D06E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760" w:type="dxa"/>
            <w:vAlign w:val="bottom"/>
          </w:tcPr>
          <w:p w14:paraId="3C13F04A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общественного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63F6291D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городского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5941C64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gridSpan w:val="2"/>
            <w:vAlign w:val="bottom"/>
          </w:tcPr>
          <w:p w14:paraId="4E1226E2" w14:textId="77777777" w:rsidR="00BB3703" w:rsidRDefault="00BD62C8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остановке</w:t>
            </w:r>
          </w:p>
        </w:tc>
        <w:tc>
          <w:tcPr>
            <w:tcW w:w="1360" w:type="dxa"/>
            <w:gridSpan w:val="4"/>
            <w:vAlign w:val="bottom"/>
          </w:tcPr>
          <w:p w14:paraId="296A7E00" w14:textId="77777777" w:rsidR="00BB3703" w:rsidRDefault="00BD62C8">
            <w:pPr>
              <w:spacing w:line="26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рельсового</w:t>
            </w: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  <w:vAlign w:val="bottom"/>
          </w:tcPr>
          <w:p w14:paraId="75708DEE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A01CBAF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703C2C0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3952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1E1686CD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транспорта (трамвай).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13E16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25F216E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ственного  городского  транс-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3654CB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C31DD22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71901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52B2695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218059B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3FFA2C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111423C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порта и следуют по маршру-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CAC61D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3F99CF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FD100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5A5CE2F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387BF27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611F68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gridSpan w:val="4"/>
            <w:vAlign w:val="bottom"/>
          </w:tcPr>
          <w:p w14:paraId="7A2A97F0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ту движения.</w:t>
            </w:r>
          </w:p>
        </w:tc>
        <w:tc>
          <w:tcPr>
            <w:tcW w:w="360" w:type="dxa"/>
            <w:vAlign w:val="bottom"/>
          </w:tcPr>
          <w:p w14:paraId="4F13D3A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46ABF5C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4E01998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2E6BCB0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8579B9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A4E3CB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0896B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268AA72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303C21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DE853C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24E34254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20" w:type="dxa"/>
            <w:gridSpan w:val="4"/>
            <w:vAlign w:val="bottom"/>
          </w:tcPr>
          <w:p w14:paraId="3D74511B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Используют</w:t>
            </w:r>
          </w:p>
        </w:tc>
        <w:tc>
          <w:tcPr>
            <w:tcW w:w="400" w:type="dxa"/>
            <w:vAlign w:val="bottom"/>
          </w:tcPr>
          <w:p w14:paraId="3258425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  <w:vAlign w:val="bottom"/>
          </w:tcPr>
          <w:p w14:paraId="7EF4D82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белую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215D30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87C30AE" w14:textId="77777777">
        <w:trPr>
          <w:trHeight w:val="27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7C0BA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6FD7D0F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4578A8F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0F7C52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Align w:val="bottom"/>
          </w:tcPr>
          <w:p w14:paraId="7C5361C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тростью</w:t>
            </w:r>
          </w:p>
        </w:tc>
        <w:tc>
          <w:tcPr>
            <w:tcW w:w="600" w:type="dxa"/>
            <w:gridSpan w:val="2"/>
            <w:vAlign w:val="bottom"/>
          </w:tcPr>
          <w:p w14:paraId="25DBE03F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1040" w:type="dxa"/>
            <w:gridSpan w:val="3"/>
            <w:vAlign w:val="bottom"/>
          </w:tcPr>
          <w:p w14:paraId="7F36A49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подходе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6E54BDD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403FFE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9804AE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646A2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4A4996C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0429980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AB9E83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gridSpan w:val="7"/>
            <w:vAlign w:val="bottom"/>
          </w:tcPr>
          <w:p w14:paraId="590E24C6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транспортному средству,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0EA5B2D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5CBE0E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01DD871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C718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75FEF03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505269E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4B5FA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544EEEC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посадке  в  его  салон  и  при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32A12B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A6EA41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05439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58FEB7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3EDFB7F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7A0E75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62D84E1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выходе из салона транспорт-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F39E0B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298259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992D5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7C6D448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06EB251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5FBD8B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gridSpan w:val="4"/>
            <w:vAlign w:val="bottom"/>
          </w:tcPr>
          <w:p w14:paraId="29B60F7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ного средства.</w:t>
            </w:r>
          </w:p>
        </w:tc>
        <w:tc>
          <w:tcPr>
            <w:tcW w:w="360" w:type="dxa"/>
            <w:vAlign w:val="bottom"/>
          </w:tcPr>
          <w:p w14:paraId="487C356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60197C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4CD74EC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7AF6CA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8BA6A9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9D1A605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E783B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19B536F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580949C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760917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4EBA50B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   Используют   в   ком-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CB729F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6E2EFF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DAFDF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3E4E833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650D9B2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605A81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320D74E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плексе все сохранные анали-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94AD53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C28E85F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1C545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68DC21E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600DCA1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C0F14D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399F94A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заторы и помощь случайных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A16EA5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E24434F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67330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5A1DFF1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4BD0FEB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BC94E2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gridSpan w:val="5"/>
            <w:vAlign w:val="bottom"/>
          </w:tcPr>
          <w:p w14:paraId="64C848E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сопровождающих,</w:t>
            </w:r>
          </w:p>
        </w:tc>
        <w:tc>
          <w:tcPr>
            <w:tcW w:w="1200" w:type="dxa"/>
            <w:gridSpan w:val="3"/>
            <w:tcBorders>
              <w:right w:val="single" w:sz="8" w:space="0" w:color="auto"/>
            </w:tcBorders>
            <w:vAlign w:val="bottom"/>
          </w:tcPr>
          <w:p w14:paraId="72A1566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кондукто-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27C85C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3BBB1D4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3713C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5BFD95D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2A6B86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A06248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58B3A51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ра.</w:t>
            </w:r>
          </w:p>
        </w:tc>
        <w:tc>
          <w:tcPr>
            <w:tcW w:w="360" w:type="dxa"/>
            <w:vAlign w:val="bottom"/>
          </w:tcPr>
          <w:p w14:paraId="7ED0FB4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3243EAA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728D837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39FA8AE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5BAEE1B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5F16B6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056E9CB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F7F5A6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FCCD185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A1E37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77A010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52AE171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BB7D83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56EFA008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20" w:type="dxa"/>
            <w:gridSpan w:val="4"/>
            <w:vAlign w:val="bottom"/>
          </w:tcPr>
          <w:p w14:paraId="41DB471F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Проезжают</w:t>
            </w:r>
          </w:p>
        </w:tc>
        <w:tc>
          <w:tcPr>
            <w:tcW w:w="400" w:type="dxa"/>
            <w:vAlign w:val="bottom"/>
          </w:tcPr>
          <w:p w14:paraId="14443F8A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  <w:vAlign w:val="bottom"/>
          </w:tcPr>
          <w:p w14:paraId="19464B5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8C59AB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D2A175F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8EA4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5E58CD4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0FC78F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5C6096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4962BD4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порте.  Оплачивают  проезд.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C04547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C8EB6D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CFA14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026C08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059598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705AE0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Align w:val="bottom"/>
          </w:tcPr>
          <w:p w14:paraId="0FF1E28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060" w:type="dxa"/>
            <w:gridSpan w:val="3"/>
            <w:vAlign w:val="bottom"/>
          </w:tcPr>
          <w:p w14:paraId="4D8C351A" w14:textId="77777777" w:rsidR="00BB3703" w:rsidRDefault="00BD62C8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нужную</w:t>
            </w: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  <w:vAlign w:val="bottom"/>
          </w:tcPr>
          <w:p w14:paraId="16DDFB0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оста-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CF48B3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2361F20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0956D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5355057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7FBF893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1FFB46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79B9DBAA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новку.</w:t>
            </w:r>
          </w:p>
        </w:tc>
        <w:tc>
          <w:tcPr>
            <w:tcW w:w="360" w:type="dxa"/>
            <w:vAlign w:val="bottom"/>
          </w:tcPr>
          <w:p w14:paraId="6A2D04C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5C1C9E5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50F3EA0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386576F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2790CD1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79181D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2D2B02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60CC03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D34CFA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54C3C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6BE66E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02213EE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0763AA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62B49DEA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7"/>
            <w:tcBorders>
              <w:right w:val="single" w:sz="8" w:space="0" w:color="auto"/>
            </w:tcBorders>
            <w:vAlign w:val="bottom"/>
          </w:tcPr>
          <w:p w14:paraId="461AFFE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4D868A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D03FFBC" w14:textId="77777777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E0EF77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tcBorders>
              <w:bottom w:val="single" w:sz="8" w:space="0" w:color="auto"/>
            </w:tcBorders>
            <w:vAlign w:val="bottom"/>
          </w:tcPr>
          <w:p w14:paraId="1F3924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3124D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5F01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bottom w:val="single" w:sz="8" w:space="0" w:color="auto"/>
            </w:tcBorders>
            <w:vAlign w:val="bottom"/>
          </w:tcPr>
          <w:p w14:paraId="4DC1E5FA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22A07D2A" w14:textId="77777777" w:rsidR="00BB3703" w:rsidRDefault="00BD62C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86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EE89D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 свои</w:t>
            </w: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2A4E2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4D76C589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07552" behindDoc="1" locked="0" layoutInCell="0" allowOverlap="1" wp14:anchorId="5365E02B" wp14:editId="0655C431">
                <wp:simplePos x="0" y="0"/>
                <wp:positionH relativeFrom="column">
                  <wp:posOffset>3046730</wp:posOffset>
                </wp:positionH>
                <wp:positionV relativeFrom="paragraph">
                  <wp:posOffset>-9484995</wp:posOffset>
                </wp:positionV>
                <wp:extent cx="2100580" cy="0"/>
                <wp:effectExtent l="0" t="0" r="0" b="0"/>
                <wp:wrapNone/>
                <wp:docPr id="195" name="Shap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0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5" o:spid="_x0000_s122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9.9pt,-746.8499pt" to="405.3pt,-746.8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08576" behindDoc="1" locked="0" layoutInCell="0" allowOverlap="1" wp14:anchorId="235434DD" wp14:editId="707CCA70">
                <wp:simplePos x="0" y="0"/>
                <wp:positionH relativeFrom="column">
                  <wp:posOffset>3046730</wp:posOffset>
                </wp:positionH>
                <wp:positionV relativeFrom="paragraph">
                  <wp:posOffset>-7901305</wp:posOffset>
                </wp:positionV>
                <wp:extent cx="2100580" cy="0"/>
                <wp:effectExtent l="0" t="0" r="0" b="0"/>
                <wp:wrapNone/>
                <wp:docPr id="196" name="Shap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0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6" o:spid="_x0000_s122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9.9pt,-622.1499pt" to="405.3pt,-622.1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09600" behindDoc="1" locked="0" layoutInCell="0" allowOverlap="1" wp14:anchorId="7E6F27D0" wp14:editId="095763F5">
                <wp:simplePos x="0" y="0"/>
                <wp:positionH relativeFrom="column">
                  <wp:posOffset>3046730</wp:posOffset>
                </wp:positionH>
                <wp:positionV relativeFrom="paragraph">
                  <wp:posOffset>-3863975</wp:posOffset>
                </wp:positionV>
                <wp:extent cx="2100580" cy="0"/>
                <wp:effectExtent l="0" t="0" r="0" b="0"/>
                <wp:wrapNone/>
                <wp:docPr id="197" name="Shap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0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7" o:spid="_x0000_s122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9.9pt,-304.2499pt" to="405.3pt,-304.2499pt" o:allowincell="f" strokecolor="#FFFFFF" strokeweight="0.2399pt"/>
            </w:pict>
          </mc:Fallback>
        </mc:AlternateContent>
      </w:r>
    </w:p>
    <w:p w14:paraId="6084E485" w14:textId="77777777" w:rsidR="00BB3703" w:rsidRDefault="00BB3703">
      <w:pPr>
        <w:sectPr w:rsidR="00BB3703">
          <w:pgSz w:w="11900" w:h="16838"/>
          <w:pgMar w:top="831" w:right="746" w:bottom="477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3280"/>
        <w:gridCol w:w="840"/>
        <w:gridCol w:w="640"/>
        <w:gridCol w:w="800"/>
        <w:gridCol w:w="460"/>
        <w:gridCol w:w="800"/>
        <w:gridCol w:w="600"/>
        <w:gridCol w:w="2020"/>
      </w:tblGrid>
      <w:tr w:rsidR="00BB3703" w14:paraId="6479A48C" w14:textId="77777777">
        <w:trPr>
          <w:trHeight w:val="301"/>
        </w:trPr>
        <w:tc>
          <w:tcPr>
            <w:tcW w:w="7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53FB4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80271E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0D8F28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4DDCFAAF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189FD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15BF3C5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347DF40" w14:textId="77777777">
        <w:trPr>
          <w:trHeight w:val="248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9AA86BF" w14:textId="77777777" w:rsidR="00BB3703" w:rsidRDefault="00BD62C8">
            <w:pPr>
              <w:spacing w:line="243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E0018D8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Изучение маршрута до дома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4C5C693" w14:textId="77777777" w:rsidR="00BB3703" w:rsidRDefault="00BD62C8">
            <w:pPr>
              <w:spacing w:line="248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40" w:type="dxa"/>
            <w:vAlign w:val="bottom"/>
          </w:tcPr>
          <w:p w14:paraId="225FC068" w14:textId="77777777" w:rsidR="00BB3703" w:rsidRDefault="00BD62C8">
            <w:pPr>
              <w:spacing w:line="24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260" w:type="dxa"/>
            <w:gridSpan w:val="2"/>
            <w:vAlign w:val="bottom"/>
          </w:tcPr>
          <w:p w14:paraId="4E6528CD" w14:textId="77777777" w:rsidR="00BB3703" w:rsidRDefault="00BD62C8">
            <w:pPr>
              <w:spacing w:line="24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</w:t>
            </w:r>
          </w:p>
        </w:tc>
        <w:tc>
          <w:tcPr>
            <w:tcW w:w="1400" w:type="dxa"/>
            <w:gridSpan w:val="2"/>
            <w:tcBorders>
              <w:right w:val="single" w:sz="8" w:space="0" w:color="auto"/>
            </w:tcBorders>
            <w:vAlign w:val="bottom"/>
          </w:tcPr>
          <w:p w14:paraId="19DB2434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маршруты</w:t>
            </w:r>
          </w:p>
        </w:tc>
        <w:tc>
          <w:tcPr>
            <w:tcW w:w="2020" w:type="dxa"/>
            <w:vAlign w:val="bottom"/>
          </w:tcPr>
          <w:p w14:paraId="0708AFAB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74C04E0C" w14:textId="77777777">
        <w:trPr>
          <w:trHeight w:val="269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74C99EE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0BA06B8" w14:textId="77777777" w:rsidR="00BB3703" w:rsidRDefault="00BD62C8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обучающихся с использова-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BA090B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19DCAE73" w14:textId="77777777" w:rsidR="00BB3703" w:rsidRDefault="00BD62C8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(часть  маршрута)  от  школы</w:t>
            </w:r>
          </w:p>
        </w:tc>
        <w:tc>
          <w:tcPr>
            <w:tcW w:w="2020" w:type="dxa"/>
            <w:vAlign w:val="bottom"/>
          </w:tcPr>
          <w:p w14:paraId="421D2FD1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0FC40B6B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07F1C7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774EA9B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нием общественного назем-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B593E8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09C0DBEC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  дома  и  обратно  обучаю-</w:t>
            </w:r>
          </w:p>
        </w:tc>
        <w:tc>
          <w:tcPr>
            <w:tcW w:w="2020" w:type="dxa"/>
            <w:vAlign w:val="bottom"/>
          </w:tcPr>
          <w:p w14:paraId="46C1B18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7BA1517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EF6C20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B7DEB7F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ного городского транспорта.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8C02B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7F422E40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щихся с использованием об-</w:t>
            </w:r>
          </w:p>
        </w:tc>
        <w:tc>
          <w:tcPr>
            <w:tcW w:w="2020" w:type="dxa"/>
            <w:vAlign w:val="bottom"/>
          </w:tcPr>
          <w:p w14:paraId="28F55B3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135E396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8C7FCB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B366E1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22952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164EC78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щественного</w:t>
            </w:r>
          </w:p>
        </w:tc>
        <w:tc>
          <w:tcPr>
            <w:tcW w:w="1260" w:type="dxa"/>
            <w:gridSpan w:val="2"/>
            <w:vAlign w:val="bottom"/>
          </w:tcPr>
          <w:p w14:paraId="674A37E6" w14:textId="77777777" w:rsidR="00BB3703" w:rsidRDefault="00BD62C8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наземного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254F5DE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го-</w:t>
            </w:r>
          </w:p>
        </w:tc>
        <w:tc>
          <w:tcPr>
            <w:tcW w:w="2020" w:type="dxa"/>
            <w:vAlign w:val="bottom"/>
          </w:tcPr>
          <w:p w14:paraId="70D3321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6AD844D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B68F1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3F60C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1484C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4"/>
            <w:vAlign w:val="bottom"/>
          </w:tcPr>
          <w:p w14:paraId="5DA6EC5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родского транспорта.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67C5D44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2B6D2EE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54961B3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9B947C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40373E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3828A9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020B675A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60" w:type="dxa"/>
            <w:gridSpan w:val="4"/>
            <w:tcBorders>
              <w:right w:val="single" w:sz="8" w:space="0" w:color="auto"/>
            </w:tcBorders>
            <w:vAlign w:val="bottom"/>
          </w:tcPr>
          <w:p w14:paraId="0A88866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32997C7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767527D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B35F79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06933A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EEE690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4B40EF17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60" w:type="dxa"/>
            <w:gridSpan w:val="2"/>
            <w:vAlign w:val="bottom"/>
          </w:tcPr>
          <w:p w14:paraId="15211768" w14:textId="77777777" w:rsidR="00BB3703" w:rsidRDefault="00BD62C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318BA04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свои</w:t>
            </w:r>
          </w:p>
        </w:tc>
        <w:tc>
          <w:tcPr>
            <w:tcW w:w="2020" w:type="dxa"/>
            <w:vAlign w:val="bottom"/>
          </w:tcPr>
          <w:p w14:paraId="5490F08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EAC4393" w14:textId="77777777">
        <w:trPr>
          <w:trHeight w:val="28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D4662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5F600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F3A41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4"/>
            <w:tcBorders>
              <w:bottom w:val="single" w:sz="8" w:space="0" w:color="auto"/>
            </w:tcBorders>
            <w:vAlign w:val="bottom"/>
          </w:tcPr>
          <w:p w14:paraId="6AE9EA81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D637E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772B2EB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41A94C9F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10624" behindDoc="1" locked="0" layoutInCell="0" allowOverlap="1" wp14:anchorId="78A2582F" wp14:editId="071E0D65">
                <wp:simplePos x="0" y="0"/>
                <wp:positionH relativeFrom="page">
                  <wp:posOffset>648970</wp:posOffset>
                </wp:positionH>
                <wp:positionV relativeFrom="page">
                  <wp:posOffset>6713855</wp:posOffset>
                </wp:positionV>
                <wp:extent cx="2516505" cy="0"/>
                <wp:effectExtent l="0" t="0" r="0" b="0"/>
                <wp:wrapNone/>
                <wp:docPr id="198" name="Shap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165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8" o:spid="_x0000_s122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1pt,528.65pt" to="249.25pt,528.65pt" o:allowincell="f" strokecolor="#000000" strokeweight="0.23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11648" behindDoc="1" locked="0" layoutInCell="0" allowOverlap="1" wp14:anchorId="26F49B28" wp14:editId="10F1219B">
                <wp:simplePos x="0" y="0"/>
                <wp:positionH relativeFrom="page">
                  <wp:posOffset>650240</wp:posOffset>
                </wp:positionH>
                <wp:positionV relativeFrom="page">
                  <wp:posOffset>540385</wp:posOffset>
                </wp:positionV>
                <wp:extent cx="0" cy="9531350"/>
                <wp:effectExtent l="0" t="0" r="0" b="0"/>
                <wp:wrapNone/>
                <wp:docPr id="199" name="Shap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5313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9" o:spid="_x0000_s122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2pt,42.55pt" to="51.2pt,793.05pt" o:allowincell="f" strokecolor="#000000" strokeweight="0.24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12672" behindDoc="1" locked="0" layoutInCell="0" allowOverlap="1" wp14:anchorId="0DA2E325" wp14:editId="3CF0BFE2">
                <wp:simplePos x="0" y="0"/>
                <wp:positionH relativeFrom="page">
                  <wp:posOffset>7089140</wp:posOffset>
                </wp:positionH>
                <wp:positionV relativeFrom="page">
                  <wp:posOffset>540385</wp:posOffset>
                </wp:positionV>
                <wp:extent cx="0" cy="9534525"/>
                <wp:effectExtent l="0" t="0" r="0" b="0"/>
                <wp:wrapNone/>
                <wp:docPr id="200" name="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5345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0" o:spid="_x0000_s122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58.2pt,42.55pt" to="558.2pt,793.3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13696" behindDoc="1" locked="0" layoutInCell="0" allowOverlap="1" wp14:anchorId="7AFE18D7" wp14:editId="010BE4D9">
                <wp:simplePos x="0" y="0"/>
                <wp:positionH relativeFrom="column">
                  <wp:posOffset>3046730</wp:posOffset>
                </wp:positionH>
                <wp:positionV relativeFrom="paragraph">
                  <wp:posOffset>-1766570</wp:posOffset>
                </wp:positionV>
                <wp:extent cx="2100580" cy="0"/>
                <wp:effectExtent l="0" t="0" r="0" b="0"/>
                <wp:wrapNone/>
                <wp:docPr id="201" name="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0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1" o:spid="_x0000_s122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9.9pt,-139.0999pt" to="405.3pt,-139.0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14720" behindDoc="1" locked="0" layoutInCell="0" allowOverlap="1" wp14:anchorId="40570C4F" wp14:editId="6680045F">
                <wp:simplePos x="0" y="0"/>
                <wp:positionH relativeFrom="column">
                  <wp:posOffset>3046730</wp:posOffset>
                </wp:positionH>
                <wp:positionV relativeFrom="paragraph">
                  <wp:posOffset>-1584960</wp:posOffset>
                </wp:positionV>
                <wp:extent cx="2100580" cy="0"/>
                <wp:effectExtent l="0" t="0" r="0" b="0"/>
                <wp:wrapNone/>
                <wp:docPr id="202" name="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0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2" o:spid="_x0000_s122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9.9pt,-124.7999pt" to="405.3pt,-124.7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615744" behindDoc="1" locked="0" layoutInCell="0" allowOverlap="1" wp14:anchorId="5834955D" wp14:editId="7452FD5A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432550" cy="350520"/>
            <wp:effectExtent l="0" t="0" r="0" b="0"/>
            <wp:wrapNone/>
            <wp:docPr id="203" name="Picture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0" cy="350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616768" behindDoc="1" locked="0" layoutInCell="0" allowOverlap="1" wp14:anchorId="2ECE6D77" wp14:editId="404A4D2A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432550" cy="350520"/>
            <wp:effectExtent l="0" t="0" r="0" b="0"/>
            <wp:wrapNone/>
            <wp:docPr id="204" name="Picture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0" cy="350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6ED5105" w14:textId="77777777" w:rsidR="00BB3703" w:rsidRDefault="00BD62C8">
      <w:pPr>
        <w:spacing w:line="234" w:lineRule="auto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Расширение навыков пространственного ориентирования и мобильности с учетом раз-личной обстановки.</w:t>
      </w:r>
    </w:p>
    <w:p w14:paraId="2949FDD1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17792" behindDoc="1" locked="0" layoutInCell="0" allowOverlap="1" wp14:anchorId="7D7F236A" wp14:editId="117E8D93">
                <wp:simplePos x="0" y="0"/>
                <wp:positionH relativeFrom="column">
                  <wp:posOffset>3046730</wp:posOffset>
                </wp:positionH>
                <wp:positionV relativeFrom="paragraph">
                  <wp:posOffset>8890</wp:posOffset>
                </wp:positionV>
                <wp:extent cx="2100580" cy="0"/>
                <wp:effectExtent l="0" t="0" r="0" b="0"/>
                <wp:wrapNone/>
                <wp:docPr id="205" name="Shap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0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5" o:spid="_x0000_s123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9.9pt,0.7pt" to="405.3pt,0.7pt" o:allowincell="f" strokecolor="#FFFFFF" strokeweight="0.2399pt"/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3280"/>
        <w:gridCol w:w="840"/>
        <w:gridCol w:w="700"/>
        <w:gridCol w:w="1420"/>
        <w:gridCol w:w="500"/>
        <w:gridCol w:w="680"/>
        <w:gridCol w:w="2020"/>
      </w:tblGrid>
      <w:tr w:rsidR="00BB3703" w14:paraId="37D6DC43" w14:textId="77777777">
        <w:trPr>
          <w:trHeight w:val="268"/>
        </w:trPr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69AFBF7" w14:textId="77777777" w:rsidR="00BB3703" w:rsidRDefault="00BD62C8">
            <w:pPr>
              <w:spacing w:line="268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25.</w:t>
            </w:r>
          </w:p>
        </w:tc>
        <w:tc>
          <w:tcPr>
            <w:tcW w:w="3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2C0FFAE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Звуковая карта маршрута.</w:t>
            </w: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11DA4F4" w14:textId="77777777" w:rsidR="00BB3703" w:rsidRDefault="00BD62C8">
            <w:pPr>
              <w:spacing w:line="268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0" w:type="dxa"/>
            <w:tcBorders>
              <w:top w:val="single" w:sz="8" w:space="0" w:color="auto"/>
            </w:tcBorders>
            <w:vAlign w:val="bottom"/>
          </w:tcPr>
          <w:p w14:paraId="794E104F" w14:textId="77777777" w:rsidR="00BB3703" w:rsidRDefault="00BD62C8">
            <w:pPr>
              <w:spacing w:line="268" w:lineRule="exact"/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2D4A793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Знакомство с звуковой</w:t>
            </w:r>
          </w:p>
        </w:tc>
        <w:tc>
          <w:tcPr>
            <w:tcW w:w="2020" w:type="dxa"/>
            <w:tcBorders>
              <w:top w:val="single" w:sz="8" w:space="0" w:color="auto"/>
            </w:tcBorders>
            <w:vAlign w:val="bottom"/>
          </w:tcPr>
          <w:p w14:paraId="732D9C6C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3C40A796" w14:textId="77777777">
        <w:trPr>
          <w:trHeight w:val="269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8CCC816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324D459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Составление звуковой карты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6F34AC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1E8966AD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картой,  с  правилами  состав-</w:t>
            </w:r>
          </w:p>
        </w:tc>
        <w:tc>
          <w:tcPr>
            <w:tcW w:w="2020" w:type="dxa"/>
            <w:vAlign w:val="bottom"/>
          </w:tcPr>
          <w:p w14:paraId="1834CA46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6A67EB67" w14:textId="77777777">
        <w:trPr>
          <w:trHeight w:val="277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769FC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7FF56DA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маршрута.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9B3D2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028FC7F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ления звуковой карты марш-</w:t>
            </w:r>
          </w:p>
        </w:tc>
        <w:tc>
          <w:tcPr>
            <w:tcW w:w="2020" w:type="dxa"/>
            <w:vAlign w:val="bottom"/>
          </w:tcPr>
          <w:p w14:paraId="60F6780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50DF62F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FBEC21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429710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4E216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70982AD7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рута.</w:t>
            </w:r>
          </w:p>
        </w:tc>
        <w:tc>
          <w:tcPr>
            <w:tcW w:w="1420" w:type="dxa"/>
            <w:vAlign w:val="bottom"/>
          </w:tcPr>
          <w:p w14:paraId="18B078E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451A5CD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F680BF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75A0634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BAD967E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3AA3CE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4EFE70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27EC1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23CC49F4" w14:textId="77777777" w:rsidR="00BB3703" w:rsidRDefault="00BD62C8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1420" w:type="dxa"/>
            <w:vAlign w:val="bottom"/>
          </w:tcPr>
          <w:p w14:paraId="6F3DC837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Используют</w:t>
            </w:r>
          </w:p>
        </w:tc>
        <w:tc>
          <w:tcPr>
            <w:tcW w:w="1180" w:type="dxa"/>
            <w:gridSpan w:val="2"/>
            <w:tcBorders>
              <w:right w:val="single" w:sz="8" w:space="0" w:color="auto"/>
            </w:tcBorders>
            <w:vAlign w:val="bottom"/>
          </w:tcPr>
          <w:p w14:paraId="3036D72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техниче-</w:t>
            </w:r>
          </w:p>
        </w:tc>
        <w:tc>
          <w:tcPr>
            <w:tcW w:w="2020" w:type="dxa"/>
            <w:vAlign w:val="bottom"/>
          </w:tcPr>
          <w:p w14:paraId="42E7A4E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F4F1C8A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D734D8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B72AB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922B90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7422599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ские  устройства  для  состав-</w:t>
            </w:r>
          </w:p>
        </w:tc>
        <w:tc>
          <w:tcPr>
            <w:tcW w:w="2020" w:type="dxa"/>
            <w:vAlign w:val="bottom"/>
          </w:tcPr>
          <w:p w14:paraId="64D44B0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DD3905F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906C18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33B71B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A868E9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2718FC5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ления звуковой карты марш-</w:t>
            </w:r>
          </w:p>
        </w:tc>
        <w:tc>
          <w:tcPr>
            <w:tcW w:w="2020" w:type="dxa"/>
            <w:vAlign w:val="bottom"/>
          </w:tcPr>
          <w:p w14:paraId="0494718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DA5ECDB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85667E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5DDB9A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6280B3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19441F9E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рута.</w:t>
            </w:r>
          </w:p>
        </w:tc>
        <w:tc>
          <w:tcPr>
            <w:tcW w:w="1420" w:type="dxa"/>
            <w:vAlign w:val="bottom"/>
          </w:tcPr>
          <w:p w14:paraId="657DBEE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24124B5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CE1EA4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31E5882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F100DC0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17C647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C276A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F37E8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3ED7988E" w14:textId="77777777" w:rsidR="00BB3703" w:rsidRDefault="00BD62C8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1420" w:type="dxa"/>
            <w:vAlign w:val="bottom"/>
          </w:tcPr>
          <w:p w14:paraId="70045D78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1180" w:type="dxa"/>
            <w:gridSpan w:val="2"/>
            <w:tcBorders>
              <w:right w:val="single" w:sz="8" w:space="0" w:color="auto"/>
            </w:tcBorders>
            <w:vAlign w:val="bottom"/>
          </w:tcPr>
          <w:p w14:paraId="7282B54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звуковую</w:t>
            </w:r>
          </w:p>
        </w:tc>
        <w:tc>
          <w:tcPr>
            <w:tcW w:w="2020" w:type="dxa"/>
            <w:vAlign w:val="bottom"/>
          </w:tcPr>
          <w:p w14:paraId="1B71928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908FB1E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5EC797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BFD51E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03BEC2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45E04B7F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карту знакомого маршрута.</w:t>
            </w:r>
          </w:p>
        </w:tc>
        <w:tc>
          <w:tcPr>
            <w:tcW w:w="2020" w:type="dxa"/>
            <w:vAlign w:val="bottom"/>
          </w:tcPr>
          <w:p w14:paraId="48BD163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93F7AC5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89672E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EC3134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CC7ABA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431171EC" w14:textId="77777777" w:rsidR="00BB3703" w:rsidRDefault="00BD62C8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1920" w:type="dxa"/>
            <w:gridSpan w:val="2"/>
            <w:vAlign w:val="bottom"/>
          </w:tcPr>
          <w:p w14:paraId="0F4C4A92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CD582B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2020" w:type="dxa"/>
            <w:vAlign w:val="bottom"/>
          </w:tcPr>
          <w:p w14:paraId="2605028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A68BEA4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3559D1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678B78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024872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74620BA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маршруту с помощью звуко-</w:t>
            </w:r>
          </w:p>
        </w:tc>
        <w:tc>
          <w:tcPr>
            <w:tcW w:w="2020" w:type="dxa"/>
            <w:vAlign w:val="bottom"/>
          </w:tcPr>
          <w:p w14:paraId="7066FF9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09E4B66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F66719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821A4A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DB63D8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2"/>
            <w:vAlign w:val="bottom"/>
          </w:tcPr>
          <w:p w14:paraId="13628FE7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вой карты.</w:t>
            </w:r>
          </w:p>
        </w:tc>
        <w:tc>
          <w:tcPr>
            <w:tcW w:w="500" w:type="dxa"/>
            <w:vAlign w:val="bottom"/>
          </w:tcPr>
          <w:p w14:paraId="4737451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E61873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6E8C8A3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315187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3BF5A8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F01AC8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E44F16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45ED5934" w14:textId="77777777" w:rsidR="00BB3703" w:rsidRDefault="00BD62C8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3"/>
            <w:tcBorders>
              <w:right w:val="single" w:sz="8" w:space="0" w:color="auto"/>
            </w:tcBorders>
            <w:vAlign w:val="bottom"/>
          </w:tcPr>
          <w:p w14:paraId="3D83EB7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08EE252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0FD8AA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B58ADB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40D954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823D2E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3"/>
            <w:vAlign w:val="bottom"/>
          </w:tcPr>
          <w:p w14:paraId="515EBE29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  оценивают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AB2075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vAlign w:val="bottom"/>
          </w:tcPr>
          <w:p w14:paraId="5AD10D7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DFB391E" w14:textId="77777777">
        <w:trPr>
          <w:trHeight w:val="30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BD2A5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0F421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678C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3"/>
            <w:tcBorders>
              <w:bottom w:val="single" w:sz="8" w:space="0" w:color="auto"/>
            </w:tcBorders>
            <w:vAlign w:val="bottom"/>
          </w:tcPr>
          <w:p w14:paraId="24908403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25392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4A0DC99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907C818" w14:textId="77777777">
        <w:trPr>
          <w:trHeight w:val="243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9CADB28" w14:textId="77777777" w:rsidR="00BB3703" w:rsidRDefault="00BD62C8">
            <w:pPr>
              <w:spacing w:line="243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64694A0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Зачетное занятие.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CC0AB26" w14:textId="77777777" w:rsidR="00BB3703" w:rsidRDefault="00BD62C8">
            <w:pPr>
              <w:spacing w:line="243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0" w:type="dxa"/>
            <w:vAlign w:val="bottom"/>
          </w:tcPr>
          <w:p w14:paraId="56728F5E" w14:textId="77777777" w:rsidR="00BB3703" w:rsidRDefault="00BD62C8">
            <w:pPr>
              <w:spacing w:line="243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20" w:type="dxa"/>
            <w:vAlign w:val="bottom"/>
          </w:tcPr>
          <w:p w14:paraId="03F2FCB1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1180" w:type="dxa"/>
            <w:gridSpan w:val="2"/>
            <w:tcBorders>
              <w:right w:val="single" w:sz="8" w:space="0" w:color="auto"/>
            </w:tcBorders>
            <w:vAlign w:val="bottom"/>
          </w:tcPr>
          <w:p w14:paraId="1BD4C93A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практиче-</w:t>
            </w:r>
          </w:p>
        </w:tc>
        <w:tc>
          <w:tcPr>
            <w:tcW w:w="2020" w:type="dxa"/>
            <w:vAlign w:val="bottom"/>
          </w:tcPr>
          <w:p w14:paraId="4D386F04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319B5947" w14:textId="77777777">
        <w:trPr>
          <w:trHeight w:val="27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A93F9D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9E38A22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93737EE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36698FC9" w14:textId="77777777" w:rsidR="00BB3703" w:rsidRDefault="00BD62C8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работу по пройденным</w:t>
            </w:r>
          </w:p>
        </w:tc>
        <w:tc>
          <w:tcPr>
            <w:tcW w:w="2020" w:type="dxa"/>
            <w:vAlign w:val="bottom"/>
          </w:tcPr>
          <w:p w14:paraId="0ABDE232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5C902AD5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FBCCCB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9064CB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1BADA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2"/>
            <w:vAlign w:val="bottom"/>
          </w:tcPr>
          <w:p w14:paraId="786528E4" w14:textId="77777777" w:rsidR="00BB3703" w:rsidRDefault="00BD62C8">
            <w:pPr>
              <w:ind w:right="10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темам.</w:t>
            </w:r>
          </w:p>
        </w:tc>
        <w:tc>
          <w:tcPr>
            <w:tcW w:w="500" w:type="dxa"/>
            <w:vAlign w:val="bottom"/>
          </w:tcPr>
          <w:p w14:paraId="5BDEBC8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AF4323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5537E67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A967B54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1C8068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1AFE22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384D6D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3A324DDF" w14:textId="77777777" w:rsidR="00BB3703" w:rsidRDefault="00BD62C8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3"/>
            <w:tcBorders>
              <w:right w:val="single" w:sz="8" w:space="0" w:color="auto"/>
            </w:tcBorders>
            <w:vAlign w:val="bottom"/>
          </w:tcPr>
          <w:p w14:paraId="36E2291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1D4F69B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859B86F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A05F8B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2227A7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FC0EAB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3"/>
            <w:vAlign w:val="bottom"/>
          </w:tcPr>
          <w:p w14:paraId="06FA47C1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  оценивают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A9F6A9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vAlign w:val="bottom"/>
          </w:tcPr>
          <w:p w14:paraId="60C8F48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094A8CF" w14:textId="77777777">
        <w:trPr>
          <w:trHeight w:val="28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05488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BD14F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DA86C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3"/>
            <w:tcBorders>
              <w:bottom w:val="single" w:sz="8" w:space="0" w:color="auto"/>
            </w:tcBorders>
            <w:vAlign w:val="bottom"/>
          </w:tcPr>
          <w:p w14:paraId="30722125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6E448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1248092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121D0683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18816" behindDoc="1" locked="0" layoutInCell="0" allowOverlap="1" wp14:anchorId="3F0A01D1" wp14:editId="7DF4785A">
                <wp:simplePos x="0" y="0"/>
                <wp:positionH relativeFrom="column">
                  <wp:posOffset>4445</wp:posOffset>
                </wp:positionH>
                <wp:positionV relativeFrom="paragraph">
                  <wp:posOffset>-1058545</wp:posOffset>
                </wp:positionV>
                <wp:extent cx="433070" cy="0"/>
                <wp:effectExtent l="0" t="0" r="0" b="0"/>
                <wp:wrapNone/>
                <wp:docPr id="206" name="Shap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30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6" o:spid="_x0000_s123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5pt,-83.3499pt" to="34.45pt,-83.3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19840" behindDoc="1" locked="0" layoutInCell="0" allowOverlap="1" wp14:anchorId="26BA1533" wp14:editId="4BCC0CC9">
                <wp:simplePos x="0" y="0"/>
                <wp:positionH relativeFrom="column">
                  <wp:posOffset>440690</wp:posOffset>
                </wp:positionH>
                <wp:positionV relativeFrom="paragraph">
                  <wp:posOffset>-1058545</wp:posOffset>
                </wp:positionV>
                <wp:extent cx="2077085" cy="0"/>
                <wp:effectExtent l="0" t="0" r="0" b="0"/>
                <wp:wrapNone/>
                <wp:docPr id="207" name="Shap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770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7" o:spid="_x0000_s123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4.7pt,-83.3499pt" to="198.25pt,-83.3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20864" behindDoc="1" locked="0" layoutInCell="0" allowOverlap="1" wp14:anchorId="6E134AE4" wp14:editId="752CFECB">
                <wp:simplePos x="0" y="0"/>
                <wp:positionH relativeFrom="column">
                  <wp:posOffset>2520950</wp:posOffset>
                </wp:positionH>
                <wp:positionV relativeFrom="paragraph">
                  <wp:posOffset>-1058545</wp:posOffset>
                </wp:positionV>
                <wp:extent cx="522605" cy="0"/>
                <wp:effectExtent l="0" t="0" r="0" b="0"/>
                <wp:wrapNone/>
                <wp:docPr id="208" name="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8" o:spid="_x0000_s123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8.5pt,-83.3499pt" to="239.65pt,-83.3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21888" behindDoc="1" locked="0" layoutInCell="0" allowOverlap="1" wp14:anchorId="5A379639" wp14:editId="218AF8E0">
                <wp:simplePos x="0" y="0"/>
                <wp:positionH relativeFrom="column">
                  <wp:posOffset>3046730</wp:posOffset>
                </wp:positionH>
                <wp:positionV relativeFrom="paragraph">
                  <wp:posOffset>-1058545</wp:posOffset>
                </wp:positionV>
                <wp:extent cx="2100580" cy="0"/>
                <wp:effectExtent l="0" t="0" r="0" b="0"/>
                <wp:wrapNone/>
                <wp:docPr id="209" name="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0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9" o:spid="_x0000_s123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9.9pt,-83.3499pt" to="405.3pt,-83.3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622912" behindDoc="1" locked="0" layoutInCell="0" allowOverlap="1" wp14:anchorId="6B7A7FFD" wp14:editId="558D0C36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432550" cy="175260"/>
            <wp:effectExtent l="0" t="0" r="0" b="0"/>
            <wp:wrapNone/>
            <wp:docPr id="210" name="Picture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0" cy="175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623936" behindDoc="1" locked="0" layoutInCell="0" allowOverlap="1" wp14:anchorId="1F1A64D6" wp14:editId="529B2AD3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432550" cy="175260"/>
            <wp:effectExtent l="0" t="0" r="0" b="0"/>
            <wp:wrapNone/>
            <wp:docPr id="211" name="Picture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0" cy="175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E8F860F" w14:textId="77777777" w:rsidR="00BB3703" w:rsidRDefault="00BD62C8">
      <w:pPr>
        <w:spacing w:line="235" w:lineRule="auto"/>
        <w:ind w:right="-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Использование доступной среды в пространственном ориентировании и мобильности</w:t>
      </w:r>
    </w:p>
    <w:p w14:paraId="6316EFAC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24960" behindDoc="1" locked="0" layoutInCell="0" allowOverlap="1" wp14:anchorId="25C6CCA0" wp14:editId="56A4E626">
                <wp:simplePos x="0" y="0"/>
                <wp:positionH relativeFrom="column">
                  <wp:posOffset>432435</wp:posOffset>
                </wp:positionH>
                <wp:positionV relativeFrom="paragraph">
                  <wp:posOffset>1270</wp:posOffset>
                </wp:positionV>
                <wp:extent cx="13335" cy="13335"/>
                <wp:effectExtent l="0" t="0" r="0" b="0"/>
                <wp:wrapNone/>
                <wp:docPr id="212" name="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12" o:spid="_x0000_s1237" style="position:absolute;margin-left:34.05pt;margin-top:0.1pt;width:1.05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25984" behindDoc="1" locked="0" layoutInCell="0" allowOverlap="1" wp14:anchorId="0F1E1959" wp14:editId="10BF2122">
                <wp:simplePos x="0" y="0"/>
                <wp:positionH relativeFrom="column">
                  <wp:posOffset>2512695</wp:posOffset>
                </wp:positionH>
                <wp:positionV relativeFrom="paragraph">
                  <wp:posOffset>0</wp:posOffset>
                </wp:positionV>
                <wp:extent cx="13335" cy="12700"/>
                <wp:effectExtent l="0" t="0" r="0" b="0"/>
                <wp:wrapNone/>
                <wp:docPr id="213" name="Shap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13" o:spid="_x0000_s1238" style="position:absolute;margin-left:197.85pt;margin-top:0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27008" behindDoc="1" locked="0" layoutInCell="0" allowOverlap="1" wp14:anchorId="0F66D8DE" wp14:editId="779A6302">
                <wp:simplePos x="0" y="0"/>
                <wp:positionH relativeFrom="column">
                  <wp:posOffset>3038475</wp:posOffset>
                </wp:positionH>
                <wp:positionV relativeFrom="paragraph">
                  <wp:posOffset>1270</wp:posOffset>
                </wp:positionV>
                <wp:extent cx="13335" cy="13335"/>
                <wp:effectExtent l="0" t="0" r="0" b="0"/>
                <wp:wrapNone/>
                <wp:docPr id="214" name="Shap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14" o:spid="_x0000_s1239" style="position:absolute;margin-left:239.25pt;margin-top:0.1pt;width:1.05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28032" behindDoc="1" locked="0" layoutInCell="0" allowOverlap="1" wp14:anchorId="78D543ED" wp14:editId="289BD336">
                <wp:simplePos x="0" y="0"/>
                <wp:positionH relativeFrom="column">
                  <wp:posOffset>3046730</wp:posOffset>
                </wp:positionH>
                <wp:positionV relativeFrom="paragraph">
                  <wp:posOffset>7620</wp:posOffset>
                </wp:positionV>
                <wp:extent cx="2100580" cy="0"/>
                <wp:effectExtent l="0" t="0" r="0" b="0"/>
                <wp:wrapNone/>
                <wp:docPr id="215" name="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0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5" o:spid="_x0000_s124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9.9pt,0.6pt" to="405.3pt,0.6pt" o:allowincell="f" strokecolor="#FFFFFF" strokeweight="0.2399pt"/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3280"/>
        <w:gridCol w:w="840"/>
        <w:gridCol w:w="640"/>
        <w:gridCol w:w="2660"/>
        <w:gridCol w:w="2020"/>
      </w:tblGrid>
      <w:tr w:rsidR="00BB3703" w14:paraId="75FD2096" w14:textId="77777777">
        <w:trPr>
          <w:trHeight w:val="268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1F58E01" w14:textId="77777777" w:rsidR="00BB3703" w:rsidRDefault="00BD62C8">
            <w:pPr>
              <w:spacing w:line="268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4555AC9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Говорящий город – «Ориен-</w:t>
            </w: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988A11F" w14:textId="77777777" w:rsidR="00BB3703" w:rsidRDefault="00BD62C8">
            <w:pPr>
              <w:spacing w:line="268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40" w:type="dxa"/>
            <w:tcBorders>
              <w:top w:val="single" w:sz="8" w:space="0" w:color="auto"/>
            </w:tcBorders>
            <w:vAlign w:val="bottom"/>
          </w:tcPr>
          <w:p w14:paraId="2999F369" w14:textId="77777777" w:rsidR="00BB3703" w:rsidRDefault="00BD62C8">
            <w:pPr>
              <w:spacing w:line="268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21BD21F" w14:textId="77777777" w:rsidR="00BB3703" w:rsidRDefault="00BD62C8">
            <w:pPr>
              <w:spacing w:line="268" w:lineRule="exact"/>
              <w:ind w:right="17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системой</w:t>
            </w:r>
          </w:p>
        </w:tc>
        <w:tc>
          <w:tcPr>
            <w:tcW w:w="2020" w:type="dxa"/>
            <w:tcBorders>
              <w:top w:val="single" w:sz="8" w:space="0" w:color="auto"/>
            </w:tcBorders>
            <w:vAlign w:val="bottom"/>
          </w:tcPr>
          <w:p w14:paraId="5058B3F8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65A40D97" w14:textId="77777777">
        <w:trPr>
          <w:trHeight w:val="269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AD7FF2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B632001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тир».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4CF94B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6A89F059" w14:textId="77777777" w:rsidR="00BB3703" w:rsidRDefault="00BD62C8">
            <w:pPr>
              <w:spacing w:line="268" w:lineRule="exact"/>
              <w:ind w:right="17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Говорящий  город  –  «Ориен-</w:t>
            </w:r>
          </w:p>
        </w:tc>
        <w:tc>
          <w:tcPr>
            <w:tcW w:w="2020" w:type="dxa"/>
            <w:vAlign w:val="bottom"/>
          </w:tcPr>
          <w:p w14:paraId="48D6706E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3D7D3954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1AA4DB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D73787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1E115B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230A0470" w14:textId="77777777" w:rsidR="00BB3703" w:rsidRDefault="00BD62C8">
            <w:pPr>
              <w:ind w:right="17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тир» для  информирования  и</w:t>
            </w:r>
          </w:p>
        </w:tc>
        <w:tc>
          <w:tcPr>
            <w:tcW w:w="2020" w:type="dxa"/>
            <w:vAlign w:val="bottom"/>
          </w:tcPr>
          <w:p w14:paraId="52590E0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65445F4" w14:textId="77777777">
        <w:trPr>
          <w:trHeight w:val="277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80D2A3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C19BD5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280F33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27FF6BB5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ориентирования.</w:t>
            </w:r>
          </w:p>
        </w:tc>
        <w:tc>
          <w:tcPr>
            <w:tcW w:w="2020" w:type="dxa"/>
            <w:vAlign w:val="bottom"/>
          </w:tcPr>
          <w:p w14:paraId="0CD3D9B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41C1260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A0C80E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CB8E60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C5E179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50BB4B9A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14:paraId="3C502DAF" w14:textId="77777777" w:rsidR="00BB3703" w:rsidRDefault="00BD62C8">
            <w:pPr>
              <w:ind w:right="17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6AF56B2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7E28F63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3F9E60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4FAB6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12893D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6CBD09EE" w14:textId="77777777" w:rsidR="00BB3703" w:rsidRDefault="00BD62C8">
            <w:pPr>
              <w:ind w:right="17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  оценивают  свои</w:t>
            </w:r>
          </w:p>
        </w:tc>
        <w:tc>
          <w:tcPr>
            <w:tcW w:w="2020" w:type="dxa"/>
            <w:vAlign w:val="bottom"/>
          </w:tcPr>
          <w:p w14:paraId="2B32D35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202B792" w14:textId="77777777">
        <w:trPr>
          <w:trHeight w:val="30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A3C08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1EB72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65AD3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B2BA1E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4D9B185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9AE0076" w14:textId="77777777">
        <w:trPr>
          <w:trHeight w:val="250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D494BAF" w14:textId="77777777" w:rsidR="00BB3703" w:rsidRDefault="00BD62C8">
            <w:pPr>
              <w:spacing w:line="243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FE944C8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Доступная среда в городе.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30055B9" w14:textId="77777777" w:rsidR="00BB3703" w:rsidRDefault="00BD62C8">
            <w:pPr>
              <w:spacing w:line="250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40" w:type="dxa"/>
            <w:vAlign w:val="bottom"/>
          </w:tcPr>
          <w:p w14:paraId="3EE53C00" w14:textId="77777777" w:rsidR="00BB3703" w:rsidRDefault="00BD62C8">
            <w:pPr>
              <w:spacing w:line="24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14:paraId="7B3BA2C4" w14:textId="77777777" w:rsidR="00BB3703" w:rsidRDefault="00BD62C8">
            <w:pPr>
              <w:spacing w:line="243" w:lineRule="exact"/>
              <w:ind w:right="17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Анализируютзнако-</w:t>
            </w:r>
          </w:p>
        </w:tc>
        <w:tc>
          <w:tcPr>
            <w:tcW w:w="2020" w:type="dxa"/>
            <w:vAlign w:val="bottom"/>
          </w:tcPr>
          <w:p w14:paraId="39E03715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1028EA32" w14:textId="77777777">
        <w:trPr>
          <w:trHeight w:val="269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35494EB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EE1E45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B01F02A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44676030" w14:textId="77777777" w:rsidR="00BB3703" w:rsidRDefault="00BD62C8">
            <w:pPr>
              <w:spacing w:line="268" w:lineRule="exact"/>
              <w:ind w:right="17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мое пространство, в котором</w:t>
            </w:r>
          </w:p>
        </w:tc>
        <w:tc>
          <w:tcPr>
            <w:tcW w:w="2020" w:type="dxa"/>
            <w:vAlign w:val="bottom"/>
          </w:tcPr>
          <w:p w14:paraId="4CE1DEB0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0E90520B" w14:textId="77777777">
        <w:trPr>
          <w:trHeight w:val="27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CAD34FE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BD6A9EB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5419EA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61710187" w14:textId="77777777" w:rsidR="00BB3703" w:rsidRDefault="00BD62C8">
            <w:pPr>
              <w:spacing w:line="273" w:lineRule="exact"/>
              <w:ind w:right="17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проживает ученик на его до-</w:t>
            </w:r>
          </w:p>
        </w:tc>
        <w:tc>
          <w:tcPr>
            <w:tcW w:w="2020" w:type="dxa"/>
            <w:vAlign w:val="bottom"/>
          </w:tcPr>
          <w:p w14:paraId="4754781A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3C175390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1A8263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AD005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97D09D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2CEF0C78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ступность.</w:t>
            </w:r>
          </w:p>
        </w:tc>
        <w:tc>
          <w:tcPr>
            <w:tcW w:w="2020" w:type="dxa"/>
            <w:vAlign w:val="bottom"/>
          </w:tcPr>
          <w:p w14:paraId="69BE142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3118848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5ED94C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6716B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835620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22FF0C5A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14:paraId="2D898FB2" w14:textId="77777777" w:rsidR="00BB3703" w:rsidRDefault="00BD62C8">
            <w:pPr>
              <w:ind w:right="17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115A5F9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82B3C9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2A611F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80CFCF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551525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5BD0BFCD" w14:textId="77777777" w:rsidR="00BB3703" w:rsidRDefault="00BD62C8">
            <w:pPr>
              <w:ind w:right="17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  оценивают  свои</w:t>
            </w:r>
          </w:p>
        </w:tc>
        <w:tc>
          <w:tcPr>
            <w:tcW w:w="2020" w:type="dxa"/>
            <w:vAlign w:val="bottom"/>
          </w:tcPr>
          <w:p w14:paraId="725B006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93CE54B" w14:textId="77777777">
        <w:trPr>
          <w:trHeight w:val="28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C070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AEA3E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D31B6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CF1EB3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25D9A28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C0493F9" w14:textId="77777777">
        <w:trPr>
          <w:trHeight w:val="292"/>
        </w:trPr>
        <w:tc>
          <w:tcPr>
            <w:tcW w:w="70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2035365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20" w:type="dxa"/>
            <w:gridSpan w:val="4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34720451" w14:textId="77777777" w:rsidR="00BB3703" w:rsidRDefault="00BD62C8">
            <w:pPr>
              <w:spacing w:line="268" w:lineRule="exact"/>
              <w:ind w:right="917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Электронные средства мобильности.</w:t>
            </w:r>
          </w:p>
        </w:tc>
        <w:tc>
          <w:tcPr>
            <w:tcW w:w="202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151C5C1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33DDD37" w14:textId="77777777">
        <w:trPr>
          <w:trHeight w:val="24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6ADA035" w14:textId="77777777" w:rsidR="00BB3703" w:rsidRDefault="00BD62C8">
            <w:pPr>
              <w:spacing w:line="243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DE7E8B2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Смартфоны   с   навигацион-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4D6CD88" w14:textId="77777777" w:rsidR="00BB3703" w:rsidRDefault="00BD62C8">
            <w:pPr>
              <w:spacing w:line="244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40" w:type="dxa"/>
            <w:vAlign w:val="bottom"/>
          </w:tcPr>
          <w:p w14:paraId="5F979E37" w14:textId="77777777" w:rsidR="00BB3703" w:rsidRDefault="00BD62C8">
            <w:pPr>
              <w:spacing w:line="24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14:paraId="569D8C94" w14:textId="77777777" w:rsidR="00BB3703" w:rsidRDefault="00BD62C8">
            <w:pPr>
              <w:spacing w:line="243" w:lineRule="exact"/>
              <w:ind w:right="17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Участвуют  в беседе о</w:t>
            </w:r>
          </w:p>
        </w:tc>
        <w:tc>
          <w:tcPr>
            <w:tcW w:w="2020" w:type="dxa"/>
            <w:vAlign w:val="bottom"/>
          </w:tcPr>
          <w:p w14:paraId="7526F97B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4C2C48D9" w14:textId="77777777">
        <w:trPr>
          <w:trHeight w:val="269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75C78C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19300A7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ными  приложениями.  Типы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F8CD8A4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795FDA79" w14:textId="77777777" w:rsidR="00BB3703" w:rsidRDefault="00BD62C8">
            <w:pPr>
              <w:spacing w:line="268" w:lineRule="exact"/>
              <w:ind w:right="17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роли  смартфона  в  ориенти-</w:t>
            </w:r>
          </w:p>
        </w:tc>
        <w:tc>
          <w:tcPr>
            <w:tcW w:w="2020" w:type="dxa"/>
            <w:vAlign w:val="bottom"/>
          </w:tcPr>
          <w:p w14:paraId="6D4D5E6C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35D0F308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9F3912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014B40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навигационных приложений.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54C2E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36A5196C" w14:textId="77777777" w:rsidR="00BB3703" w:rsidRDefault="00BD62C8">
            <w:pPr>
              <w:ind w:right="1017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ровке пространстве.</w:t>
            </w:r>
          </w:p>
        </w:tc>
        <w:tc>
          <w:tcPr>
            <w:tcW w:w="2020" w:type="dxa"/>
            <w:vAlign w:val="bottom"/>
          </w:tcPr>
          <w:p w14:paraId="76CD1CA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FC7EF55" w14:textId="77777777">
        <w:trPr>
          <w:trHeight w:val="28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0854F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AF95F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19EF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F61993" w14:textId="77777777" w:rsidR="00BB3703" w:rsidRDefault="00BD62C8">
            <w:pPr>
              <w:ind w:right="17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   Знакомятся с видами и</w:t>
            </w: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163FFC8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2435685F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29056" behindDoc="1" locked="0" layoutInCell="0" allowOverlap="1" wp14:anchorId="7D0278AF" wp14:editId="62DCC902">
                <wp:simplePos x="0" y="0"/>
                <wp:positionH relativeFrom="column">
                  <wp:posOffset>3046730</wp:posOffset>
                </wp:positionH>
                <wp:positionV relativeFrom="paragraph">
                  <wp:posOffset>-2124075</wp:posOffset>
                </wp:positionV>
                <wp:extent cx="2100580" cy="0"/>
                <wp:effectExtent l="0" t="0" r="0" b="0"/>
                <wp:wrapNone/>
                <wp:docPr id="216" name="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0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6" o:spid="_x0000_s124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9.9pt,-167.2499pt" to="405.3pt,-167.2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30080" behindDoc="1" locked="0" layoutInCell="0" allowOverlap="1" wp14:anchorId="4B18403F" wp14:editId="7C6587A6">
                <wp:simplePos x="0" y="0"/>
                <wp:positionH relativeFrom="column">
                  <wp:posOffset>3046730</wp:posOffset>
                </wp:positionH>
                <wp:positionV relativeFrom="paragraph">
                  <wp:posOffset>-708025</wp:posOffset>
                </wp:positionV>
                <wp:extent cx="2100580" cy="0"/>
                <wp:effectExtent l="0" t="0" r="0" b="0"/>
                <wp:wrapNone/>
                <wp:docPr id="217" name="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0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7" o:spid="_x0000_s124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9.9pt,-55.7499pt" to="405.3pt,-55.7499pt" o:allowincell="f" strokecolor="#FFFFFF" strokeweight="0.2399pt"/>
            </w:pict>
          </mc:Fallback>
        </mc:AlternateContent>
      </w:r>
    </w:p>
    <w:p w14:paraId="2FF1CBD8" w14:textId="77777777" w:rsidR="00BB3703" w:rsidRDefault="00BB3703">
      <w:pPr>
        <w:sectPr w:rsidR="00BB3703">
          <w:pgSz w:w="11900" w:h="16838"/>
          <w:pgMar w:top="831" w:right="746" w:bottom="407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3280"/>
        <w:gridCol w:w="840"/>
        <w:gridCol w:w="800"/>
        <w:gridCol w:w="620"/>
        <w:gridCol w:w="240"/>
        <w:gridCol w:w="340"/>
        <w:gridCol w:w="260"/>
        <w:gridCol w:w="160"/>
        <w:gridCol w:w="220"/>
        <w:gridCol w:w="660"/>
        <w:gridCol w:w="2020"/>
      </w:tblGrid>
      <w:tr w:rsidR="00BB3703" w14:paraId="5A6BE099" w14:textId="77777777">
        <w:trPr>
          <w:trHeight w:val="276"/>
        </w:trPr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A25F44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D1A688B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9298147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gridSpan w:val="2"/>
            <w:tcBorders>
              <w:top w:val="single" w:sz="8" w:space="0" w:color="auto"/>
            </w:tcBorders>
            <w:vAlign w:val="bottom"/>
          </w:tcPr>
          <w:p w14:paraId="18514009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принципами</w:t>
            </w:r>
          </w:p>
        </w:tc>
        <w:tc>
          <w:tcPr>
            <w:tcW w:w="1000" w:type="dxa"/>
            <w:gridSpan w:val="4"/>
            <w:tcBorders>
              <w:top w:val="single" w:sz="8" w:space="0" w:color="auto"/>
            </w:tcBorders>
            <w:vAlign w:val="bottom"/>
          </w:tcPr>
          <w:p w14:paraId="00125870" w14:textId="77777777" w:rsidR="00BB3703" w:rsidRDefault="00BD62C8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</w:t>
            </w:r>
          </w:p>
        </w:tc>
        <w:tc>
          <w:tcPr>
            <w:tcW w:w="8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AD778E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опера-</w:t>
            </w:r>
          </w:p>
        </w:tc>
        <w:tc>
          <w:tcPr>
            <w:tcW w:w="2020" w:type="dxa"/>
            <w:tcBorders>
              <w:top w:val="single" w:sz="8" w:space="0" w:color="auto"/>
            </w:tcBorders>
            <w:vAlign w:val="bottom"/>
          </w:tcPr>
          <w:p w14:paraId="174558C9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51CB2C07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79435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BDB535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818D3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6B85E73C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ционных систем смартфона.</w:t>
            </w:r>
          </w:p>
        </w:tc>
        <w:tc>
          <w:tcPr>
            <w:tcW w:w="2020" w:type="dxa"/>
            <w:vAlign w:val="bottom"/>
          </w:tcPr>
          <w:p w14:paraId="0B04CA2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DE7FD2A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A64F2C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DC31EF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1873BF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0C13B3CB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00" w:type="dxa"/>
            <w:gridSpan w:val="7"/>
            <w:tcBorders>
              <w:right w:val="single" w:sz="8" w:space="0" w:color="auto"/>
            </w:tcBorders>
            <w:vAlign w:val="bottom"/>
          </w:tcPr>
          <w:p w14:paraId="6AE5366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техникой</w:t>
            </w:r>
          </w:p>
        </w:tc>
        <w:tc>
          <w:tcPr>
            <w:tcW w:w="2020" w:type="dxa"/>
            <w:vAlign w:val="bottom"/>
          </w:tcPr>
          <w:p w14:paraId="76650E7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1925725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7E7EE5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7AEDD9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A77B1D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Align w:val="bottom"/>
          </w:tcPr>
          <w:p w14:paraId="7CEF341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безопасности</w:t>
            </w:r>
          </w:p>
        </w:tc>
        <w:tc>
          <w:tcPr>
            <w:tcW w:w="1640" w:type="dxa"/>
            <w:gridSpan w:val="5"/>
            <w:tcBorders>
              <w:right w:val="single" w:sz="8" w:space="0" w:color="auto"/>
            </w:tcBorders>
            <w:vAlign w:val="bottom"/>
          </w:tcPr>
          <w:p w14:paraId="7FAF2BA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использования</w:t>
            </w:r>
          </w:p>
        </w:tc>
        <w:tc>
          <w:tcPr>
            <w:tcW w:w="2020" w:type="dxa"/>
            <w:vAlign w:val="bottom"/>
          </w:tcPr>
          <w:p w14:paraId="7E2A8DE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AF574F8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625EEE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84AB9D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5C7F6C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bottom"/>
          </w:tcPr>
          <w:p w14:paraId="6352CDF6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смартфонов</w:t>
            </w:r>
          </w:p>
        </w:tc>
        <w:tc>
          <w:tcPr>
            <w:tcW w:w="580" w:type="dxa"/>
            <w:gridSpan w:val="2"/>
            <w:vAlign w:val="bottom"/>
          </w:tcPr>
          <w:p w14:paraId="7AB453DE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1300" w:type="dxa"/>
            <w:gridSpan w:val="4"/>
            <w:tcBorders>
              <w:right w:val="single" w:sz="8" w:space="0" w:color="auto"/>
            </w:tcBorders>
            <w:vAlign w:val="bottom"/>
          </w:tcPr>
          <w:p w14:paraId="7302755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ориентиро-</w:t>
            </w:r>
          </w:p>
        </w:tc>
        <w:tc>
          <w:tcPr>
            <w:tcW w:w="2020" w:type="dxa"/>
            <w:vAlign w:val="bottom"/>
          </w:tcPr>
          <w:p w14:paraId="405D6B9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FDC4F9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595244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59CF3D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14315E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45AB615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вании.</w:t>
            </w:r>
          </w:p>
        </w:tc>
        <w:tc>
          <w:tcPr>
            <w:tcW w:w="620" w:type="dxa"/>
            <w:vAlign w:val="bottom"/>
          </w:tcPr>
          <w:p w14:paraId="5AC1D8B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59A4A2D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C08570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06FF1BC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03D98DA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4C1B991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59CC7F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1546955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5C0512D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1E6795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1CB14B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6E69D3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48299CDF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200" w:type="dxa"/>
            <w:gridSpan w:val="3"/>
            <w:vAlign w:val="bottom"/>
          </w:tcPr>
          <w:p w14:paraId="7F73EDB3" w14:textId="77777777" w:rsidR="00BB3703" w:rsidRDefault="00BD62C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Приводят</w:t>
            </w:r>
          </w:p>
        </w:tc>
        <w:tc>
          <w:tcPr>
            <w:tcW w:w="260" w:type="dxa"/>
            <w:vAlign w:val="bottom"/>
          </w:tcPr>
          <w:p w14:paraId="1D72F2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3"/>
            <w:tcBorders>
              <w:right w:val="single" w:sz="8" w:space="0" w:color="auto"/>
            </w:tcBorders>
            <w:vAlign w:val="bottom"/>
          </w:tcPr>
          <w:p w14:paraId="5DC63AA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примеры</w:t>
            </w:r>
          </w:p>
        </w:tc>
        <w:tc>
          <w:tcPr>
            <w:tcW w:w="2020" w:type="dxa"/>
            <w:vAlign w:val="bottom"/>
          </w:tcPr>
          <w:p w14:paraId="18C4175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4E1F9F0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DF70CC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9B1270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C33D6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Align w:val="bottom"/>
          </w:tcPr>
          <w:p w14:paraId="0BB97A2C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использования</w:t>
            </w:r>
          </w:p>
        </w:tc>
        <w:tc>
          <w:tcPr>
            <w:tcW w:w="1640" w:type="dxa"/>
            <w:gridSpan w:val="5"/>
            <w:tcBorders>
              <w:right w:val="single" w:sz="8" w:space="0" w:color="auto"/>
            </w:tcBorders>
            <w:vAlign w:val="bottom"/>
          </w:tcPr>
          <w:p w14:paraId="659092E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смартфонов,</w:t>
            </w:r>
          </w:p>
        </w:tc>
        <w:tc>
          <w:tcPr>
            <w:tcW w:w="2020" w:type="dxa"/>
            <w:vAlign w:val="bottom"/>
          </w:tcPr>
          <w:p w14:paraId="76603BC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3FFFDEA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C3E525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DE8B7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3C1897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Align w:val="bottom"/>
          </w:tcPr>
          <w:p w14:paraId="22C272FE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приложений.</w:t>
            </w:r>
          </w:p>
        </w:tc>
        <w:tc>
          <w:tcPr>
            <w:tcW w:w="340" w:type="dxa"/>
            <w:vAlign w:val="bottom"/>
          </w:tcPr>
          <w:p w14:paraId="18C243E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6FB4CA2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05BBA84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0B32DC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393FCD8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5FBD15F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AA4B8F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EBCF6C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25381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894B82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4C6A4F38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200" w:type="dxa"/>
            <w:gridSpan w:val="3"/>
            <w:vAlign w:val="bottom"/>
          </w:tcPr>
          <w:p w14:paraId="256DEC04" w14:textId="77777777" w:rsidR="00BB3703" w:rsidRDefault="00BD62C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260" w:type="dxa"/>
            <w:vAlign w:val="bottom"/>
          </w:tcPr>
          <w:p w14:paraId="050412AC" w14:textId="77777777" w:rsidR="00BB3703" w:rsidRDefault="00BD62C8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w w:val="74"/>
                <w:sz w:val="24"/>
                <w:szCs w:val="24"/>
              </w:rPr>
              <w:t>с</w:t>
            </w:r>
          </w:p>
        </w:tc>
        <w:tc>
          <w:tcPr>
            <w:tcW w:w="160" w:type="dxa"/>
            <w:vAlign w:val="bottom"/>
          </w:tcPr>
          <w:p w14:paraId="084D135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tcBorders>
              <w:right w:val="single" w:sz="8" w:space="0" w:color="auto"/>
            </w:tcBorders>
            <w:vAlign w:val="bottom"/>
          </w:tcPr>
          <w:p w14:paraId="0FEB0B8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типами</w:t>
            </w:r>
          </w:p>
        </w:tc>
        <w:tc>
          <w:tcPr>
            <w:tcW w:w="2020" w:type="dxa"/>
            <w:vAlign w:val="bottom"/>
          </w:tcPr>
          <w:p w14:paraId="4726129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7281141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C58FB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CA8DB9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4FC2AE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4907E3D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навигационных приложений.</w:t>
            </w:r>
          </w:p>
        </w:tc>
        <w:tc>
          <w:tcPr>
            <w:tcW w:w="2020" w:type="dxa"/>
            <w:vAlign w:val="bottom"/>
          </w:tcPr>
          <w:p w14:paraId="4EBBD6B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FA34AD4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72AB2F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C21A5F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1E80F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6EA7927D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00" w:type="dxa"/>
            <w:gridSpan w:val="7"/>
            <w:tcBorders>
              <w:right w:val="single" w:sz="8" w:space="0" w:color="auto"/>
            </w:tcBorders>
            <w:vAlign w:val="bottom"/>
          </w:tcPr>
          <w:p w14:paraId="2DABC25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314A6F7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BEBDF70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67A60A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FDA1A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D448AD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bottom"/>
          </w:tcPr>
          <w:p w14:paraId="198F20B1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20" w:type="dxa"/>
            <w:gridSpan w:val="5"/>
            <w:vAlign w:val="bottom"/>
          </w:tcPr>
          <w:p w14:paraId="22E5DDD3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677BB1F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vAlign w:val="bottom"/>
          </w:tcPr>
          <w:p w14:paraId="0F67CB3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E9E48CA" w14:textId="77777777">
        <w:trPr>
          <w:trHeight w:val="30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E799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E8D32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FA850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gridSpan w:val="7"/>
            <w:tcBorders>
              <w:bottom w:val="single" w:sz="8" w:space="0" w:color="auto"/>
            </w:tcBorders>
            <w:vAlign w:val="bottom"/>
          </w:tcPr>
          <w:p w14:paraId="3CCDED94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201BA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41D1F48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DC1C754" w14:textId="77777777">
        <w:trPr>
          <w:trHeight w:val="248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95B4940" w14:textId="77777777" w:rsidR="00BB3703" w:rsidRDefault="00BD62C8">
            <w:pPr>
              <w:spacing w:line="243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E15C3E4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Навигационные приложения,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408B8AC" w14:textId="77777777" w:rsidR="00BB3703" w:rsidRDefault="00BD62C8">
            <w:pPr>
              <w:spacing w:line="249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0" w:type="dxa"/>
            <w:vAlign w:val="bottom"/>
          </w:tcPr>
          <w:p w14:paraId="0DA19D31" w14:textId="77777777" w:rsidR="00BB3703" w:rsidRDefault="00BD62C8">
            <w:pPr>
              <w:spacing w:line="24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200" w:type="dxa"/>
            <w:gridSpan w:val="3"/>
            <w:vAlign w:val="bottom"/>
          </w:tcPr>
          <w:p w14:paraId="0C181A46" w14:textId="77777777" w:rsidR="00BB3703" w:rsidRDefault="00BD62C8">
            <w:pPr>
              <w:spacing w:line="24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260" w:type="dxa"/>
            <w:vAlign w:val="bottom"/>
          </w:tcPr>
          <w:p w14:paraId="13B4AF1F" w14:textId="77777777" w:rsidR="00BB3703" w:rsidRDefault="00BD62C8">
            <w:pPr>
              <w:spacing w:line="24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</w:t>
            </w:r>
          </w:p>
        </w:tc>
        <w:tc>
          <w:tcPr>
            <w:tcW w:w="160" w:type="dxa"/>
            <w:vAlign w:val="bottom"/>
          </w:tcPr>
          <w:p w14:paraId="15AEFAE0" w14:textId="77777777" w:rsidR="00BB3703" w:rsidRDefault="00BB3703">
            <w:pPr>
              <w:rPr>
                <w:sz w:val="21"/>
                <w:szCs w:val="21"/>
              </w:rPr>
            </w:pPr>
          </w:p>
        </w:tc>
        <w:tc>
          <w:tcPr>
            <w:tcW w:w="880" w:type="dxa"/>
            <w:gridSpan w:val="2"/>
            <w:tcBorders>
              <w:right w:val="single" w:sz="8" w:space="0" w:color="auto"/>
            </w:tcBorders>
            <w:vAlign w:val="bottom"/>
          </w:tcPr>
          <w:p w14:paraId="74DB2935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навига-</w:t>
            </w:r>
          </w:p>
        </w:tc>
        <w:tc>
          <w:tcPr>
            <w:tcW w:w="2020" w:type="dxa"/>
            <w:vAlign w:val="bottom"/>
          </w:tcPr>
          <w:p w14:paraId="16C8BB2F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1E932D6E" w14:textId="77777777">
        <w:trPr>
          <w:trHeight w:val="269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E089F67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BD833F8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предназначенные  для  отсле-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04E8D2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gridSpan w:val="2"/>
            <w:vAlign w:val="bottom"/>
          </w:tcPr>
          <w:p w14:paraId="008B009F" w14:textId="77777777" w:rsidR="00BB3703" w:rsidRDefault="00BD62C8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ционными</w:t>
            </w:r>
          </w:p>
        </w:tc>
        <w:tc>
          <w:tcPr>
            <w:tcW w:w="1880" w:type="dxa"/>
            <w:gridSpan w:val="6"/>
            <w:tcBorders>
              <w:right w:val="single" w:sz="8" w:space="0" w:color="auto"/>
            </w:tcBorders>
            <w:vAlign w:val="bottom"/>
          </w:tcPr>
          <w:p w14:paraId="6FA37E3E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приложениями,</w:t>
            </w:r>
          </w:p>
        </w:tc>
        <w:tc>
          <w:tcPr>
            <w:tcW w:w="2020" w:type="dxa"/>
            <w:vAlign w:val="bottom"/>
          </w:tcPr>
          <w:p w14:paraId="6E2F105A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5A2CDAFB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F429B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958E141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живания движение транспор-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1C640D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gridSpan w:val="4"/>
            <w:vAlign w:val="bottom"/>
          </w:tcPr>
          <w:p w14:paraId="1DB199B3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предназначенные</w:t>
            </w:r>
          </w:p>
        </w:tc>
        <w:tc>
          <w:tcPr>
            <w:tcW w:w="420" w:type="dxa"/>
            <w:gridSpan w:val="2"/>
            <w:vAlign w:val="bottom"/>
          </w:tcPr>
          <w:p w14:paraId="41622099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для</w:t>
            </w:r>
          </w:p>
        </w:tc>
        <w:tc>
          <w:tcPr>
            <w:tcW w:w="880" w:type="dxa"/>
            <w:gridSpan w:val="2"/>
            <w:tcBorders>
              <w:right w:val="single" w:sz="8" w:space="0" w:color="auto"/>
            </w:tcBorders>
            <w:vAlign w:val="bottom"/>
          </w:tcPr>
          <w:p w14:paraId="6C896CB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отсле-</w:t>
            </w:r>
          </w:p>
        </w:tc>
        <w:tc>
          <w:tcPr>
            <w:tcW w:w="2020" w:type="dxa"/>
            <w:vAlign w:val="bottom"/>
          </w:tcPr>
          <w:p w14:paraId="6F1D82B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D886DCC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5D9BF0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D8336D5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 и прокладывания маршру-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DDB4C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61105454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живания движение транспор-</w:t>
            </w:r>
          </w:p>
        </w:tc>
        <w:tc>
          <w:tcPr>
            <w:tcW w:w="2020" w:type="dxa"/>
            <w:vAlign w:val="bottom"/>
          </w:tcPr>
          <w:p w14:paraId="4A800D3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BAB9058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5E8EB0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38D1CB2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тов.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792B87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62BCC630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 («Яндекс Карты», «Умный</w:t>
            </w:r>
          </w:p>
        </w:tc>
        <w:tc>
          <w:tcPr>
            <w:tcW w:w="2020" w:type="dxa"/>
            <w:vAlign w:val="bottom"/>
          </w:tcPr>
          <w:p w14:paraId="7F0C086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2C83602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FCD3E8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FE4DAF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9B0533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bottom"/>
          </w:tcPr>
          <w:p w14:paraId="5C74AAD6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транспорт»,</w:t>
            </w:r>
          </w:p>
        </w:tc>
        <w:tc>
          <w:tcPr>
            <w:tcW w:w="240" w:type="dxa"/>
            <w:vAlign w:val="bottom"/>
          </w:tcPr>
          <w:p w14:paraId="02CAAF6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Align w:val="bottom"/>
          </w:tcPr>
          <w:p w14:paraId="34B6FBB3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«Bus</w:t>
            </w:r>
          </w:p>
        </w:tc>
        <w:tc>
          <w:tcPr>
            <w:tcW w:w="160" w:type="dxa"/>
            <w:vAlign w:val="bottom"/>
          </w:tcPr>
          <w:p w14:paraId="6AE2C53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tcBorders>
              <w:right w:val="single" w:sz="8" w:space="0" w:color="auto"/>
            </w:tcBorders>
            <w:vAlign w:val="bottom"/>
          </w:tcPr>
          <w:p w14:paraId="18B5A36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Time»,</w:t>
            </w:r>
          </w:p>
        </w:tc>
        <w:tc>
          <w:tcPr>
            <w:tcW w:w="2020" w:type="dxa"/>
            <w:vAlign w:val="bottom"/>
          </w:tcPr>
          <w:p w14:paraId="0B49A19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501EF7C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5CCA7A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748324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7BD45E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gridSpan w:val="4"/>
            <w:vAlign w:val="bottom"/>
          </w:tcPr>
          <w:p w14:paraId="73306C29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«Яндекс Метро»).</w:t>
            </w:r>
          </w:p>
        </w:tc>
        <w:tc>
          <w:tcPr>
            <w:tcW w:w="260" w:type="dxa"/>
            <w:vAlign w:val="bottom"/>
          </w:tcPr>
          <w:p w14:paraId="23B263A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0DA589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22962E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7688B9D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764F8DD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ED63A4E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64D5BA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0C246A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81D297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01CDA2CA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200" w:type="dxa"/>
            <w:gridSpan w:val="3"/>
            <w:vAlign w:val="bottom"/>
          </w:tcPr>
          <w:p w14:paraId="48EAD4F5" w14:textId="77777777" w:rsidR="00BB3703" w:rsidRDefault="00BD62C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260" w:type="dxa"/>
            <w:vAlign w:val="bottom"/>
          </w:tcPr>
          <w:p w14:paraId="73F88FF9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</w:t>
            </w:r>
          </w:p>
        </w:tc>
        <w:tc>
          <w:tcPr>
            <w:tcW w:w="160" w:type="dxa"/>
            <w:vAlign w:val="bottom"/>
          </w:tcPr>
          <w:p w14:paraId="21B8338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tcBorders>
              <w:right w:val="single" w:sz="8" w:space="0" w:color="auto"/>
            </w:tcBorders>
            <w:vAlign w:val="bottom"/>
          </w:tcPr>
          <w:p w14:paraId="329E77D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навига-</w:t>
            </w:r>
          </w:p>
        </w:tc>
        <w:tc>
          <w:tcPr>
            <w:tcW w:w="2020" w:type="dxa"/>
            <w:vAlign w:val="bottom"/>
          </w:tcPr>
          <w:p w14:paraId="0469831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F41563D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B87AA5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E9E839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22A928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bottom"/>
          </w:tcPr>
          <w:p w14:paraId="5644A6F3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ционными</w:t>
            </w:r>
          </w:p>
        </w:tc>
        <w:tc>
          <w:tcPr>
            <w:tcW w:w="1880" w:type="dxa"/>
            <w:gridSpan w:val="6"/>
            <w:tcBorders>
              <w:right w:val="single" w:sz="8" w:space="0" w:color="auto"/>
            </w:tcBorders>
            <w:vAlign w:val="bottom"/>
          </w:tcPr>
          <w:p w14:paraId="22C5AAE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приложениями,</w:t>
            </w:r>
          </w:p>
        </w:tc>
        <w:tc>
          <w:tcPr>
            <w:tcW w:w="2020" w:type="dxa"/>
            <w:vAlign w:val="bottom"/>
          </w:tcPr>
          <w:p w14:paraId="143ACFC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D5F4E10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896394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621225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02EC4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gridSpan w:val="4"/>
            <w:vAlign w:val="bottom"/>
          </w:tcPr>
          <w:p w14:paraId="0D46E00C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предназначенные</w:t>
            </w:r>
          </w:p>
        </w:tc>
        <w:tc>
          <w:tcPr>
            <w:tcW w:w="640" w:type="dxa"/>
            <w:gridSpan w:val="3"/>
            <w:vAlign w:val="bottom"/>
          </w:tcPr>
          <w:p w14:paraId="730DD531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74B8B8C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про-</w:t>
            </w:r>
          </w:p>
        </w:tc>
        <w:tc>
          <w:tcPr>
            <w:tcW w:w="2020" w:type="dxa"/>
            <w:vAlign w:val="bottom"/>
          </w:tcPr>
          <w:p w14:paraId="6D958D6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3A5E821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C428FF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099832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C49E87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2A67903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кладывания маршрута и кон-</w:t>
            </w:r>
          </w:p>
        </w:tc>
        <w:tc>
          <w:tcPr>
            <w:tcW w:w="2020" w:type="dxa"/>
            <w:vAlign w:val="bottom"/>
          </w:tcPr>
          <w:p w14:paraId="621390C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31959C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EC6F8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23A2CC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CD4122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5EC834EF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троля</w:t>
            </w:r>
          </w:p>
        </w:tc>
        <w:tc>
          <w:tcPr>
            <w:tcW w:w="1460" w:type="dxa"/>
            <w:gridSpan w:val="4"/>
            <w:vAlign w:val="bottom"/>
          </w:tcPr>
          <w:p w14:paraId="41A39076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собственного</w:t>
            </w:r>
          </w:p>
        </w:tc>
        <w:tc>
          <w:tcPr>
            <w:tcW w:w="1040" w:type="dxa"/>
            <w:gridSpan w:val="3"/>
            <w:tcBorders>
              <w:right w:val="single" w:sz="8" w:space="0" w:color="auto"/>
            </w:tcBorders>
            <w:vAlign w:val="bottom"/>
          </w:tcPr>
          <w:p w14:paraId="3AE9DE5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переме-</w:t>
            </w:r>
          </w:p>
        </w:tc>
        <w:tc>
          <w:tcPr>
            <w:tcW w:w="2020" w:type="dxa"/>
            <w:vAlign w:val="bottom"/>
          </w:tcPr>
          <w:p w14:paraId="3902FFB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9C40F8A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E965E5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9AE262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8FA1A8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4DD98D81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щения</w:t>
            </w:r>
          </w:p>
        </w:tc>
        <w:tc>
          <w:tcPr>
            <w:tcW w:w="1460" w:type="dxa"/>
            <w:gridSpan w:val="4"/>
            <w:vAlign w:val="bottom"/>
          </w:tcPr>
          <w:p w14:paraId="2E16787D" w14:textId="77777777" w:rsidR="00BB3703" w:rsidRDefault="00BD62C8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(«OsmAnd</w:t>
            </w:r>
          </w:p>
        </w:tc>
        <w:tc>
          <w:tcPr>
            <w:tcW w:w="1040" w:type="dxa"/>
            <w:gridSpan w:val="3"/>
            <w:tcBorders>
              <w:right w:val="single" w:sz="8" w:space="0" w:color="auto"/>
            </w:tcBorders>
            <w:vAlign w:val="bottom"/>
          </w:tcPr>
          <w:p w14:paraId="2F19191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Access»,</w:t>
            </w:r>
          </w:p>
        </w:tc>
        <w:tc>
          <w:tcPr>
            <w:tcW w:w="2020" w:type="dxa"/>
            <w:vAlign w:val="bottom"/>
          </w:tcPr>
          <w:p w14:paraId="70E484B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CB0C20F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194D74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614B1B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2F18B6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8"/>
            <w:tcBorders>
              <w:right w:val="single" w:sz="8" w:space="0" w:color="auto"/>
            </w:tcBorders>
            <w:vAlign w:val="bottom"/>
          </w:tcPr>
          <w:p w14:paraId="677E89F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«Blind Square», «LoadStone»).</w:t>
            </w:r>
          </w:p>
        </w:tc>
        <w:tc>
          <w:tcPr>
            <w:tcW w:w="2020" w:type="dxa"/>
            <w:vAlign w:val="bottom"/>
          </w:tcPr>
          <w:p w14:paraId="7C7EEF5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878CF6B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411913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0FBD3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7E13F0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773C265E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00" w:type="dxa"/>
            <w:gridSpan w:val="7"/>
            <w:tcBorders>
              <w:right w:val="single" w:sz="8" w:space="0" w:color="auto"/>
            </w:tcBorders>
            <w:vAlign w:val="bottom"/>
          </w:tcPr>
          <w:p w14:paraId="5998D13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56A0235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C64B930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DBA1DA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8106B1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8E8CF3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bottom"/>
          </w:tcPr>
          <w:p w14:paraId="66610DA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20" w:type="dxa"/>
            <w:gridSpan w:val="5"/>
            <w:vAlign w:val="bottom"/>
          </w:tcPr>
          <w:p w14:paraId="34556F66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4C9F6A9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vAlign w:val="bottom"/>
          </w:tcPr>
          <w:p w14:paraId="1AC8976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579157C" w14:textId="77777777">
        <w:trPr>
          <w:trHeight w:val="28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21227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33A8F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E4CF2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gridSpan w:val="7"/>
            <w:tcBorders>
              <w:bottom w:val="single" w:sz="8" w:space="0" w:color="auto"/>
            </w:tcBorders>
            <w:vAlign w:val="bottom"/>
          </w:tcPr>
          <w:p w14:paraId="59EB4449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A784F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02A455B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413A253E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31104" behindDoc="1" locked="0" layoutInCell="0" allowOverlap="1" wp14:anchorId="5E11F88B" wp14:editId="7278D578">
                <wp:simplePos x="0" y="0"/>
                <wp:positionH relativeFrom="page">
                  <wp:posOffset>650240</wp:posOffset>
                </wp:positionH>
                <wp:positionV relativeFrom="page">
                  <wp:posOffset>540385</wp:posOffset>
                </wp:positionV>
                <wp:extent cx="0" cy="9499600"/>
                <wp:effectExtent l="0" t="0" r="0" b="0"/>
                <wp:wrapNone/>
                <wp:docPr id="218" name="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996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8" o:spid="_x0000_s124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2pt,42.55pt" to="51.2pt,790.55pt" o:allowincell="f" strokecolor="#000000" strokeweight="0.24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32128" behindDoc="1" locked="0" layoutInCell="0" allowOverlap="1" wp14:anchorId="20A248CB" wp14:editId="0CCF5251">
                <wp:simplePos x="0" y="0"/>
                <wp:positionH relativeFrom="page">
                  <wp:posOffset>7089140</wp:posOffset>
                </wp:positionH>
                <wp:positionV relativeFrom="page">
                  <wp:posOffset>540385</wp:posOffset>
                </wp:positionV>
                <wp:extent cx="0" cy="9502775"/>
                <wp:effectExtent l="0" t="0" r="0" b="0"/>
                <wp:wrapNone/>
                <wp:docPr id="219" name="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5027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9" o:spid="_x0000_s124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58.2pt,42.55pt" to="558.2pt,790.8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33152" behindDoc="1" locked="0" layoutInCell="0" allowOverlap="1" wp14:anchorId="0895943E" wp14:editId="6D64C572">
                <wp:simplePos x="0" y="0"/>
                <wp:positionH relativeFrom="column">
                  <wp:posOffset>3046730</wp:posOffset>
                </wp:positionH>
                <wp:positionV relativeFrom="paragraph">
                  <wp:posOffset>-5447665</wp:posOffset>
                </wp:positionV>
                <wp:extent cx="2100580" cy="0"/>
                <wp:effectExtent l="0" t="0" r="0" b="0"/>
                <wp:wrapNone/>
                <wp:docPr id="220" name="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0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0" o:spid="_x0000_s124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9.9pt,-428.9499pt" to="405.3pt,-428.9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34176" behindDoc="1" locked="0" layoutInCell="0" allowOverlap="1" wp14:anchorId="4DF785B9" wp14:editId="2BD1E5D9">
                <wp:simplePos x="0" y="0"/>
                <wp:positionH relativeFrom="column">
                  <wp:posOffset>3046730</wp:posOffset>
                </wp:positionH>
                <wp:positionV relativeFrom="paragraph">
                  <wp:posOffset>-2987675</wp:posOffset>
                </wp:positionV>
                <wp:extent cx="2100580" cy="0"/>
                <wp:effectExtent l="0" t="0" r="0" b="0"/>
                <wp:wrapNone/>
                <wp:docPr id="221" name="Shap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0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1" o:spid="_x0000_s124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9.9pt,-235.2499pt" to="405.3pt,-235.2499pt" o:allowincell="f" strokecolor="#FFFFFF" strokeweight="0.2399pt"/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1480"/>
        <w:gridCol w:w="400"/>
        <w:gridCol w:w="1400"/>
        <w:gridCol w:w="840"/>
        <w:gridCol w:w="680"/>
        <w:gridCol w:w="1460"/>
        <w:gridCol w:w="300"/>
        <w:gridCol w:w="860"/>
        <w:gridCol w:w="2020"/>
      </w:tblGrid>
      <w:tr w:rsidR="00BB3703" w14:paraId="7B5BD81C" w14:textId="77777777">
        <w:trPr>
          <w:trHeight w:val="276"/>
        </w:trPr>
        <w:tc>
          <w:tcPr>
            <w:tcW w:w="10140" w:type="dxa"/>
            <w:gridSpan w:val="10"/>
            <w:shd w:val="clear" w:color="auto" w:fill="F7CAAC"/>
            <w:vAlign w:val="bottom"/>
          </w:tcPr>
          <w:p w14:paraId="6EB39B5B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shd w:val="clear" w:color="auto" w:fill="F7CAAC"/>
              </w:rPr>
              <w:t>Работа по преодолению фобий и внутренних барьеров пространственного ориентирования</w:t>
            </w:r>
          </w:p>
        </w:tc>
      </w:tr>
      <w:tr w:rsidR="00BB3703" w14:paraId="2125DDBC" w14:textId="77777777">
        <w:trPr>
          <w:trHeight w:val="293"/>
        </w:trPr>
        <w:tc>
          <w:tcPr>
            <w:tcW w:w="70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0D7E93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4BE59E7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42FCABC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72577AE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gridSpan w:val="3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211339A1" w14:textId="77777777" w:rsidR="00BB3703" w:rsidRDefault="00BD62C8">
            <w:pPr>
              <w:spacing w:line="271" w:lineRule="exact"/>
              <w:ind w:right="6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и мобильности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7996881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1EEEBEF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48207B4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8068214" w14:textId="77777777">
        <w:trPr>
          <w:trHeight w:val="245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4B83CB4" w14:textId="77777777" w:rsidR="00BB3703" w:rsidRDefault="00BD62C8">
            <w:pPr>
              <w:spacing w:line="243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31.</w:t>
            </w:r>
          </w:p>
        </w:tc>
        <w:tc>
          <w:tcPr>
            <w:tcW w:w="1480" w:type="dxa"/>
            <w:vAlign w:val="bottom"/>
          </w:tcPr>
          <w:p w14:paraId="6AFDA333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Поведение</w:t>
            </w:r>
          </w:p>
        </w:tc>
        <w:tc>
          <w:tcPr>
            <w:tcW w:w="400" w:type="dxa"/>
            <w:vAlign w:val="bottom"/>
          </w:tcPr>
          <w:p w14:paraId="1F6AC541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5E1E0D7A" w14:textId="77777777" w:rsidR="00BB3703" w:rsidRDefault="00BD62C8">
            <w:pPr>
              <w:spacing w:line="243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различных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1F7EA5F" w14:textId="77777777" w:rsidR="00BB3703" w:rsidRDefault="00BD62C8">
            <w:pPr>
              <w:spacing w:line="245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80" w:type="dxa"/>
            <w:vAlign w:val="bottom"/>
          </w:tcPr>
          <w:p w14:paraId="5EE70B50" w14:textId="77777777" w:rsidR="00BB3703" w:rsidRDefault="00BD62C8">
            <w:pPr>
              <w:spacing w:line="24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3"/>
            <w:tcBorders>
              <w:right w:val="single" w:sz="8" w:space="0" w:color="auto"/>
            </w:tcBorders>
            <w:vAlign w:val="bottom"/>
          </w:tcPr>
          <w:p w14:paraId="60A9DCDE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Участвуют в беседе на</w:t>
            </w:r>
          </w:p>
        </w:tc>
        <w:tc>
          <w:tcPr>
            <w:tcW w:w="2020" w:type="dxa"/>
            <w:vAlign w:val="bottom"/>
          </w:tcPr>
          <w:p w14:paraId="6F8B248F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423CB724" w14:textId="77777777">
        <w:trPr>
          <w:trHeight w:val="269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CB9041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3"/>
            <w:tcBorders>
              <w:right w:val="single" w:sz="8" w:space="0" w:color="auto"/>
            </w:tcBorders>
            <w:vAlign w:val="bottom"/>
          </w:tcPr>
          <w:p w14:paraId="20DFDE59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трудных и стрессовых ситуа-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761C1F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vAlign w:val="bottom"/>
          </w:tcPr>
          <w:p w14:paraId="0C5A0A94" w14:textId="77777777" w:rsidR="00BB3703" w:rsidRDefault="00BD62C8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тему,</w:t>
            </w:r>
          </w:p>
        </w:tc>
        <w:tc>
          <w:tcPr>
            <w:tcW w:w="2620" w:type="dxa"/>
            <w:gridSpan w:val="3"/>
            <w:tcBorders>
              <w:right w:val="single" w:sz="8" w:space="0" w:color="auto"/>
            </w:tcBorders>
            <w:vAlign w:val="bottom"/>
          </w:tcPr>
          <w:p w14:paraId="755482F0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приводят примеры ос-</w:t>
            </w:r>
          </w:p>
        </w:tc>
        <w:tc>
          <w:tcPr>
            <w:tcW w:w="2020" w:type="dxa"/>
            <w:vAlign w:val="bottom"/>
          </w:tcPr>
          <w:p w14:paraId="463033B6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3E31878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E4ABAB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3"/>
            <w:tcBorders>
              <w:right w:val="single" w:sz="8" w:space="0" w:color="auto"/>
            </w:tcBorders>
            <w:vAlign w:val="bottom"/>
          </w:tcPr>
          <w:p w14:paraId="03EADCA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циях, связанных с посещени-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41E92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03DAE76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новываясь на личный опыт.</w:t>
            </w:r>
          </w:p>
        </w:tc>
        <w:tc>
          <w:tcPr>
            <w:tcW w:w="2020" w:type="dxa"/>
            <w:vAlign w:val="bottom"/>
          </w:tcPr>
          <w:p w14:paraId="7FECE59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F43CEDC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D2961F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07A040B6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ем магазина.</w:t>
            </w:r>
          </w:p>
        </w:tc>
        <w:tc>
          <w:tcPr>
            <w:tcW w:w="400" w:type="dxa"/>
            <w:vAlign w:val="bottom"/>
          </w:tcPr>
          <w:p w14:paraId="29DF42E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7515BDD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E2147A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3DC6F4CA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60" w:type="dxa"/>
            <w:vAlign w:val="bottom"/>
          </w:tcPr>
          <w:p w14:paraId="14A9AD6C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Моделируют</w:t>
            </w:r>
          </w:p>
        </w:tc>
        <w:tc>
          <w:tcPr>
            <w:tcW w:w="300" w:type="dxa"/>
            <w:vAlign w:val="bottom"/>
          </w:tcPr>
          <w:p w14:paraId="4C6EB90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4EBC8B7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ситуа-</w:t>
            </w:r>
          </w:p>
        </w:tc>
        <w:tc>
          <w:tcPr>
            <w:tcW w:w="2020" w:type="dxa"/>
            <w:vAlign w:val="bottom"/>
          </w:tcPr>
          <w:p w14:paraId="323E68B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112A73C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7637F0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0F0BFBD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59CA377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3DBE6C1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D46112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140D4B6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ции,  связанные  со  страхами</w:t>
            </w:r>
          </w:p>
        </w:tc>
        <w:tc>
          <w:tcPr>
            <w:tcW w:w="2020" w:type="dxa"/>
            <w:vAlign w:val="bottom"/>
          </w:tcPr>
          <w:p w14:paraId="5D13864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2AF9C6D" w14:textId="77777777">
        <w:trPr>
          <w:trHeight w:val="277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3A67C0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34F184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306C0F7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3C9A8EF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06A824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61159A23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1460" w:type="dxa"/>
            <w:vAlign w:val="bottom"/>
          </w:tcPr>
          <w:p w14:paraId="14C72C93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посещении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14:paraId="3805C08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магазинов</w:t>
            </w:r>
          </w:p>
        </w:tc>
        <w:tc>
          <w:tcPr>
            <w:tcW w:w="2020" w:type="dxa"/>
            <w:vAlign w:val="bottom"/>
          </w:tcPr>
          <w:p w14:paraId="4FB876B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C1F7A11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61100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653FAA1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566C161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0B98F20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58A10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1C9A433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разных типов (если не хвати-</w:t>
            </w:r>
          </w:p>
        </w:tc>
        <w:tc>
          <w:tcPr>
            <w:tcW w:w="2020" w:type="dxa"/>
            <w:vAlign w:val="bottom"/>
          </w:tcPr>
          <w:p w14:paraId="651184C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4AEA8D3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E9ACB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638641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3082850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1A352CC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504086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06C3ABD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 денежных средств для по-</w:t>
            </w:r>
          </w:p>
        </w:tc>
        <w:tc>
          <w:tcPr>
            <w:tcW w:w="2020" w:type="dxa"/>
            <w:vAlign w:val="bottom"/>
          </w:tcPr>
          <w:p w14:paraId="1BA42F1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BC8F2F4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B8F4D9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03A16B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629C9A0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2CCE746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753AC0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2FFAFC2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купки товара, просроченный</w:t>
            </w:r>
          </w:p>
        </w:tc>
        <w:tc>
          <w:tcPr>
            <w:tcW w:w="2020" w:type="dxa"/>
            <w:vAlign w:val="bottom"/>
          </w:tcPr>
          <w:p w14:paraId="4AA94BA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7649846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71D62F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4D698B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6515855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05A9712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066225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Align w:val="bottom"/>
          </w:tcPr>
          <w:p w14:paraId="793FEFD1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товар и др.)</w:t>
            </w:r>
          </w:p>
        </w:tc>
        <w:tc>
          <w:tcPr>
            <w:tcW w:w="300" w:type="dxa"/>
            <w:vAlign w:val="bottom"/>
          </w:tcPr>
          <w:p w14:paraId="24E0161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43BB6E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0896AC8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290F793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9326CE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6E87B71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67881F3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6C23230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B03A26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757A21C1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3"/>
            <w:tcBorders>
              <w:right w:val="single" w:sz="8" w:space="0" w:color="auto"/>
            </w:tcBorders>
            <w:vAlign w:val="bottom"/>
          </w:tcPr>
          <w:p w14:paraId="696DEF3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397FB00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D5F28F2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E76A5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68CA777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3A55A53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02AFDD1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FC07D7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069AF39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  оценивают  свои</w:t>
            </w:r>
          </w:p>
        </w:tc>
        <w:tc>
          <w:tcPr>
            <w:tcW w:w="2020" w:type="dxa"/>
            <w:vAlign w:val="bottom"/>
          </w:tcPr>
          <w:p w14:paraId="0180984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90E01CC" w14:textId="77777777">
        <w:trPr>
          <w:trHeight w:val="30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B2B27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vAlign w:val="bottom"/>
          </w:tcPr>
          <w:p w14:paraId="1076644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28F14C0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FECC1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E93C0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B04A3B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641C9F0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07B2468" w14:textId="77777777">
        <w:trPr>
          <w:trHeight w:val="248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967CDAB" w14:textId="77777777" w:rsidR="00BB3703" w:rsidRDefault="00BD62C8">
            <w:pPr>
              <w:spacing w:line="243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32.</w:t>
            </w:r>
          </w:p>
        </w:tc>
        <w:tc>
          <w:tcPr>
            <w:tcW w:w="1480" w:type="dxa"/>
            <w:vAlign w:val="bottom"/>
          </w:tcPr>
          <w:p w14:paraId="4E49FBCD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Поведение</w:t>
            </w:r>
          </w:p>
        </w:tc>
        <w:tc>
          <w:tcPr>
            <w:tcW w:w="400" w:type="dxa"/>
            <w:vAlign w:val="bottom"/>
          </w:tcPr>
          <w:p w14:paraId="074DC9C8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4E42BD1F" w14:textId="77777777" w:rsidR="00BB3703" w:rsidRDefault="00BD62C8">
            <w:pPr>
              <w:spacing w:line="243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различных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15E2254" w14:textId="77777777" w:rsidR="00BB3703" w:rsidRDefault="00BD62C8">
            <w:pPr>
              <w:spacing w:line="248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80" w:type="dxa"/>
            <w:vAlign w:val="bottom"/>
          </w:tcPr>
          <w:p w14:paraId="4357E913" w14:textId="77777777" w:rsidR="00BB3703" w:rsidRDefault="00BD62C8">
            <w:pPr>
              <w:spacing w:line="24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3"/>
            <w:tcBorders>
              <w:right w:val="single" w:sz="8" w:space="0" w:color="auto"/>
            </w:tcBorders>
            <w:vAlign w:val="bottom"/>
          </w:tcPr>
          <w:p w14:paraId="1E9561C9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Участвуют в беседе на</w:t>
            </w:r>
          </w:p>
        </w:tc>
        <w:tc>
          <w:tcPr>
            <w:tcW w:w="2020" w:type="dxa"/>
            <w:vAlign w:val="bottom"/>
          </w:tcPr>
          <w:p w14:paraId="63D5145D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27A7DF11" w14:textId="77777777">
        <w:trPr>
          <w:trHeight w:val="269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F305D7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3"/>
            <w:tcBorders>
              <w:right w:val="single" w:sz="8" w:space="0" w:color="auto"/>
            </w:tcBorders>
            <w:vAlign w:val="bottom"/>
          </w:tcPr>
          <w:p w14:paraId="4D7F1E43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трудных и стрессовых ситуа-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0B8C8D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vAlign w:val="bottom"/>
          </w:tcPr>
          <w:p w14:paraId="6BFECA9B" w14:textId="77777777" w:rsidR="00BB3703" w:rsidRDefault="00BD62C8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тему,</w:t>
            </w:r>
          </w:p>
        </w:tc>
        <w:tc>
          <w:tcPr>
            <w:tcW w:w="2620" w:type="dxa"/>
            <w:gridSpan w:val="3"/>
            <w:tcBorders>
              <w:right w:val="single" w:sz="8" w:space="0" w:color="auto"/>
            </w:tcBorders>
            <w:vAlign w:val="bottom"/>
          </w:tcPr>
          <w:p w14:paraId="28AF93F9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приводят примеры ос-</w:t>
            </w:r>
          </w:p>
        </w:tc>
        <w:tc>
          <w:tcPr>
            <w:tcW w:w="2020" w:type="dxa"/>
            <w:vAlign w:val="bottom"/>
          </w:tcPr>
          <w:p w14:paraId="72CC6E14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6F6572ED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E2554E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3"/>
            <w:tcBorders>
              <w:right w:val="single" w:sz="8" w:space="0" w:color="auto"/>
            </w:tcBorders>
            <w:vAlign w:val="bottom"/>
          </w:tcPr>
          <w:p w14:paraId="293832C9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циях, связанных с самостоя-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C011A7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0161321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новываясь на личный опыт.</w:t>
            </w:r>
          </w:p>
        </w:tc>
        <w:tc>
          <w:tcPr>
            <w:tcW w:w="2020" w:type="dxa"/>
            <w:vAlign w:val="bottom"/>
          </w:tcPr>
          <w:p w14:paraId="08CB040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395AB68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1F6EE4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3"/>
            <w:tcBorders>
              <w:right w:val="single" w:sz="8" w:space="0" w:color="auto"/>
            </w:tcBorders>
            <w:vAlign w:val="bottom"/>
          </w:tcPr>
          <w:p w14:paraId="191F61D3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тельным  передвижением  на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3F89B3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536681D6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60" w:type="dxa"/>
            <w:vAlign w:val="bottom"/>
          </w:tcPr>
          <w:p w14:paraId="1E8FE32F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Моделируют</w:t>
            </w:r>
          </w:p>
        </w:tc>
        <w:tc>
          <w:tcPr>
            <w:tcW w:w="300" w:type="dxa"/>
            <w:vAlign w:val="bottom"/>
          </w:tcPr>
          <w:p w14:paraId="110B3F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79EE20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ситуа-</w:t>
            </w:r>
          </w:p>
        </w:tc>
        <w:tc>
          <w:tcPr>
            <w:tcW w:w="2020" w:type="dxa"/>
            <w:vAlign w:val="bottom"/>
          </w:tcPr>
          <w:p w14:paraId="2552C67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8C1BAF6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FDDBA9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084C8FA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транспорте.</w:t>
            </w:r>
          </w:p>
        </w:tc>
        <w:tc>
          <w:tcPr>
            <w:tcW w:w="400" w:type="dxa"/>
            <w:vAlign w:val="bottom"/>
          </w:tcPr>
          <w:p w14:paraId="7C3078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6A82F78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D5E2D9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6107BAE4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ции,</w:t>
            </w:r>
          </w:p>
        </w:tc>
        <w:tc>
          <w:tcPr>
            <w:tcW w:w="2620" w:type="dxa"/>
            <w:gridSpan w:val="3"/>
            <w:tcBorders>
              <w:right w:val="single" w:sz="8" w:space="0" w:color="auto"/>
            </w:tcBorders>
            <w:vAlign w:val="bottom"/>
          </w:tcPr>
          <w:p w14:paraId="0099B02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связанные  со  страхами</w:t>
            </w:r>
          </w:p>
        </w:tc>
        <w:tc>
          <w:tcPr>
            <w:tcW w:w="2020" w:type="dxa"/>
            <w:vAlign w:val="bottom"/>
          </w:tcPr>
          <w:p w14:paraId="230743D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1417DE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B2E556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6B8E62D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5073EFE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0AC8857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9B4A6F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3276BDFB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1760" w:type="dxa"/>
            <w:gridSpan w:val="2"/>
            <w:vAlign w:val="bottom"/>
          </w:tcPr>
          <w:p w14:paraId="10631503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использовании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4429CAD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обще-</w:t>
            </w:r>
          </w:p>
        </w:tc>
        <w:tc>
          <w:tcPr>
            <w:tcW w:w="2020" w:type="dxa"/>
            <w:vAlign w:val="bottom"/>
          </w:tcPr>
          <w:p w14:paraId="125851A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5C25857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888325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0C00975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0DB9B22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27F35C3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E2503E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gridSpan w:val="3"/>
            <w:vAlign w:val="bottom"/>
          </w:tcPr>
          <w:p w14:paraId="2D141DB9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ственного  наземного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7C5036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город-</w:t>
            </w:r>
          </w:p>
        </w:tc>
        <w:tc>
          <w:tcPr>
            <w:tcW w:w="2020" w:type="dxa"/>
            <w:vAlign w:val="bottom"/>
          </w:tcPr>
          <w:p w14:paraId="5C20149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87A8E5D" w14:textId="77777777">
        <w:trPr>
          <w:trHeight w:val="28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C3F4F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vAlign w:val="bottom"/>
          </w:tcPr>
          <w:p w14:paraId="479AA9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1378101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0E69F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04359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7088F4A4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ского</w:t>
            </w: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14:paraId="511E18AF" w14:textId="77777777" w:rsidR="00BB3703" w:rsidRDefault="00BD62C8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транспорта</w:t>
            </w:r>
          </w:p>
        </w:tc>
        <w:tc>
          <w:tcPr>
            <w:tcW w:w="11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A5DB0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(проехал</w:t>
            </w: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17CF584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60B42ED8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35200" behindDoc="1" locked="0" layoutInCell="0" allowOverlap="1" wp14:anchorId="2E6B6EEE" wp14:editId="6A8B63AB">
                <wp:simplePos x="0" y="0"/>
                <wp:positionH relativeFrom="column">
                  <wp:posOffset>432435</wp:posOffset>
                </wp:positionH>
                <wp:positionV relativeFrom="paragraph">
                  <wp:posOffset>-3701415</wp:posOffset>
                </wp:positionV>
                <wp:extent cx="13335" cy="13335"/>
                <wp:effectExtent l="0" t="0" r="0" b="0"/>
                <wp:wrapNone/>
                <wp:docPr id="222" name="Shap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22" o:spid="_x0000_s1247" style="position:absolute;margin-left:34.05pt;margin-top:-291.4499pt;width:1.05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36224" behindDoc="1" locked="0" layoutInCell="0" allowOverlap="1" wp14:anchorId="007B94B5" wp14:editId="2004815A">
                <wp:simplePos x="0" y="0"/>
                <wp:positionH relativeFrom="column">
                  <wp:posOffset>2512695</wp:posOffset>
                </wp:positionH>
                <wp:positionV relativeFrom="paragraph">
                  <wp:posOffset>-3701415</wp:posOffset>
                </wp:positionV>
                <wp:extent cx="13335" cy="13335"/>
                <wp:effectExtent l="0" t="0" r="0" b="0"/>
                <wp:wrapNone/>
                <wp:docPr id="223" name="Shap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23" o:spid="_x0000_s1248" style="position:absolute;margin-left:197.85pt;margin-top:-291.4499pt;width:1.05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37248" behindDoc="1" locked="0" layoutInCell="0" allowOverlap="1" wp14:anchorId="67E329DE" wp14:editId="10CA1CA1">
                <wp:simplePos x="0" y="0"/>
                <wp:positionH relativeFrom="column">
                  <wp:posOffset>3038475</wp:posOffset>
                </wp:positionH>
                <wp:positionV relativeFrom="paragraph">
                  <wp:posOffset>-3701415</wp:posOffset>
                </wp:positionV>
                <wp:extent cx="13335" cy="13335"/>
                <wp:effectExtent l="0" t="0" r="0" b="0"/>
                <wp:wrapNone/>
                <wp:docPr id="224" name="Shap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24" o:spid="_x0000_s1249" style="position:absolute;margin-left:239.25pt;margin-top:-291.4499pt;width:1.05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38272" behindDoc="1" locked="0" layoutInCell="0" allowOverlap="1" wp14:anchorId="34B908BB" wp14:editId="3990C946">
                <wp:simplePos x="0" y="0"/>
                <wp:positionH relativeFrom="column">
                  <wp:posOffset>3046730</wp:posOffset>
                </wp:positionH>
                <wp:positionV relativeFrom="paragraph">
                  <wp:posOffset>-3694430</wp:posOffset>
                </wp:positionV>
                <wp:extent cx="2100580" cy="0"/>
                <wp:effectExtent l="0" t="0" r="0" b="0"/>
                <wp:wrapNone/>
                <wp:docPr id="225" name="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0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5" o:spid="_x0000_s125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9.9pt,-290.8999pt" to="405.3pt,-290.8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39296" behindDoc="1" locked="0" layoutInCell="0" allowOverlap="1" wp14:anchorId="02864605" wp14:editId="7438DB25">
                <wp:simplePos x="0" y="0"/>
                <wp:positionH relativeFrom="column">
                  <wp:posOffset>3046730</wp:posOffset>
                </wp:positionH>
                <wp:positionV relativeFrom="paragraph">
                  <wp:posOffset>-1409700</wp:posOffset>
                </wp:positionV>
                <wp:extent cx="2100580" cy="0"/>
                <wp:effectExtent l="0" t="0" r="0" b="0"/>
                <wp:wrapNone/>
                <wp:docPr id="226" name="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0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6" o:spid="_x0000_s125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9.9pt,-111pt" to="405.3pt,-111pt" o:allowincell="f" strokecolor="#FFFFFF" strokeweight="0.2399pt"/>
            </w:pict>
          </mc:Fallback>
        </mc:AlternateContent>
      </w:r>
    </w:p>
    <w:p w14:paraId="7B7602FC" w14:textId="77777777" w:rsidR="00BB3703" w:rsidRDefault="00BB3703">
      <w:pPr>
        <w:sectPr w:rsidR="00BB3703">
          <w:pgSz w:w="11900" w:h="16838"/>
          <w:pgMar w:top="831" w:right="746" w:bottom="458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3280"/>
        <w:gridCol w:w="840"/>
        <w:gridCol w:w="660"/>
        <w:gridCol w:w="2640"/>
        <w:gridCol w:w="2020"/>
      </w:tblGrid>
      <w:tr w:rsidR="00BB3703" w14:paraId="11EFA789" w14:textId="77777777">
        <w:trPr>
          <w:trHeight w:val="276"/>
        </w:trPr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95D7AA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23825E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F11D2E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9D58BB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остановку,  не  доехал  оста-</w:t>
            </w:r>
          </w:p>
        </w:tc>
        <w:tc>
          <w:tcPr>
            <w:tcW w:w="2020" w:type="dxa"/>
            <w:tcBorders>
              <w:top w:val="single" w:sz="8" w:space="0" w:color="auto"/>
            </w:tcBorders>
            <w:vAlign w:val="bottom"/>
          </w:tcPr>
          <w:p w14:paraId="505CC49D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267544CC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1FAE6D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176CF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604267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2844747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новку, не успел выйти и др.)</w:t>
            </w:r>
          </w:p>
        </w:tc>
        <w:tc>
          <w:tcPr>
            <w:tcW w:w="2020" w:type="dxa"/>
            <w:vAlign w:val="bottom"/>
          </w:tcPr>
          <w:p w14:paraId="6534678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B816A62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BDCFEE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82BD7F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5099FF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0D4A69CD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14:paraId="7AC9913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21D60B6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236EC9E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EDAE8E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F259B5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0C5460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5B1B4F5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  оценивают  свои</w:t>
            </w:r>
          </w:p>
        </w:tc>
        <w:tc>
          <w:tcPr>
            <w:tcW w:w="2020" w:type="dxa"/>
            <w:vAlign w:val="bottom"/>
          </w:tcPr>
          <w:p w14:paraId="41BF47E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0EE8B17" w14:textId="77777777">
        <w:trPr>
          <w:trHeight w:val="28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2058F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01E75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14550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100E9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660CB7A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1E90B72" w14:textId="77777777">
        <w:trPr>
          <w:trHeight w:val="263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A5AA9C7" w14:textId="77777777" w:rsidR="00BB3703" w:rsidRDefault="00BD62C8">
            <w:pPr>
              <w:spacing w:line="263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3300883" w14:textId="77777777" w:rsidR="00BB3703" w:rsidRDefault="00BD62C8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Зачетное занятие.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4C385E6" w14:textId="77777777" w:rsidR="00BB3703" w:rsidRDefault="00BD62C8">
            <w:pPr>
              <w:spacing w:line="263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vAlign w:val="bottom"/>
          </w:tcPr>
          <w:p w14:paraId="2BF48938" w14:textId="77777777" w:rsidR="00BB3703" w:rsidRDefault="00BD62C8">
            <w:pPr>
              <w:spacing w:line="263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14:paraId="5F40F9D1" w14:textId="77777777" w:rsidR="00BB3703" w:rsidRDefault="00BD62C8">
            <w:pPr>
              <w:spacing w:line="26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 практиче-</w:t>
            </w:r>
          </w:p>
        </w:tc>
        <w:tc>
          <w:tcPr>
            <w:tcW w:w="2020" w:type="dxa"/>
            <w:vAlign w:val="bottom"/>
          </w:tcPr>
          <w:p w14:paraId="5ABCA3E9" w14:textId="77777777" w:rsidR="00BB3703" w:rsidRDefault="00BD62C8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</w:t>
            </w:r>
          </w:p>
        </w:tc>
      </w:tr>
      <w:tr w:rsidR="00BB3703" w14:paraId="17983842" w14:textId="77777777">
        <w:trPr>
          <w:trHeight w:val="27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468DA2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586A7F2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9E5C037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4E0BB487" w14:textId="77777777" w:rsidR="00BB3703" w:rsidRDefault="00BD62C8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работу по пройденным</w:t>
            </w:r>
          </w:p>
        </w:tc>
        <w:tc>
          <w:tcPr>
            <w:tcW w:w="2020" w:type="dxa"/>
            <w:vAlign w:val="bottom"/>
          </w:tcPr>
          <w:p w14:paraId="321981E0" w14:textId="77777777" w:rsidR="00BB3703" w:rsidRDefault="00BD62C8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BB3703" w14:paraId="12F44EC3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5B2F33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D28C05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F67E17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6F423314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темам.</w:t>
            </w:r>
          </w:p>
        </w:tc>
        <w:tc>
          <w:tcPr>
            <w:tcW w:w="2020" w:type="dxa"/>
            <w:vAlign w:val="bottom"/>
          </w:tcPr>
          <w:p w14:paraId="59AE68B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C099201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17E423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3C00F3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A15019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32EA7EFB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14:paraId="6916327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139A931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CB60D98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632F02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B32EB9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B8401C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3244082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  оценивают  свои</w:t>
            </w:r>
          </w:p>
        </w:tc>
        <w:tc>
          <w:tcPr>
            <w:tcW w:w="2020" w:type="dxa"/>
            <w:vAlign w:val="bottom"/>
          </w:tcPr>
          <w:p w14:paraId="76F8AA9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1B3873C" w14:textId="77777777">
        <w:trPr>
          <w:trHeight w:val="28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3461D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9AB5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385A4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EC4AFA" w14:textId="77777777" w:rsidR="00BB3703" w:rsidRDefault="00BD62C8">
            <w:pPr>
              <w:ind w:right="6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1D055C5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0F57F3A6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0320" behindDoc="1" locked="0" layoutInCell="0" allowOverlap="1" wp14:anchorId="443C1686" wp14:editId="5038FBCE">
                <wp:simplePos x="0" y="0"/>
                <wp:positionH relativeFrom="page">
                  <wp:posOffset>648970</wp:posOffset>
                </wp:positionH>
                <wp:positionV relativeFrom="page">
                  <wp:posOffset>2839085</wp:posOffset>
                </wp:positionV>
                <wp:extent cx="436245" cy="0"/>
                <wp:effectExtent l="0" t="0" r="0" b="0"/>
                <wp:wrapNone/>
                <wp:docPr id="227" name="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62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7" o:spid="_x0000_s125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1pt,223.55pt" to="85.45pt,223.55pt" o:allowincell="f" strokecolor="#000000" strokeweight="0.23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1344" behindDoc="1" locked="0" layoutInCell="0" allowOverlap="1" wp14:anchorId="3520E19B" wp14:editId="497BD3FF">
                <wp:simplePos x="0" y="0"/>
                <wp:positionH relativeFrom="page">
                  <wp:posOffset>652145</wp:posOffset>
                </wp:positionH>
                <wp:positionV relativeFrom="page">
                  <wp:posOffset>2842260</wp:posOffset>
                </wp:positionV>
                <wp:extent cx="433070" cy="0"/>
                <wp:effectExtent l="0" t="0" r="0" b="0"/>
                <wp:wrapNone/>
                <wp:docPr id="228" name="Shap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30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8" o:spid="_x0000_s125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35pt,223.8pt" to="85.45pt,223.8pt" o:allowincell="f" strokecolor="#FFFFFF" strokeweight="0.24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2368" behindDoc="1" locked="0" layoutInCell="0" allowOverlap="1" wp14:anchorId="2E80AB90" wp14:editId="1942898F">
                <wp:simplePos x="0" y="0"/>
                <wp:positionH relativeFrom="page">
                  <wp:posOffset>650240</wp:posOffset>
                </wp:positionH>
                <wp:positionV relativeFrom="page">
                  <wp:posOffset>540385</wp:posOffset>
                </wp:positionV>
                <wp:extent cx="0" cy="3007995"/>
                <wp:effectExtent l="0" t="0" r="0" b="0"/>
                <wp:wrapNone/>
                <wp:docPr id="229" name="Shap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007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9" o:spid="_x0000_s125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2pt,42.55pt" to="51.2pt,279.4pt" o:allowincell="f" strokecolor="#000000" strokeweight="0.24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3392" behindDoc="1" locked="0" layoutInCell="0" allowOverlap="1" wp14:anchorId="28A3E90D" wp14:editId="333050BF">
                <wp:simplePos x="0" y="0"/>
                <wp:positionH relativeFrom="page">
                  <wp:posOffset>7089140</wp:posOffset>
                </wp:positionH>
                <wp:positionV relativeFrom="page">
                  <wp:posOffset>540385</wp:posOffset>
                </wp:positionV>
                <wp:extent cx="0" cy="3010535"/>
                <wp:effectExtent l="0" t="0" r="0" b="0"/>
                <wp:wrapNone/>
                <wp:docPr id="230" name="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0105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0" o:spid="_x0000_s125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58.2pt,42.55pt" to="558.2pt,279.6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4416" behindDoc="1" locked="0" layoutInCell="0" allowOverlap="1" wp14:anchorId="5F966BA1" wp14:editId="28ABDAD4">
                <wp:simplePos x="0" y="0"/>
                <wp:positionH relativeFrom="column">
                  <wp:posOffset>3038475</wp:posOffset>
                </wp:positionH>
                <wp:positionV relativeFrom="paragraph">
                  <wp:posOffset>-1948180</wp:posOffset>
                </wp:positionV>
                <wp:extent cx="13335" cy="13335"/>
                <wp:effectExtent l="0" t="0" r="0" b="0"/>
                <wp:wrapNone/>
                <wp:docPr id="231" name="Shap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31" o:spid="_x0000_s1256" style="position:absolute;margin-left:239.25pt;margin-top:-153.3999pt;width:1.05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5440" behindDoc="1" locked="0" layoutInCell="0" allowOverlap="1" wp14:anchorId="63F6BA99" wp14:editId="0B6179A5">
                <wp:simplePos x="0" y="0"/>
                <wp:positionH relativeFrom="column">
                  <wp:posOffset>3046730</wp:posOffset>
                </wp:positionH>
                <wp:positionV relativeFrom="paragraph">
                  <wp:posOffset>-1941830</wp:posOffset>
                </wp:positionV>
                <wp:extent cx="2100580" cy="0"/>
                <wp:effectExtent l="0" t="0" r="0" b="0"/>
                <wp:wrapNone/>
                <wp:docPr id="232" name="Shap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0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2" o:spid="_x0000_s125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9.9pt,-152.8999pt" to="405.3pt,-152.8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6464" behindDoc="1" locked="0" layoutInCell="0" allowOverlap="1" wp14:anchorId="35845E4C" wp14:editId="32225BA8">
                <wp:simplePos x="0" y="0"/>
                <wp:positionH relativeFrom="column">
                  <wp:posOffset>3046730</wp:posOffset>
                </wp:positionH>
                <wp:positionV relativeFrom="paragraph">
                  <wp:posOffset>-1059180</wp:posOffset>
                </wp:positionV>
                <wp:extent cx="2100580" cy="0"/>
                <wp:effectExtent l="0" t="0" r="0" b="0"/>
                <wp:wrapNone/>
                <wp:docPr id="233" name="Shap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0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3" o:spid="_x0000_s125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9.9pt,-83.3999pt" to="405.3pt,-83.3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647488" behindDoc="1" locked="0" layoutInCell="0" allowOverlap="1" wp14:anchorId="6B2311E6" wp14:editId="3B72848A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432550" cy="350520"/>
            <wp:effectExtent l="0" t="0" r="0" b="0"/>
            <wp:wrapNone/>
            <wp:docPr id="234" name="Picture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0" cy="350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648512" behindDoc="1" locked="0" layoutInCell="0" allowOverlap="1" wp14:anchorId="33536FD6" wp14:editId="22F62615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432550" cy="350520"/>
            <wp:effectExtent l="0" t="0" r="0" b="0"/>
            <wp:wrapNone/>
            <wp:docPr id="235" name="Picture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0" cy="350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C2ADBAE" w14:textId="77777777" w:rsidR="00BB3703" w:rsidRDefault="00BD62C8">
      <w:pPr>
        <w:spacing w:line="234" w:lineRule="auto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Диагностика практических умений обучающихся по пространственной ориентировке и мобильности на конец учебного года</w:t>
      </w:r>
    </w:p>
    <w:p w14:paraId="533A7AC6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9536" behindDoc="1" locked="0" layoutInCell="0" allowOverlap="1" wp14:anchorId="581FB617" wp14:editId="53996E9D">
                <wp:simplePos x="0" y="0"/>
                <wp:positionH relativeFrom="column">
                  <wp:posOffset>432435</wp:posOffset>
                </wp:positionH>
                <wp:positionV relativeFrom="paragraph">
                  <wp:posOffset>635</wp:posOffset>
                </wp:positionV>
                <wp:extent cx="13335" cy="12700"/>
                <wp:effectExtent l="0" t="0" r="0" b="0"/>
                <wp:wrapNone/>
                <wp:docPr id="236" name="Shap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36" o:spid="_x0000_s1261" style="position:absolute;margin-left:34.05pt;margin-top:0.05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 wp14:anchorId="40356A35" wp14:editId="5C383FAE">
                <wp:simplePos x="0" y="0"/>
                <wp:positionH relativeFrom="column">
                  <wp:posOffset>440690</wp:posOffset>
                </wp:positionH>
                <wp:positionV relativeFrom="paragraph">
                  <wp:posOffset>8890</wp:posOffset>
                </wp:positionV>
                <wp:extent cx="2077085" cy="0"/>
                <wp:effectExtent l="0" t="0" r="0" b="0"/>
                <wp:wrapNone/>
                <wp:docPr id="237" name="Shap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770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7" o:spid="_x0000_s126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4.7pt,0.7pt" to="198.25pt,0.7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 wp14:anchorId="74EFDA89" wp14:editId="309FC24A">
                <wp:simplePos x="0" y="0"/>
                <wp:positionH relativeFrom="column">
                  <wp:posOffset>2512695</wp:posOffset>
                </wp:positionH>
                <wp:positionV relativeFrom="paragraph">
                  <wp:posOffset>635</wp:posOffset>
                </wp:positionV>
                <wp:extent cx="13335" cy="12700"/>
                <wp:effectExtent l="0" t="0" r="0" b="0"/>
                <wp:wrapNone/>
                <wp:docPr id="238" name="Shap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38" o:spid="_x0000_s1263" style="position:absolute;margin-left:197.85pt;margin-top:0.05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 wp14:anchorId="7BED68EC" wp14:editId="5DDF0FFB">
                <wp:simplePos x="0" y="0"/>
                <wp:positionH relativeFrom="column">
                  <wp:posOffset>2520950</wp:posOffset>
                </wp:positionH>
                <wp:positionV relativeFrom="paragraph">
                  <wp:posOffset>8890</wp:posOffset>
                </wp:positionV>
                <wp:extent cx="522605" cy="0"/>
                <wp:effectExtent l="0" t="0" r="0" b="0"/>
                <wp:wrapNone/>
                <wp:docPr id="239" name="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9" o:spid="_x0000_s126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8.5pt,0.7pt" to="239.65pt,0.7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 wp14:anchorId="5174FFE7" wp14:editId="108A1417">
                <wp:simplePos x="0" y="0"/>
                <wp:positionH relativeFrom="column">
                  <wp:posOffset>3038475</wp:posOffset>
                </wp:positionH>
                <wp:positionV relativeFrom="paragraph">
                  <wp:posOffset>635</wp:posOffset>
                </wp:positionV>
                <wp:extent cx="13335" cy="12700"/>
                <wp:effectExtent l="0" t="0" r="0" b="0"/>
                <wp:wrapNone/>
                <wp:docPr id="240" name="Shap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40" o:spid="_x0000_s1265" style="position:absolute;margin-left:239.25pt;margin-top:0.05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 wp14:anchorId="1C3181A9" wp14:editId="3247F8ED">
                <wp:simplePos x="0" y="0"/>
                <wp:positionH relativeFrom="column">
                  <wp:posOffset>3046730</wp:posOffset>
                </wp:positionH>
                <wp:positionV relativeFrom="paragraph">
                  <wp:posOffset>8890</wp:posOffset>
                </wp:positionV>
                <wp:extent cx="2100580" cy="0"/>
                <wp:effectExtent l="0" t="0" r="0" b="0"/>
                <wp:wrapNone/>
                <wp:docPr id="241" name="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0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1" o:spid="_x0000_s126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9.9pt,0.7pt" to="405.3pt,0.7pt" o:allowincell="f" strokecolor="#FFFFFF" strokeweight="0.24pt"/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1500"/>
        <w:gridCol w:w="1780"/>
        <w:gridCol w:w="840"/>
        <w:gridCol w:w="2300"/>
        <w:gridCol w:w="1000"/>
        <w:gridCol w:w="2020"/>
      </w:tblGrid>
      <w:tr w:rsidR="00BB3703" w14:paraId="33D77E1D" w14:textId="77777777">
        <w:trPr>
          <w:trHeight w:val="26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584F299" w14:textId="77777777" w:rsidR="00BB3703" w:rsidRDefault="00BD62C8">
            <w:pPr>
              <w:spacing w:line="26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34.</w:t>
            </w:r>
          </w:p>
        </w:tc>
        <w:tc>
          <w:tcPr>
            <w:tcW w:w="1500" w:type="dxa"/>
            <w:tcBorders>
              <w:top w:val="single" w:sz="8" w:space="0" w:color="auto"/>
            </w:tcBorders>
            <w:vAlign w:val="bottom"/>
          </w:tcPr>
          <w:p w14:paraId="585B83F0" w14:textId="77777777" w:rsidR="00BB3703" w:rsidRDefault="00BD62C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Выявление</w:t>
            </w:r>
          </w:p>
        </w:tc>
        <w:tc>
          <w:tcPr>
            <w:tcW w:w="1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9E17C68" w14:textId="77777777" w:rsidR="00BB3703" w:rsidRDefault="00BD62C8">
            <w:pPr>
              <w:spacing w:line="264" w:lineRule="exact"/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практических</w:t>
            </w: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A6E8309" w14:textId="77777777" w:rsidR="00BB3703" w:rsidRDefault="00BD62C8">
            <w:pPr>
              <w:spacing w:line="264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300" w:type="dxa"/>
            <w:tcBorders>
              <w:top w:val="single" w:sz="8" w:space="0" w:color="auto"/>
            </w:tcBorders>
            <w:vAlign w:val="bottom"/>
          </w:tcPr>
          <w:p w14:paraId="2CA5E7A2" w14:textId="77777777" w:rsidR="00BB3703" w:rsidRDefault="00BD62C8">
            <w:pPr>
              <w:spacing w:line="264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   Выполняют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3B3F2E3" w14:textId="77777777" w:rsidR="00BB3703" w:rsidRDefault="00BD62C8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диагно-</w:t>
            </w:r>
          </w:p>
        </w:tc>
        <w:tc>
          <w:tcPr>
            <w:tcW w:w="2020" w:type="dxa"/>
            <w:tcBorders>
              <w:top w:val="single" w:sz="8" w:space="0" w:color="auto"/>
            </w:tcBorders>
            <w:vAlign w:val="bottom"/>
          </w:tcPr>
          <w:p w14:paraId="5979E1C7" w14:textId="77777777" w:rsidR="00BB3703" w:rsidRDefault="00BD62C8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Диагностическая</w:t>
            </w:r>
          </w:p>
        </w:tc>
      </w:tr>
      <w:tr w:rsidR="00BB3703" w14:paraId="19F06805" w14:textId="77777777">
        <w:trPr>
          <w:trHeight w:val="27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D0DEAC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49F603F4" w14:textId="77777777" w:rsidR="00BB3703" w:rsidRDefault="00BD62C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умений  учащихся  по ориен-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E02921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43AC40A5" w14:textId="77777777" w:rsidR="00BB3703" w:rsidRDefault="00BD62C8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стические  практические  за-</w:t>
            </w:r>
          </w:p>
        </w:tc>
        <w:tc>
          <w:tcPr>
            <w:tcW w:w="2020" w:type="dxa"/>
            <w:vAlign w:val="bottom"/>
          </w:tcPr>
          <w:p w14:paraId="4238D92D" w14:textId="77777777" w:rsidR="00BB3703" w:rsidRDefault="00BD62C8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BB3703" w14:paraId="5A5CE75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6D3450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620C2D1B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тировке в пространстве.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82B3F8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7E31B66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дания/упражнения   по   кор-</w:t>
            </w:r>
          </w:p>
        </w:tc>
        <w:tc>
          <w:tcPr>
            <w:tcW w:w="2020" w:type="dxa"/>
            <w:vAlign w:val="bottom"/>
          </w:tcPr>
          <w:p w14:paraId="543041E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5A288F2" w14:textId="77777777">
        <w:trPr>
          <w:trHeight w:val="28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2436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14:paraId="3D4C697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76588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2E7D7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vAlign w:val="bottom"/>
          </w:tcPr>
          <w:p w14:paraId="5C90434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рекционному курсу.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72D19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40DF67E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576C9F4D" w14:textId="77777777" w:rsidR="00BB3703" w:rsidRDefault="00BB3703">
      <w:pPr>
        <w:spacing w:line="200" w:lineRule="exact"/>
        <w:rPr>
          <w:sz w:val="20"/>
          <w:szCs w:val="20"/>
        </w:rPr>
      </w:pPr>
    </w:p>
    <w:p w14:paraId="7D2842AE" w14:textId="77777777" w:rsidR="00BB3703" w:rsidRDefault="00BB3703">
      <w:pPr>
        <w:spacing w:line="200" w:lineRule="exact"/>
        <w:rPr>
          <w:sz w:val="20"/>
          <w:szCs w:val="20"/>
        </w:rPr>
      </w:pPr>
    </w:p>
    <w:p w14:paraId="0C931B21" w14:textId="77777777" w:rsidR="00BB3703" w:rsidRDefault="00BB3703">
      <w:pPr>
        <w:spacing w:line="200" w:lineRule="exact"/>
        <w:rPr>
          <w:sz w:val="20"/>
          <w:szCs w:val="20"/>
        </w:rPr>
      </w:pPr>
    </w:p>
    <w:p w14:paraId="028475AB" w14:textId="77777777" w:rsidR="00BB3703" w:rsidRDefault="00BB3703">
      <w:pPr>
        <w:spacing w:line="314" w:lineRule="exact"/>
        <w:rPr>
          <w:sz w:val="20"/>
          <w:szCs w:val="20"/>
        </w:rPr>
      </w:pPr>
    </w:p>
    <w:p w14:paraId="2EA2C8D6" w14:textId="77777777" w:rsidR="00BB3703" w:rsidRDefault="00BD62C8">
      <w:pPr>
        <w:numPr>
          <w:ilvl w:val="0"/>
          <w:numId w:val="36"/>
        </w:numPr>
        <w:tabs>
          <w:tab w:val="left" w:pos="4860"/>
        </w:tabs>
        <w:ind w:left="4860" w:hanging="17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класс</w:t>
      </w:r>
    </w:p>
    <w:p w14:paraId="35FF7790" w14:textId="77777777" w:rsidR="00BB3703" w:rsidRDefault="00BB3703">
      <w:pPr>
        <w:spacing w:line="14" w:lineRule="exact"/>
        <w:rPr>
          <w:sz w:val="20"/>
          <w:szCs w:val="20"/>
        </w:rPr>
      </w:pPr>
    </w:p>
    <w:p w14:paraId="249A942C" w14:textId="77777777" w:rsidR="00BB3703" w:rsidRDefault="00BD62C8">
      <w:pPr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Количество часов: всего 34 часа; в неделю 1 час</w:t>
      </w:r>
    </w:p>
    <w:p w14:paraId="5933330D" w14:textId="77777777" w:rsidR="00BB3703" w:rsidRDefault="00BB3703">
      <w:pPr>
        <w:spacing w:line="17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1260"/>
        <w:gridCol w:w="2040"/>
        <w:gridCol w:w="800"/>
        <w:gridCol w:w="740"/>
        <w:gridCol w:w="1340"/>
        <w:gridCol w:w="320"/>
        <w:gridCol w:w="900"/>
        <w:gridCol w:w="2040"/>
      </w:tblGrid>
      <w:tr w:rsidR="00BB3703" w14:paraId="53FBB68F" w14:textId="77777777">
        <w:trPr>
          <w:trHeight w:val="28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1C3A561D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1260" w:type="dxa"/>
            <w:tcBorders>
              <w:top w:val="single" w:sz="8" w:space="0" w:color="auto"/>
            </w:tcBorders>
            <w:vAlign w:val="bottom"/>
          </w:tcPr>
          <w:p w14:paraId="0506489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D1B8938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46C0450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Кол-</w:t>
            </w:r>
          </w:p>
        </w:tc>
        <w:tc>
          <w:tcPr>
            <w:tcW w:w="330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EEE11CE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Виды деятельности обуча-</w:t>
            </w:r>
          </w:p>
        </w:tc>
        <w:tc>
          <w:tcPr>
            <w:tcW w:w="2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E2DF423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Тематический</w:t>
            </w:r>
          </w:p>
        </w:tc>
      </w:tr>
      <w:tr w:rsidR="00BB3703" w14:paraId="636AC5B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976F9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1EA1571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E97CA3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035F2FB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740" w:type="dxa"/>
            <w:vAlign w:val="bottom"/>
          </w:tcPr>
          <w:p w14:paraId="00B74D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14:paraId="133215F6" w14:textId="77777777" w:rsidR="00BB3703" w:rsidRDefault="00BD62C8">
            <w:pPr>
              <w:ind w:lef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ющихся</w:t>
            </w:r>
          </w:p>
        </w:tc>
        <w:tc>
          <w:tcPr>
            <w:tcW w:w="320" w:type="dxa"/>
            <w:vAlign w:val="bottom"/>
          </w:tcPr>
          <w:p w14:paraId="0381449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1130A85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2B5CC49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контроль</w:t>
            </w:r>
          </w:p>
        </w:tc>
      </w:tr>
      <w:tr w:rsidR="00BB3703" w14:paraId="09B243B4" w14:textId="77777777">
        <w:trPr>
          <w:trHeight w:val="279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230516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14:paraId="62B033C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BE9B0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4E378E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6EB61E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14:paraId="5BBDCFA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1BD3EC8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2677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B5C0C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BC63F9F" w14:textId="77777777">
        <w:trPr>
          <w:trHeight w:val="263"/>
        </w:trPr>
        <w:tc>
          <w:tcPr>
            <w:tcW w:w="720" w:type="dxa"/>
            <w:tcBorders>
              <w:left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16DC11F5" w14:textId="77777777" w:rsidR="00BB3703" w:rsidRDefault="00BB3703"/>
        </w:tc>
        <w:tc>
          <w:tcPr>
            <w:tcW w:w="9440" w:type="dxa"/>
            <w:gridSpan w:val="8"/>
            <w:tcBorders>
              <w:right w:val="single" w:sz="8" w:space="0" w:color="auto"/>
            </w:tcBorders>
            <w:shd w:val="clear" w:color="auto" w:fill="F7CAAC"/>
            <w:vAlign w:val="bottom"/>
          </w:tcPr>
          <w:p w14:paraId="13A99503" w14:textId="77777777" w:rsidR="00BB3703" w:rsidRDefault="00BD62C8">
            <w:pPr>
              <w:spacing w:line="264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Диагностика практических умений обучающихся по пространственной ориенти-</w:t>
            </w:r>
          </w:p>
        </w:tc>
      </w:tr>
      <w:tr w:rsidR="00BB3703" w14:paraId="3BB0FE29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2F83A50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685FF2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140" w:type="dxa"/>
            <w:gridSpan w:val="6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43DFB3F0" w14:textId="77777777" w:rsidR="00BB3703" w:rsidRDefault="00BD62C8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ровке и мобильности на начало учебного года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7CAAC"/>
            <w:vAlign w:val="bottom"/>
          </w:tcPr>
          <w:p w14:paraId="7806E5F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6FA15B8" w14:textId="77777777">
        <w:trPr>
          <w:trHeight w:val="268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0134509" w14:textId="77777777" w:rsidR="00BB3703" w:rsidRDefault="00BD62C8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</w:t>
            </w:r>
          </w:p>
        </w:tc>
        <w:tc>
          <w:tcPr>
            <w:tcW w:w="1260" w:type="dxa"/>
            <w:vAlign w:val="bottom"/>
          </w:tcPr>
          <w:p w14:paraId="4E4C3173" w14:textId="77777777" w:rsidR="00BB3703" w:rsidRDefault="00BD62C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Выявление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C11F80B" w14:textId="77777777" w:rsidR="00BB3703" w:rsidRDefault="00BD62C8">
            <w:pPr>
              <w:spacing w:line="264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практических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865B415" w14:textId="77777777" w:rsidR="00BB3703" w:rsidRDefault="00BD62C8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740" w:type="dxa"/>
            <w:vAlign w:val="bottom"/>
          </w:tcPr>
          <w:p w14:paraId="30BA6DA9" w14:textId="77777777" w:rsidR="00BB3703" w:rsidRDefault="00BD62C8">
            <w:pPr>
              <w:spacing w:line="264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40" w:type="dxa"/>
            <w:vAlign w:val="bottom"/>
          </w:tcPr>
          <w:p w14:paraId="7B0DB2AD" w14:textId="77777777" w:rsidR="00BB3703" w:rsidRDefault="00BD62C8">
            <w:pPr>
              <w:spacing w:line="26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1220" w:type="dxa"/>
            <w:gridSpan w:val="2"/>
            <w:tcBorders>
              <w:right w:val="single" w:sz="8" w:space="0" w:color="auto"/>
            </w:tcBorders>
            <w:vAlign w:val="bottom"/>
          </w:tcPr>
          <w:p w14:paraId="578C7F39" w14:textId="77777777" w:rsidR="00BB3703" w:rsidRDefault="00BD62C8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диагно-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3F98898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3B17F4D0" w14:textId="77777777">
        <w:trPr>
          <w:trHeight w:val="269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3202044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1282A42D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умений  учащихся  по ориен-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8E11329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2DA8EA4E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стические  практические  за-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4318714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1798A154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117B4A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2579D2B1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тировке в пространстве.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D94A55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5A98010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дания/упражнения  по  кор-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46C3E2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199823F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571DA7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0BD72E5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918DBE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9B803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gridSpan w:val="3"/>
            <w:vAlign w:val="bottom"/>
          </w:tcPr>
          <w:p w14:paraId="1362B202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рекционному курсу.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4C53A9D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0A6FF3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7F851B0" w14:textId="77777777">
        <w:trPr>
          <w:trHeight w:val="169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269D9A" w14:textId="77777777" w:rsidR="00BB3703" w:rsidRDefault="00BB3703">
            <w:pPr>
              <w:rPr>
                <w:sz w:val="14"/>
                <w:szCs w:val="14"/>
              </w:rPr>
            </w:pPr>
          </w:p>
        </w:tc>
        <w:tc>
          <w:tcPr>
            <w:tcW w:w="33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78FA4F" w14:textId="77777777" w:rsidR="00BB3703" w:rsidRDefault="00BB3703">
            <w:pPr>
              <w:rPr>
                <w:sz w:val="14"/>
                <w:szCs w:val="1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27689C" w14:textId="77777777" w:rsidR="00BB3703" w:rsidRDefault="00BB3703">
            <w:pPr>
              <w:rPr>
                <w:sz w:val="14"/>
                <w:szCs w:val="1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0FE5268E" w14:textId="77777777" w:rsidR="00BB3703" w:rsidRDefault="00BB3703">
            <w:pPr>
              <w:rPr>
                <w:sz w:val="14"/>
                <w:szCs w:val="14"/>
              </w:rPr>
            </w:pPr>
          </w:p>
        </w:tc>
        <w:tc>
          <w:tcPr>
            <w:tcW w:w="25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04CF0E" w14:textId="77777777" w:rsidR="00BB3703" w:rsidRDefault="00BB3703">
            <w:pPr>
              <w:rPr>
                <w:sz w:val="14"/>
                <w:szCs w:val="1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883224" w14:textId="77777777" w:rsidR="00BB3703" w:rsidRDefault="00BB3703">
            <w:pPr>
              <w:rPr>
                <w:sz w:val="14"/>
                <w:szCs w:val="14"/>
              </w:rPr>
            </w:pPr>
          </w:p>
        </w:tc>
      </w:tr>
      <w:tr w:rsidR="00BB3703" w14:paraId="0D35E786" w14:textId="77777777">
        <w:trPr>
          <w:trHeight w:val="243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C62B923" w14:textId="77777777" w:rsidR="00BB3703" w:rsidRDefault="00BD62C8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</w:t>
            </w: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42653248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  навыков  самостоя-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F46C155" w14:textId="77777777" w:rsidR="00BB3703" w:rsidRDefault="00BD62C8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740" w:type="dxa"/>
            <w:vAlign w:val="bottom"/>
          </w:tcPr>
          <w:p w14:paraId="1873B72B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60" w:type="dxa"/>
            <w:gridSpan w:val="3"/>
            <w:tcBorders>
              <w:right w:val="single" w:sz="8" w:space="0" w:color="auto"/>
            </w:tcBorders>
            <w:vAlign w:val="bottom"/>
          </w:tcPr>
          <w:p w14:paraId="2A46A591" w14:textId="77777777" w:rsidR="00BB3703" w:rsidRDefault="00BD62C8">
            <w:pPr>
              <w:spacing w:line="24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Участвуют в беседе.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34A874F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6F2E6B62" w14:textId="77777777">
        <w:trPr>
          <w:trHeight w:val="269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7FFC30A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59EA3BC9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тельного  пространственного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A04701B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vAlign w:val="bottom"/>
          </w:tcPr>
          <w:p w14:paraId="674D665E" w14:textId="77777777" w:rsidR="00BB3703" w:rsidRDefault="00BD62C8">
            <w:pPr>
              <w:spacing w:line="268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60" w:type="dxa"/>
            <w:gridSpan w:val="2"/>
            <w:vAlign w:val="bottom"/>
          </w:tcPr>
          <w:p w14:paraId="1F5D0495" w14:textId="77777777" w:rsidR="00BB3703" w:rsidRDefault="00BD62C8">
            <w:pPr>
              <w:spacing w:line="268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Прослушивают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4E859933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65327E5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28AF8633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2DA7DB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7315E411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ориентирования и мобильно-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9DB536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5E1BF16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меры из жизни и деятельно-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10A06B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2ABBA93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0BC1A8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7B52C299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 в жизни и деятельности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10056B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vAlign w:val="bottom"/>
          </w:tcPr>
          <w:p w14:paraId="750AF940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 слепых людей.</w:t>
            </w:r>
          </w:p>
        </w:tc>
        <w:tc>
          <w:tcPr>
            <w:tcW w:w="320" w:type="dxa"/>
            <w:vAlign w:val="bottom"/>
          </w:tcPr>
          <w:p w14:paraId="4108FF7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113E465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D1D289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13DBB8A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1213AF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42E02452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слепых людей.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BDE41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088A1BD6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40" w:type="dxa"/>
            <w:vAlign w:val="bottom"/>
          </w:tcPr>
          <w:p w14:paraId="355A84A2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Рассуждают</w:t>
            </w:r>
          </w:p>
        </w:tc>
        <w:tc>
          <w:tcPr>
            <w:tcW w:w="320" w:type="dxa"/>
            <w:vAlign w:val="bottom"/>
          </w:tcPr>
          <w:p w14:paraId="6C9F14E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2DF23B9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важно-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0E4B69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895BB40" w14:textId="77777777">
        <w:trPr>
          <w:trHeight w:val="277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8505A3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1DA131C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BFFF55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574C89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5C40914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 самостоятельного ориен-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412997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E65C55E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33D645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553FFC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2CC8DB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C64EF9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vAlign w:val="bottom"/>
          </w:tcPr>
          <w:p w14:paraId="5748F68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тирования.</w:t>
            </w:r>
          </w:p>
        </w:tc>
        <w:tc>
          <w:tcPr>
            <w:tcW w:w="320" w:type="dxa"/>
            <w:vAlign w:val="bottom"/>
          </w:tcPr>
          <w:p w14:paraId="2525B3F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3275E34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F9DA8E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2083D6F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1516F0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5C1C5A9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6CD56E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E8BF79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6AA75378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60" w:type="dxa"/>
            <w:gridSpan w:val="3"/>
            <w:tcBorders>
              <w:right w:val="single" w:sz="8" w:space="0" w:color="auto"/>
            </w:tcBorders>
            <w:vAlign w:val="bottom"/>
          </w:tcPr>
          <w:p w14:paraId="303A121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 с  кратким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ED4BA9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5CF9E63" w14:textId="77777777">
        <w:trPr>
          <w:trHeight w:val="306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296C5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14:paraId="7D2F2FF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4FCAB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21442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tcBorders>
              <w:bottom w:val="single" w:sz="8" w:space="0" w:color="auto"/>
            </w:tcBorders>
            <w:vAlign w:val="bottom"/>
          </w:tcPr>
          <w:p w14:paraId="2D411677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курсом на год.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35079BD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F23AF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CC972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9AF12BC" w14:textId="77777777">
        <w:trPr>
          <w:trHeight w:val="269"/>
        </w:trPr>
        <w:tc>
          <w:tcPr>
            <w:tcW w:w="720" w:type="dxa"/>
            <w:tcBorders>
              <w:top w:val="single" w:sz="8" w:space="0" w:color="F7CAAC"/>
              <w:left w:val="single" w:sz="8" w:space="0" w:color="F7CAAC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68FC396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2F32B414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4920" w:type="dxa"/>
            <w:gridSpan w:val="4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47333BAE" w14:textId="77777777" w:rsidR="00BB3703" w:rsidRDefault="00BD62C8">
            <w:pPr>
              <w:spacing w:line="245" w:lineRule="exact"/>
              <w:ind w:left="1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Ориентировка в помещениях</w:t>
            </w:r>
          </w:p>
        </w:tc>
        <w:tc>
          <w:tcPr>
            <w:tcW w:w="320" w:type="dxa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138568F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8" w:space="0" w:color="F7CAAC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00179A2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CAAC"/>
            <w:vAlign w:val="bottom"/>
          </w:tcPr>
          <w:p w14:paraId="24819147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40E03987" w14:textId="77777777">
        <w:trPr>
          <w:trHeight w:val="244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C6E716A" w14:textId="77777777" w:rsidR="00BB3703" w:rsidRDefault="00BD62C8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</w:t>
            </w: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6401D569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учреждений культур-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564F82F" w14:textId="77777777" w:rsidR="00BB3703" w:rsidRDefault="00BD62C8">
            <w:pPr>
              <w:spacing w:line="24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740" w:type="dxa"/>
            <w:vAlign w:val="bottom"/>
          </w:tcPr>
          <w:p w14:paraId="7D91F125" w14:textId="77777777" w:rsidR="00BB3703" w:rsidRDefault="00BD62C8">
            <w:pPr>
              <w:spacing w:line="243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40" w:type="dxa"/>
            <w:vAlign w:val="bottom"/>
          </w:tcPr>
          <w:p w14:paraId="62DD22FB" w14:textId="77777777" w:rsidR="00BB3703" w:rsidRDefault="00BD62C8">
            <w:pPr>
              <w:spacing w:line="24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320" w:type="dxa"/>
            <w:vAlign w:val="bottom"/>
          </w:tcPr>
          <w:p w14:paraId="5893F1D7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3EB1AC35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видами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12844B2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2238CCD6" w14:textId="77777777">
        <w:trPr>
          <w:trHeight w:val="269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50BDA37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62BF5894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ного досуга. Структура раз-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1B6157B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21630938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учреждений культурного до-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F6574A5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13F70696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81700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258DBC2F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личных учреждений культу-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9791BA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4625F76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суга: театр, музей, кинотеатр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9913DA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BFADF4A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6C476F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3A13DC35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ры.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6F3C33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09590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34D3090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т.д.</w:t>
            </w:r>
          </w:p>
        </w:tc>
        <w:tc>
          <w:tcPr>
            <w:tcW w:w="1340" w:type="dxa"/>
            <w:vAlign w:val="bottom"/>
          </w:tcPr>
          <w:p w14:paraId="1F0D4FF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CC29AF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30BED6F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44952D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A6D2239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254D8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1C09209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5332B9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71C6D0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588F0386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40" w:type="dxa"/>
            <w:vAlign w:val="bottom"/>
          </w:tcPr>
          <w:p w14:paraId="01871A0E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Приводят</w:t>
            </w:r>
          </w:p>
        </w:tc>
        <w:tc>
          <w:tcPr>
            <w:tcW w:w="1220" w:type="dxa"/>
            <w:gridSpan w:val="2"/>
            <w:tcBorders>
              <w:right w:val="single" w:sz="8" w:space="0" w:color="auto"/>
            </w:tcBorders>
            <w:vAlign w:val="bottom"/>
          </w:tcPr>
          <w:p w14:paraId="36FF2D8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683695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DA22A75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7C6A2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5A5B82A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3AFA57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46BC8E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36073DB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обмениваются  опытом  посе-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ED7F36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95224F9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143BB7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7E7CCD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4EB5E2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489002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36D6974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щения  разных  видов  учре-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177505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3D58C06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F61389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6FC5451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DF922D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9BB03B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768BAEA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ждений культурного досуга.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7B7DE3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A4393A9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2698F0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26A1F3D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E152EB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DAE139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1A339F3E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40" w:type="dxa"/>
            <w:vAlign w:val="bottom"/>
          </w:tcPr>
          <w:p w14:paraId="4970D754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320" w:type="dxa"/>
            <w:vAlign w:val="bottom"/>
          </w:tcPr>
          <w:p w14:paraId="0901882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1AD0594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общие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5FE5D0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18D814D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D84842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7FCD8F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BFE4D7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5EFA55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45A6571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   взаимодействия   с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967E37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DA47E35" w14:textId="77777777">
        <w:trPr>
          <w:trHeight w:val="28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A64E9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14:paraId="432225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031C3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5E64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tcBorders>
              <w:bottom w:val="single" w:sz="8" w:space="0" w:color="auto"/>
            </w:tcBorders>
            <w:vAlign w:val="bottom"/>
          </w:tcPr>
          <w:p w14:paraId="5A4A8830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окружающими,</w:t>
            </w:r>
          </w:p>
        </w:tc>
        <w:tc>
          <w:tcPr>
            <w:tcW w:w="12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576CC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правилами</w:t>
            </w: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F427B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3A8A9238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 wp14:anchorId="0E256F59" wp14:editId="4D2D553D">
                <wp:simplePos x="0" y="0"/>
                <wp:positionH relativeFrom="column">
                  <wp:posOffset>-3810</wp:posOffset>
                </wp:positionH>
                <wp:positionV relativeFrom="paragraph">
                  <wp:posOffset>-3708400</wp:posOffset>
                </wp:positionV>
                <wp:extent cx="13335" cy="12700"/>
                <wp:effectExtent l="0" t="0" r="0" b="0"/>
                <wp:wrapNone/>
                <wp:docPr id="242" name="Shap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42" o:spid="_x0000_s1267" style="position:absolute;margin-left:-0.2999pt;margin-top:-292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5F2BEFEE" wp14:editId="33A07772">
                <wp:simplePos x="0" y="0"/>
                <wp:positionH relativeFrom="column">
                  <wp:posOffset>435610</wp:posOffset>
                </wp:positionH>
                <wp:positionV relativeFrom="paragraph">
                  <wp:posOffset>-3708400</wp:posOffset>
                </wp:positionV>
                <wp:extent cx="12700" cy="12700"/>
                <wp:effectExtent l="0" t="0" r="0" b="0"/>
                <wp:wrapNone/>
                <wp:docPr id="243" name="Shap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43" o:spid="_x0000_s1268" style="position:absolute;margin-left:34.3pt;margin-top:-292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2E131F2A" wp14:editId="2E9F646D">
                <wp:simplePos x="0" y="0"/>
                <wp:positionH relativeFrom="column">
                  <wp:posOffset>2519045</wp:posOffset>
                </wp:positionH>
                <wp:positionV relativeFrom="paragraph">
                  <wp:posOffset>-3708400</wp:posOffset>
                </wp:positionV>
                <wp:extent cx="13335" cy="12700"/>
                <wp:effectExtent l="0" t="0" r="0" b="0"/>
                <wp:wrapNone/>
                <wp:docPr id="244" name="Shap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44" o:spid="_x0000_s1269" style="position:absolute;margin-left:198.35pt;margin-top:-292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 wp14:anchorId="33DC7F18" wp14:editId="2D0478DD">
                <wp:simplePos x="0" y="0"/>
                <wp:positionH relativeFrom="column">
                  <wp:posOffset>3044825</wp:posOffset>
                </wp:positionH>
                <wp:positionV relativeFrom="paragraph">
                  <wp:posOffset>-3708400</wp:posOffset>
                </wp:positionV>
                <wp:extent cx="13335" cy="12700"/>
                <wp:effectExtent l="0" t="0" r="0" b="0"/>
                <wp:wrapNone/>
                <wp:docPr id="245" name="Shap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45" o:spid="_x0000_s1270" style="position:absolute;margin-left:239.75pt;margin-top:-292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14:paraId="71183573" w14:textId="77777777" w:rsidR="00BB3703" w:rsidRDefault="00BB3703">
      <w:pPr>
        <w:sectPr w:rsidR="00BB3703">
          <w:pgSz w:w="11900" w:h="16838"/>
          <w:pgMar w:top="831" w:right="746" w:bottom="520" w:left="1020" w:header="0" w:footer="0" w:gutter="0"/>
          <w:cols w:space="720" w:equalWidth="0">
            <w:col w:w="10140"/>
          </w:cols>
        </w:sectPr>
      </w:pPr>
    </w:p>
    <w:p w14:paraId="48C76514" w14:textId="77777777" w:rsidR="00BB3703" w:rsidRDefault="00BD62C8">
      <w:pPr>
        <w:tabs>
          <w:tab w:val="left" w:pos="6260"/>
          <w:tab w:val="left" w:pos="6600"/>
          <w:tab w:val="left" w:pos="7860"/>
        </w:tabs>
        <w:ind w:left="4940"/>
        <w:rPr>
          <w:sz w:val="20"/>
          <w:szCs w:val="20"/>
        </w:rPr>
      </w:pPr>
      <w:r>
        <w:rPr>
          <w:rFonts w:eastAsia="Times New Roman"/>
          <w:noProof/>
          <w:sz w:val="24"/>
          <w:szCs w:val="24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9776" behindDoc="1" locked="0" layoutInCell="0" allowOverlap="1" wp14:anchorId="1F9D7228" wp14:editId="76312106">
                <wp:simplePos x="0" y="0"/>
                <wp:positionH relativeFrom="page">
                  <wp:posOffset>648970</wp:posOffset>
                </wp:positionH>
                <wp:positionV relativeFrom="page">
                  <wp:posOffset>542290</wp:posOffset>
                </wp:positionV>
                <wp:extent cx="5151120" cy="0"/>
                <wp:effectExtent l="0" t="0" r="0" b="0"/>
                <wp:wrapNone/>
                <wp:docPr id="246" name="Shap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511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6" o:spid="_x0000_s127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1pt,42.7pt" to="456.7pt,42.7pt" o:allowincell="f" strokecolor="#000000" strokeweight="0.23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 wp14:anchorId="55CCE1BC" wp14:editId="2FFCBB32">
                <wp:simplePos x="0" y="0"/>
                <wp:positionH relativeFrom="page">
                  <wp:posOffset>5793740</wp:posOffset>
                </wp:positionH>
                <wp:positionV relativeFrom="page">
                  <wp:posOffset>543560</wp:posOffset>
                </wp:positionV>
                <wp:extent cx="1298575" cy="0"/>
                <wp:effectExtent l="0" t="0" r="0" b="0"/>
                <wp:wrapNone/>
                <wp:docPr id="247" name="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9857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7" o:spid="_x0000_s127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56.2pt,42.8pt" to="558.45pt,42.8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 wp14:anchorId="0DA63519" wp14:editId="3C4FC1F2">
                <wp:simplePos x="0" y="0"/>
                <wp:positionH relativeFrom="page">
                  <wp:posOffset>648970</wp:posOffset>
                </wp:positionH>
                <wp:positionV relativeFrom="page">
                  <wp:posOffset>6156325</wp:posOffset>
                </wp:positionV>
                <wp:extent cx="5151120" cy="0"/>
                <wp:effectExtent l="0" t="0" r="0" b="0"/>
                <wp:wrapNone/>
                <wp:docPr id="248" name="Shap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511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8" o:spid="_x0000_s127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1pt,484.75pt" to="456.7pt,484.75pt" o:allowincell="f" strokecolor="#000000" strokeweight="0.23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 wp14:anchorId="5AD02DCA" wp14:editId="7F798628">
                <wp:simplePos x="0" y="0"/>
                <wp:positionH relativeFrom="page">
                  <wp:posOffset>5793740</wp:posOffset>
                </wp:positionH>
                <wp:positionV relativeFrom="page">
                  <wp:posOffset>6157595</wp:posOffset>
                </wp:positionV>
                <wp:extent cx="1298575" cy="0"/>
                <wp:effectExtent l="0" t="0" r="0" b="0"/>
                <wp:wrapNone/>
                <wp:docPr id="249" name="Shap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9857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9" o:spid="_x0000_s127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56.2pt,484.85pt" to="558.45pt,484.8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 wp14:anchorId="741C9C52" wp14:editId="08A5F64B">
                <wp:simplePos x="0" y="0"/>
                <wp:positionH relativeFrom="page">
                  <wp:posOffset>5793740</wp:posOffset>
                </wp:positionH>
                <wp:positionV relativeFrom="page">
                  <wp:posOffset>9669780</wp:posOffset>
                </wp:positionV>
                <wp:extent cx="1298575" cy="0"/>
                <wp:effectExtent l="0" t="0" r="0" b="0"/>
                <wp:wrapNone/>
                <wp:docPr id="250" name="Shap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9857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50" o:spid="_x0000_s127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56.2pt,761.4pt" to="558.45pt,761.4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4896" behindDoc="1" locked="0" layoutInCell="0" allowOverlap="1" wp14:anchorId="61E66280" wp14:editId="5E5DBEBC">
                <wp:simplePos x="0" y="0"/>
                <wp:positionH relativeFrom="page">
                  <wp:posOffset>650240</wp:posOffset>
                </wp:positionH>
                <wp:positionV relativeFrom="page">
                  <wp:posOffset>540385</wp:posOffset>
                </wp:positionV>
                <wp:extent cx="0" cy="9487535"/>
                <wp:effectExtent l="0" t="0" r="0" b="0"/>
                <wp:wrapNone/>
                <wp:docPr id="251" name="Shap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875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51" o:spid="_x0000_s127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2pt,42.55pt" to="51.2pt,789.6pt" o:allowincell="f" strokecolor="#000000" strokeweight="0.24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5920" behindDoc="1" locked="0" layoutInCell="0" allowOverlap="1" wp14:anchorId="4D6B2443" wp14:editId="225B02BF">
                <wp:simplePos x="0" y="0"/>
                <wp:positionH relativeFrom="page">
                  <wp:posOffset>1089660</wp:posOffset>
                </wp:positionH>
                <wp:positionV relativeFrom="page">
                  <wp:posOffset>540385</wp:posOffset>
                </wp:positionV>
                <wp:extent cx="0" cy="9487535"/>
                <wp:effectExtent l="0" t="0" r="0" b="0"/>
                <wp:wrapNone/>
                <wp:docPr id="252" name="Shap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875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52" o:spid="_x0000_s127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85.8pt,42.55pt" to="85.8pt,789.6pt" o:allowincell="f" strokecolor="#000000" strokeweight="0.23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6944" behindDoc="1" locked="0" layoutInCell="0" allowOverlap="1" wp14:anchorId="18851C27" wp14:editId="4595B193">
                <wp:simplePos x="0" y="0"/>
                <wp:positionH relativeFrom="page">
                  <wp:posOffset>3173095</wp:posOffset>
                </wp:positionH>
                <wp:positionV relativeFrom="page">
                  <wp:posOffset>540385</wp:posOffset>
                </wp:positionV>
                <wp:extent cx="0" cy="9487535"/>
                <wp:effectExtent l="0" t="0" r="0" b="0"/>
                <wp:wrapNone/>
                <wp:docPr id="253" name="Shap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875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53" o:spid="_x0000_s127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49.85pt,42.55pt" to="249.85pt,789.6pt" o:allowincell="f" strokecolor="#000000" strokeweight="0.23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7968" behindDoc="1" locked="0" layoutInCell="0" allowOverlap="1" wp14:anchorId="1ACA3117" wp14:editId="59CA0D48">
                <wp:simplePos x="0" y="0"/>
                <wp:positionH relativeFrom="page">
                  <wp:posOffset>3698875</wp:posOffset>
                </wp:positionH>
                <wp:positionV relativeFrom="page">
                  <wp:posOffset>540385</wp:posOffset>
                </wp:positionV>
                <wp:extent cx="0" cy="9487535"/>
                <wp:effectExtent l="0" t="0" r="0" b="0"/>
                <wp:wrapNone/>
                <wp:docPr id="254" name="Shap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875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54" o:spid="_x0000_s127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91.25pt,42.55pt" to="291.25pt,789.6pt" o:allowincell="f" strokecolor="#000000" strokeweight="0.23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8992" behindDoc="1" locked="0" layoutInCell="0" allowOverlap="1" wp14:anchorId="376C5966" wp14:editId="52AE7A84">
                <wp:simplePos x="0" y="0"/>
                <wp:positionH relativeFrom="page">
                  <wp:posOffset>648970</wp:posOffset>
                </wp:positionH>
                <wp:positionV relativeFrom="page">
                  <wp:posOffset>10026015</wp:posOffset>
                </wp:positionV>
                <wp:extent cx="5151120" cy="0"/>
                <wp:effectExtent l="0" t="0" r="0" b="0"/>
                <wp:wrapNone/>
                <wp:docPr id="255" name="Shap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511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55" o:spid="_x0000_s128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1pt,789.45pt" to="456.7pt,789.45pt" o:allowincell="f" strokecolor="#000000" strokeweight="0.24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0016" behindDoc="1" locked="0" layoutInCell="0" allowOverlap="1" wp14:anchorId="0A9EF957" wp14:editId="0FD03ADA">
                <wp:simplePos x="0" y="0"/>
                <wp:positionH relativeFrom="page">
                  <wp:posOffset>5796915</wp:posOffset>
                </wp:positionH>
                <wp:positionV relativeFrom="page">
                  <wp:posOffset>540385</wp:posOffset>
                </wp:positionV>
                <wp:extent cx="0" cy="9490075"/>
                <wp:effectExtent l="0" t="0" r="0" b="0"/>
                <wp:wrapNone/>
                <wp:docPr id="256" name="Sha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900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56" o:spid="_x0000_s128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56.45pt,42.55pt" to="456.45pt,789.8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1040" behindDoc="1" locked="0" layoutInCell="0" allowOverlap="1" wp14:anchorId="426E722B" wp14:editId="221EC592">
                <wp:simplePos x="0" y="0"/>
                <wp:positionH relativeFrom="page">
                  <wp:posOffset>7089140</wp:posOffset>
                </wp:positionH>
                <wp:positionV relativeFrom="page">
                  <wp:posOffset>540385</wp:posOffset>
                </wp:positionV>
                <wp:extent cx="0" cy="9490075"/>
                <wp:effectExtent l="0" t="0" r="0" b="0"/>
                <wp:wrapNone/>
                <wp:docPr id="257" name="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900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57" o:spid="_x0000_s128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58.2pt,42.55pt" to="558.2pt,789.8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sz w:val="24"/>
          <w:szCs w:val="24"/>
        </w:rPr>
        <w:t>посещения</w:t>
      </w:r>
      <w:r>
        <w:rPr>
          <w:rFonts w:eastAsia="Times New Roman"/>
          <w:sz w:val="24"/>
          <w:szCs w:val="24"/>
        </w:rPr>
        <w:tab/>
        <w:t>и</w:t>
      </w:r>
      <w:r>
        <w:rPr>
          <w:rFonts w:eastAsia="Times New Roman"/>
          <w:sz w:val="24"/>
          <w:szCs w:val="24"/>
        </w:rPr>
        <w:tab/>
        <w:t>поведения</w:t>
      </w:r>
      <w:r>
        <w:rPr>
          <w:rFonts w:eastAsia="Times New Roman"/>
          <w:sz w:val="24"/>
          <w:szCs w:val="24"/>
        </w:rPr>
        <w:tab/>
        <w:t>в</w:t>
      </w:r>
    </w:p>
    <w:p w14:paraId="247D841D" w14:textId="77777777" w:rsidR="00BB3703" w:rsidRDefault="00BD62C8">
      <w:pPr>
        <w:ind w:left="4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учреждениях культуры.</w:t>
      </w:r>
    </w:p>
    <w:p w14:paraId="7E4209D3" w14:textId="77777777" w:rsidR="00BB3703" w:rsidRDefault="00BD62C8">
      <w:pPr>
        <w:tabs>
          <w:tab w:val="left" w:pos="5600"/>
        </w:tabs>
        <w:ind w:left="5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•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Знакомятся с структу-</w:t>
      </w:r>
    </w:p>
    <w:p w14:paraId="467FD3D2" w14:textId="77777777" w:rsidR="00BB3703" w:rsidRDefault="00BD62C8">
      <w:pPr>
        <w:ind w:left="4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рой  театра  (касса,  гардероб,</w:t>
      </w:r>
    </w:p>
    <w:p w14:paraId="30EDF5FB" w14:textId="77777777" w:rsidR="00BB3703" w:rsidRDefault="00BD62C8">
      <w:pPr>
        <w:ind w:left="4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залы и т.д.).</w:t>
      </w:r>
    </w:p>
    <w:p w14:paraId="34027E18" w14:textId="77777777" w:rsidR="00BB3703" w:rsidRDefault="00BD62C8">
      <w:pPr>
        <w:tabs>
          <w:tab w:val="left" w:pos="5600"/>
          <w:tab w:val="left" w:pos="6940"/>
          <w:tab w:val="left" w:pos="7340"/>
        </w:tabs>
        <w:ind w:left="5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•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Знакомятся</w:t>
      </w:r>
      <w:r>
        <w:rPr>
          <w:rFonts w:eastAsia="Times New Roman"/>
          <w:sz w:val="24"/>
          <w:szCs w:val="24"/>
        </w:rPr>
        <w:tab/>
        <w:t>со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струк-</w:t>
      </w:r>
    </w:p>
    <w:p w14:paraId="5EAC2560" w14:textId="77777777" w:rsidR="00BB3703" w:rsidRDefault="00BD62C8">
      <w:pPr>
        <w:tabs>
          <w:tab w:val="left" w:pos="5680"/>
          <w:tab w:val="left" w:pos="6520"/>
          <w:tab w:val="left" w:pos="7340"/>
        </w:tabs>
        <w:ind w:left="4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турой</w:t>
      </w:r>
      <w:r>
        <w:rPr>
          <w:rFonts w:eastAsia="Times New Roman"/>
          <w:sz w:val="24"/>
          <w:szCs w:val="24"/>
        </w:rPr>
        <w:tab/>
        <w:t>музеев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(касса,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гарде-</w:t>
      </w:r>
    </w:p>
    <w:p w14:paraId="0D22B8BB" w14:textId="77777777" w:rsidR="00BB3703" w:rsidRDefault="00BD62C8">
      <w:pPr>
        <w:ind w:left="4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роб, санитарные помещения,</w:t>
      </w:r>
    </w:p>
    <w:p w14:paraId="0815A425" w14:textId="77777777" w:rsidR="00BB3703" w:rsidRDefault="00BD62C8">
      <w:pPr>
        <w:ind w:left="4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выставочные  залы  и  т.д.)  и</w:t>
      </w:r>
    </w:p>
    <w:p w14:paraId="4146DA7C" w14:textId="77777777" w:rsidR="00BB3703" w:rsidRDefault="00BD62C8">
      <w:pPr>
        <w:ind w:left="4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их видами.</w:t>
      </w:r>
    </w:p>
    <w:p w14:paraId="5638A5FB" w14:textId="77777777" w:rsidR="00BB3703" w:rsidRDefault="00BD62C8">
      <w:pPr>
        <w:tabs>
          <w:tab w:val="left" w:pos="5600"/>
          <w:tab w:val="left" w:pos="6940"/>
          <w:tab w:val="left" w:pos="7340"/>
        </w:tabs>
        <w:ind w:left="5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•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Знакомятся</w:t>
      </w:r>
      <w:r>
        <w:rPr>
          <w:rFonts w:eastAsia="Times New Roman"/>
          <w:sz w:val="24"/>
          <w:szCs w:val="24"/>
        </w:rPr>
        <w:tab/>
        <w:t>со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струк-</w:t>
      </w:r>
    </w:p>
    <w:p w14:paraId="56446D57" w14:textId="77777777" w:rsidR="00BB3703" w:rsidRDefault="00BD62C8">
      <w:pPr>
        <w:ind w:left="4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турой кинотеатра и его типа-</w:t>
      </w:r>
    </w:p>
    <w:p w14:paraId="1A2396AC" w14:textId="77777777" w:rsidR="00BB3703" w:rsidRDefault="00BD62C8">
      <w:pPr>
        <w:ind w:left="4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ми (одно зальные, двух заль-</w:t>
      </w:r>
    </w:p>
    <w:p w14:paraId="625805D2" w14:textId="77777777" w:rsidR="00BB3703" w:rsidRDefault="00BD62C8">
      <w:pPr>
        <w:ind w:left="4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ные, трёх  - и четырёх заль-</w:t>
      </w:r>
    </w:p>
    <w:p w14:paraId="65E4321D" w14:textId="77777777" w:rsidR="00BB3703" w:rsidRDefault="00BB3703">
      <w:pPr>
        <w:spacing w:line="1" w:lineRule="exact"/>
        <w:rPr>
          <w:sz w:val="20"/>
          <w:szCs w:val="20"/>
        </w:rPr>
      </w:pPr>
    </w:p>
    <w:p w14:paraId="7E6360CB" w14:textId="77777777" w:rsidR="00BB3703" w:rsidRDefault="00BD62C8">
      <w:pPr>
        <w:tabs>
          <w:tab w:val="left" w:pos="5540"/>
          <w:tab w:val="left" w:pos="6380"/>
          <w:tab w:val="left" w:pos="7580"/>
        </w:tabs>
        <w:ind w:left="4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ные,</w:t>
      </w:r>
      <w:r>
        <w:rPr>
          <w:rFonts w:eastAsia="Times New Roman"/>
          <w:sz w:val="24"/>
          <w:szCs w:val="24"/>
        </w:rPr>
        <w:tab/>
        <w:t>летние</w:t>
      </w:r>
      <w:r>
        <w:rPr>
          <w:rFonts w:eastAsia="Times New Roman"/>
          <w:sz w:val="24"/>
          <w:szCs w:val="24"/>
        </w:rPr>
        <w:tab/>
        <w:t>закрытые,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лет-</w:t>
      </w:r>
    </w:p>
    <w:p w14:paraId="458538EB" w14:textId="77777777" w:rsidR="00BB3703" w:rsidRDefault="00BD62C8">
      <w:pPr>
        <w:ind w:left="4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ние открытые и т.д.) и вида-</w:t>
      </w:r>
    </w:p>
    <w:p w14:paraId="22E55BE0" w14:textId="77777777" w:rsidR="00BB3703" w:rsidRDefault="00BD62C8">
      <w:pPr>
        <w:tabs>
          <w:tab w:val="left" w:pos="5400"/>
          <w:tab w:val="left" w:pos="5780"/>
          <w:tab w:val="left" w:pos="6740"/>
        </w:tabs>
        <w:ind w:left="4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ми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(в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составе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помещений,</w:t>
      </w:r>
    </w:p>
    <w:p w14:paraId="5402654F" w14:textId="77777777" w:rsidR="00BB3703" w:rsidRDefault="00BD62C8">
      <w:pPr>
        <w:ind w:left="4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многопрограммные,  в  обще-</w:t>
      </w:r>
    </w:p>
    <w:p w14:paraId="7AF565BB" w14:textId="77777777" w:rsidR="00BB3703" w:rsidRDefault="00BD62C8">
      <w:pPr>
        <w:ind w:left="4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городских центрах и т.д.).</w:t>
      </w:r>
    </w:p>
    <w:p w14:paraId="334CB590" w14:textId="77777777" w:rsidR="00BB3703" w:rsidRDefault="00BD62C8">
      <w:pPr>
        <w:tabs>
          <w:tab w:val="left" w:pos="5600"/>
          <w:tab w:val="left" w:pos="6800"/>
          <w:tab w:val="left" w:pos="7120"/>
        </w:tabs>
        <w:ind w:left="5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•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Работают</w:t>
      </w:r>
      <w:r>
        <w:rPr>
          <w:rFonts w:eastAsia="Times New Roman"/>
          <w:sz w:val="24"/>
          <w:szCs w:val="24"/>
        </w:rPr>
        <w:tab/>
        <w:t>с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тактиль-</w:t>
      </w:r>
    </w:p>
    <w:p w14:paraId="20DE2E41" w14:textId="77777777" w:rsidR="00BB3703" w:rsidRDefault="00BD62C8">
      <w:pPr>
        <w:tabs>
          <w:tab w:val="left" w:pos="5760"/>
          <w:tab w:val="left" w:pos="6880"/>
        </w:tabs>
        <w:ind w:left="4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ными</w:t>
      </w:r>
      <w:r>
        <w:rPr>
          <w:rFonts w:eastAsia="Times New Roman"/>
          <w:sz w:val="24"/>
          <w:szCs w:val="24"/>
        </w:rPr>
        <w:tab/>
        <w:t>схемами</w:t>
      </w:r>
      <w:r>
        <w:rPr>
          <w:rFonts w:eastAsia="Times New Roman"/>
          <w:sz w:val="24"/>
          <w:szCs w:val="24"/>
        </w:rPr>
        <w:tab/>
        <w:t>различных</w:t>
      </w:r>
    </w:p>
    <w:p w14:paraId="06A13E65" w14:textId="77777777" w:rsidR="00BB3703" w:rsidRDefault="00BD62C8">
      <w:pPr>
        <w:ind w:left="4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учреждений культуры.</w:t>
      </w:r>
    </w:p>
    <w:p w14:paraId="72E366CE" w14:textId="77777777" w:rsidR="00BB3703" w:rsidRDefault="00BD62C8">
      <w:pPr>
        <w:tabs>
          <w:tab w:val="left" w:pos="5600"/>
          <w:tab w:val="left" w:pos="7280"/>
        </w:tabs>
        <w:ind w:left="5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•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Определяют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формы</w:t>
      </w:r>
    </w:p>
    <w:p w14:paraId="18EBDCEE" w14:textId="77777777" w:rsidR="00BB3703" w:rsidRDefault="00BD62C8">
      <w:pPr>
        <w:ind w:left="4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помещений.</w:t>
      </w:r>
    </w:p>
    <w:p w14:paraId="2B87661C" w14:textId="77777777" w:rsidR="00BB3703" w:rsidRDefault="00BD62C8">
      <w:pPr>
        <w:tabs>
          <w:tab w:val="left" w:pos="5600"/>
          <w:tab w:val="left" w:pos="7080"/>
          <w:tab w:val="left" w:pos="7580"/>
        </w:tabs>
        <w:ind w:left="5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•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Определяют,</w:t>
      </w:r>
      <w:r>
        <w:rPr>
          <w:rFonts w:eastAsia="Times New Roman"/>
          <w:sz w:val="24"/>
          <w:szCs w:val="24"/>
        </w:rPr>
        <w:tab/>
        <w:t>как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рас-</w:t>
      </w:r>
    </w:p>
    <w:p w14:paraId="04651D3D" w14:textId="77777777" w:rsidR="00BB3703" w:rsidRDefault="00BD62C8">
      <w:pPr>
        <w:ind w:left="4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полагаются  составные  части</w:t>
      </w:r>
    </w:p>
    <w:p w14:paraId="361F5134" w14:textId="77777777" w:rsidR="00BB3703" w:rsidRDefault="00BD62C8">
      <w:pPr>
        <w:tabs>
          <w:tab w:val="left" w:pos="6460"/>
          <w:tab w:val="left" w:pos="7160"/>
        </w:tabs>
        <w:ind w:left="4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зрительного</w:t>
      </w:r>
      <w:r>
        <w:rPr>
          <w:rFonts w:eastAsia="Times New Roman"/>
          <w:sz w:val="24"/>
          <w:szCs w:val="24"/>
        </w:rPr>
        <w:tab/>
        <w:t>зала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(партер,</w:t>
      </w:r>
    </w:p>
    <w:p w14:paraId="6A7AF987" w14:textId="77777777" w:rsidR="00BB3703" w:rsidRDefault="00BD62C8">
      <w:pPr>
        <w:tabs>
          <w:tab w:val="left" w:pos="6240"/>
          <w:tab w:val="left" w:pos="6980"/>
        </w:tabs>
        <w:ind w:left="4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амфитеатр,</w:t>
      </w:r>
      <w:r>
        <w:rPr>
          <w:rFonts w:eastAsia="Times New Roman"/>
          <w:sz w:val="24"/>
          <w:szCs w:val="24"/>
        </w:rPr>
        <w:tab/>
        <w:t>ложа,</w:t>
      </w:r>
      <w:r>
        <w:rPr>
          <w:rFonts w:eastAsia="Times New Roman"/>
          <w:sz w:val="24"/>
          <w:szCs w:val="24"/>
        </w:rPr>
        <w:tab/>
        <w:t>бельэтаж,</w:t>
      </w:r>
    </w:p>
    <w:p w14:paraId="0AC38E62" w14:textId="77777777" w:rsidR="00BB3703" w:rsidRDefault="00BD62C8">
      <w:pPr>
        <w:ind w:left="4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балкон).</w:t>
      </w:r>
    </w:p>
    <w:p w14:paraId="0B39ED04" w14:textId="77777777" w:rsidR="00BB3703" w:rsidRDefault="00BD62C8">
      <w:pPr>
        <w:tabs>
          <w:tab w:val="left" w:pos="5600"/>
        </w:tabs>
        <w:ind w:left="5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•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Отвечают на итоговые</w:t>
      </w:r>
    </w:p>
    <w:p w14:paraId="48467AC2" w14:textId="77777777" w:rsidR="00BB3703" w:rsidRDefault="00BD62C8">
      <w:pPr>
        <w:tabs>
          <w:tab w:val="left" w:pos="5960"/>
          <w:tab w:val="left" w:pos="6240"/>
          <w:tab w:val="left" w:pos="7520"/>
        </w:tabs>
        <w:ind w:left="4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вопросы</w:t>
      </w:r>
      <w:r>
        <w:rPr>
          <w:rFonts w:eastAsia="Times New Roman"/>
          <w:sz w:val="24"/>
          <w:szCs w:val="24"/>
        </w:rPr>
        <w:tab/>
        <w:t>и</w:t>
      </w:r>
      <w:r>
        <w:rPr>
          <w:rFonts w:eastAsia="Times New Roman"/>
          <w:sz w:val="24"/>
          <w:szCs w:val="24"/>
        </w:rPr>
        <w:tab/>
        <w:t>оценивают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свои</w:t>
      </w:r>
    </w:p>
    <w:p w14:paraId="52E0492E" w14:textId="77777777" w:rsidR="00BB3703" w:rsidRDefault="00BD62C8">
      <w:pPr>
        <w:ind w:left="4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достижения на занятии.</w:t>
      </w:r>
    </w:p>
    <w:p w14:paraId="01644859" w14:textId="77777777" w:rsidR="00BB3703" w:rsidRDefault="00BB3703">
      <w:pPr>
        <w:spacing w:line="12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3480"/>
        <w:gridCol w:w="600"/>
        <w:gridCol w:w="680"/>
        <w:gridCol w:w="840"/>
        <w:gridCol w:w="520"/>
        <w:gridCol w:w="220"/>
        <w:gridCol w:w="540"/>
        <w:gridCol w:w="620"/>
      </w:tblGrid>
      <w:tr w:rsidR="00BB3703" w14:paraId="0ACFDC40" w14:textId="77777777">
        <w:trPr>
          <w:trHeight w:val="283"/>
        </w:trPr>
        <w:tc>
          <w:tcPr>
            <w:tcW w:w="620" w:type="dxa"/>
            <w:vAlign w:val="bottom"/>
          </w:tcPr>
          <w:p w14:paraId="7F38419D" w14:textId="77777777" w:rsidR="00BB3703" w:rsidRDefault="00BD62C8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3480" w:type="dxa"/>
            <w:vAlign w:val="bottom"/>
          </w:tcPr>
          <w:p w14:paraId="2C3A2896" w14:textId="77777777" w:rsidR="00BB3703" w:rsidRDefault="00BD62C8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 ориентирования  и</w:t>
            </w:r>
          </w:p>
        </w:tc>
        <w:tc>
          <w:tcPr>
            <w:tcW w:w="600" w:type="dxa"/>
            <w:vAlign w:val="bottom"/>
          </w:tcPr>
          <w:p w14:paraId="4E33CDF2" w14:textId="77777777" w:rsidR="00BB3703" w:rsidRDefault="00BD62C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80" w:type="dxa"/>
            <w:vAlign w:val="bottom"/>
          </w:tcPr>
          <w:p w14:paraId="34709362" w14:textId="77777777" w:rsidR="00BB3703" w:rsidRDefault="00BD62C8">
            <w:pPr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1580" w:type="dxa"/>
            <w:gridSpan w:val="3"/>
            <w:vAlign w:val="bottom"/>
          </w:tcPr>
          <w:p w14:paraId="5DD2E19A" w14:textId="77777777" w:rsidR="00BB3703" w:rsidRDefault="00BD62C8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160" w:type="dxa"/>
            <w:gridSpan w:val="2"/>
            <w:vAlign w:val="bottom"/>
          </w:tcPr>
          <w:p w14:paraId="7E25CA5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</w:t>
            </w:r>
          </w:p>
        </w:tc>
      </w:tr>
      <w:tr w:rsidR="00BB3703" w14:paraId="4E90796A" w14:textId="77777777">
        <w:trPr>
          <w:trHeight w:val="269"/>
        </w:trPr>
        <w:tc>
          <w:tcPr>
            <w:tcW w:w="620" w:type="dxa"/>
            <w:vAlign w:val="bottom"/>
          </w:tcPr>
          <w:p w14:paraId="63412DB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480" w:type="dxa"/>
            <w:vAlign w:val="bottom"/>
          </w:tcPr>
          <w:p w14:paraId="56845EC3" w14:textId="77777777" w:rsidR="00BB3703" w:rsidRDefault="00BD62C8">
            <w:pPr>
              <w:spacing w:line="268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передвижения в учреждениях</w:t>
            </w:r>
          </w:p>
        </w:tc>
        <w:tc>
          <w:tcPr>
            <w:tcW w:w="600" w:type="dxa"/>
            <w:vAlign w:val="bottom"/>
          </w:tcPr>
          <w:p w14:paraId="2F343409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vAlign w:val="bottom"/>
          </w:tcPr>
          <w:p w14:paraId="00BD04E8" w14:textId="77777777" w:rsidR="00BB3703" w:rsidRDefault="00BD62C8">
            <w:pPr>
              <w:spacing w:line="268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ориентирования</w:t>
            </w:r>
          </w:p>
        </w:tc>
        <w:tc>
          <w:tcPr>
            <w:tcW w:w="220" w:type="dxa"/>
            <w:vAlign w:val="bottom"/>
          </w:tcPr>
          <w:p w14:paraId="6E71DE44" w14:textId="77777777" w:rsidR="00BB3703" w:rsidRDefault="00BD62C8">
            <w:pPr>
              <w:spacing w:line="26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160" w:type="dxa"/>
            <w:gridSpan w:val="2"/>
            <w:vAlign w:val="bottom"/>
          </w:tcPr>
          <w:p w14:paraId="2168DA6E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передви-</w:t>
            </w:r>
          </w:p>
        </w:tc>
      </w:tr>
      <w:tr w:rsidR="00BB3703" w14:paraId="4A880BC1" w14:textId="77777777">
        <w:trPr>
          <w:trHeight w:val="276"/>
        </w:trPr>
        <w:tc>
          <w:tcPr>
            <w:tcW w:w="620" w:type="dxa"/>
            <w:vAlign w:val="bottom"/>
          </w:tcPr>
          <w:p w14:paraId="178EAD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vAlign w:val="bottom"/>
          </w:tcPr>
          <w:p w14:paraId="57B51AD3" w14:textId="77777777" w:rsidR="00BB3703" w:rsidRDefault="00BD62C8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культуры.</w:t>
            </w:r>
          </w:p>
        </w:tc>
        <w:tc>
          <w:tcPr>
            <w:tcW w:w="600" w:type="dxa"/>
            <w:vAlign w:val="bottom"/>
          </w:tcPr>
          <w:p w14:paraId="59D2E3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6"/>
            <w:vAlign w:val="bottom"/>
          </w:tcPr>
          <w:p w14:paraId="0A75213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жения и приёмы использова-</w:t>
            </w:r>
          </w:p>
        </w:tc>
      </w:tr>
      <w:tr w:rsidR="00BB3703" w14:paraId="0D07D3BE" w14:textId="77777777">
        <w:trPr>
          <w:trHeight w:val="276"/>
        </w:trPr>
        <w:tc>
          <w:tcPr>
            <w:tcW w:w="620" w:type="dxa"/>
            <w:vAlign w:val="bottom"/>
          </w:tcPr>
          <w:p w14:paraId="6037BD9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vAlign w:val="bottom"/>
          </w:tcPr>
          <w:p w14:paraId="5571E2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0D1DCB2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6"/>
            <w:vAlign w:val="bottom"/>
          </w:tcPr>
          <w:p w14:paraId="4B08007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белой трости в учрежде-</w:t>
            </w:r>
          </w:p>
        </w:tc>
      </w:tr>
      <w:tr w:rsidR="00BB3703" w14:paraId="4877069E" w14:textId="77777777">
        <w:trPr>
          <w:trHeight w:val="276"/>
        </w:trPr>
        <w:tc>
          <w:tcPr>
            <w:tcW w:w="620" w:type="dxa"/>
            <w:vAlign w:val="bottom"/>
          </w:tcPr>
          <w:p w14:paraId="0052DE1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vAlign w:val="bottom"/>
          </w:tcPr>
          <w:p w14:paraId="061DF4F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64A6EF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vAlign w:val="bottom"/>
          </w:tcPr>
          <w:p w14:paraId="308F9810" w14:textId="77777777" w:rsidR="00BB3703" w:rsidRDefault="00BD62C8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ниях культуры.</w:t>
            </w:r>
          </w:p>
        </w:tc>
        <w:tc>
          <w:tcPr>
            <w:tcW w:w="220" w:type="dxa"/>
            <w:vAlign w:val="bottom"/>
          </w:tcPr>
          <w:p w14:paraId="0FC9767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3ED2156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1C8C2BB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539219C" w14:textId="77777777">
        <w:trPr>
          <w:trHeight w:val="276"/>
        </w:trPr>
        <w:tc>
          <w:tcPr>
            <w:tcW w:w="620" w:type="dxa"/>
            <w:vAlign w:val="bottom"/>
          </w:tcPr>
          <w:p w14:paraId="1945B92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vAlign w:val="bottom"/>
          </w:tcPr>
          <w:p w14:paraId="22DC301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742E651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32E8B856" w14:textId="77777777" w:rsidR="00BB3703" w:rsidRDefault="00BD62C8">
            <w:pPr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740" w:type="dxa"/>
            <w:gridSpan w:val="5"/>
            <w:vAlign w:val="bottom"/>
          </w:tcPr>
          <w:p w14:paraId="24F48FB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учреждение</w:t>
            </w:r>
          </w:p>
        </w:tc>
      </w:tr>
      <w:tr w:rsidR="00BB3703" w14:paraId="12E99C54" w14:textId="77777777">
        <w:trPr>
          <w:trHeight w:val="277"/>
        </w:trPr>
        <w:tc>
          <w:tcPr>
            <w:tcW w:w="620" w:type="dxa"/>
            <w:vAlign w:val="bottom"/>
          </w:tcPr>
          <w:p w14:paraId="0BCB533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vAlign w:val="bottom"/>
          </w:tcPr>
          <w:p w14:paraId="1244FE6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7BE0E5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6"/>
            <w:vAlign w:val="bottom"/>
          </w:tcPr>
          <w:p w14:paraId="7DC8942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культуры для посещения (те-</w:t>
            </w:r>
          </w:p>
        </w:tc>
      </w:tr>
      <w:tr w:rsidR="00BB3703" w14:paraId="088339F3" w14:textId="77777777">
        <w:trPr>
          <w:trHeight w:val="276"/>
        </w:trPr>
        <w:tc>
          <w:tcPr>
            <w:tcW w:w="620" w:type="dxa"/>
            <w:vAlign w:val="bottom"/>
          </w:tcPr>
          <w:p w14:paraId="271F00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vAlign w:val="bottom"/>
          </w:tcPr>
          <w:p w14:paraId="6B6250D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35C41FF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  <w:gridSpan w:val="5"/>
            <w:vAlign w:val="bottom"/>
          </w:tcPr>
          <w:p w14:paraId="400C5606" w14:textId="77777777" w:rsidR="00BB3703" w:rsidRDefault="00BD62C8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атр, музей, кинотеатр).</w:t>
            </w:r>
          </w:p>
        </w:tc>
        <w:tc>
          <w:tcPr>
            <w:tcW w:w="620" w:type="dxa"/>
            <w:vAlign w:val="bottom"/>
          </w:tcPr>
          <w:p w14:paraId="344CFC9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4A2AF68" w14:textId="77777777">
        <w:trPr>
          <w:trHeight w:val="276"/>
        </w:trPr>
        <w:tc>
          <w:tcPr>
            <w:tcW w:w="620" w:type="dxa"/>
            <w:vAlign w:val="bottom"/>
          </w:tcPr>
          <w:p w14:paraId="2D52D3E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vAlign w:val="bottom"/>
          </w:tcPr>
          <w:p w14:paraId="5D9725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0A93B7C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5FFDD469" w14:textId="77777777" w:rsidR="00BB3703" w:rsidRDefault="00BD62C8">
            <w:pPr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120" w:type="dxa"/>
            <w:gridSpan w:val="4"/>
            <w:vAlign w:val="bottom"/>
          </w:tcPr>
          <w:p w14:paraId="27CAA3CD" w14:textId="77777777" w:rsidR="00BB3703" w:rsidRDefault="00BD62C8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Воспринимают</w:t>
            </w:r>
          </w:p>
        </w:tc>
        <w:tc>
          <w:tcPr>
            <w:tcW w:w="620" w:type="dxa"/>
            <w:vAlign w:val="bottom"/>
          </w:tcPr>
          <w:p w14:paraId="23FAB94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сло-</w:t>
            </w:r>
          </w:p>
        </w:tc>
      </w:tr>
      <w:tr w:rsidR="00BB3703" w14:paraId="66191001" w14:textId="77777777">
        <w:trPr>
          <w:trHeight w:val="276"/>
        </w:trPr>
        <w:tc>
          <w:tcPr>
            <w:tcW w:w="620" w:type="dxa"/>
            <w:vAlign w:val="bottom"/>
          </w:tcPr>
          <w:p w14:paraId="503028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vAlign w:val="bottom"/>
          </w:tcPr>
          <w:p w14:paraId="627E9E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E9DD00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6"/>
            <w:vAlign w:val="bottom"/>
          </w:tcPr>
          <w:p w14:paraId="77432616" w14:textId="77777777" w:rsidR="00BB3703" w:rsidRDefault="00BD62C8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весное описание маршрута.</w:t>
            </w:r>
          </w:p>
        </w:tc>
      </w:tr>
      <w:tr w:rsidR="00BB3703" w14:paraId="3221F453" w14:textId="77777777">
        <w:trPr>
          <w:trHeight w:val="276"/>
        </w:trPr>
        <w:tc>
          <w:tcPr>
            <w:tcW w:w="620" w:type="dxa"/>
            <w:vAlign w:val="bottom"/>
          </w:tcPr>
          <w:p w14:paraId="6A87D37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vAlign w:val="bottom"/>
          </w:tcPr>
          <w:p w14:paraId="77C9A6D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0E139C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2176B59D" w14:textId="77777777" w:rsidR="00BB3703" w:rsidRDefault="00BD62C8">
            <w:pPr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1580" w:type="dxa"/>
            <w:gridSpan w:val="3"/>
            <w:vAlign w:val="bottom"/>
          </w:tcPr>
          <w:p w14:paraId="62221941" w14:textId="77777777" w:rsidR="00BB3703" w:rsidRDefault="00BD62C8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1160" w:type="dxa"/>
            <w:gridSpan w:val="2"/>
            <w:vAlign w:val="bottom"/>
          </w:tcPr>
          <w:p w14:paraId="512FCEE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</w:t>
            </w:r>
          </w:p>
        </w:tc>
      </w:tr>
      <w:tr w:rsidR="00BB3703" w14:paraId="23B9D402" w14:textId="77777777">
        <w:trPr>
          <w:trHeight w:val="274"/>
        </w:trPr>
        <w:tc>
          <w:tcPr>
            <w:tcW w:w="620" w:type="dxa"/>
            <w:vAlign w:val="bottom"/>
          </w:tcPr>
          <w:p w14:paraId="5BA6DDA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480" w:type="dxa"/>
            <w:vAlign w:val="bottom"/>
          </w:tcPr>
          <w:p w14:paraId="2B925724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vAlign w:val="bottom"/>
          </w:tcPr>
          <w:p w14:paraId="2825C324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vAlign w:val="bottom"/>
          </w:tcPr>
          <w:p w14:paraId="4BBC055C" w14:textId="77777777" w:rsidR="00BB3703" w:rsidRDefault="00BD62C8">
            <w:pPr>
              <w:spacing w:line="273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</w:t>
            </w:r>
          </w:p>
        </w:tc>
        <w:tc>
          <w:tcPr>
            <w:tcW w:w="840" w:type="dxa"/>
            <w:vAlign w:val="bottom"/>
          </w:tcPr>
          <w:p w14:paraId="072666A1" w14:textId="77777777" w:rsidR="00BB3703" w:rsidRDefault="00BD62C8">
            <w:pPr>
              <w:spacing w:line="27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школы</w:t>
            </w:r>
          </w:p>
        </w:tc>
        <w:tc>
          <w:tcPr>
            <w:tcW w:w="520" w:type="dxa"/>
            <w:vAlign w:val="bottom"/>
          </w:tcPr>
          <w:p w14:paraId="673BD78C" w14:textId="77777777" w:rsidR="00BB3703" w:rsidRDefault="00BD62C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</w:t>
            </w:r>
          </w:p>
        </w:tc>
        <w:tc>
          <w:tcPr>
            <w:tcW w:w="1380" w:type="dxa"/>
            <w:gridSpan w:val="3"/>
            <w:vAlign w:val="bottom"/>
          </w:tcPr>
          <w:p w14:paraId="7DC90460" w14:textId="77777777" w:rsidR="00BB3703" w:rsidRDefault="00BD62C8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выбранного</w:t>
            </w:r>
          </w:p>
        </w:tc>
      </w:tr>
      <w:tr w:rsidR="00BB3703" w14:paraId="5034CC82" w14:textId="77777777">
        <w:trPr>
          <w:trHeight w:val="276"/>
        </w:trPr>
        <w:tc>
          <w:tcPr>
            <w:tcW w:w="620" w:type="dxa"/>
            <w:vAlign w:val="bottom"/>
          </w:tcPr>
          <w:p w14:paraId="2B07116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vAlign w:val="bottom"/>
          </w:tcPr>
          <w:p w14:paraId="4932F9C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3A60A7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53EC144D" w14:textId="77777777" w:rsidR="00BB3703" w:rsidRDefault="00BD62C8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учреждения</w:t>
            </w:r>
          </w:p>
        </w:tc>
        <w:tc>
          <w:tcPr>
            <w:tcW w:w="1280" w:type="dxa"/>
            <w:gridSpan w:val="3"/>
            <w:vAlign w:val="bottom"/>
          </w:tcPr>
          <w:p w14:paraId="22D3BA19" w14:textId="77777777" w:rsidR="00BB3703" w:rsidRDefault="00BD62C8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культуры</w:t>
            </w:r>
          </w:p>
        </w:tc>
        <w:tc>
          <w:tcPr>
            <w:tcW w:w="620" w:type="dxa"/>
            <w:vAlign w:val="bottom"/>
          </w:tcPr>
          <w:p w14:paraId="2F9708A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</w:tr>
      <w:tr w:rsidR="00BB3703" w14:paraId="07298890" w14:textId="77777777">
        <w:trPr>
          <w:trHeight w:val="276"/>
        </w:trPr>
        <w:tc>
          <w:tcPr>
            <w:tcW w:w="620" w:type="dxa"/>
            <w:vAlign w:val="bottom"/>
          </w:tcPr>
          <w:p w14:paraId="1496742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vAlign w:val="bottom"/>
          </w:tcPr>
          <w:p w14:paraId="6AF2458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6B62D5B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  <w:gridSpan w:val="5"/>
            <w:vAlign w:val="bottom"/>
          </w:tcPr>
          <w:p w14:paraId="49AE9165" w14:textId="77777777" w:rsidR="00BB3703" w:rsidRDefault="00BD62C8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приборе «Ориентир».</w:t>
            </w:r>
          </w:p>
        </w:tc>
        <w:tc>
          <w:tcPr>
            <w:tcW w:w="620" w:type="dxa"/>
            <w:vAlign w:val="bottom"/>
          </w:tcPr>
          <w:p w14:paraId="490CB28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1E2BA90" w14:textId="77777777">
        <w:trPr>
          <w:trHeight w:val="276"/>
        </w:trPr>
        <w:tc>
          <w:tcPr>
            <w:tcW w:w="620" w:type="dxa"/>
            <w:vAlign w:val="bottom"/>
          </w:tcPr>
          <w:p w14:paraId="5F68B38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vAlign w:val="bottom"/>
          </w:tcPr>
          <w:p w14:paraId="4EBC639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C45630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7CF424AE" w14:textId="77777777" w:rsidR="00BB3703" w:rsidRDefault="00BD62C8">
            <w:pPr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1580" w:type="dxa"/>
            <w:gridSpan w:val="3"/>
            <w:vAlign w:val="bottom"/>
          </w:tcPr>
          <w:p w14:paraId="3D302910" w14:textId="77777777" w:rsidR="00BB3703" w:rsidRDefault="00BD62C8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1160" w:type="dxa"/>
            <w:gridSpan w:val="2"/>
            <w:vAlign w:val="bottom"/>
          </w:tcPr>
          <w:p w14:paraId="7BA41C6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представ-</w:t>
            </w:r>
          </w:p>
        </w:tc>
      </w:tr>
      <w:tr w:rsidR="00BB3703" w14:paraId="587ABB90" w14:textId="77777777">
        <w:trPr>
          <w:trHeight w:val="276"/>
        </w:trPr>
        <w:tc>
          <w:tcPr>
            <w:tcW w:w="620" w:type="dxa"/>
            <w:vAlign w:val="bottom"/>
          </w:tcPr>
          <w:p w14:paraId="521C1F0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vAlign w:val="bottom"/>
          </w:tcPr>
          <w:p w14:paraId="1BDEF48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358E1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6"/>
            <w:vAlign w:val="bottom"/>
          </w:tcPr>
          <w:p w14:paraId="13CDC7E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ления о выбранном учрежде-</w:t>
            </w:r>
          </w:p>
        </w:tc>
      </w:tr>
      <w:tr w:rsidR="00BB3703" w14:paraId="009506C0" w14:textId="77777777">
        <w:trPr>
          <w:trHeight w:val="276"/>
        </w:trPr>
        <w:tc>
          <w:tcPr>
            <w:tcW w:w="620" w:type="dxa"/>
            <w:vAlign w:val="bottom"/>
          </w:tcPr>
          <w:p w14:paraId="777A6A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vAlign w:val="bottom"/>
          </w:tcPr>
          <w:p w14:paraId="2E56FBB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A0285F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vAlign w:val="bottom"/>
          </w:tcPr>
          <w:p w14:paraId="2DDB7987" w14:textId="77777777" w:rsidR="00BB3703" w:rsidRDefault="00BD62C8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нии культуры.</w:t>
            </w:r>
          </w:p>
        </w:tc>
        <w:tc>
          <w:tcPr>
            <w:tcW w:w="220" w:type="dxa"/>
            <w:vAlign w:val="bottom"/>
          </w:tcPr>
          <w:p w14:paraId="57D20D7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305BEE9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51DC041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2DFEE13" w14:textId="77777777">
        <w:trPr>
          <w:trHeight w:val="276"/>
        </w:trPr>
        <w:tc>
          <w:tcPr>
            <w:tcW w:w="620" w:type="dxa"/>
            <w:vAlign w:val="bottom"/>
          </w:tcPr>
          <w:p w14:paraId="7030AFE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vAlign w:val="bottom"/>
          </w:tcPr>
          <w:p w14:paraId="16D99EB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35ABB2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16E2D357" w14:textId="77777777" w:rsidR="00BB3703" w:rsidRDefault="00BD62C8">
            <w:pPr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740" w:type="dxa"/>
            <w:gridSpan w:val="5"/>
            <w:vAlign w:val="bottom"/>
          </w:tcPr>
          <w:p w14:paraId="16D2750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</w:tr>
      <w:tr w:rsidR="00BB3703" w14:paraId="251D4BF1" w14:textId="77777777">
        <w:trPr>
          <w:trHeight w:val="276"/>
        </w:trPr>
        <w:tc>
          <w:tcPr>
            <w:tcW w:w="620" w:type="dxa"/>
            <w:vAlign w:val="bottom"/>
          </w:tcPr>
          <w:p w14:paraId="03BD1D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vAlign w:val="bottom"/>
          </w:tcPr>
          <w:p w14:paraId="092765D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77A983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452F194D" w14:textId="77777777" w:rsidR="00BB3703" w:rsidRDefault="00BD62C8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80" w:type="dxa"/>
            <w:gridSpan w:val="3"/>
            <w:vAlign w:val="bottom"/>
          </w:tcPr>
          <w:p w14:paraId="3AEA8134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20" w:type="dxa"/>
            <w:vAlign w:val="bottom"/>
          </w:tcPr>
          <w:p w14:paraId="516B86C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</w:tr>
      <w:tr w:rsidR="00BB3703" w14:paraId="1BF782B1" w14:textId="77777777">
        <w:trPr>
          <w:trHeight w:val="281"/>
        </w:trPr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6FF72E5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bottom w:val="single" w:sz="8" w:space="0" w:color="auto"/>
            </w:tcBorders>
            <w:vAlign w:val="bottom"/>
          </w:tcPr>
          <w:p w14:paraId="78BAD9D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3343D32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  <w:gridSpan w:val="5"/>
            <w:tcBorders>
              <w:bottom w:val="single" w:sz="8" w:space="0" w:color="auto"/>
            </w:tcBorders>
            <w:vAlign w:val="bottom"/>
          </w:tcPr>
          <w:p w14:paraId="4C08C5CD" w14:textId="77777777" w:rsidR="00BB3703" w:rsidRDefault="00BD62C8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0799379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834FC2D" w14:textId="77777777">
        <w:trPr>
          <w:trHeight w:val="270"/>
        </w:trPr>
        <w:tc>
          <w:tcPr>
            <w:tcW w:w="620" w:type="dxa"/>
            <w:vAlign w:val="bottom"/>
          </w:tcPr>
          <w:p w14:paraId="015D6F0F" w14:textId="77777777" w:rsidR="00BB3703" w:rsidRDefault="00BD62C8">
            <w:pPr>
              <w:spacing w:line="26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3480" w:type="dxa"/>
            <w:vAlign w:val="bottom"/>
          </w:tcPr>
          <w:p w14:paraId="787A531C" w14:textId="77777777" w:rsidR="00BB3703" w:rsidRDefault="00BD62C8">
            <w:pPr>
              <w:spacing w:line="264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Ориентирование в  учрежде-</w:t>
            </w:r>
          </w:p>
        </w:tc>
        <w:tc>
          <w:tcPr>
            <w:tcW w:w="600" w:type="dxa"/>
            <w:vAlign w:val="bottom"/>
          </w:tcPr>
          <w:p w14:paraId="07D35003" w14:textId="77777777" w:rsidR="00BB3703" w:rsidRDefault="00BD62C8">
            <w:pPr>
              <w:spacing w:line="27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80" w:type="dxa"/>
            <w:vAlign w:val="bottom"/>
          </w:tcPr>
          <w:p w14:paraId="50B14540" w14:textId="77777777" w:rsidR="00BB3703" w:rsidRDefault="00BD62C8">
            <w:pPr>
              <w:spacing w:line="264" w:lineRule="exact"/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1360" w:type="dxa"/>
            <w:gridSpan w:val="2"/>
            <w:vAlign w:val="bottom"/>
          </w:tcPr>
          <w:p w14:paraId="3BBA9100" w14:textId="77777777" w:rsidR="00BB3703" w:rsidRDefault="00BD62C8">
            <w:pPr>
              <w:spacing w:line="264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Посещают</w:t>
            </w:r>
          </w:p>
        </w:tc>
        <w:tc>
          <w:tcPr>
            <w:tcW w:w="1380" w:type="dxa"/>
            <w:gridSpan w:val="3"/>
            <w:vAlign w:val="bottom"/>
          </w:tcPr>
          <w:p w14:paraId="7F59844A" w14:textId="77777777" w:rsidR="00BB3703" w:rsidRDefault="00BD62C8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выбранное</w:t>
            </w:r>
          </w:p>
        </w:tc>
      </w:tr>
      <w:tr w:rsidR="00BB3703" w14:paraId="4F4F9EA8" w14:textId="77777777">
        <w:trPr>
          <w:trHeight w:val="269"/>
        </w:trPr>
        <w:tc>
          <w:tcPr>
            <w:tcW w:w="620" w:type="dxa"/>
            <w:vAlign w:val="bottom"/>
          </w:tcPr>
          <w:p w14:paraId="13BB1667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480" w:type="dxa"/>
            <w:vAlign w:val="bottom"/>
          </w:tcPr>
          <w:p w14:paraId="0B572EE9" w14:textId="77777777" w:rsidR="00BB3703" w:rsidRDefault="00BD62C8">
            <w:pPr>
              <w:spacing w:line="268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ниях культуры.</w:t>
            </w:r>
          </w:p>
        </w:tc>
        <w:tc>
          <w:tcPr>
            <w:tcW w:w="600" w:type="dxa"/>
            <w:vAlign w:val="bottom"/>
          </w:tcPr>
          <w:p w14:paraId="2AAF4AAE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800" w:type="dxa"/>
            <w:gridSpan w:val="5"/>
            <w:vAlign w:val="bottom"/>
          </w:tcPr>
          <w:p w14:paraId="21D0CB3B" w14:textId="77777777" w:rsidR="00BB3703" w:rsidRDefault="00BD62C8">
            <w:pPr>
              <w:spacing w:line="268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учреждение культуры.</w:t>
            </w:r>
          </w:p>
        </w:tc>
        <w:tc>
          <w:tcPr>
            <w:tcW w:w="620" w:type="dxa"/>
            <w:vAlign w:val="bottom"/>
          </w:tcPr>
          <w:p w14:paraId="62115DFD" w14:textId="77777777" w:rsidR="00BB3703" w:rsidRDefault="00BB3703">
            <w:pPr>
              <w:rPr>
                <w:sz w:val="23"/>
                <w:szCs w:val="23"/>
              </w:rPr>
            </w:pPr>
          </w:p>
        </w:tc>
      </w:tr>
    </w:tbl>
    <w:p w14:paraId="3C867483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2064" behindDoc="1" locked="0" layoutInCell="0" allowOverlap="1" wp14:anchorId="118E45BD" wp14:editId="1A161304">
                <wp:simplePos x="0" y="0"/>
                <wp:positionH relativeFrom="column">
                  <wp:posOffset>5146040</wp:posOffset>
                </wp:positionH>
                <wp:positionV relativeFrom="paragraph">
                  <wp:posOffset>8890</wp:posOffset>
                </wp:positionV>
                <wp:extent cx="1298575" cy="0"/>
                <wp:effectExtent l="0" t="0" r="0" b="0"/>
                <wp:wrapNone/>
                <wp:docPr id="258" name="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9857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58" o:spid="_x0000_s128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05.2pt,0.7pt" to="507.45pt,0.7pt" o:allowincell="f" strokecolor="#000000" strokeweight="0.48pt"/>
            </w:pict>
          </mc:Fallback>
        </mc:AlternateContent>
      </w:r>
    </w:p>
    <w:p w14:paraId="0D30AB7F" w14:textId="77777777" w:rsidR="00BB3703" w:rsidRDefault="00BB3703">
      <w:pPr>
        <w:sectPr w:rsidR="00BB3703">
          <w:pgSz w:w="11900" w:h="16838"/>
          <w:pgMar w:top="851" w:right="1440" w:bottom="497" w:left="1020" w:header="0" w:footer="0" w:gutter="0"/>
          <w:cols w:space="720" w:equalWidth="0">
            <w:col w:w="9446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760"/>
        <w:gridCol w:w="1280"/>
        <w:gridCol w:w="1240"/>
        <w:gridCol w:w="820"/>
        <w:gridCol w:w="760"/>
        <w:gridCol w:w="380"/>
        <w:gridCol w:w="940"/>
        <w:gridCol w:w="280"/>
        <w:gridCol w:w="320"/>
        <w:gridCol w:w="640"/>
        <w:gridCol w:w="2020"/>
      </w:tblGrid>
      <w:tr w:rsidR="00BB3703" w14:paraId="5F8512F1" w14:textId="77777777">
        <w:trPr>
          <w:trHeight w:val="276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1F2FDBD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single" w:sz="8" w:space="0" w:color="auto"/>
            </w:tcBorders>
            <w:vAlign w:val="bottom"/>
          </w:tcPr>
          <w:p w14:paraId="0A1088A4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top w:val="single" w:sz="8" w:space="0" w:color="auto"/>
            </w:tcBorders>
            <w:vAlign w:val="bottom"/>
          </w:tcPr>
          <w:p w14:paraId="3756B96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5132BEA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B8869C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single" w:sz="8" w:space="0" w:color="auto"/>
            </w:tcBorders>
            <w:vAlign w:val="bottom"/>
          </w:tcPr>
          <w:p w14:paraId="5B4ED2DB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20" w:type="dxa"/>
            <w:gridSpan w:val="4"/>
            <w:tcBorders>
              <w:top w:val="single" w:sz="8" w:space="0" w:color="auto"/>
            </w:tcBorders>
            <w:vAlign w:val="bottom"/>
          </w:tcPr>
          <w:p w14:paraId="79FBF40C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</w:t>
            </w:r>
          </w:p>
        </w:tc>
        <w:tc>
          <w:tcPr>
            <w:tcW w:w="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1CE5E0E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FB15ED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411BA14D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348C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6DFE17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47E6303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64D440A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DC08FD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5"/>
            <w:vAlign w:val="bottom"/>
          </w:tcPr>
          <w:p w14:paraId="1F5A46A1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учреждении  культуры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65545212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EDD769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CDDF85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07D90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341D6AA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67929B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7E668A9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EDF0A2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0D94A760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меняя изученные способы 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AE5CC5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15422A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8D9C7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55B8602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1D4E0A6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55F2789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20860B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5"/>
            <w:vAlign w:val="bottom"/>
          </w:tcPr>
          <w:p w14:paraId="26741B7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приёмы передвижения.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4F4F424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EAF978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48EEBE1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C244F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3EDDCCC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5E065FA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358FCC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8A6287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496C2E42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60" w:type="dxa"/>
            <w:gridSpan w:val="5"/>
            <w:tcBorders>
              <w:right w:val="single" w:sz="8" w:space="0" w:color="auto"/>
            </w:tcBorders>
            <w:vAlign w:val="bottom"/>
          </w:tcPr>
          <w:p w14:paraId="56377490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87FA94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932AEE6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FBE8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101B5D0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04CC46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2BBBA93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956EDC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Align w:val="bottom"/>
          </w:tcPr>
          <w:p w14:paraId="76ECECD7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1540" w:type="dxa"/>
            <w:gridSpan w:val="3"/>
            <w:vAlign w:val="bottom"/>
          </w:tcPr>
          <w:p w14:paraId="7A46F67A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оценивают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F6AA8A0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9D3B0C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959A58D" w14:textId="77777777">
        <w:trPr>
          <w:trHeight w:val="30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86C5BC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000A0AA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14:paraId="1C46AFD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D372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DEE80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5"/>
            <w:tcBorders>
              <w:bottom w:val="single" w:sz="8" w:space="0" w:color="auto"/>
            </w:tcBorders>
            <w:vAlign w:val="bottom"/>
          </w:tcPr>
          <w:p w14:paraId="3278866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C9BF7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C3171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23DD0E5" w14:textId="77777777">
        <w:trPr>
          <w:trHeight w:val="24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30BDAE" w14:textId="77777777" w:rsidR="00BB3703" w:rsidRDefault="00BD62C8">
            <w:pPr>
              <w:spacing w:line="24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760" w:type="dxa"/>
            <w:vAlign w:val="bottom"/>
          </w:tcPr>
          <w:p w14:paraId="1BE9A38A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</w:t>
            </w:r>
          </w:p>
        </w:tc>
        <w:tc>
          <w:tcPr>
            <w:tcW w:w="1280" w:type="dxa"/>
            <w:vAlign w:val="bottom"/>
          </w:tcPr>
          <w:p w14:paraId="6D33AB1D" w14:textId="77777777" w:rsidR="00BB3703" w:rsidRDefault="00BD62C8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почтовых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72386A66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отделений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956B66C" w14:textId="77777777" w:rsidR="00BB3703" w:rsidRDefault="00BD62C8">
            <w:pPr>
              <w:spacing w:line="24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60" w:type="dxa"/>
            <w:vAlign w:val="bottom"/>
          </w:tcPr>
          <w:p w14:paraId="0EA158AE" w14:textId="77777777" w:rsidR="00BB3703" w:rsidRDefault="00BD62C8">
            <w:pPr>
              <w:spacing w:line="243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20" w:type="dxa"/>
            <w:gridSpan w:val="2"/>
            <w:vAlign w:val="bottom"/>
          </w:tcPr>
          <w:p w14:paraId="5ED3C009" w14:textId="77777777" w:rsidR="00BB3703" w:rsidRDefault="00BD62C8">
            <w:pPr>
              <w:spacing w:line="24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280" w:type="dxa"/>
            <w:vAlign w:val="bottom"/>
          </w:tcPr>
          <w:p w14:paraId="7C7AF547" w14:textId="77777777" w:rsidR="00BB3703" w:rsidRDefault="00BD62C8">
            <w:pPr>
              <w:spacing w:line="24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14:paraId="1420A719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видами,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3B718C3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4F276471" w14:textId="77777777">
        <w:trPr>
          <w:trHeight w:val="26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83DC2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vAlign w:val="bottom"/>
          </w:tcPr>
          <w:p w14:paraId="75A17A6A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связи.</w:t>
            </w:r>
          </w:p>
        </w:tc>
        <w:tc>
          <w:tcPr>
            <w:tcW w:w="1280" w:type="dxa"/>
            <w:vAlign w:val="bottom"/>
          </w:tcPr>
          <w:p w14:paraId="4EE221D4" w14:textId="77777777" w:rsidR="00BB3703" w:rsidRDefault="00BD62C8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Структура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54389C74" w14:textId="77777777" w:rsidR="00BB3703" w:rsidRDefault="00BD62C8">
            <w:pPr>
              <w:spacing w:line="26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различных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AD6F133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42EFE9F3" w14:textId="77777777" w:rsidR="00BB3703" w:rsidRDefault="00BD62C8">
            <w:pPr>
              <w:spacing w:line="26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функциями, услугами почто-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8EEE081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523D1DA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452A0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3"/>
            <w:tcBorders>
              <w:right w:val="single" w:sz="8" w:space="0" w:color="auto"/>
            </w:tcBorders>
            <w:vAlign w:val="bottom"/>
          </w:tcPr>
          <w:p w14:paraId="396931DE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почтовых отделений связи.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3AAF2C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gridSpan w:val="4"/>
            <w:vAlign w:val="bottom"/>
          </w:tcPr>
          <w:p w14:paraId="202FBF8A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вых отделений связи.</w:t>
            </w:r>
          </w:p>
        </w:tc>
        <w:tc>
          <w:tcPr>
            <w:tcW w:w="320" w:type="dxa"/>
            <w:vAlign w:val="bottom"/>
          </w:tcPr>
          <w:p w14:paraId="62D3DA6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746EE0B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CAF758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C373BB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A766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6A11973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3FE2686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6BCD02D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2F241B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12CF6358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20" w:type="dxa"/>
            <w:gridSpan w:val="2"/>
            <w:vAlign w:val="bottom"/>
          </w:tcPr>
          <w:p w14:paraId="3922EF5A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280" w:type="dxa"/>
            <w:vAlign w:val="bottom"/>
          </w:tcPr>
          <w:p w14:paraId="0C451502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88"/>
                <w:sz w:val="24"/>
                <w:szCs w:val="24"/>
              </w:rPr>
              <w:t>со</w:t>
            </w: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14:paraId="5143A1E0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AA5F86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65EA4D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FAD37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0A8E687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144ABC4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1226C7B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4C886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4BEF1A4F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турой</w:t>
            </w:r>
          </w:p>
        </w:tc>
        <w:tc>
          <w:tcPr>
            <w:tcW w:w="1320" w:type="dxa"/>
            <w:gridSpan w:val="2"/>
            <w:vAlign w:val="bottom"/>
          </w:tcPr>
          <w:p w14:paraId="2ED11B59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различных</w:t>
            </w:r>
          </w:p>
        </w:tc>
        <w:tc>
          <w:tcPr>
            <w:tcW w:w="1240" w:type="dxa"/>
            <w:gridSpan w:val="3"/>
            <w:tcBorders>
              <w:right w:val="single" w:sz="8" w:space="0" w:color="auto"/>
            </w:tcBorders>
            <w:vAlign w:val="bottom"/>
          </w:tcPr>
          <w:p w14:paraId="2712E639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почтовых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B16D7B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D7D8FF9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E643F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27C92FB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6C3978E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73DFC01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9D9C0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3"/>
            <w:vAlign w:val="bottom"/>
          </w:tcPr>
          <w:p w14:paraId="61BF747E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отделений связи.</w:t>
            </w:r>
          </w:p>
        </w:tc>
        <w:tc>
          <w:tcPr>
            <w:tcW w:w="280" w:type="dxa"/>
            <w:vAlign w:val="bottom"/>
          </w:tcPr>
          <w:p w14:paraId="08E4F2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2405AB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9E5824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4C3255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CE7BE4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08EA7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6218D5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6DD537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27C5C49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91469B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4F28718A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20" w:type="dxa"/>
            <w:gridSpan w:val="2"/>
            <w:vAlign w:val="bottom"/>
          </w:tcPr>
          <w:p w14:paraId="5D988FBA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Определяют</w:t>
            </w:r>
          </w:p>
        </w:tc>
        <w:tc>
          <w:tcPr>
            <w:tcW w:w="1240" w:type="dxa"/>
            <w:gridSpan w:val="3"/>
            <w:tcBorders>
              <w:right w:val="single" w:sz="8" w:space="0" w:color="auto"/>
            </w:tcBorders>
            <w:vAlign w:val="bottom"/>
          </w:tcPr>
          <w:p w14:paraId="40CEAF2F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423650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5349A7D" w14:textId="77777777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7B392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3F4C70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7277399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62EA5E1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42907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450FB838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ориентирования  и  передви-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71B165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180AAA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177E8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265F02E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260002C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6978885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012E32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7FA0DA1B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жения в почтовых отделени-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8DC2B9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44E1D4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1F930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265721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77B37F9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3C321E2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9BC23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71ABA597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ях связи и приёмы использо-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0FC90D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B7A607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C58F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5D16348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37EA703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37E0D9C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80EBC2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gridSpan w:val="4"/>
            <w:vAlign w:val="bottom"/>
          </w:tcPr>
          <w:p w14:paraId="7854BB0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вания белой трости.</w:t>
            </w:r>
          </w:p>
        </w:tc>
        <w:tc>
          <w:tcPr>
            <w:tcW w:w="320" w:type="dxa"/>
            <w:vAlign w:val="bottom"/>
          </w:tcPr>
          <w:p w14:paraId="6597980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3AFAC3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56DAC5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6FC281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D2EE8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37146C5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258DC05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4A17BFE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C2946D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268FD571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00" w:type="dxa"/>
            <w:gridSpan w:val="3"/>
            <w:vAlign w:val="bottom"/>
          </w:tcPr>
          <w:p w14:paraId="76FC0506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Воспринимают</w:t>
            </w:r>
          </w:p>
        </w:tc>
        <w:tc>
          <w:tcPr>
            <w:tcW w:w="320" w:type="dxa"/>
            <w:vAlign w:val="bottom"/>
          </w:tcPr>
          <w:p w14:paraId="3D59A12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328742D6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A1BC90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27BD83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9A378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2150C24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323928D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55E0387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5E2F2D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3E8AF221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весное описание маршрута.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377B58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D531BE3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222CE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5E21E7A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55C1833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7BD44EC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ADF8BD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0D04F667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20" w:type="dxa"/>
            <w:gridSpan w:val="2"/>
            <w:vAlign w:val="bottom"/>
          </w:tcPr>
          <w:p w14:paraId="126D767B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1240" w:type="dxa"/>
            <w:gridSpan w:val="3"/>
            <w:tcBorders>
              <w:right w:val="single" w:sz="8" w:space="0" w:color="auto"/>
            </w:tcBorders>
            <w:vAlign w:val="bottom"/>
          </w:tcPr>
          <w:p w14:paraId="0C6714D8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99752D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2BD3C7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61BC5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4884210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0FF3592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05AF86E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9D6468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6C5D3668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 школы до почты на при-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EFD33E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3DD688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C6BF9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33B0A31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1A6DEC7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0615912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46DA18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3"/>
            <w:vAlign w:val="bottom"/>
          </w:tcPr>
          <w:p w14:paraId="7CDA0876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боре «Ориентир».</w:t>
            </w:r>
          </w:p>
        </w:tc>
        <w:tc>
          <w:tcPr>
            <w:tcW w:w="280" w:type="dxa"/>
            <w:vAlign w:val="bottom"/>
          </w:tcPr>
          <w:p w14:paraId="538389F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85055D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3CFA112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0706B9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C68EB1C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011FD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762EAE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77E4991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17D1660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74361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4F0122C0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20" w:type="dxa"/>
            <w:gridSpan w:val="2"/>
            <w:vAlign w:val="bottom"/>
          </w:tcPr>
          <w:p w14:paraId="799F0E1E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1240" w:type="dxa"/>
            <w:gridSpan w:val="3"/>
            <w:tcBorders>
              <w:right w:val="single" w:sz="8" w:space="0" w:color="auto"/>
            </w:tcBorders>
            <w:vAlign w:val="bottom"/>
          </w:tcPr>
          <w:p w14:paraId="65ED8417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3F1557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11DD48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1057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2DE9862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72CCC2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344754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F8A192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5FF37569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ления о почтовом отделении.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9EC163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2EF188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6E81D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6A776C7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028A0CB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0517AF3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8AA85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40C929D7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60" w:type="dxa"/>
            <w:gridSpan w:val="5"/>
            <w:tcBorders>
              <w:right w:val="single" w:sz="8" w:space="0" w:color="auto"/>
            </w:tcBorders>
            <w:vAlign w:val="bottom"/>
          </w:tcPr>
          <w:p w14:paraId="0056FB4B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3F32C1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C8CE5E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8D587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6E87FAD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71AEDE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5C9F75C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C75D1B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Align w:val="bottom"/>
          </w:tcPr>
          <w:p w14:paraId="7EFB60CC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1540" w:type="dxa"/>
            <w:gridSpan w:val="3"/>
            <w:vAlign w:val="bottom"/>
          </w:tcPr>
          <w:p w14:paraId="0CBD741D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оценивают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5B1C35B4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4452AE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4FAF0E6" w14:textId="77777777">
        <w:trPr>
          <w:trHeight w:val="30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45D531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1B48A63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14:paraId="4D1C78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4E344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3860C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5"/>
            <w:tcBorders>
              <w:bottom w:val="single" w:sz="8" w:space="0" w:color="auto"/>
            </w:tcBorders>
            <w:vAlign w:val="bottom"/>
          </w:tcPr>
          <w:p w14:paraId="4CE6B6F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05424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CC418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8E49746" w14:textId="77777777">
        <w:trPr>
          <w:trHeight w:val="24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F87003" w14:textId="77777777" w:rsidR="00BB3703" w:rsidRDefault="00BD62C8">
            <w:pPr>
              <w:spacing w:line="241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7.</w:t>
            </w:r>
          </w:p>
        </w:tc>
        <w:tc>
          <w:tcPr>
            <w:tcW w:w="3280" w:type="dxa"/>
            <w:gridSpan w:val="3"/>
            <w:tcBorders>
              <w:right w:val="single" w:sz="8" w:space="0" w:color="auto"/>
            </w:tcBorders>
            <w:vAlign w:val="bottom"/>
          </w:tcPr>
          <w:p w14:paraId="5AEDEF5E" w14:textId="77777777" w:rsidR="00BB3703" w:rsidRDefault="00BD62C8">
            <w:pPr>
              <w:spacing w:line="24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Ориентирование  в  почтовых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504BF8A" w14:textId="77777777" w:rsidR="00BB3703" w:rsidRDefault="00BB370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vAlign w:val="bottom"/>
          </w:tcPr>
          <w:p w14:paraId="5234FB88" w14:textId="77777777" w:rsidR="00BB3703" w:rsidRDefault="00BD62C8">
            <w:pPr>
              <w:spacing w:line="241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60" w:type="dxa"/>
            <w:gridSpan w:val="5"/>
            <w:tcBorders>
              <w:right w:val="single" w:sz="8" w:space="0" w:color="auto"/>
            </w:tcBorders>
            <w:vAlign w:val="bottom"/>
          </w:tcPr>
          <w:p w14:paraId="55A2678C" w14:textId="77777777" w:rsidR="00BB3703" w:rsidRDefault="00BD62C8">
            <w:pPr>
              <w:spacing w:line="241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Посещают  ближайшее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26B4937" w14:textId="77777777" w:rsidR="00BB3703" w:rsidRDefault="00BB3703">
            <w:pPr>
              <w:rPr>
                <w:sz w:val="20"/>
                <w:szCs w:val="20"/>
              </w:rPr>
            </w:pPr>
          </w:p>
        </w:tc>
      </w:tr>
      <w:tr w:rsidR="00BB3703" w14:paraId="3A31CACC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8C3F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gridSpan w:val="2"/>
            <w:vAlign w:val="bottom"/>
          </w:tcPr>
          <w:p w14:paraId="436E1BD9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отделениях связи.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722F2C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6D572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Align w:val="bottom"/>
          </w:tcPr>
          <w:p w14:paraId="159E6E63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почтовое</w:t>
            </w:r>
          </w:p>
        </w:tc>
        <w:tc>
          <w:tcPr>
            <w:tcW w:w="1220" w:type="dxa"/>
            <w:gridSpan w:val="2"/>
            <w:vAlign w:val="bottom"/>
          </w:tcPr>
          <w:p w14:paraId="79FD7D4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отделение</w:t>
            </w: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14:paraId="0CBB877A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вблизи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1490AD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6FF7ED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3DD52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1626A88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641C5D2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2F2F2CD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FD6FA8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Align w:val="bottom"/>
          </w:tcPr>
          <w:p w14:paraId="355529F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школы  и</w:t>
            </w:r>
          </w:p>
        </w:tc>
        <w:tc>
          <w:tcPr>
            <w:tcW w:w="2180" w:type="dxa"/>
            <w:gridSpan w:val="4"/>
            <w:tcBorders>
              <w:right w:val="single" w:sz="8" w:space="0" w:color="auto"/>
            </w:tcBorders>
            <w:vAlign w:val="bottom"/>
          </w:tcPr>
          <w:p w14:paraId="1F38A3CE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  в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AF0E7F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E3883A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B1D9F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2C03CD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28DFEF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31E0D8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9E51A2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0527F6B9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нём.</w:t>
            </w:r>
          </w:p>
        </w:tc>
        <w:tc>
          <w:tcPr>
            <w:tcW w:w="380" w:type="dxa"/>
            <w:vAlign w:val="bottom"/>
          </w:tcPr>
          <w:p w14:paraId="6930DA6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123812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0C1AC05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950B39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2806DC0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A34FF7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1CB08E1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1F12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6815B63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23FCC75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3377CFD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66C206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4D24C279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20" w:type="dxa"/>
            <w:gridSpan w:val="2"/>
            <w:vAlign w:val="bottom"/>
          </w:tcPr>
          <w:p w14:paraId="164583BC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Общаются</w:t>
            </w:r>
          </w:p>
        </w:tc>
        <w:tc>
          <w:tcPr>
            <w:tcW w:w="280" w:type="dxa"/>
            <w:vAlign w:val="bottom"/>
          </w:tcPr>
          <w:p w14:paraId="03DB8CBB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14:paraId="18B295B6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сотруд-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6262E4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2E1BC3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206F7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7860E5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38606EE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668BD01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CB9D37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1FF2A4BF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никами почты для выполне-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AA6FA6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B659789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FDEED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60C12AD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6D95476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12E2323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AAC0C3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3"/>
            <w:vAlign w:val="bottom"/>
          </w:tcPr>
          <w:p w14:paraId="055D7D57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операции.</w:t>
            </w:r>
          </w:p>
        </w:tc>
        <w:tc>
          <w:tcPr>
            <w:tcW w:w="280" w:type="dxa"/>
            <w:vAlign w:val="bottom"/>
          </w:tcPr>
          <w:p w14:paraId="6E9E208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3530ED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646E58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844330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DCCEB6E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734B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692224C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5DEB159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1EA7BCB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3FE715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734E3845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60" w:type="dxa"/>
            <w:gridSpan w:val="5"/>
            <w:tcBorders>
              <w:right w:val="single" w:sz="8" w:space="0" w:color="auto"/>
            </w:tcBorders>
            <w:vAlign w:val="bottom"/>
          </w:tcPr>
          <w:p w14:paraId="1AD194F9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54CC92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44DEB29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7098E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4FA79E4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6C6EFB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78B3602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47D6FC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Align w:val="bottom"/>
          </w:tcPr>
          <w:p w14:paraId="2B36A9AC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1540" w:type="dxa"/>
            <w:gridSpan w:val="3"/>
            <w:vAlign w:val="bottom"/>
          </w:tcPr>
          <w:p w14:paraId="6B17E6AD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оценивают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EF967B9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10CD4D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65E20AD" w14:textId="77777777">
        <w:trPr>
          <w:trHeight w:val="30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C4360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2FD7425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14:paraId="7017D58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68379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28C27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5"/>
            <w:tcBorders>
              <w:bottom w:val="single" w:sz="8" w:space="0" w:color="auto"/>
            </w:tcBorders>
            <w:vAlign w:val="bottom"/>
          </w:tcPr>
          <w:p w14:paraId="70B934AE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26F52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984A1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9526C59" w14:textId="77777777">
        <w:trPr>
          <w:trHeight w:val="24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187705" w14:textId="77777777" w:rsidR="00BB3703" w:rsidRDefault="00BD62C8">
            <w:pPr>
              <w:spacing w:line="24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8.</w:t>
            </w:r>
          </w:p>
        </w:tc>
        <w:tc>
          <w:tcPr>
            <w:tcW w:w="2040" w:type="dxa"/>
            <w:gridSpan w:val="2"/>
            <w:vAlign w:val="bottom"/>
          </w:tcPr>
          <w:p w14:paraId="799AE36A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Зачетное занятие.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4613493A" w14:textId="77777777" w:rsidR="00BB3703" w:rsidRDefault="00BB3703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CED0950" w14:textId="77777777" w:rsidR="00BB3703" w:rsidRDefault="00BD62C8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vAlign w:val="bottom"/>
          </w:tcPr>
          <w:p w14:paraId="5C8B3AB2" w14:textId="77777777" w:rsidR="00BB3703" w:rsidRDefault="00BD62C8">
            <w:pPr>
              <w:spacing w:line="243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20" w:type="dxa"/>
            <w:gridSpan w:val="2"/>
            <w:vAlign w:val="bottom"/>
          </w:tcPr>
          <w:p w14:paraId="6457A996" w14:textId="77777777" w:rsidR="00BB3703" w:rsidRDefault="00BD62C8">
            <w:pPr>
              <w:spacing w:line="24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1240" w:type="dxa"/>
            <w:gridSpan w:val="3"/>
            <w:tcBorders>
              <w:right w:val="single" w:sz="8" w:space="0" w:color="auto"/>
            </w:tcBorders>
            <w:vAlign w:val="bottom"/>
          </w:tcPr>
          <w:p w14:paraId="1211C10D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E27D63B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3295A4B4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138726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vAlign w:val="bottom"/>
          </w:tcPr>
          <w:p w14:paraId="7A34771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vAlign w:val="bottom"/>
          </w:tcPr>
          <w:p w14:paraId="49C9E00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60A58187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8670F54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34C3E9F3" w14:textId="77777777" w:rsidR="00BB3703" w:rsidRDefault="00BD62C8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работу по пройденным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AF2E059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60FCE0C3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DC563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6CE4917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17AD440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6D1739D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F1419D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Align w:val="bottom"/>
          </w:tcPr>
          <w:p w14:paraId="31305ACC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темам.</w:t>
            </w:r>
          </w:p>
        </w:tc>
        <w:tc>
          <w:tcPr>
            <w:tcW w:w="940" w:type="dxa"/>
            <w:vAlign w:val="bottom"/>
          </w:tcPr>
          <w:p w14:paraId="27180A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6048073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649DAA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A55A39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272964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03A9FD3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477C0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316E9EB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7BCBC1D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52D7925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31619F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71EE7343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60" w:type="dxa"/>
            <w:gridSpan w:val="5"/>
            <w:tcBorders>
              <w:right w:val="single" w:sz="8" w:space="0" w:color="auto"/>
            </w:tcBorders>
            <w:vAlign w:val="bottom"/>
          </w:tcPr>
          <w:p w14:paraId="63C8D86F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B24075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B3DD22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1227D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4790045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7B02E9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39C2BFF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F4A280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5"/>
            <w:vAlign w:val="bottom"/>
          </w:tcPr>
          <w:p w14:paraId="5AEED6E8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  оценивают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7B76304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15E570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29A9FF7" w14:textId="77777777">
        <w:trPr>
          <w:trHeight w:val="30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DB412F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204742D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14:paraId="68DB76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7095B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2B493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5"/>
            <w:tcBorders>
              <w:bottom w:val="single" w:sz="8" w:space="0" w:color="auto"/>
            </w:tcBorders>
            <w:vAlign w:val="bottom"/>
          </w:tcPr>
          <w:p w14:paraId="5FA5B43A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FFF3B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352A0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AD8BC6C" w14:textId="77777777">
        <w:trPr>
          <w:trHeight w:val="269"/>
        </w:trPr>
        <w:tc>
          <w:tcPr>
            <w:tcW w:w="720" w:type="dxa"/>
            <w:tcBorders>
              <w:top w:val="single" w:sz="8" w:space="0" w:color="F7CAAC"/>
              <w:left w:val="single" w:sz="8" w:space="0" w:color="auto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30F7BAD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2AC8C57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734C58DE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4740" w:type="dxa"/>
            <w:gridSpan w:val="7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52FA3967" w14:textId="77777777" w:rsidR="00BB3703" w:rsidRDefault="00BD62C8">
            <w:pPr>
              <w:spacing w:line="24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Пространственная ориентировка в быту</w:t>
            </w:r>
          </w:p>
        </w:tc>
        <w:tc>
          <w:tcPr>
            <w:tcW w:w="640" w:type="dxa"/>
            <w:tcBorders>
              <w:top w:val="single" w:sz="8" w:space="0" w:color="F7CAAC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64790EE4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CAAC"/>
            <w:vAlign w:val="bottom"/>
          </w:tcPr>
          <w:p w14:paraId="133D1EF1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58DDEA05" w14:textId="77777777">
        <w:trPr>
          <w:trHeight w:val="24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C14FE7" w14:textId="77777777" w:rsidR="00BB3703" w:rsidRDefault="00BD62C8">
            <w:pPr>
              <w:spacing w:line="24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9.</w:t>
            </w:r>
          </w:p>
        </w:tc>
        <w:tc>
          <w:tcPr>
            <w:tcW w:w="2040" w:type="dxa"/>
            <w:gridSpan w:val="2"/>
            <w:vAlign w:val="bottom"/>
          </w:tcPr>
          <w:p w14:paraId="2E233480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Почтовые  бланки.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17A1D557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Почтовое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6821EFB" w14:textId="77777777" w:rsidR="00BB3703" w:rsidRDefault="00BD62C8">
            <w:pPr>
              <w:spacing w:line="244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60" w:type="dxa"/>
            <w:vAlign w:val="bottom"/>
          </w:tcPr>
          <w:p w14:paraId="38EB5BC0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20" w:type="dxa"/>
            <w:gridSpan w:val="2"/>
            <w:vAlign w:val="bottom"/>
          </w:tcPr>
          <w:p w14:paraId="382BA30D" w14:textId="77777777" w:rsidR="00BB3703" w:rsidRDefault="00BD62C8">
            <w:pPr>
              <w:spacing w:line="24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280" w:type="dxa"/>
            <w:vAlign w:val="bottom"/>
          </w:tcPr>
          <w:p w14:paraId="7D1AFC71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14:paraId="0F536946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почто-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DFA5D67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658D796C" w14:textId="77777777">
        <w:trPr>
          <w:trHeight w:val="26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67A51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2"/>
            <w:vAlign w:val="bottom"/>
          </w:tcPr>
          <w:p w14:paraId="27357D69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отправление  для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4A18EA01" w14:textId="77777777" w:rsidR="00BB3703" w:rsidRDefault="00BD62C8">
            <w:pPr>
              <w:spacing w:line="26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слепых  и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8D5FF6E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080" w:type="dxa"/>
            <w:gridSpan w:val="3"/>
            <w:vAlign w:val="bottom"/>
          </w:tcPr>
          <w:p w14:paraId="04B4FB5A" w14:textId="77777777" w:rsidR="00BB3703" w:rsidRDefault="00BD62C8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выми банками.</w:t>
            </w:r>
          </w:p>
        </w:tc>
        <w:tc>
          <w:tcPr>
            <w:tcW w:w="280" w:type="dxa"/>
            <w:vAlign w:val="bottom"/>
          </w:tcPr>
          <w:p w14:paraId="2E1B5DC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6AE84F1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6D2FE67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1AA83C1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4E1D9F9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781D2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3"/>
            <w:tcBorders>
              <w:right w:val="single" w:sz="8" w:space="0" w:color="auto"/>
            </w:tcBorders>
            <w:vAlign w:val="bottom"/>
          </w:tcPr>
          <w:p w14:paraId="3E03DAE8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слабовидящих. Секограмма.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4F1B97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3865EDFE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60" w:type="dxa"/>
            <w:gridSpan w:val="5"/>
            <w:tcBorders>
              <w:right w:val="single" w:sz="8" w:space="0" w:color="auto"/>
            </w:tcBorders>
            <w:vAlign w:val="bottom"/>
          </w:tcPr>
          <w:p w14:paraId="3967ED3C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Учатся  расписываться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304E6F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BDCCA4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7F77F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7229DCA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4B01D22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1FE8B92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E12E3F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gridSpan w:val="4"/>
            <w:vAlign w:val="bottom"/>
          </w:tcPr>
          <w:p w14:paraId="75C0E87A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почтовых бланках.</w:t>
            </w:r>
          </w:p>
        </w:tc>
        <w:tc>
          <w:tcPr>
            <w:tcW w:w="320" w:type="dxa"/>
            <w:vAlign w:val="bottom"/>
          </w:tcPr>
          <w:p w14:paraId="04A3776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E2941A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FC962B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3F437B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49617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4A2D9B6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52AF91A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3473F90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0256C5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16B9330C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20" w:type="dxa"/>
            <w:gridSpan w:val="2"/>
            <w:vAlign w:val="bottom"/>
          </w:tcPr>
          <w:p w14:paraId="59E8221C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280" w:type="dxa"/>
            <w:vAlign w:val="bottom"/>
          </w:tcPr>
          <w:p w14:paraId="39716257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14:paraId="4DD67919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видом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7F0979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9191E9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0A931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0FB8CB5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3F5EA70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2D3B3F4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4F7E21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5"/>
            <w:vAlign w:val="bottom"/>
          </w:tcPr>
          <w:p w14:paraId="44AA190C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почтового  отправления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4C8FC922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3240D2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8DF26E6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B7015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0EBA22F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15DC53D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40885CF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A62E94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4F9C7DE5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слепых и слабовидящих (ви-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196950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59A7269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E40FB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4F3C726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5CFD510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7D1A463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403BF0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4EC49236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ды секограмм, требования к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62A08A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78957E6" w14:textId="77777777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124297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2358B0A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14:paraId="1C7D9D0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FE15B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95120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gridSpan w:val="4"/>
            <w:tcBorders>
              <w:bottom w:val="single" w:sz="8" w:space="0" w:color="auto"/>
            </w:tcBorders>
            <w:vAlign w:val="bottom"/>
          </w:tcPr>
          <w:p w14:paraId="48E2A2D7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отправке секограмм).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398DE05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E3E8A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605AD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5AFDE713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3088" behindDoc="1" locked="0" layoutInCell="0" allowOverlap="1" wp14:anchorId="5BE45280" wp14:editId="613DCE5E">
                <wp:simplePos x="0" y="0"/>
                <wp:positionH relativeFrom="column">
                  <wp:posOffset>-3810</wp:posOffset>
                </wp:positionH>
                <wp:positionV relativeFrom="paragraph">
                  <wp:posOffset>-2832100</wp:posOffset>
                </wp:positionV>
                <wp:extent cx="13335" cy="12700"/>
                <wp:effectExtent l="0" t="0" r="0" b="0"/>
                <wp:wrapNone/>
                <wp:docPr id="259" name="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59" o:spid="_x0000_s1284" style="position:absolute;margin-left:-0.2999pt;margin-top:-223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4112" behindDoc="1" locked="0" layoutInCell="0" allowOverlap="1" wp14:anchorId="1B22CC22" wp14:editId="20FE01FB">
                <wp:simplePos x="0" y="0"/>
                <wp:positionH relativeFrom="column">
                  <wp:posOffset>435610</wp:posOffset>
                </wp:positionH>
                <wp:positionV relativeFrom="paragraph">
                  <wp:posOffset>-2832100</wp:posOffset>
                </wp:positionV>
                <wp:extent cx="12700" cy="12700"/>
                <wp:effectExtent l="0" t="0" r="0" b="0"/>
                <wp:wrapNone/>
                <wp:docPr id="260" name="Shap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60" o:spid="_x0000_s1285" style="position:absolute;margin-left:34.3pt;margin-top:-223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5136" behindDoc="1" locked="0" layoutInCell="0" allowOverlap="1" wp14:anchorId="4B9EB48D" wp14:editId="2281722C">
                <wp:simplePos x="0" y="0"/>
                <wp:positionH relativeFrom="column">
                  <wp:posOffset>2519045</wp:posOffset>
                </wp:positionH>
                <wp:positionV relativeFrom="paragraph">
                  <wp:posOffset>-2832100</wp:posOffset>
                </wp:positionV>
                <wp:extent cx="13335" cy="12700"/>
                <wp:effectExtent l="0" t="0" r="0" b="0"/>
                <wp:wrapNone/>
                <wp:docPr id="261" name="Shap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61" o:spid="_x0000_s1286" style="position:absolute;margin-left:198.35pt;margin-top:-223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6160" behindDoc="1" locked="0" layoutInCell="0" allowOverlap="1" wp14:anchorId="5B05B981" wp14:editId="05AA7A8F">
                <wp:simplePos x="0" y="0"/>
                <wp:positionH relativeFrom="column">
                  <wp:posOffset>3044825</wp:posOffset>
                </wp:positionH>
                <wp:positionV relativeFrom="paragraph">
                  <wp:posOffset>-2832100</wp:posOffset>
                </wp:positionV>
                <wp:extent cx="13335" cy="12700"/>
                <wp:effectExtent l="0" t="0" r="0" b="0"/>
                <wp:wrapNone/>
                <wp:docPr id="262" name="Shap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62" o:spid="_x0000_s1287" style="position:absolute;margin-left:239.75pt;margin-top:-223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14:paraId="5996998B" w14:textId="77777777" w:rsidR="00BB3703" w:rsidRDefault="00BB3703">
      <w:pPr>
        <w:sectPr w:rsidR="00BB3703">
          <w:pgSz w:w="11900" w:h="16838"/>
          <w:pgMar w:top="831" w:right="746" w:bottom="448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3280"/>
        <w:gridCol w:w="820"/>
        <w:gridCol w:w="620"/>
        <w:gridCol w:w="700"/>
        <w:gridCol w:w="560"/>
        <w:gridCol w:w="200"/>
        <w:gridCol w:w="380"/>
        <w:gridCol w:w="240"/>
        <w:gridCol w:w="620"/>
        <w:gridCol w:w="2020"/>
      </w:tblGrid>
      <w:tr w:rsidR="00BB3703" w14:paraId="6F36A242" w14:textId="77777777">
        <w:trPr>
          <w:trHeight w:val="276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018D5AF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6E6832E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4334F4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top w:val="single" w:sz="8" w:space="0" w:color="auto"/>
            </w:tcBorders>
            <w:vAlign w:val="bottom"/>
          </w:tcPr>
          <w:p w14:paraId="515377A7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A221F68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A1B952C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1E5B0D7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FB9FA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929D10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4447B7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bottom"/>
          </w:tcPr>
          <w:p w14:paraId="42425FF9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380" w:type="dxa"/>
            <w:gridSpan w:val="4"/>
            <w:vAlign w:val="bottom"/>
          </w:tcPr>
          <w:p w14:paraId="0768AD13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5C46EAB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BD67BD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1AC3826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20D7B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5004B8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75DDE1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6"/>
            <w:vAlign w:val="bottom"/>
          </w:tcPr>
          <w:p w14:paraId="371E2213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A0E073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736F04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F9B52C1" w14:textId="77777777">
        <w:trPr>
          <w:trHeight w:val="30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6F2BC4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2EE68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4E08D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17B593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bottom w:val="single" w:sz="8" w:space="0" w:color="auto"/>
            </w:tcBorders>
            <w:vAlign w:val="bottom"/>
          </w:tcPr>
          <w:p w14:paraId="2BEEDB1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0558D92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8E888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19609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FC32902" w14:textId="77777777">
        <w:trPr>
          <w:trHeight w:val="24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C27E0B" w14:textId="77777777" w:rsidR="00BB3703" w:rsidRDefault="00BD62C8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46A5438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Отправление секограмы.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E2DDB96" w14:textId="77777777" w:rsidR="00BB3703" w:rsidRDefault="00BD62C8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20" w:type="dxa"/>
            <w:vAlign w:val="bottom"/>
          </w:tcPr>
          <w:p w14:paraId="304DCB0E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260" w:type="dxa"/>
            <w:gridSpan w:val="2"/>
            <w:vAlign w:val="bottom"/>
          </w:tcPr>
          <w:p w14:paraId="3373AF74" w14:textId="77777777" w:rsidR="00BB3703" w:rsidRDefault="00BD62C8">
            <w:pPr>
              <w:spacing w:line="243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Посещают</w:t>
            </w:r>
          </w:p>
        </w:tc>
        <w:tc>
          <w:tcPr>
            <w:tcW w:w="200" w:type="dxa"/>
            <w:vAlign w:val="bottom"/>
          </w:tcPr>
          <w:p w14:paraId="781EC709" w14:textId="77777777" w:rsidR="00BB3703" w:rsidRDefault="00BB3703">
            <w:pPr>
              <w:rPr>
                <w:sz w:val="21"/>
                <w:szCs w:val="21"/>
              </w:rPr>
            </w:pPr>
          </w:p>
        </w:tc>
        <w:tc>
          <w:tcPr>
            <w:tcW w:w="1240" w:type="dxa"/>
            <w:gridSpan w:val="3"/>
            <w:tcBorders>
              <w:right w:val="single" w:sz="8" w:space="0" w:color="auto"/>
            </w:tcBorders>
            <w:vAlign w:val="bottom"/>
          </w:tcPr>
          <w:p w14:paraId="4FC69290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знакомое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FF1868A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31238300" w14:textId="77777777">
        <w:trPr>
          <w:trHeight w:val="26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09198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124334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4D09E64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320" w:type="dxa"/>
            <w:gridSpan w:val="2"/>
            <w:vAlign w:val="bottom"/>
          </w:tcPr>
          <w:p w14:paraId="52590325" w14:textId="77777777" w:rsidR="00BB3703" w:rsidRDefault="00BD62C8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отделение</w:t>
            </w:r>
          </w:p>
        </w:tc>
        <w:tc>
          <w:tcPr>
            <w:tcW w:w="1140" w:type="dxa"/>
            <w:gridSpan w:val="3"/>
            <w:vAlign w:val="bottom"/>
          </w:tcPr>
          <w:p w14:paraId="3BDA91B6" w14:textId="77777777" w:rsidR="00BB3703" w:rsidRDefault="00BD62C8">
            <w:pPr>
              <w:spacing w:line="268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почты</w:t>
            </w:r>
          </w:p>
        </w:tc>
        <w:tc>
          <w:tcPr>
            <w:tcW w:w="860" w:type="dxa"/>
            <w:gridSpan w:val="2"/>
            <w:tcBorders>
              <w:right w:val="single" w:sz="8" w:space="0" w:color="auto"/>
            </w:tcBorders>
            <w:vAlign w:val="bottom"/>
          </w:tcPr>
          <w:p w14:paraId="4B14C2D7" w14:textId="77777777" w:rsidR="00BB3703" w:rsidRDefault="00BD62C8">
            <w:pPr>
              <w:spacing w:line="26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вблизи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6839622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67A0CA3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65592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D1A62A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8472B3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bottom"/>
          </w:tcPr>
          <w:p w14:paraId="3D5267BA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школы.</w:t>
            </w:r>
          </w:p>
        </w:tc>
        <w:tc>
          <w:tcPr>
            <w:tcW w:w="560" w:type="dxa"/>
            <w:vAlign w:val="bottom"/>
          </w:tcPr>
          <w:p w14:paraId="1D6216A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570AB99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517F8C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253B545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01F7B8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2D2AF6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D642E9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7B06E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0C5027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0FB952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5E969705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080" w:type="dxa"/>
            <w:gridSpan w:val="5"/>
            <w:vAlign w:val="bottom"/>
          </w:tcPr>
          <w:p w14:paraId="522C7315" w14:textId="77777777" w:rsidR="00BB3703" w:rsidRDefault="00BD62C8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Взаимодействуют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E47C56C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26D7D1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5F24AB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5D79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7FEB7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1D0732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4"/>
            <w:vAlign w:val="bottom"/>
          </w:tcPr>
          <w:p w14:paraId="54DF21E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оператором почты.</w:t>
            </w:r>
          </w:p>
        </w:tc>
        <w:tc>
          <w:tcPr>
            <w:tcW w:w="380" w:type="dxa"/>
            <w:vAlign w:val="bottom"/>
          </w:tcPr>
          <w:p w14:paraId="0F242FE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7A4E5EF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B9F51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A0D293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488E12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29295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524E1A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2F189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673D780A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60" w:type="dxa"/>
            <w:gridSpan w:val="3"/>
            <w:vAlign w:val="bottom"/>
          </w:tcPr>
          <w:p w14:paraId="3C32FECF" w14:textId="77777777" w:rsidR="00BB3703" w:rsidRDefault="00BD62C8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Отправляют</w:t>
            </w:r>
          </w:p>
        </w:tc>
        <w:tc>
          <w:tcPr>
            <w:tcW w:w="380" w:type="dxa"/>
            <w:vAlign w:val="bottom"/>
          </w:tcPr>
          <w:p w14:paraId="0B6629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right w:val="single" w:sz="8" w:space="0" w:color="auto"/>
            </w:tcBorders>
            <w:vAlign w:val="bottom"/>
          </w:tcPr>
          <w:p w14:paraId="69571A6A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секо-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D9D3F0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6A71515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32E35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54988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1088FA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bottom"/>
          </w:tcPr>
          <w:p w14:paraId="507B8189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грамму.</w:t>
            </w:r>
          </w:p>
        </w:tc>
        <w:tc>
          <w:tcPr>
            <w:tcW w:w="560" w:type="dxa"/>
            <w:vAlign w:val="bottom"/>
          </w:tcPr>
          <w:p w14:paraId="2D25416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094A13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79DD2F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356CEC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EAC50C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3A406D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65DBA3E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E0C2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394D26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F59575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1178AA35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6"/>
            <w:tcBorders>
              <w:right w:val="single" w:sz="8" w:space="0" w:color="auto"/>
            </w:tcBorders>
            <w:vAlign w:val="bottom"/>
          </w:tcPr>
          <w:p w14:paraId="5D26618F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4798E8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01DB0D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BEB7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3895DE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7E45B9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bottom"/>
          </w:tcPr>
          <w:p w14:paraId="2E9A35DA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380" w:type="dxa"/>
            <w:gridSpan w:val="4"/>
            <w:vAlign w:val="bottom"/>
          </w:tcPr>
          <w:p w14:paraId="6D10B40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4D837FB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5E8695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96D69A5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1686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129CE3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BD838C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6"/>
            <w:vAlign w:val="bottom"/>
          </w:tcPr>
          <w:p w14:paraId="21079B6A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BE1F8E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71706D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161561F" w14:textId="77777777">
        <w:trPr>
          <w:trHeight w:val="312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57AEA7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816CB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35473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gridSpan w:val="3"/>
            <w:tcBorders>
              <w:bottom w:val="single" w:sz="8" w:space="0" w:color="auto"/>
            </w:tcBorders>
            <w:vAlign w:val="bottom"/>
          </w:tcPr>
          <w:p w14:paraId="15FA819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464A71E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14:paraId="31012C1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1504975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2FA90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74F82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7577DCA" w14:textId="77777777">
        <w:trPr>
          <w:trHeight w:val="263"/>
        </w:trPr>
        <w:tc>
          <w:tcPr>
            <w:tcW w:w="720" w:type="dxa"/>
            <w:tcBorders>
              <w:top w:val="single" w:sz="8" w:space="0" w:color="F7CAAC"/>
              <w:left w:val="single" w:sz="8" w:space="0" w:color="auto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1E31CEA3" w14:textId="77777777" w:rsidR="00BB3703" w:rsidRDefault="00BB3703"/>
        </w:tc>
        <w:tc>
          <w:tcPr>
            <w:tcW w:w="5980" w:type="dxa"/>
            <w:gridSpan w:val="5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77D101DA" w14:textId="77777777" w:rsidR="00BB3703" w:rsidRDefault="00BD62C8">
            <w:pPr>
              <w:spacing w:line="243" w:lineRule="exact"/>
              <w:ind w:left="30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Ориентировка в городе.</w:t>
            </w:r>
          </w:p>
        </w:tc>
        <w:tc>
          <w:tcPr>
            <w:tcW w:w="200" w:type="dxa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284102B4" w14:textId="77777777" w:rsidR="00BB3703" w:rsidRDefault="00BB3703"/>
        </w:tc>
        <w:tc>
          <w:tcPr>
            <w:tcW w:w="380" w:type="dxa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61118CA1" w14:textId="77777777" w:rsidR="00BB3703" w:rsidRDefault="00BB3703"/>
        </w:tc>
        <w:tc>
          <w:tcPr>
            <w:tcW w:w="240" w:type="dxa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794CE323" w14:textId="77777777" w:rsidR="00BB3703" w:rsidRDefault="00BB3703"/>
        </w:tc>
        <w:tc>
          <w:tcPr>
            <w:tcW w:w="620" w:type="dxa"/>
            <w:tcBorders>
              <w:top w:val="single" w:sz="8" w:space="0" w:color="F7CAAC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15B2B013" w14:textId="77777777" w:rsidR="00BB3703" w:rsidRDefault="00BB3703"/>
        </w:tc>
        <w:tc>
          <w:tcPr>
            <w:tcW w:w="20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CAAC"/>
            <w:vAlign w:val="bottom"/>
          </w:tcPr>
          <w:p w14:paraId="03199436" w14:textId="77777777" w:rsidR="00BB3703" w:rsidRDefault="00BB3703"/>
        </w:tc>
      </w:tr>
      <w:tr w:rsidR="00BB3703" w14:paraId="34F83E72" w14:textId="77777777">
        <w:trPr>
          <w:trHeight w:val="24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815B44" w14:textId="77777777" w:rsidR="00BB3703" w:rsidRDefault="00BD62C8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79728F7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   представле-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D0B8483" w14:textId="77777777" w:rsidR="00BB3703" w:rsidRDefault="00BD62C8">
            <w:pPr>
              <w:spacing w:line="245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20" w:type="dxa"/>
            <w:vAlign w:val="bottom"/>
          </w:tcPr>
          <w:p w14:paraId="3DE78E4D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60" w:type="dxa"/>
            <w:gridSpan w:val="3"/>
            <w:vAlign w:val="bottom"/>
          </w:tcPr>
          <w:p w14:paraId="774AEB6C" w14:textId="77777777" w:rsidR="00BB3703" w:rsidRDefault="00BD62C8">
            <w:pPr>
              <w:spacing w:line="243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380" w:type="dxa"/>
            <w:vAlign w:val="bottom"/>
          </w:tcPr>
          <w:p w14:paraId="10368B11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</w:t>
            </w:r>
          </w:p>
        </w:tc>
        <w:tc>
          <w:tcPr>
            <w:tcW w:w="860" w:type="dxa"/>
            <w:gridSpan w:val="2"/>
            <w:tcBorders>
              <w:right w:val="single" w:sz="8" w:space="0" w:color="auto"/>
            </w:tcBorders>
            <w:vAlign w:val="bottom"/>
          </w:tcPr>
          <w:p w14:paraId="1781D655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всеми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B083578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0BA17E8D" w14:textId="77777777">
        <w:trPr>
          <w:trHeight w:val="26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806D03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3E2DE84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о городе. Формирование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17F19F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7412D790" w14:textId="77777777" w:rsidR="00BB3703" w:rsidRDefault="00BD62C8">
            <w:pPr>
              <w:spacing w:line="26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районами г. Санкт-Петербург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1E4A52E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4E7DD800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809A7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9B2F716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представления о городе в це-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1BDECB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2E30287D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(расположением районов, его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88E19B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A50B8E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D453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88B1453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лом.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A97659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4"/>
            <w:vAlign w:val="bottom"/>
          </w:tcPr>
          <w:p w14:paraId="7D21C0A6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границы,  краткой</w:t>
            </w:r>
          </w:p>
        </w:tc>
        <w:tc>
          <w:tcPr>
            <w:tcW w:w="1240" w:type="dxa"/>
            <w:gridSpan w:val="3"/>
            <w:tcBorders>
              <w:right w:val="single" w:sz="8" w:space="0" w:color="auto"/>
            </w:tcBorders>
            <w:vAlign w:val="bottom"/>
          </w:tcPr>
          <w:p w14:paraId="12E89C3D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историей,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0BE946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382B279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D2E65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6DC5EB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F2A0A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gridSpan w:val="3"/>
            <w:vAlign w:val="bottom"/>
          </w:tcPr>
          <w:p w14:paraId="4AE6001A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транспортом,</w:t>
            </w:r>
          </w:p>
        </w:tc>
        <w:tc>
          <w:tcPr>
            <w:tcW w:w="1440" w:type="dxa"/>
            <w:gridSpan w:val="4"/>
            <w:tcBorders>
              <w:right w:val="single" w:sz="8" w:space="0" w:color="auto"/>
            </w:tcBorders>
            <w:vAlign w:val="bottom"/>
          </w:tcPr>
          <w:p w14:paraId="749EC1D4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дорожными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97EE0C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44EFB3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05A6E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BE172D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2FF8A6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gridSpan w:val="3"/>
            <w:vAlign w:val="bottom"/>
          </w:tcPr>
          <w:p w14:paraId="706D8BA0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сооружениями,</w:t>
            </w:r>
          </w:p>
        </w:tc>
        <w:tc>
          <w:tcPr>
            <w:tcW w:w="1440" w:type="dxa"/>
            <w:gridSpan w:val="4"/>
            <w:tcBorders>
              <w:right w:val="single" w:sz="8" w:space="0" w:color="auto"/>
            </w:tcBorders>
            <w:vAlign w:val="bottom"/>
          </w:tcPr>
          <w:p w14:paraId="35925CC8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достоприме-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AFE2E9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3994B20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08B0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972411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F38132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4543AC6A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чательностью и промышлен-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03A31E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94B8C56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E3ED2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50DEBE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21FC4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bottom"/>
          </w:tcPr>
          <w:p w14:paraId="77C70171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ностью).</w:t>
            </w:r>
          </w:p>
        </w:tc>
        <w:tc>
          <w:tcPr>
            <w:tcW w:w="560" w:type="dxa"/>
            <w:vAlign w:val="bottom"/>
          </w:tcPr>
          <w:p w14:paraId="288F4B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1C562C6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30F1F9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4E03692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3E54C0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EA2094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13EF1BC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53B66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08879B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EB2FA9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3345204B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6"/>
            <w:tcBorders>
              <w:right w:val="single" w:sz="8" w:space="0" w:color="auto"/>
            </w:tcBorders>
            <w:vAlign w:val="bottom"/>
          </w:tcPr>
          <w:p w14:paraId="7DF4AD31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с тактильной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EA529B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88CB583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CC64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A2568B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82FBD2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6"/>
            <w:vAlign w:val="bottom"/>
          </w:tcPr>
          <w:p w14:paraId="0A7763BF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схемой районов города.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13A582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6557C4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EBE82E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1C2BA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8C3369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4128DB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16D42C55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60" w:type="dxa"/>
            <w:gridSpan w:val="3"/>
            <w:vAlign w:val="bottom"/>
          </w:tcPr>
          <w:p w14:paraId="64B573D8" w14:textId="77777777" w:rsidR="00BB3703" w:rsidRDefault="00BD62C8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Определяют</w:t>
            </w:r>
          </w:p>
        </w:tc>
        <w:tc>
          <w:tcPr>
            <w:tcW w:w="380" w:type="dxa"/>
            <w:vAlign w:val="bottom"/>
          </w:tcPr>
          <w:p w14:paraId="202A23C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right w:val="single" w:sz="8" w:space="0" w:color="auto"/>
            </w:tcBorders>
            <w:vAlign w:val="bottom"/>
          </w:tcPr>
          <w:p w14:paraId="0BAC2C65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72FC5A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3FDE1C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B03B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CF69C9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BE1B22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0C7D7571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расположения своих районов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40F24A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B88D0B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CB513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BF8184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7C83F7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gridSpan w:val="5"/>
            <w:vAlign w:val="bottom"/>
          </w:tcPr>
          <w:p w14:paraId="2836E89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соседних районов.</w:t>
            </w:r>
          </w:p>
        </w:tc>
        <w:tc>
          <w:tcPr>
            <w:tcW w:w="240" w:type="dxa"/>
            <w:vAlign w:val="bottom"/>
          </w:tcPr>
          <w:p w14:paraId="5D8572B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38FE25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1EA7B4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9DA2C9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BC394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1EF0E9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B10C6D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4DA85735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6"/>
            <w:tcBorders>
              <w:right w:val="single" w:sz="8" w:space="0" w:color="auto"/>
            </w:tcBorders>
            <w:vAlign w:val="bottom"/>
          </w:tcPr>
          <w:p w14:paraId="4E265BE7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0A089F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390FA1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ED5E7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A4EE61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FDE8DF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bottom"/>
          </w:tcPr>
          <w:p w14:paraId="47F86B9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380" w:type="dxa"/>
            <w:gridSpan w:val="4"/>
            <w:vAlign w:val="bottom"/>
          </w:tcPr>
          <w:p w14:paraId="204417E9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F5604E2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20637A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9154BBE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D860E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70AA8D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EFBB34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6"/>
            <w:vAlign w:val="bottom"/>
          </w:tcPr>
          <w:p w14:paraId="091A1BC4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9A7E7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96F978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09CE4E1" w14:textId="77777777">
        <w:trPr>
          <w:trHeight w:val="30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107A43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33DD4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BC939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22777E9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4"/>
            <w:tcBorders>
              <w:bottom w:val="single" w:sz="8" w:space="0" w:color="auto"/>
            </w:tcBorders>
            <w:vAlign w:val="bottom"/>
          </w:tcPr>
          <w:p w14:paraId="5D406C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B9052A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C0BC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12D5B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E087EC5" w14:textId="77777777">
        <w:trPr>
          <w:trHeight w:val="24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05760F" w14:textId="77777777" w:rsidR="00BB3703" w:rsidRDefault="00BD62C8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28F13FD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  обследования  горо-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5FE922C" w14:textId="77777777" w:rsidR="00BB3703" w:rsidRDefault="00BD62C8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20" w:type="dxa"/>
            <w:vAlign w:val="bottom"/>
          </w:tcPr>
          <w:p w14:paraId="023A83D8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840" w:type="dxa"/>
            <w:gridSpan w:val="4"/>
            <w:vAlign w:val="bottom"/>
          </w:tcPr>
          <w:p w14:paraId="19E0B17D" w14:textId="77777777" w:rsidR="00BB3703" w:rsidRDefault="00BD62C8">
            <w:pPr>
              <w:spacing w:line="243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</w:t>
            </w:r>
          </w:p>
        </w:tc>
        <w:tc>
          <w:tcPr>
            <w:tcW w:w="240" w:type="dxa"/>
            <w:vAlign w:val="bottom"/>
          </w:tcPr>
          <w:p w14:paraId="5C05CED8" w14:textId="77777777" w:rsidR="00BB3703" w:rsidRDefault="00BB3703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5DD1B6B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E71C7BD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341B82BB" w14:textId="77777777">
        <w:trPr>
          <w:trHeight w:val="26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F40EA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BE1FFC5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да.  Углубленное  ознакомле-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81DF4C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4043F8FE" w14:textId="77777777" w:rsidR="00BB3703" w:rsidRDefault="00BD62C8">
            <w:pPr>
              <w:spacing w:line="26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прилегающим  к  школе  ули-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AB3F06F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775BA24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7300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CE4FE50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 с объектами города.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7FD284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05FF87F0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цам</w:t>
            </w:r>
          </w:p>
        </w:tc>
        <w:tc>
          <w:tcPr>
            <w:tcW w:w="1260" w:type="dxa"/>
            <w:gridSpan w:val="2"/>
            <w:vAlign w:val="bottom"/>
          </w:tcPr>
          <w:p w14:paraId="370EA8A0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используя</w:t>
            </w:r>
          </w:p>
        </w:tc>
        <w:tc>
          <w:tcPr>
            <w:tcW w:w="820" w:type="dxa"/>
            <w:gridSpan w:val="3"/>
            <w:vAlign w:val="bottom"/>
          </w:tcPr>
          <w:p w14:paraId="4867E2EF" w14:textId="77777777" w:rsidR="00BB3703" w:rsidRDefault="00BD62C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приёмы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479B860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CA314A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9999DC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6D81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1144AF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28D01B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gridSpan w:val="5"/>
            <w:vAlign w:val="bottom"/>
          </w:tcPr>
          <w:p w14:paraId="2688438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следования города.</w:t>
            </w:r>
          </w:p>
        </w:tc>
        <w:tc>
          <w:tcPr>
            <w:tcW w:w="240" w:type="dxa"/>
            <w:vAlign w:val="bottom"/>
          </w:tcPr>
          <w:p w14:paraId="5492FE0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6288C5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C9DB79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2CFDDD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45FD6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917682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202A2A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1A272415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6"/>
            <w:tcBorders>
              <w:right w:val="single" w:sz="8" w:space="0" w:color="auto"/>
            </w:tcBorders>
            <w:vAlign w:val="bottom"/>
          </w:tcPr>
          <w:p w14:paraId="6AA008AD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Тренируются в ходьбе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879C6E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59B0002" w14:textId="77777777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7E3FB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560568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BE4789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26F258B9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переходом через улицу ис-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A42895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DE5C02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5C11C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5241E2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5A64E0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380B7C44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пользуя белую трость, работу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BAB18D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AF5420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09B1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8EFFA9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96DB7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512A01CA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всех</w:t>
            </w:r>
          </w:p>
        </w:tc>
        <w:tc>
          <w:tcPr>
            <w:tcW w:w="1260" w:type="dxa"/>
            <w:gridSpan w:val="2"/>
            <w:vAlign w:val="bottom"/>
          </w:tcPr>
          <w:p w14:paraId="5393709B" w14:textId="77777777" w:rsidR="00BB3703" w:rsidRDefault="00BD62C8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сохранных</w:t>
            </w:r>
          </w:p>
        </w:tc>
        <w:tc>
          <w:tcPr>
            <w:tcW w:w="200" w:type="dxa"/>
            <w:vAlign w:val="bottom"/>
          </w:tcPr>
          <w:p w14:paraId="5A53DC6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gridSpan w:val="3"/>
            <w:tcBorders>
              <w:right w:val="single" w:sz="8" w:space="0" w:color="auto"/>
            </w:tcBorders>
            <w:vAlign w:val="bottom"/>
          </w:tcPr>
          <w:p w14:paraId="5E3C0D93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анализато-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0E1A14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D4A8513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F34F4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A3521E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361420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452DD99C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ров.</w:t>
            </w:r>
          </w:p>
        </w:tc>
        <w:tc>
          <w:tcPr>
            <w:tcW w:w="700" w:type="dxa"/>
            <w:vAlign w:val="bottom"/>
          </w:tcPr>
          <w:p w14:paraId="0B0206D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67CC75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29BB766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17BA89A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6A3F16D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15C342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948EA2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406A0A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DFED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F9E087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CB8ABD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03A5C18F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60" w:type="dxa"/>
            <w:gridSpan w:val="3"/>
            <w:vAlign w:val="bottom"/>
          </w:tcPr>
          <w:p w14:paraId="08FF4C11" w14:textId="77777777" w:rsidR="00BB3703" w:rsidRDefault="00BD62C8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Соблюдают</w:t>
            </w:r>
          </w:p>
        </w:tc>
        <w:tc>
          <w:tcPr>
            <w:tcW w:w="1240" w:type="dxa"/>
            <w:gridSpan w:val="3"/>
            <w:tcBorders>
              <w:right w:val="single" w:sz="8" w:space="0" w:color="auto"/>
            </w:tcBorders>
            <w:vAlign w:val="bottom"/>
          </w:tcPr>
          <w:p w14:paraId="4515D5BB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1B5518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44F6C3C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4D3DF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7501C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76720C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6A617FC1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дорожного движения при пе-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96F0CE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BF1A80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F823F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B88C9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9B15A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73F8ABE0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реходе через проезжую часть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5E6A26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A4C9016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C807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4D3EBF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10FA33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bottom"/>
          </w:tcPr>
          <w:p w14:paraId="0FF4677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улицы.</w:t>
            </w:r>
          </w:p>
        </w:tc>
        <w:tc>
          <w:tcPr>
            <w:tcW w:w="560" w:type="dxa"/>
            <w:vAlign w:val="bottom"/>
          </w:tcPr>
          <w:p w14:paraId="2E312F5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2FF12B6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521A638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596A42A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C8D165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B9E7DC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71C895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4096C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6E6053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16331E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657D33DE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840" w:type="dxa"/>
            <w:gridSpan w:val="4"/>
            <w:vAlign w:val="bottom"/>
          </w:tcPr>
          <w:p w14:paraId="0F3BAF28" w14:textId="77777777" w:rsidR="00BB3703" w:rsidRDefault="00BD62C8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Отрабатывают</w:t>
            </w:r>
          </w:p>
        </w:tc>
        <w:tc>
          <w:tcPr>
            <w:tcW w:w="860" w:type="dxa"/>
            <w:gridSpan w:val="2"/>
            <w:tcBorders>
              <w:right w:val="single" w:sz="8" w:space="0" w:color="auto"/>
            </w:tcBorders>
            <w:vAlign w:val="bottom"/>
          </w:tcPr>
          <w:p w14:paraId="7FBB4D65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F9520E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F8AE45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CDFB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52680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11A35C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258E257B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прямолинейного движения 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940A1C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CF6488D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6705B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1543AF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765FF2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bottom"/>
          </w:tcPr>
          <w:p w14:paraId="7EF944B7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различные</w:t>
            </w:r>
          </w:p>
        </w:tc>
        <w:tc>
          <w:tcPr>
            <w:tcW w:w="1140" w:type="dxa"/>
            <w:gridSpan w:val="3"/>
            <w:vAlign w:val="bottom"/>
          </w:tcPr>
          <w:p w14:paraId="3BCE155F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повороты</w:t>
            </w:r>
          </w:p>
        </w:tc>
        <w:tc>
          <w:tcPr>
            <w:tcW w:w="860" w:type="dxa"/>
            <w:gridSpan w:val="2"/>
            <w:tcBorders>
              <w:right w:val="single" w:sz="8" w:space="0" w:color="auto"/>
            </w:tcBorders>
            <w:vAlign w:val="bottom"/>
          </w:tcPr>
          <w:p w14:paraId="6C169EC6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 90,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AD5F3C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E25A4F0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4A1D9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95E17E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9C8B26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gridSpan w:val="3"/>
            <w:vAlign w:val="bottom"/>
          </w:tcPr>
          <w:p w14:paraId="03718C1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45, 30 градусов.</w:t>
            </w:r>
          </w:p>
        </w:tc>
        <w:tc>
          <w:tcPr>
            <w:tcW w:w="200" w:type="dxa"/>
            <w:vAlign w:val="bottom"/>
          </w:tcPr>
          <w:p w14:paraId="3618F4D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767516A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04F2A98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C5EAE5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752CA4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5450A0E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353AB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61978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A28562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087DAA2D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840" w:type="dxa"/>
            <w:gridSpan w:val="4"/>
            <w:vAlign w:val="bottom"/>
          </w:tcPr>
          <w:p w14:paraId="57F646EE" w14:textId="77777777" w:rsidR="00BB3703" w:rsidRDefault="00BD62C8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240" w:type="dxa"/>
            <w:vAlign w:val="bottom"/>
          </w:tcPr>
          <w:p w14:paraId="1E0BF65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BF67EA9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A65FA6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FF33DF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9F887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743EF3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43DCA1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bottom"/>
          </w:tcPr>
          <w:p w14:paraId="517F4AA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странство,</w:t>
            </w:r>
          </w:p>
        </w:tc>
        <w:tc>
          <w:tcPr>
            <w:tcW w:w="1380" w:type="dxa"/>
            <w:gridSpan w:val="4"/>
            <w:vAlign w:val="bottom"/>
          </w:tcPr>
          <w:p w14:paraId="1B5F77CE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883E7D6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своё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761D9F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B7CC7CE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9DA5F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7F3EDA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3F04D0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4"/>
            <w:vAlign w:val="bottom"/>
          </w:tcPr>
          <w:p w14:paraId="64C7AB9B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380" w:type="dxa"/>
            <w:vAlign w:val="bottom"/>
          </w:tcPr>
          <w:p w14:paraId="5B0F3DA3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860" w:type="dxa"/>
            <w:gridSpan w:val="2"/>
            <w:tcBorders>
              <w:right w:val="single" w:sz="8" w:space="0" w:color="auto"/>
            </w:tcBorders>
            <w:vAlign w:val="bottom"/>
          </w:tcPr>
          <w:p w14:paraId="72BC785E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362AC6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720B135" w14:textId="77777777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D0A024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0537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414CC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6"/>
            <w:tcBorders>
              <w:bottom w:val="single" w:sz="8" w:space="0" w:color="auto"/>
            </w:tcBorders>
            <w:vAlign w:val="bottom"/>
          </w:tcPr>
          <w:p w14:paraId="3F2B8220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расположение объектов.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2BEDE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5370F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6C3B1F0F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7184" behindDoc="1" locked="0" layoutInCell="0" allowOverlap="1" wp14:anchorId="782C7A9D" wp14:editId="5D68E1DA">
                <wp:simplePos x="0" y="0"/>
                <wp:positionH relativeFrom="column">
                  <wp:posOffset>4445</wp:posOffset>
                </wp:positionH>
                <wp:positionV relativeFrom="paragraph">
                  <wp:posOffset>-6674485</wp:posOffset>
                </wp:positionV>
                <wp:extent cx="436245" cy="0"/>
                <wp:effectExtent l="0" t="0" r="0" b="0"/>
                <wp:wrapNone/>
                <wp:docPr id="263" name="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62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3" o:spid="_x0000_s128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5pt,-525.5499pt" to="34.7pt,-525.5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8208" behindDoc="1" locked="0" layoutInCell="0" allowOverlap="1" wp14:anchorId="1BAD5C1D" wp14:editId="64B377EF">
                <wp:simplePos x="0" y="0"/>
                <wp:positionH relativeFrom="column">
                  <wp:posOffset>443230</wp:posOffset>
                </wp:positionH>
                <wp:positionV relativeFrom="paragraph">
                  <wp:posOffset>-6674485</wp:posOffset>
                </wp:positionV>
                <wp:extent cx="2080895" cy="0"/>
                <wp:effectExtent l="0" t="0" r="0" b="0"/>
                <wp:wrapNone/>
                <wp:docPr id="264" name="Shap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08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4" o:spid="_x0000_s128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4.9pt,-525.5499pt" to="198.75pt,-525.5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9232" behindDoc="1" locked="0" layoutInCell="0" allowOverlap="1" wp14:anchorId="540CFCE4" wp14:editId="114E9458">
                <wp:simplePos x="0" y="0"/>
                <wp:positionH relativeFrom="column">
                  <wp:posOffset>2527300</wp:posOffset>
                </wp:positionH>
                <wp:positionV relativeFrom="paragraph">
                  <wp:posOffset>-6674485</wp:posOffset>
                </wp:positionV>
                <wp:extent cx="522605" cy="0"/>
                <wp:effectExtent l="0" t="0" r="0" b="0"/>
                <wp:wrapNone/>
                <wp:docPr id="265" name="Shap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5" o:spid="_x0000_s129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9pt,-525.5499pt" to="240.15pt,-525.5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0256" behindDoc="1" locked="0" layoutInCell="0" allowOverlap="1" wp14:anchorId="0E9D9B76" wp14:editId="4F61A6C7">
                <wp:simplePos x="0" y="0"/>
                <wp:positionH relativeFrom="column">
                  <wp:posOffset>3053080</wp:posOffset>
                </wp:positionH>
                <wp:positionV relativeFrom="paragraph">
                  <wp:posOffset>-6674485</wp:posOffset>
                </wp:positionV>
                <wp:extent cx="2092960" cy="0"/>
                <wp:effectExtent l="0" t="0" r="0" b="0"/>
                <wp:wrapNone/>
                <wp:docPr id="266" name="Shap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929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6" o:spid="_x0000_s129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4pt,-525.5499pt" to="405.2pt,-525.5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1280" behindDoc="1" locked="0" layoutInCell="0" allowOverlap="1" wp14:anchorId="704800DF" wp14:editId="15567063">
                <wp:simplePos x="0" y="0"/>
                <wp:positionH relativeFrom="column">
                  <wp:posOffset>4445</wp:posOffset>
                </wp:positionH>
                <wp:positionV relativeFrom="paragraph">
                  <wp:posOffset>-3688715</wp:posOffset>
                </wp:positionV>
                <wp:extent cx="436245" cy="0"/>
                <wp:effectExtent l="0" t="0" r="0" b="0"/>
                <wp:wrapNone/>
                <wp:docPr id="267" name="Shap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62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7" o:spid="_x0000_s129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5pt,-290.4499pt" to="34.7pt,-290.4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2304" behindDoc="1" locked="0" layoutInCell="0" allowOverlap="1" wp14:anchorId="302245BB" wp14:editId="2DD9E084">
                <wp:simplePos x="0" y="0"/>
                <wp:positionH relativeFrom="column">
                  <wp:posOffset>443230</wp:posOffset>
                </wp:positionH>
                <wp:positionV relativeFrom="paragraph">
                  <wp:posOffset>-3688715</wp:posOffset>
                </wp:positionV>
                <wp:extent cx="2080895" cy="0"/>
                <wp:effectExtent l="0" t="0" r="0" b="0"/>
                <wp:wrapNone/>
                <wp:docPr id="268" name="Shap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08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8" o:spid="_x0000_s129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4.9pt,-290.4499pt" to="198.75pt,-290.4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3328" behindDoc="1" locked="0" layoutInCell="0" allowOverlap="1" wp14:anchorId="1A86E9AB" wp14:editId="44BF0410">
                <wp:simplePos x="0" y="0"/>
                <wp:positionH relativeFrom="column">
                  <wp:posOffset>2527300</wp:posOffset>
                </wp:positionH>
                <wp:positionV relativeFrom="paragraph">
                  <wp:posOffset>-3688715</wp:posOffset>
                </wp:positionV>
                <wp:extent cx="522605" cy="0"/>
                <wp:effectExtent l="0" t="0" r="0" b="0"/>
                <wp:wrapNone/>
                <wp:docPr id="269" name="Shap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9" o:spid="_x0000_s129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9pt,-290.4499pt" to="240.15pt,-290.4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4352" behindDoc="1" locked="0" layoutInCell="0" allowOverlap="1" wp14:anchorId="6F0BA377" wp14:editId="2C8AFB47">
                <wp:simplePos x="0" y="0"/>
                <wp:positionH relativeFrom="column">
                  <wp:posOffset>3053080</wp:posOffset>
                </wp:positionH>
                <wp:positionV relativeFrom="paragraph">
                  <wp:posOffset>-3688715</wp:posOffset>
                </wp:positionV>
                <wp:extent cx="2092960" cy="0"/>
                <wp:effectExtent l="0" t="0" r="0" b="0"/>
                <wp:wrapNone/>
                <wp:docPr id="270" name="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929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0" o:spid="_x0000_s129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4pt,-290.4499pt" to="405.2pt,-290.4499pt" o:allowincell="f" strokecolor="#FFFFFF" strokeweight="0.24pt"/>
            </w:pict>
          </mc:Fallback>
        </mc:AlternateContent>
      </w:r>
    </w:p>
    <w:p w14:paraId="3323765D" w14:textId="77777777" w:rsidR="00BB3703" w:rsidRDefault="00BB3703">
      <w:pPr>
        <w:sectPr w:rsidR="00BB3703">
          <w:pgSz w:w="11900" w:h="16838"/>
          <w:pgMar w:top="831" w:right="746" w:bottom="458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1840"/>
        <w:gridCol w:w="360"/>
        <w:gridCol w:w="1080"/>
        <w:gridCol w:w="820"/>
        <w:gridCol w:w="720"/>
        <w:gridCol w:w="360"/>
        <w:gridCol w:w="240"/>
        <w:gridCol w:w="760"/>
        <w:gridCol w:w="360"/>
        <w:gridCol w:w="200"/>
        <w:gridCol w:w="660"/>
        <w:gridCol w:w="2040"/>
      </w:tblGrid>
      <w:tr w:rsidR="00BB3703" w14:paraId="1B2F903B" w14:textId="77777777">
        <w:trPr>
          <w:trHeight w:val="276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280A79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top w:val="single" w:sz="8" w:space="0" w:color="auto"/>
            </w:tcBorders>
            <w:vAlign w:val="bottom"/>
          </w:tcPr>
          <w:p w14:paraId="4CAB76C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tcBorders>
              <w:top w:val="single" w:sz="8" w:space="0" w:color="auto"/>
            </w:tcBorders>
            <w:vAlign w:val="bottom"/>
          </w:tcPr>
          <w:p w14:paraId="68F949A6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E8B417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F5B5C1A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single" w:sz="8" w:space="0" w:color="auto"/>
            </w:tcBorders>
            <w:vAlign w:val="bottom"/>
          </w:tcPr>
          <w:p w14:paraId="6EE94488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80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5F7159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304D36A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2182417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BCF1B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0D90C70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062F319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5B8DC7C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93686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BC32E44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240" w:type="dxa"/>
            <w:vAlign w:val="bottom"/>
          </w:tcPr>
          <w:p w14:paraId="39D2E7F5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320" w:type="dxa"/>
            <w:gridSpan w:val="3"/>
            <w:vAlign w:val="bottom"/>
          </w:tcPr>
          <w:p w14:paraId="6B19623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47D9CB5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95BCAD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2306DC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1699D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0718D9F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5F6EEB8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3D4DFA6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38CE86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gridSpan w:val="6"/>
            <w:vAlign w:val="bottom"/>
          </w:tcPr>
          <w:p w14:paraId="7FBCE28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0C4C365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2CD1F2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5CB045E" w14:textId="77777777">
        <w:trPr>
          <w:trHeight w:val="30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6EFA8D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14:paraId="732CC8D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22F6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58083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1C3ED1F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gridSpan w:val="4"/>
            <w:tcBorders>
              <w:bottom w:val="single" w:sz="8" w:space="0" w:color="auto"/>
            </w:tcBorders>
            <w:vAlign w:val="bottom"/>
          </w:tcPr>
          <w:p w14:paraId="3108960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316FE94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5509C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641D7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38079FB" w14:textId="77777777">
        <w:trPr>
          <w:trHeight w:val="24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737573" w14:textId="77777777" w:rsidR="00BB3703" w:rsidRDefault="00BD62C8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13.</w:t>
            </w:r>
          </w:p>
        </w:tc>
        <w:tc>
          <w:tcPr>
            <w:tcW w:w="1840" w:type="dxa"/>
            <w:vAlign w:val="bottom"/>
          </w:tcPr>
          <w:p w14:paraId="206D7474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Переходы  через</w:t>
            </w:r>
          </w:p>
        </w:tc>
        <w:tc>
          <w:tcPr>
            <w:tcW w:w="1440" w:type="dxa"/>
            <w:gridSpan w:val="2"/>
            <w:tcBorders>
              <w:right w:val="single" w:sz="8" w:space="0" w:color="auto"/>
            </w:tcBorders>
            <w:vAlign w:val="bottom"/>
          </w:tcPr>
          <w:p w14:paraId="2219380C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дорогу  при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C87D6C9" w14:textId="77777777" w:rsidR="00BB3703" w:rsidRDefault="00BD62C8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20" w:type="dxa"/>
            <w:vAlign w:val="bottom"/>
          </w:tcPr>
          <w:p w14:paraId="4247C03A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720" w:type="dxa"/>
            <w:gridSpan w:val="4"/>
            <w:vAlign w:val="bottom"/>
          </w:tcPr>
          <w:p w14:paraId="55A6376D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Ориентируются</w:t>
            </w:r>
          </w:p>
        </w:tc>
        <w:tc>
          <w:tcPr>
            <w:tcW w:w="200" w:type="dxa"/>
            <w:vAlign w:val="bottom"/>
          </w:tcPr>
          <w:p w14:paraId="64A93FF0" w14:textId="77777777" w:rsidR="00BB3703" w:rsidRDefault="00BB3703">
            <w:pPr>
              <w:rPr>
                <w:sz w:val="21"/>
                <w:szCs w:val="21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4C06D73E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D7C456F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1024C9CF" w14:textId="77777777">
        <w:trPr>
          <w:trHeight w:val="26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D47709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3"/>
            <w:tcBorders>
              <w:right w:val="single" w:sz="8" w:space="0" w:color="auto"/>
            </w:tcBorders>
            <w:vAlign w:val="bottom"/>
          </w:tcPr>
          <w:p w14:paraId="3BE780D7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разных видах перекрестков.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B469983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1E7C1587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улицам города и определяют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95294D7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3678594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5ECB8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45B32F9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0635B88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55F5ED5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69FD1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4C25440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перекрёстков с исполь-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CB0D21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B98779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05D6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75151B0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45BA85B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1FA9149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4881E3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64FC7F7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зованием белой трости и со-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5B2133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C5A6A2E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313F7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135D718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02D84C9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3EFE13F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450DAE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gridSpan w:val="6"/>
            <w:vAlign w:val="bottom"/>
          </w:tcPr>
          <w:p w14:paraId="1CEA972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хранных анализаторов.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6EB6693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6EF7B4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F525691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A830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66572E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39A766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66044AC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DB4DC7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2E7B12A8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80" w:type="dxa"/>
            <w:gridSpan w:val="6"/>
            <w:tcBorders>
              <w:right w:val="single" w:sz="8" w:space="0" w:color="auto"/>
            </w:tcBorders>
            <w:vAlign w:val="bottom"/>
          </w:tcPr>
          <w:p w14:paraId="428784C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 перекрё-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3FEC18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ADE6951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CFD7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4483DB5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1182C3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609385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66820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33A3833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сток, определяют фазы пере-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2EDE10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7C6477C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7AFC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46359D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11EA2F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602820B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E7CA23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0E68E51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крёстка по звукам дорожного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92A533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2E3793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B11AD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216080A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0E3558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2F8C01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9129B4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3"/>
            <w:vAlign w:val="bottom"/>
          </w:tcPr>
          <w:p w14:paraId="49DB0CE4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движения.</w:t>
            </w:r>
          </w:p>
        </w:tc>
        <w:tc>
          <w:tcPr>
            <w:tcW w:w="760" w:type="dxa"/>
            <w:vAlign w:val="bottom"/>
          </w:tcPr>
          <w:p w14:paraId="738A5F7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1E7D53D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4907140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2F9873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691652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CFF5CDE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AE153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2070977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1A6FFB8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5510A26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A337D7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246150F1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60" w:type="dxa"/>
            <w:gridSpan w:val="3"/>
            <w:vAlign w:val="bottom"/>
          </w:tcPr>
          <w:p w14:paraId="446AFA34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Переходят</w:t>
            </w:r>
          </w:p>
        </w:tc>
        <w:tc>
          <w:tcPr>
            <w:tcW w:w="1220" w:type="dxa"/>
            <w:gridSpan w:val="3"/>
            <w:tcBorders>
              <w:right w:val="single" w:sz="8" w:space="0" w:color="auto"/>
            </w:tcBorders>
            <w:vAlign w:val="bottom"/>
          </w:tcPr>
          <w:p w14:paraId="570D6FC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проезжую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98561A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1670DD4" w14:textId="77777777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9A826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71893D0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38F7E5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193E81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E0C818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10D2C72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</w:t>
            </w:r>
          </w:p>
        </w:tc>
        <w:tc>
          <w:tcPr>
            <w:tcW w:w="1360" w:type="dxa"/>
            <w:gridSpan w:val="3"/>
            <w:vAlign w:val="bottom"/>
          </w:tcPr>
          <w:p w14:paraId="012E0CB7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перекрёстка</w:t>
            </w:r>
          </w:p>
        </w:tc>
        <w:tc>
          <w:tcPr>
            <w:tcW w:w="1220" w:type="dxa"/>
            <w:gridSpan w:val="3"/>
            <w:tcBorders>
              <w:right w:val="single" w:sz="8" w:space="0" w:color="auto"/>
            </w:tcBorders>
            <w:vAlign w:val="bottom"/>
          </w:tcPr>
          <w:p w14:paraId="5EAA862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соблюдая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EE9261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5622155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8A772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600AC82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18AE1D1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6A9FFFA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71ECDB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3C75DA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1360" w:type="dxa"/>
            <w:gridSpan w:val="3"/>
            <w:vAlign w:val="bottom"/>
          </w:tcPr>
          <w:p w14:paraId="62604D32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дорожного</w:t>
            </w:r>
          </w:p>
        </w:tc>
        <w:tc>
          <w:tcPr>
            <w:tcW w:w="860" w:type="dxa"/>
            <w:gridSpan w:val="2"/>
            <w:tcBorders>
              <w:right w:val="single" w:sz="8" w:space="0" w:color="auto"/>
            </w:tcBorders>
            <w:vAlign w:val="bottom"/>
          </w:tcPr>
          <w:p w14:paraId="237E513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FFF04A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E4C587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A5893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398E5D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25AA77A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17BD01C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8FB284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66443F7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ния.</w:t>
            </w:r>
          </w:p>
        </w:tc>
        <w:tc>
          <w:tcPr>
            <w:tcW w:w="360" w:type="dxa"/>
            <w:vAlign w:val="bottom"/>
          </w:tcPr>
          <w:p w14:paraId="6342DF9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178882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6AFA3F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1D60E2F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28EFDC9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14EE9C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0EDCFD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3BC9EEE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EA4E0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04C148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06149DE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5FFA5E1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2F7800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0BF75BD2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80" w:type="dxa"/>
            <w:gridSpan w:val="6"/>
            <w:tcBorders>
              <w:right w:val="single" w:sz="8" w:space="0" w:color="auto"/>
            </w:tcBorders>
            <w:vAlign w:val="bottom"/>
          </w:tcPr>
          <w:p w14:paraId="2B8A418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1FFF73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FF47ABE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29B3C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38E1BBC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46EE3C1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3C83A33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119F1B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5AC6CE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240" w:type="dxa"/>
            <w:vAlign w:val="bottom"/>
          </w:tcPr>
          <w:p w14:paraId="6489B80E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320" w:type="dxa"/>
            <w:gridSpan w:val="3"/>
            <w:vAlign w:val="bottom"/>
          </w:tcPr>
          <w:p w14:paraId="1266EE9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11DBFA3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F1ABDE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CD5774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15C8D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1BC645F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207692C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7FE9E72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B54F3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gridSpan w:val="6"/>
            <w:vAlign w:val="bottom"/>
          </w:tcPr>
          <w:p w14:paraId="150C2C11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0F033EE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A8FE1C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0760CA9" w14:textId="77777777">
        <w:trPr>
          <w:trHeight w:val="30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44E569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5C5FE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D80F9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01DAD23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BEA6C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11C9C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EF59F42" w14:textId="77777777">
        <w:trPr>
          <w:trHeight w:val="24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D0B2E4" w14:textId="77777777" w:rsidR="00BB3703" w:rsidRDefault="00BD62C8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14.</w:t>
            </w:r>
          </w:p>
        </w:tc>
        <w:tc>
          <w:tcPr>
            <w:tcW w:w="3280" w:type="dxa"/>
            <w:gridSpan w:val="3"/>
            <w:tcBorders>
              <w:right w:val="single" w:sz="8" w:space="0" w:color="auto"/>
            </w:tcBorders>
            <w:vAlign w:val="bottom"/>
          </w:tcPr>
          <w:p w14:paraId="106BCCA4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образа назем-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2967424" w14:textId="77777777" w:rsidR="00BB3703" w:rsidRDefault="00BD62C8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20" w:type="dxa"/>
            <w:vAlign w:val="bottom"/>
          </w:tcPr>
          <w:p w14:paraId="30F24446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80" w:type="dxa"/>
            <w:gridSpan w:val="6"/>
            <w:tcBorders>
              <w:right w:val="single" w:sz="8" w:space="0" w:color="auto"/>
            </w:tcBorders>
            <w:vAlign w:val="bottom"/>
          </w:tcPr>
          <w:p w14:paraId="5931F7F0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 в под-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D01891A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476A9541" w14:textId="77777777">
        <w:trPr>
          <w:trHeight w:val="26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EB87B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3"/>
            <w:tcBorders>
              <w:right w:val="single" w:sz="8" w:space="0" w:color="auto"/>
            </w:tcBorders>
            <w:vAlign w:val="bottom"/>
          </w:tcPr>
          <w:p w14:paraId="69C217C6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ного  пространства  над  под-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616EBC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4860443A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земном пешеходном перехо-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026467A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5B57B8C1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ECBD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vAlign w:val="bottom"/>
          </w:tcPr>
          <w:p w14:paraId="3B3922A2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земным  переходом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19F26231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около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2ADB44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5CE94C99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де.</w:t>
            </w:r>
          </w:p>
        </w:tc>
        <w:tc>
          <w:tcPr>
            <w:tcW w:w="360" w:type="dxa"/>
            <w:vAlign w:val="bottom"/>
          </w:tcPr>
          <w:p w14:paraId="7D2C76C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2DD4AD8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531288D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09183D5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01F5933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451D545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139394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57B0055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579B0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6EE3505B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него.</w:t>
            </w:r>
          </w:p>
        </w:tc>
        <w:tc>
          <w:tcPr>
            <w:tcW w:w="360" w:type="dxa"/>
            <w:vAlign w:val="bottom"/>
          </w:tcPr>
          <w:p w14:paraId="218E93B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75C5B99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D6E5F4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4E49027A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60" w:type="dxa"/>
            <w:gridSpan w:val="3"/>
            <w:vAlign w:val="bottom"/>
          </w:tcPr>
          <w:p w14:paraId="61F0CF32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Определяют</w:t>
            </w:r>
          </w:p>
        </w:tc>
        <w:tc>
          <w:tcPr>
            <w:tcW w:w="560" w:type="dxa"/>
            <w:gridSpan w:val="2"/>
            <w:vAlign w:val="bottom"/>
          </w:tcPr>
          <w:p w14:paraId="6E4998F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187D1EF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31A5D5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775CB8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C8AC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4F80FD9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228DE7F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3907F11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0B84E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9AE33F6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земного</w:t>
            </w:r>
          </w:p>
        </w:tc>
        <w:tc>
          <w:tcPr>
            <w:tcW w:w="1560" w:type="dxa"/>
            <w:gridSpan w:val="4"/>
            <w:vAlign w:val="bottom"/>
          </w:tcPr>
          <w:p w14:paraId="6B0C2F4B" w14:textId="77777777" w:rsidR="00BB3703" w:rsidRDefault="00BD62C8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пешеходного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4D7F4E2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пере-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7E5017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948ABD1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0EEF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61092D2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3815C95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36DB0EB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CCF533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08B8910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хода и особенности входов 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BA0221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39F4B59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F4342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3A80F9E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010109C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1FE1343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D9C23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A023A3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выходов.</w:t>
            </w:r>
          </w:p>
        </w:tc>
        <w:tc>
          <w:tcPr>
            <w:tcW w:w="240" w:type="dxa"/>
            <w:vAlign w:val="bottom"/>
          </w:tcPr>
          <w:p w14:paraId="128022E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58C74AE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709229D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325D21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39ED8F9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9AAAC4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F0475CC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1A7A5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0FD4096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5478F42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3F3A75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0C11F9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4BE621CC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720" w:type="dxa"/>
            <w:gridSpan w:val="4"/>
            <w:vAlign w:val="bottom"/>
          </w:tcPr>
          <w:p w14:paraId="56AB7A8E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200" w:type="dxa"/>
            <w:vAlign w:val="bottom"/>
          </w:tcPr>
          <w:p w14:paraId="0B8985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35D58EF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CDABFF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B36E9F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27FCF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0E211C4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274683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5726BFB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4968F0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3"/>
            <w:vAlign w:val="bottom"/>
          </w:tcPr>
          <w:p w14:paraId="1EFAB3F3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странство</w:t>
            </w:r>
          </w:p>
        </w:tc>
        <w:tc>
          <w:tcPr>
            <w:tcW w:w="1980" w:type="dxa"/>
            <w:gridSpan w:val="4"/>
            <w:tcBorders>
              <w:right w:val="single" w:sz="8" w:space="0" w:color="auto"/>
            </w:tcBorders>
            <w:vAlign w:val="bottom"/>
          </w:tcPr>
          <w:p w14:paraId="12D63D0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над   подземным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FF027E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1F03723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BB3D1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1E228AD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2E34655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2B21A12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42F9B5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7166904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пешеходным   переходом   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6BAA8F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5EE5023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8010C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4710A50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64986F6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46F6F5D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B4346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3"/>
            <w:vAlign w:val="bottom"/>
          </w:tcPr>
          <w:p w14:paraId="2F06ABEE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около него.</w:t>
            </w:r>
          </w:p>
        </w:tc>
        <w:tc>
          <w:tcPr>
            <w:tcW w:w="760" w:type="dxa"/>
            <w:vAlign w:val="bottom"/>
          </w:tcPr>
          <w:p w14:paraId="2DFE8B6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19369BE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5F07AA3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4419A36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69F3CD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0A434DD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85197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272FDB4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71FB165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4894FD9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6D2738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22A72025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60" w:type="dxa"/>
            <w:gridSpan w:val="3"/>
            <w:vAlign w:val="bottom"/>
          </w:tcPr>
          <w:p w14:paraId="0088E8F6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1220" w:type="dxa"/>
            <w:gridSpan w:val="3"/>
            <w:tcBorders>
              <w:right w:val="single" w:sz="8" w:space="0" w:color="auto"/>
            </w:tcBorders>
            <w:vAlign w:val="bottom"/>
          </w:tcPr>
          <w:p w14:paraId="1F5DDDB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F0F7FB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C7B7D4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8CD12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1341DC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60A89D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3FC0CA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22A10F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02D9164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ления,  образ  над  наземным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D38F0D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B74287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813D1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7110AB2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27842D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14D2520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3A2B2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73ACD37C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пространством и около него.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83A30E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15920D1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40A5A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751F1A6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4543F5F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5B40195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517F35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42DE61C9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80" w:type="dxa"/>
            <w:gridSpan w:val="6"/>
            <w:tcBorders>
              <w:right w:val="single" w:sz="8" w:space="0" w:color="auto"/>
            </w:tcBorders>
            <w:vAlign w:val="bottom"/>
          </w:tcPr>
          <w:p w14:paraId="685A436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9D9532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5B1C3F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4CDD9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16DE111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6042AFB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795CE6A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C0ABF8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362BD44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240" w:type="dxa"/>
            <w:vAlign w:val="bottom"/>
          </w:tcPr>
          <w:p w14:paraId="3E03B318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320" w:type="dxa"/>
            <w:gridSpan w:val="3"/>
            <w:vAlign w:val="bottom"/>
          </w:tcPr>
          <w:p w14:paraId="2EFA6DF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5858A8A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C4B741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3ECC89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B7AF4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64CAFFE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5AC7BF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3C01940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399BCB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gridSpan w:val="6"/>
            <w:vAlign w:val="bottom"/>
          </w:tcPr>
          <w:p w14:paraId="5BE8C9CF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0C92FF8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E6215D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0F80B9C" w14:textId="77777777">
        <w:trPr>
          <w:trHeight w:val="30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DD87A3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14:paraId="74D541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3436551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6AA5B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6492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265B18D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gridSpan w:val="4"/>
            <w:tcBorders>
              <w:bottom w:val="single" w:sz="8" w:space="0" w:color="auto"/>
            </w:tcBorders>
            <w:vAlign w:val="bottom"/>
          </w:tcPr>
          <w:p w14:paraId="0FD3BE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495247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88FD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6FFAD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7FC60A2" w14:textId="77777777">
        <w:trPr>
          <w:trHeight w:val="24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E24E44" w14:textId="77777777" w:rsidR="00BB3703" w:rsidRDefault="00BD62C8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15.</w:t>
            </w:r>
          </w:p>
        </w:tc>
        <w:tc>
          <w:tcPr>
            <w:tcW w:w="1840" w:type="dxa"/>
            <w:vAlign w:val="bottom"/>
          </w:tcPr>
          <w:p w14:paraId="42E16470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Ориентировка</w:t>
            </w:r>
          </w:p>
        </w:tc>
        <w:tc>
          <w:tcPr>
            <w:tcW w:w="360" w:type="dxa"/>
            <w:vAlign w:val="bottom"/>
          </w:tcPr>
          <w:p w14:paraId="5BD6FF71" w14:textId="77777777" w:rsidR="00BB3703" w:rsidRDefault="00BD62C8">
            <w:pPr>
              <w:spacing w:line="24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62127B53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дворах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A1200DB" w14:textId="77777777" w:rsidR="00BB3703" w:rsidRDefault="00BD62C8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20" w:type="dxa"/>
            <w:vAlign w:val="bottom"/>
          </w:tcPr>
          <w:p w14:paraId="1FB7CC5E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720" w:type="dxa"/>
            <w:gridSpan w:val="4"/>
            <w:vAlign w:val="bottom"/>
          </w:tcPr>
          <w:p w14:paraId="692800E5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Ориентируются</w:t>
            </w:r>
          </w:p>
        </w:tc>
        <w:tc>
          <w:tcPr>
            <w:tcW w:w="200" w:type="dxa"/>
            <w:vAlign w:val="bottom"/>
          </w:tcPr>
          <w:p w14:paraId="3EB74DB9" w14:textId="77777777" w:rsidR="00BB3703" w:rsidRDefault="00BB3703">
            <w:pPr>
              <w:rPr>
                <w:sz w:val="21"/>
                <w:szCs w:val="21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192D87B4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2BBC189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5E02752D" w14:textId="77777777">
        <w:trPr>
          <w:trHeight w:val="26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142C14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Align w:val="bottom"/>
          </w:tcPr>
          <w:p w14:paraId="28EBC42C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улиц.</w:t>
            </w:r>
          </w:p>
        </w:tc>
        <w:tc>
          <w:tcPr>
            <w:tcW w:w="360" w:type="dxa"/>
            <w:vAlign w:val="bottom"/>
          </w:tcPr>
          <w:p w14:paraId="77D19BB4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3F4F52C9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127AF6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4A7FE538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дворе вблизи школы исполь-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7896C0A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061A15E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562C5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47F0F70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0240A79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05696D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8988D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4F73857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зуя приёмы обследования го-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DD4C1C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F79FC4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C7245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3FCB281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6FCE543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5982D6D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B77F9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14A5BAFA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рода.</w:t>
            </w:r>
          </w:p>
        </w:tc>
        <w:tc>
          <w:tcPr>
            <w:tcW w:w="360" w:type="dxa"/>
            <w:vAlign w:val="bottom"/>
          </w:tcPr>
          <w:p w14:paraId="3502D50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48B3169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1977007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0559AC0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5C283C8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0EA6567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E50DEA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54F7BC9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CF898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25DAFA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5CCF660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1B8A410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1EDC0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3910EDF8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720" w:type="dxa"/>
            <w:gridSpan w:val="4"/>
            <w:vAlign w:val="bottom"/>
          </w:tcPr>
          <w:p w14:paraId="598610F1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200" w:type="dxa"/>
            <w:vAlign w:val="bottom"/>
          </w:tcPr>
          <w:p w14:paraId="0744E33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78CC890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9B163D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2C1A4AC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4C713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70A0F2D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69923A5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29D3FF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4ED91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3"/>
            <w:vAlign w:val="bottom"/>
          </w:tcPr>
          <w:p w14:paraId="68EC64E1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странство,</w:t>
            </w:r>
          </w:p>
        </w:tc>
        <w:tc>
          <w:tcPr>
            <w:tcW w:w="1320" w:type="dxa"/>
            <w:gridSpan w:val="3"/>
            <w:vAlign w:val="bottom"/>
          </w:tcPr>
          <w:p w14:paraId="4FE6FC2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6B63698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своё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FD3932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CF03AB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D7425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0218ADA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07CA429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7569AF2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270D47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4"/>
            <w:vAlign w:val="bottom"/>
          </w:tcPr>
          <w:p w14:paraId="6D9355B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360" w:type="dxa"/>
            <w:vAlign w:val="bottom"/>
          </w:tcPr>
          <w:p w14:paraId="484BEC6D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860" w:type="dxa"/>
            <w:gridSpan w:val="2"/>
            <w:tcBorders>
              <w:right w:val="single" w:sz="8" w:space="0" w:color="auto"/>
            </w:tcBorders>
            <w:vAlign w:val="bottom"/>
          </w:tcPr>
          <w:p w14:paraId="23B9EC3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EA6B81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1C48F2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0976D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011FFED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437FC8C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184587B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E74DA4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gridSpan w:val="6"/>
            <w:vAlign w:val="bottom"/>
          </w:tcPr>
          <w:p w14:paraId="23E71C0E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расположение объектов.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742C106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97D94D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78E386D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B536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3F07B39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2581EE9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04A9FF6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8B8CE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34E10AB3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60" w:type="dxa"/>
            <w:gridSpan w:val="3"/>
            <w:vAlign w:val="bottom"/>
          </w:tcPr>
          <w:p w14:paraId="3864322B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Соблюдают</w:t>
            </w:r>
          </w:p>
        </w:tc>
        <w:tc>
          <w:tcPr>
            <w:tcW w:w="1220" w:type="dxa"/>
            <w:gridSpan w:val="3"/>
            <w:tcBorders>
              <w:right w:val="single" w:sz="8" w:space="0" w:color="auto"/>
            </w:tcBorders>
            <w:vAlign w:val="bottom"/>
          </w:tcPr>
          <w:p w14:paraId="76E57DD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D19F30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1D24676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178D5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4096BB2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7196412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2C4F20C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2AA675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0E4C1D2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дорожного движения при пе-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907F86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362E88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E6070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45A8F33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7D880E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6793C15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A6CF20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gridSpan w:val="5"/>
            <w:vAlign w:val="bottom"/>
          </w:tcPr>
          <w:p w14:paraId="308EFFEB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редвижении во дворе.</w:t>
            </w:r>
          </w:p>
        </w:tc>
        <w:tc>
          <w:tcPr>
            <w:tcW w:w="200" w:type="dxa"/>
            <w:vAlign w:val="bottom"/>
          </w:tcPr>
          <w:p w14:paraId="78FCA55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0F6126E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D1E02E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FD73C2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7E95B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2742B38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44EDE2F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7527E10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5F1EE6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7D543CFC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80" w:type="dxa"/>
            <w:gridSpan w:val="6"/>
            <w:tcBorders>
              <w:right w:val="single" w:sz="8" w:space="0" w:color="auto"/>
            </w:tcBorders>
            <w:vAlign w:val="bottom"/>
          </w:tcPr>
          <w:p w14:paraId="23B47FA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Тренируются в нахож-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E91863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405C05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2AAEC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337F0A1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2BB3D8D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2D93B0C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5F1FDB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7F9E2DA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дении нужного подъезда, ис-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249CB3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E2C701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B0AED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04300A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420CEAC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04971BA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40C7C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5E1EB75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пользуя белую трость, работу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B6BB5D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6C62FE9" w14:textId="77777777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9D4306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14:paraId="7C513B9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536863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BF112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00E5B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7C79AFAA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всех</w:t>
            </w: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14:paraId="6354F535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сохранных</w:t>
            </w:r>
          </w:p>
        </w:tc>
        <w:tc>
          <w:tcPr>
            <w:tcW w:w="12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4FD42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анализато-</w:t>
            </w: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8BF86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6C28CDF7" w14:textId="77777777" w:rsidR="00BB3703" w:rsidRDefault="00BB3703">
      <w:pPr>
        <w:sectPr w:rsidR="00BB3703">
          <w:pgSz w:w="11900" w:h="16838"/>
          <w:pgMar w:top="831" w:right="746" w:bottom="467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1980"/>
        <w:gridCol w:w="1300"/>
        <w:gridCol w:w="820"/>
        <w:gridCol w:w="700"/>
        <w:gridCol w:w="680"/>
        <w:gridCol w:w="640"/>
        <w:gridCol w:w="80"/>
        <w:gridCol w:w="280"/>
        <w:gridCol w:w="220"/>
        <w:gridCol w:w="700"/>
        <w:gridCol w:w="2040"/>
      </w:tblGrid>
      <w:tr w:rsidR="00BB3703" w14:paraId="050AC09A" w14:textId="77777777">
        <w:trPr>
          <w:trHeight w:val="276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4727224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top w:val="single" w:sz="8" w:space="0" w:color="auto"/>
            </w:tcBorders>
            <w:vAlign w:val="bottom"/>
          </w:tcPr>
          <w:p w14:paraId="6591C13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3AD673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E5D90D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single" w:sz="8" w:space="0" w:color="auto"/>
            </w:tcBorders>
            <w:vAlign w:val="bottom"/>
          </w:tcPr>
          <w:p w14:paraId="768A0BC6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ров.</w:t>
            </w:r>
          </w:p>
        </w:tc>
        <w:tc>
          <w:tcPr>
            <w:tcW w:w="680" w:type="dxa"/>
            <w:tcBorders>
              <w:top w:val="single" w:sz="8" w:space="0" w:color="auto"/>
            </w:tcBorders>
            <w:vAlign w:val="bottom"/>
          </w:tcPr>
          <w:p w14:paraId="28F2A75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single" w:sz="8" w:space="0" w:color="auto"/>
            </w:tcBorders>
            <w:vAlign w:val="bottom"/>
          </w:tcPr>
          <w:p w14:paraId="00096FA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top w:val="single" w:sz="8" w:space="0" w:color="auto"/>
            </w:tcBorders>
            <w:vAlign w:val="bottom"/>
          </w:tcPr>
          <w:p w14:paraId="050BEC26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single" w:sz="8" w:space="0" w:color="auto"/>
            </w:tcBorders>
            <w:vAlign w:val="bottom"/>
          </w:tcPr>
          <w:p w14:paraId="356F28E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14:paraId="0481D94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479E7AB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3B9414B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2F2629A6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8B8C1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6C8943E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68FE41E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D32AD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1C315A9F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6"/>
            <w:tcBorders>
              <w:right w:val="single" w:sz="8" w:space="0" w:color="auto"/>
            </w:tcBorders>
            <w:vAlign w:val="bottom"/>
          </w:tcPr>
          <w:p w14:paraId="2C6E423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CEF9B5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85AEE3D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189A1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58DD88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45D51B4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B8341B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157DC12F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20" w:type="dxa"/>
            <w:gridSpan w:val="4"/>
            <w:vAlign w:val="bottom"/>
          </w:tcPr>
          <w:p w14:paraId="1468F388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953588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D77649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834DB4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727DE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4A54649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22A43A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162DA5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6"/>
            <w:vAlign w:val="bottom"/>
          </w:tcPr>
          <w:p w14:paraId="18600F6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83BD8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AF370A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3C4EC4C" w14:textId="77777777">
        <w:trPr>
          <w:trHeight w:val="30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CC35B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14:paraId="3B36676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2AC3A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A0853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3923FE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tcBorders>
              <w:bottom w:val="single" w:sz="8" w:space="0" w:color="auto"/>
            </w:tcBorders>
            <w:vAlign w:val="bottom"/>
          </w:tcPr>
          <w:p w14:paraId="34EE0F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2BCE29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0AED3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3BF22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46AC422" w14:textId="77777777">
        <w:trPr>
          <w:trHeight w:val="23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AA19AB" w14:textId="77777777" w:rsidR="00BB3703" w:rsidRDefault="00BD62C8">
            <w:pPr>
              <w:spacing w:line="237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16.</w:t>
            </w:r>
          </w:p>
        </w:tc>
        <w:tc>
          <w:tcPr>
            <w:tcW w:w="1980" w:type="dxa"/>
            <w:vAlign w:val="bottom"/>
          </w:tcPr>
          <w:p w14:paraId="6CA79673" w14:textId="77777777" w:rsidR="00BB3703" w:rsidRDefault="00BD62C8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Зачетное занятие.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7443B81B" w14:textId="77777777" w:rsidR="00BB3703" w:rsidRDefault="00BB3703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4FAC73D" w14:textId="77777777" w:rsidR="00BB3703" w:rsidRDefault="00BD62C8">
            <w:pPr>
              <w:spacing w:line="237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0" w:type="dxa"/>
            <w:vAlign w:val="bottom"/>
          </w:tcPr>
          <w:p w14:paraId="03BA4A80" w14:textId="77777777" w:rsidR="00BB3703" w:rsidRDefault="00BD62C8">
            <w:pPr>
              <w:spacing w:line="237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20" w:type="dxa"/>
            <w:gridSpan w:val="2"/>
            <w:vAlign w:val="bottom"/>
          </w:tcPr>
          <w:p w14:paraId="1CC8D416" w14:textId="77777777" w:rsidR="00BB3703" w:rsidRDefault="00BD62C8">
            <w:pPr>
              <w:spacing w:line="23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Выполняют</w:t>
            </w:r>
          </w:p>
        </w:tc>
        <w:tc>
          <w:tcPr>
            <w:tcW w:w="80" w:type="dxa"/>
            <w:vAlign w:val="bottom"/>
          </w:tcPr>
          <w:p w14:paraId="5F7D23AF" w14:textId="77777777" w:rsidR="00BB3703" w:rsidRDefault="00BB3703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tcBorders>
              <w:right w:val="single" w:sz="8" w:space="0" w:color="auto"/>
            </w:tcBorders>
            <w:vAlign w:val="bottom"/>
          </w:tcPr>
          <w:p w14:paraId="5ECEECA7" w14:textId="77777777" w:rsidR="00BB3703" w:rsidRDefault="00BD62C8">
            <w:pPr>
              <w:spacing w:line="237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359BB14" w14:textId="77777777" w:rsidR="00BB3703" w:rsidRDefault="00BB3703">
            <w:pPr>
              <w:rPr>
                <w:sz w:val="20"/>
                <w:szCs w:val="20"/>
              </w:rPr>
            </w:pPr>
          </w:p>
        </w:tc>
      </w:tr>
      <w:tr w:rsidR="00BB3703" w14:paraId="1F251C22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F32C5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vAlign w:val="bottom"/>
          </w:tcPr>
          <w:p w14:paraId="01F8ACD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3C0CA162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B97F33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1F5946F7" w14:textId="77777777" w:rsidR="00BB3703" w:rsidRDefault="00BD62C8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работу по пройденным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F0432FE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127BE176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B5005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53DC02F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3A69CDD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80B69D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38E8D6D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темам.</w:t>
            </w:r>
          </w:p>
        </w:tc>
        <w:tc>
          <w:tcPr>
            <w:tcW w:w="640" w:type="dxa"/>
            <w:vAlign w:val="bottom"/>
          </w:tcPr>
          <w:p w14:paraId="5786DF9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6C3D0D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7D3DEF0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4C07D5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3A4053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668832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5FFD216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85162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4DAEB48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4251406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2210F6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0957D329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6"/>
            <w:tcBorders>
              <w:right w:val="single" w:sz="8" w:space="0" w:color="auto"/>
            </w:tcBorders>
            <w:vAlign w:val="bottom"/>
          </w:tcPr>
          <w:p w14:paraId="094C73F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50A44D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38710DD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2B51A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12E7A42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5B91EA2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7D1910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0DB644E4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20" w:type="dxa"/>
            <w:gridSpan w:val="4"/>
            <w:vAlign w:val="bottom"/>
          </w:tcPr>
          <w:p w14:paraId="247D95E7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0EC85C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CD5DCD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C387300" w14:textId="77777777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F9E8F9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14:paraId="30F776E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98378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97332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6"/>
            <w:tcBorders>
              <w:bottom w:val="single" w:sz="8" w:space="0" w:color="auto"/>
            </w:tcBorders>
            <w:vAlign w:val="bottom"/>
          </w:tcPr>
          <w:p w14:paraId="659305D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54B1D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36AA8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3125FBB" w14:textId="77777777">
        <w:trPr>
          <w:trHeight w:val="265"/>
        </w:trPr>
        <w:tc>
          <w:tcPr>
            <w:tcW w:w="720" w:type="dxa"/>
            <w:tcBorders>
              <w:left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7CA0BA29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9440" w:type="dxa"/>
            <w:gridSpan w:val="11"/>
            <w:tcBorders>
              <w:right w:val="single" w:sz="8" w:space="0" w:color="auto"/>
            </w:tcBorders>
            <w:shd w:val="clear" w:color="auto" w:fill="F7CAAC"/>
            <w:vAlign w:val="bottom"/>
          </w:tcPr>
          <w:p w14:paraId="3D12BE11" w14:textId="77777777" w:rsidR="00BB3703" w:rsidRDefault="00BD62C8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Использование общественного транспорта в пространственной ориентировке</w:t>
            </w:r>
          </w:p>
        </w:tc>
      </w:tr>
      <w:tr w:rsidR="00BB3703" w14:paraId="307A7473" w14:textId="77777777">
        <w:trPr>
          <w:trHeight w:val="30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42EF3C5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6EEA79F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3455166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3F4A21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19F2080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752BBB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29BD7E5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65A4DC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009C74A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0D345F7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2D3F63E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7CAAC"/>
            <w:vAlign w:val="bottom"/>
          </w:tcPr>
          <w:p w14:paraId="73E843B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524562F" w14:textId="77777777">
        <w:trPr>
          <w:trHeight w:val="24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D21B0B" w14:textId="77777777" w:rsidR="00BB3703" w:rsidRDefault="00BD62C8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17.</w:t>
            </w: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6B6468D5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Изучение  маршрутов  город-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616AC8B" w14:textId="77777777" w:rsidR="00BB3703" w:rsidRDefault="00BD62C8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0" w:type="dxa"/>
            <w:vAlign w:val="bottom"/>
          </w:tcPr>
          <w:p w14:paraId="2EE5F909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20" w:type="dxa"/>
            <w:gridSpan w:val="2"/>
            <w:vAlign w:val="bottom"/>
          </w:tcPr>
          <w:p w14:paraId="478F8C03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</w:t>
            </w:r>
          </w:p>
        </w:tc>
        <w:tc>
          <w:tcPr>
            <w:tcW w:w="80" w:type="dxa"/>
            <w:vAlign w:val="bottom"/>
          </w:tcPr>
          <w:p w14:paraId="68FB1C57" w14:textId="77777777" w:rsidR="00BB3703" w:rsidRDefault="00BB3703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gridSpan w:val="3"/>
            <w:tcBorders>
              <w:right w:val="single" w:sz="8" w:space="0" w:color="auto"/>
            </w:tcBorders>
            <w:vAlign w:val="bottom"/>
          </w:tcPr>
          <w:p w14:paraId="047B19DD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маршруты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19BE81D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54DD697A" w14:textId="77777777">
        <w:trPr>
          <w:trHeight w:val="26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0B2503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3C97C486" w14:textId="77777777" w:rsidR="00BB3703" w:rsidRDefault="00BD62C8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ского наземного  транспорта,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55B19D4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32FAA8FE" w14:textId="77777777" w:rsidR="00BB3703" w:rsidRDefault="00BD62C8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городского</w:t>
            </w:r>
          </w:p>
        </w:tc>
        <w:tc>
          <w:tcPr>
            <w:tcW w:w="1920" w:type="dxa"/>
            <w:gridSpan w:val="5"/>
            <w:tcBorders>
              <w:right w:val="single" w:sz="8" w:space="0" w:color="auto"/>
            </w:tcBorders>
            <w:vAlign w:val="bottom"/>
          </w:tcPr>
          <w:p w14:paraId="5531DCFB" w14:textId="77777777" w:rsidR="00BB3703" w:rsidRDefault="00BD62C8">
            <w:pPr>
              <w:spacing w:line="27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транспорта,  со-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4F778AD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5C3746EC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24451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037A4531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соединяющего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04BD1C21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различные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5ECE1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4B9C57D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единяющие различные райо-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7E2A09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6EC8B46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A8C0E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17FDFADF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районы города.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058E0E6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5CAA97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3AD4B26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 города.</w:t>
            </w:r>
          </w:p>
        </w:tc>
        <w:tc>
          <w:tcPr>
            <w:tcW w:w="640" w:type="dxa"/>
            <w:vAlign w:val="bottom"/>
          </w:tcPr>
          <w:p w14:paraId="0CCC96F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1FC79BF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47B7AC6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6C5D921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CB9FE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677A47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D724820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A7B8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3C5BDA3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2ACF199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614A23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40A12B2B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00" w:type="dxa"/>
            <w:gridSpan w:val="3"/>
            <w:vAlign w:val="bottom"/>
          </w:tcPr>
          <w:p w14:paraId="0201FA2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280" w:type="dxa"/>
            <w:vAlign w:val="bottom"/>
          </w:tcPr>
          <w:p w14:paraId="20E5478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16F534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7F2914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FBC7F7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D525750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45DC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7721464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5292A0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E2A3F2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gridSpan w:val="5"/>
            <w:vAlign w:val="bottom"/>
          </w:tcPr>
          <w:p w14:paraId="15C560C9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  следования</w:t>
            </w:r>
          </w:p>
        </w:tc>
        <w:tc>
          <w:tcPr>
            <w:tcW w:w="920" w:type="dxa"/>
            <w:gridSpan w:val="2"/>
            <w:tcBorders>
              <w:right w:val="single" w:sz="8" w:space="0" w:color="auto"/>
            </w:tcBorders>
            <w:vAlign w:val="bottom"/>
          </w:tcPr>
          <w:p w14:paraId="501EB98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5C0B7A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FAB788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EC632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49A4361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3BBB09C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173352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0BCB8199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ского</w:t>
            </w:r>
          </w:p>
        </w:tc>
        <w:tc>
          <w:tcPr>
            <w:tcW w:w="1680" w:type="dxa"/>
            <w:gridSpan w:val="4"/>
            <w:vAlign w:val="bottom"/>
          </w:tcPr>
          <w:p w14:paraId="19378F4B" w14:textId="77777777" w:rsidR="00BB3703" w:rsidRDefault="00BD62C8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транспорта</w:t>
            </w:r>
          </w:p>
        </w:tc>
        <w:tc>
          <w:tcPr>
            <w:tcW w:w="920" w:type="dxa"/>
            <w:gridSpan w:val="2"/>
            <w:tcBorders>
              <w:right w:val="single" w:sz="8" w:space="0" w:color="auto"/>
            </w:tcBorders>
            <w:vAlign w:val="bottom"/>
          </w:tcPr>
          <w:p w14:paraId="0380F96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относи-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5EBBC8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1199EDC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3BC0D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7F60C95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3F1A2B3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9F9820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6"/>
            <w:vAlign w:val="bottom"/>
          </w:tcPr>
          <w:p w14:paraId="23FE093B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тельно районов города.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3B4E93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E64839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DCEB8A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F037B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509525A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04D1E2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2DB5A3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34207287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20" w:type="dxa"/>
            <w:gridSpan w:val="2"/>
            <w:vAlign w:val="bottom"/>
          </w:tcPr>
          <w:p w14:paraId="5BD685A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Обсуждают</w:t>
            </w:r>
          </w:p>
        </w:tc>
        <w:tc>
          <w:tcPr>
            <w:tcW w:w="80" w:type="dxa"/>
            <w:vAlign w:val="bottom"/>
          </w:tcPr>
          <w:p w14:paraId="4FD1412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tcBorders>
              <w:right w:val="single" w:sz="8" w:space="0" w:color="auto"/>
            </w:tcBorders>
            <w:vAlign w:val="bottom"/>
          </w:tcPr>
          <w:p w14:paraId="29BCB8C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80974B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3D65231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8F30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0634D6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34158E9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A0C297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7FA0C38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 маршрутов  городского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579FC7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BBF9FE6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1C052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1DFEA3D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4CDFBCC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E590F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79B69373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транспорта.</w:t>
            </w:r>
          </w:p>
        </w:tc>
        <w:tc>
          <w:tcPr>
            <w:tcW w:w="640" w:type="dxa"/>
            <w:vAlign w:val="bottom"/>
          </w:tcPr>
          <w:p w14:paraId="6C438CF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76832EF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21AD170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0859B0B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3DD9E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806E65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0E3986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6623E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267C3D9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0753C08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30E638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4A0DBD89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00" w:type="dxa"/>
            <w:gridSpan w:val="3"/>
            <w:vAlign w:val="bottom"/>
          </w:tcPr>
          <w:p w14:paraId="0C2D1C25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280" w:type="dxa"/>
            <w:vAlign w:val="bottom"/>
          </w:tcPr>
          <w:p w14:paraId="399D76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gridSpan w:val="2"/>
            <w:tcBorders>
              <w:right w:val="single" w:sz="8" w:space="0" w:color="auto"/>
            </w:tcBorders>
            <w:vAlign w:val="bottom"/>
          </w:tcPr>
          <w:p w14:paraId="68C7D7C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началь-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5ADA01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A3F9B7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5A7F8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48DB75A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263C4B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22FE9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331B535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ные/конечные остановки об-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A5A035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66D81A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3C032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4A52416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50A4739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FF28FB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gridSpan w:val="3"/>
            <w:vAlign w:val="bottom"/>
          </w:tcPr>
          <w:p w14:paraId="27812E7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щественного</w:t>
            </w:r>
          </w:p>
        </w:tc>
        <w:tc>
          <w:tcPr>
            <w:tcW w:w="1280" w:type="dxa"/>
            <w:gridSpan w:val="4"/>
            <w:tcBorders>
              <w:right w:val="single" w:sz="8" w:space="0" w:color="auto"/>
            </w:tcBorders>
            <w:vAlign w:val="bottom"/>
          </w:tcPr>
          <w:p w14:paraId="21E1294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городского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5FA828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11D358E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13C80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3BEC63C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76BD3AA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47F5B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34E71B7E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транспорта.</w:t>
            </w:r>
          </w:p>
        </w:tc>
        <w:tc>
          <w:tcPr>
            <w:tcW w:w="640" w:type="dxa"/>
            <w:vAlign w:val="bottom"/>
          </w:tcPr>
          <w:p w14:paraId="211675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759D3F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2C9C684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075A4EE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E90DF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6E3180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9B440F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9C7C3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565594C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2C3997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883157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17DBEBA0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6"/>
            <w:tcBorders>
              <w:right w:val="single" w:sz="8" w:space="0" w:color="auto"/>
            </w:tcBorders>
            <w:vAlign w:val="bottom"/>
          </w:tcPr>
          <w:p w14:paraId="6AEB07B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5946A0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3475A76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2D4D4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0BFB495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42390AD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162709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588716F1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20" w:type="dxa"/>
            <w:gridSpan w:val="4"/>
            <w:vAlign w:val="bottom"/>
          </w:tcPr>
          <w:p w14:paraId="51880892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ABDADE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9C4F06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51AC81A" w14:textId="77777777">
        <w:trPr>
          <w:trHeight w:val="30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3663FC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14:paraId="44AA7AA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2F668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7E16E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6"/>
            <w:tcBorders>
              <w:bottom w:val="single" w:sz="8" w:space="0" w:color="auto"/>
            </w:tcBorders>
            <w:vAlign w:val="bottom"/>
          </w:tcPr>
          <w:p w14:paraId="3442448F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4D003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0DDE6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60D228E" w14:textId="77777777">
        <w:trPr>
          <w:trHeight w:val="24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7B5261" w14:textId="77777777" w:rsidR="00BB3703" w:rsidRDefault="00BD62C8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18.</w:t>
            </w: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19143147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железнодорожного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6B322B2" w14:textId="77777777" w:rsidR="00BB3703" w:rsidRDefault="00BD62C8">
            <w:pPr>
              <w:spacing w:line="24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0" w:type="dxa"/>
            <w:vAlign w:val="bottom"/>
          </w:tcPr>
          <w:p w14:paraId="1146DF75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20" w:type="dxa"/>
            <w:gridSpan w:val="2"/>
            <w:vAlign w:val="bottom"/>
          </w:tcPr>
          <w:p w14:paraId="66F74858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80" w:type="dxa"/>
            <w:vAlign w:val="bottom"/>
          </w:tcPr>
          <w:p w14:paraId="379F44B1" w14:textId="77777777" w:rsidR="00BB3703" w:rsidRDefault="00BB3703">
            <w:pPr>
              <w:rPr>
                <w:sz w:val="21"/>
                <w:szCs w:val="21"/>
              </w:rPr>
            </w:pPr>
          </w:p>
        </w:tc>
        <w:tc>
          <w:tcPr>
            <w:tcW w:w="280" w:type="dxa"/>
            <w:vAlign w:val="bottom"/>
          </w:tcPr>
          <w:p w14:paraId="741B0347" w14:textId="77777777" w:rsidR="00BB3703" w:rsidRDefault="00BD62C8">
            <w:pPr>
              <w:spacing w:line="24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920" w:type="dxa"/>
            <w:gridSpan w:val="2"/>
            <w:tcBorders>
              <w:right w:val="single" w:sz="8" w:space="0" w:color="auto"/>
            </w:tcBorders>
            <w:vAlign w:val="bottom"/>
          </w:tcPr>
          <w:p w14:paraId="4B59B7D9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поняти-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BEEDFD1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0C372D85" w14:textId="77777777">
        <w:trPr>
          <w:trHeight w:val="26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F35BF4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731B8C95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транспорта. Железнодорож-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2ED3462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600" w:type="dxa"/>
            <w:gridSpan w:val="6"/>
            <w:vAlign w:val="bottom"/>
          </w:tcPr>
          <w:p w14:paraId="60FF37A4" w14:textId="77777777" w:rsidR="00BB3703" w:rsidRDefault="00BD62C8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ем «железная дорога»,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A067695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вида-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500011B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16C1BEE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DA10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37B5CA0B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 вокзалы Санкт-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414DFA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3FD5442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 железнодорожного транс-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3A4DD1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6E5B896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C562C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2C6B7BB5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Петербурга.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32759B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4DD776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1F3A2B3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порта  (пассажирский,  грузо-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599C34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9BADF4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E7300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4129643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6BF6615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600BB1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4515563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вой,  пригородный,  дальнего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E994A0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FEBFF50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1407E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0880C8D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4FA6C83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C5B981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70E7318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следования),  правилами  ра-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062F8B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53B2DB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AE658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2C7987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4D5A4B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C21DD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5A4CF0EB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боты</w:t>
            </w:r>
          </w:p>
        </w:tc>
        <w:tc>
          <w:tcPr>
            <w:tcW w:w="1680" w:type="dxa"/>
            <w:gridSpan w:val="4"/>
            <w:vAlign w:val="bottom"/>
          </w:tcPr>
          <w:p w14:paraId="54C35D4F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пассажирского</w:t>
            </w:r>
          </w:p>
        </w:tc>
        <w:tc>
          <w:tcPr>
            <w:tcW w:w="920" w:type="dxa"/>
            <w:gridSpan w:val="2"/>
            <w:tcBorders>
              <w:right w:val="single" w:sz="8" w:space="0" w:color="auto"/>
            </w:tcBorders>
            <w:vAlign w:val="bottom"/>
          </w:tcPr>
          <w:p w14:paraId="65DF75C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желез-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8B6BB4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5E6AD4A" w14:textId="77777777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54C12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5082FDE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4C53C07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40A7F0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61B6F59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нодорожного транспорта.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2F7C25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F9018A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92C02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31E1A0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37D4924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0FC59F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1C159249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80" w:type="dxa"/>
            <w:gridSpan w:val="4"/>
            <w:vAlign w:val="bottom"/>
          </w:tcPr>
          <w:p w14:paraId="0299BDB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Прослушивают</w:t>
            </w:r>
          </w:p>
        </w:tc>
        <w:tc>
          <w:tcPr>
            <w:tcW w:w="220" w:type="dxa"/>
            <w:vAlign w:val="bottom"/>
          </w:tcPr>
          <w:p w14:paraId="5F1086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7F74A2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крат-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4E3BB2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731BEE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0F2CD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4F3904D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597B447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8FE17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76DCDD7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кую информацию о истории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228181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B1A680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7601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5C2689A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4D7C19D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CF9550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gridSpan w:val="4"/>
            <w:vAlign w:val="bottom"/>
          </w:tcPr>
          <w:p w14:paraId="7440DA24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железнодорожных</w:t>
            </w:r>
          </w:p>
        </w:tc>
        <w:tc>
          <w:tcPr>
            <w:tcW w:w="1200" w:type="dxa"/>
            <w:gridSpan w:val="3"/>
            <w:tcBorders>
              <w:right w:val="single" w:sz="8" w:space="0" w:color="auto"/>
            </w:tcBorders>
            <w:vAlign w:val="bottom"/>
          </w:tcPr>
          <w:p w14:paraId="76FD920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вокзалов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8D83FF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8463C4C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14CBA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3BD57E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086728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8902DF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4E3F602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Санкт-Петербурга, направле-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05782E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25B7BA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84220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0D1A280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3F7E8B4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4B305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12E13B9E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</w:t>
            </w:r>
          </w:p>
        </w:tc>
        <w:tc>
          <w:tcPr>
            <w:tcW w:w="1320" w:type="dxa"/>
            <w:gridSpan w:val="2"/>
            <w:vAlign w:val="bottom"/>
          </w:tcPr>
          <w:p w14:paraId="65B8E1DB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движения,</w:t>
            </w:r>
          </w:p>
        </w:tc>
        <w:tc>
          <w:tcPr>
            <w:tcW w:w="1280" w:type="dxa"/>
            <w:gridSpan w:val="4"/>
            <w:tcBorders>
              <w:right w:val="single" w:sz="8" w:space="0" w:color="auto"/>
            </w:tcBorders>
            <w:vAlign w:val="bottom"/>
          </w:tcPr>
          <w:p w14:paraId="00BD770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структурой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F8B698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6EE0AC1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A318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4DF64D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7CF52D5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4D9B78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0F637EC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вокзала (кассы, камеры хра-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702867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C72321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1F618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7FEC986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32A0BC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B79F20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7045DF0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нения, зал  ожидания, ресто-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38A51D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B8ADDC6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F7A04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3DCC7F1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6933564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18227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29390D0A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раны).</w:t>
            </w:r>
          </w:p>
        </w:tc>
        <w:tc>
          <w:tcPr>
            <w:tcW w:w="640" w:type="dxa"/>
            <w:vAlign w:val="bottom"/>
          </w:tcPr>
          <w:p w14:paraId="0CB5EF6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3AAE3A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48F9CE0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3262811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7FE59C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3C79AC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949883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6AE85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155F612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071E635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3D5E27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2F5DAB40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6"/>
            <w:tcBorders>
              <w:right w:val="single" w:sz="8" w:space="0" w:color="auto"/>
            </w:tcBorders>
            <w:vAlign w:val="bottom"/>
          </w:tcPr>
          <w:p w14:paraId="377F7CA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0DF158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B1F6ACC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FCDF8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44184DF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73746D6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495CC6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11CE757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20" w:type="dxa"/>
            <w:gridSpan w:val="4"/>
            <w:vAlign w:val="bottom"/>
          </w:tcPr>
          <w:p w14:paraId="387E047E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57F259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9D13D0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3574269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50D67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1B419D6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3F414FE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7A2A9E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6"/>
            <w:vAlign w:val="bottom"/>
          </w:tcPr>
          <w:p w14:paraId="465C0497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328E54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2EFC4A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4003516" w14:textId="77777777">
        <w:trPr>
          <w:trHeight w:val="30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59B7B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DECB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32B99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5306642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tcBorders>
              <w:bottom w:val="single" w:sz="8" w:space="0" w:color="auto"/>
            </w:tcBorders>
            <w:vAlign w:val="bottom"/>
          </w:tcPr>
          <w:p w14:paraId="373D93B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5057F7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59CBEDB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6A591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E7E31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3C98C97" w14:textId="77777777">
        <w:trPr>
          <w:trHeight w:val="24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016244" w14:textId="77777777" w:rsidR="00BB3703" w:rsidRDefault="00BD62C8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19.</w:t>
            </w: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5B2372F0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и типы железнодорож-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9FD4FC7" w14:textId="77777777" w:rsidR="00BB3703" w:rsidRDefault="00BD62C8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0" w:type="dxa"/>
            <w:vAlign w:val="bottom"/>
          </w:tcPr>
          <w:p w14:paraId="05EA8965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20" w:type="dxa"/>
            <w:gridSpan w:val="2"/>
            <w:vAlign w:val="bottom"/>
          </w:tcPr>
          <w:p w14:paraId="11A5A429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80" w:type="dxa"/>
            <w:vAlign w:val="bottom"/>
          </w:tcPr>
          <w:p w14:paraId="1A9782C7" w14:textId="77777777" w:rsidR="00BB3703" w:rsidRDefault="00BB3703">
            <w:pPr>
              <w:rPr>
                <w:sz w:val="21"/>
                <w:szCs w:val="21"/>
              </w:rPr>
            </w:pPr>
          </w:p>
        </w:tc>
        <w:tc>
          <w:tcPr>
            <w:tcW w:w="280" w:type="dxa"/>
            <w:vAlign w:val="bottom"/>
          </w:tcPr>
          <w:p w14:paraId="4180C384" w14:textId="77777777" w:rsidR="00BB3703" w:rsidRDefault="00BD62C8">
            <w:pPr>
              <w:spacing w:line="24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920" w:type="dxa"/>
            <w:gridSpan w:val="2"/>
            <w:tcBorders>
              <w:right w:val="single" w:sz="8" w:space="0" w:color="auto"/>
            </w:tcBorders>
            <w:vAlign w:val="bottom"/>
          </w:tcPr>
          <w:p w14:paraId="03D973C7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видами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83B3E15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71963BAF" w14:textId="77777777">
        <w:trPr>
          <w:trHeight w:val="26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2331F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0F413BB5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станций. Структура же-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49C5A3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gridSpan w:val="3"/>
            <w:vAlign w:val="bottom"/>
          </w:tcPr>
          <w:p w14:paraId="0D3D79B9" w14:textId="77777777" w:rsidR="00BB3703" w:rsidRDefault="00BD62C8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(промежуточные,</w:t>
            </w:r>
          </w:p>
        </w:tc>
        <w:tc>
          <w:tcPr>
            <w:tcW w:w="80" w:type="dxa"/>
            <w:vAlign w:val="bottom"/>
          </w:tcPr>
          <w:p w14:paraId="0A737937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gridSpan w:val="3"/>
            <w:tcBorders>
              <w:right w:val="single" w:sz="8" w:space="0" w:color="auto"/>
            </w:tcBorders>
            <w:vAlign w:val="bottom"/>
          </w:tcPr>
          <w:p w14:paraId="0AFDDFA4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техниче-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87953F2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33878650" w14:textId="77777777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B7CA1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49F8B6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лезнодорожных станций.</w:t>
            </w: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D752B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2E8CB58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ские,</w:t>
            </w:r>
          </w:p>
        </w:tc>
        <w:tc>
          <w:tcPr>
            <w:tcW w:w="1320" w:type="dxa"/>
            <w:gridSpan w:val="2"/>
            <w:tcBorders>
              <w:bottom w:val="single" w:sz="8" w:space="0" w:color="auto"/>
            </w:tcBorders>
            <w:vAlign w:val="bottom"/>
          </w:tcPr>
          <w:p w14:paraId="671C0834" w14:textId="77777777" w:rsidR="00BB3703" w:rsidRDefault="00BD62C8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грузовые,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397393C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F8E77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пассажир-</w:t>
            </w: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D3FC6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7138850C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5376" behindDoc="1" locked="0" layoutInCell="0" allowOverlap="1" wp14:anchorId="6AD68DC2" wp14:editId="440949CE">
                <wp:simplePos x="0" y="0"/>
                <wp:positionH relativeFrom="column">
                  <wp:posOffset>4445</wp:posOffset>
                </wp:positionH>
                <wp:positionV relativeFrom="paragraph">
                  <wp:posOffset>-7206615</wp:posOffset>
                </wp:positionV>
                <wp:extent cx="436245" cy="0"/>
                <wp:effectExtent l="0" t="0" r="0" b="0"/>
                <wp:wrapNone/>
                <wp:docPr id="271" name="Shap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62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1" o:spid="_x0000_s129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5pt,-567.4499pt" to="34.7pt,-567.4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6400" behindDoc="1" locked="0" layoutInCell="0" allowOverlap="1" wp14:anchorId="33614744" wp14:editId="35F7D6F7">
                <wp:simplePos x="0" y="0"/>
                <wp:positionH relativeFrom="column">
                  <wp:posOffset>443230</wp:posOffset>
                </wp:positionH>
                <wp:positionV relativeFrom="paragraph">
                  <wp:posOffset>-7206615</wp:posOffset>
                </wp:positionV>
                <wp:extent cx="2080895" cy="0"/>
                <wp:effectExtent l="0" t="0" r="0" b="0"/>
                <wp:wrapNone/>
                <wp:docPr id="272" name="Shap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08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2" o:spid="_x0000_s129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4.9pt,-567.4499pt" to="198.75pt,-567.4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7424" behindDoc="1" locked="0" layoutInCell="0" allowOverlap="1" wp14:anchorId="7FFEA4B5" wp14:editId="6701B1EE">
                <wp:simplePos x="0" y="0"/>
                <wp:positionH relativeFrom="column">
                  <wp:posOffset>2527300</wp:posOffset>
                </wp:positionH>
                <wp:positionV relativeFrom="paragraph">
                  <wp:posOffset>-7206615</wp:posOffset>
                </wp:positionV>
                <wp:extent cx="522605" cy="0"/>
                <wp:effectExtent l="0" t="0" r="0" b="0"/>
                <wp:wrapNone/>
                <wp:docPr id="273" name="Shap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3" o:spid="_x0000_s129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9pt,-567.4499pt" to="240.15pt,-567.4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8448" behindDoc="1" locked="0" layoutInCell="0" allowOverlap="1" wp14:anchorId="4713F32B" wp14:editId="63648E30">
                <wp:simplePos x="0" y="0"/>
                <wp:positionH relativeFrom="column">
                  <wp:posOffset>3053080</wp:posOffset>
                </wp:positionH>
                <wp:positionV relativeFrom="paragraph">
                  <wp:posOffset>-7206615</wp:posOffset>
                </wp:positionV>
                <wp:extent cx="2092960" cy="0"/>
                <wp:effectExtent l="0" t="0" r="0" b="0"/>
                <wp:wrapNone/>
                <wp:docPr id="274" name="Shap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929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4" o:spid="_x0000_s129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4pt,-567.4499pt" to="405.2pt,-567.4499pt" o:allowincell="f" strokecolor="#FFFFFF" strokeweight="0.24pt"/>
            </w:pict>
          </mc:Fallback>
        </mc:AlternateContent>
      </w:r>
    </w:p>
    <w:p w14:paraId="20552355" w14:textId="77777777" w:rsidR="00BB3703" w:rsidRDefault="00BB3703">
      <w:pPr>
        <w:sectPr w:rsidR="00BB3703">
          <w:pgSz w:w="11900" w:h="16838"/>
          <w:pgMar w:top="831" w:right="746" w:bottom="448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3280"/>
        <w:gridCol w:w="820"/>
        <w:gridCol w:w="780"/>
        <w:gridCol w:w="620"/>
        <w:gridCol w:w="160"/>
        <w:gridCol w:w="700"/>
        <w:gridCol w:w="340"/>
        <w:gridCol w:w="700"/>
        <w:gridCol w:w="2040"/>
      </w:tblGrid>
      <w:tr w:rsidR="00BB3703" w14:paraId="23CE579C" w14:textId="77777777">
        <w:trPr>
          <w:trHeight w:val="276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D394506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919EC8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2936F2E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D1CE86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ские) и типами (межгосудар-</w:t>
            </w:r>
          </w:p>
        </w:tc>
        <w:tc>
          <w:tcPr>
            <w:tcW w:w="2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90D06E6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51EDF71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03BC0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051803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1B144E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48AD3A3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ственная передаточная, узло-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89F4A3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25A386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2D1D8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AD2744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6C4608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16B8CC0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вая, стыкования) железнодо-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A77007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409CA55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330A2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3197D9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3F3FA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4"/>
            <w:vAlign w:val="bottom"/>
          </w:tcPr>
          <w:p w14:paraId="01E28DC4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рожных станций.</w:t>
            </w:r>
          </w:p>
        </w:tc>
        <w:tc>
          <w:tcPr>
            <w:tcW w:w="340" w:type="dxa"/>
            <w:vAlign w:val="bottom"/>
          </w:tcPr>
          <w:p w14:paraId="6B65502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8C19C2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68F570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05DDEF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A3FA3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BC2F9E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1FAF32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534F1B40" w14:textId="77777777" w:rsidR="00BB3703" w:rsidRDefault="00BD62C8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80" w:type="dxa"/>
            <w:gridSpan w:val="3"/>
            <w:vAlign w:val="bottom"/>
          </w:tcPr>
          <w:p w14:paraId="1CD5384D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 с</w:t>
            </w:r>
          </w:p>
        </w:tc>
        <w:tc>
          <w:tcPr>
            <w:tcW w:w="1040" w:type="dxa"/>
            <w:gridSpan w:val="2"/>
            <w:tcBorders>
              <w:right w:val="single" w:sz="8" w:space="0" w:color="auto"/>
            </w:tcBorders>
            <w:vAlign w:val="bottom"/>
          </w:tcPr>
          <w:p w14:paraId="3ADD917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122D54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AFDEF5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3F641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6F0000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03DEA9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5"/>
            <w:vAlign w:val="bottom"/>
          </w:tcPr>
          <w:p w14:paraId="425D080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ем  железнодорожная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609F3B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плат-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6D6D6D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321478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D4D87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282307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78A252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79BF9CB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форма/ перрон, пассажирская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6ECBD2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781919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C1CF0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C2FEFD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61234E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738525B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железнодорожная платформа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603B69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14F9E3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BBC8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F0FF36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1FA08B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4"/>
            <w:vAlign w:val="bottom"/>
          </w:tcPr>
          <w:p w14:paraId="002E35C6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(высокая и низкая).</w:t>
            </w:r>
          </w:p>
        </w:tc>
        <w:tc>
          <w:tcPr>
            <w:tcW w:w="340" w:type="dxa"/>
            <w:vAlign w:val="bottom"/>
          </w:tcPr>
          <w:p w14:paraId="07D18AC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CC4CCD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4F2CA8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3ACA73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7597C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84B463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AD17EE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41FF26DC" w14:textId="77777777" w:rsidR="00BB3703" w:rsidRDefault="00BD62C8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5"/>
            <w:tcBorders>
              <w:right w:val="single" w:sz="8" w:space="0" w:color="auto"/>
            </w:tcBorders>
            <w:vAlign w:val="bottom"/>
          </w:tcPr>
          <w:p w14:paraId="74829AD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17A160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96AD84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97050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9A8AB8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6C9D0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bottom"/>
          </w:tcPr>
          <w:p w14:paraId="5758881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00" w:type="dxa"/>
            <w:gridSpan w:val="3"/>
            <w:vAlign w:val="bottom"/>
          </w:tcPr>
          <w:p w14:paraId="7A69E07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AD5876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CB8679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BA109C6" w14:textId="77777777">
        <w:trPr>
          <w:trHeight w:val="30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2F8267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E9453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10B3C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5"/>
            <w:tcBorders>
              <w:bottom w:val="single" w:sz="8" w:space="0" w:color="auto"/>
            </w:tcBorders>
            <w:vAlign w:val="bottom"/>
          </w:tcPr>
          <w:p w14:paraId="2FCDDBF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7C8A8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DBBAF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EA57B2E" w14:textId="77777777">
        <w:trPr>
          <w:trHeight w:val="24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00BB8F" w14:textId="77777777" w:rsidR="00BB3703" w:rsidRDefault="00BD62C8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328337E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железнодорожных вок-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84C3ABF" w14:textId="77777777" w:rsidR="00BB3703" w:rsidRDefault="00BD62C8">
            <w:pPr>
              <w:spacing w:line="24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80" w:type="dxa"/>
            <w:vAlign w:val="bottom"/>
          </w:tcPr>
          <w:p w14:paraId="0F76804A" w14:textId="77777777" w:rsidR="00BB3703" w:rsidRDefault="00BD62C8">
            <w:pPr>
              <w:spacing w:line="24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80" w:type="dxa"/>
            <w:gridSpan w:val="3"/>
            <w:vAlign w:val="bottom"/>
          </w:tcPr>
          <w:p w14:paraId="502454A0" w14:textId="77777777" w:rsidR="00BB3703" w:rsidRDefault="00BD62C8">
            <w:pPr>
              <w:spacing w:line="24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 с</w:t>
            </w:r>
          </w:p>
        </w:tc>
        <w:tc>
          <w:tcPr>
            <w:tcW w:w="1040" w:type="dxa"/>
            <w:gridSpan w:val="2"/>
            <w:tcBorders>
              <w:right w:val="single" w:sz="8" w:space="0" w:color="auto"/>
            </w:tcBorders>
            <w:vAlign w:val="bottom"/>
          </w:tcPr>
          <w:p w14:paraId="1CCF4B61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видами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78B8621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1335C07E" w14:textId="77777777">
        <w:trPr>
          <w:trHeight w:val="26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73495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AD22A5C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залов и платформ.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BAFE064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gridSpan w:val="4"/>
            <w:vAlign w:val="bottom"/>
          </w:tcPr>
          <w:p w14:paraId="3540356B" w14:textId="77777777" w:rsidR="00BB3703" w:rsidRDefault="00BD62C8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железнодорожных</w:t>
            </w:r>
          </w:p>
        </w:tc>
        <w:tc>
          <w:tcPr>
            <w:tcW w:w="1040" w:type="dxa"/>
            <w:gridSpan w:val="2"/>
            <w:tcBorders>
              <w:right w:val="single" w:sz="8" w:space="0" w:color="auto"/>
            </w:tcBorders>
            <w:vAlign w:val="bottom"/>
          </w:tcPr>
          <w:p w14:paraId="7B4E2295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вокзалов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F91B0BA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4C0F46A4" w14:textId="77777777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264B1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81A5B8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6357AF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Align w:val="bottom"/>
          </w:tcPr>
          <w:p w14:paraId="1CBC4A47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относительно</w:t>
            </w:r>
          </w:p>
        </w:tc>
        <w:tc>
          <w:tcPr>
            <w:tcW w:w="1740" w:type="dxa"/>
            <w:gridSpan w:val="3"/>
            <w:tcBorders>
              <w:right w:val="single" w:sz="8" w:space="0" w:color="auto"/>
            </w:tcBorders>
            <w:vAlign w:val="bottom"/>
          </w:tcPr>
          <w:p w14:paraId="7E7A3DC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расположения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2A055F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13CA65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15CDD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C8720F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707F4A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7742737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перронных  путей:  продоль-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B54047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ACFD25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C658A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A43109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9E09DF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1917F0A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  (островные,  береговые),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678292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909C1A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C592F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3A430D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CF2DF3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0C6AB19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русловые (надпутные и под-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42B37D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DD58EC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5693B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26D6C8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AE8845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052960D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путные),  тупиковые  и  ком-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F74C5D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3526290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D28C4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C5C7D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356AEE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4"/>
            <w:vAlign w:val="bottom"/>
          </w:tcPr>
          <w:p w14:paraId="2F81BA4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бинированные.</w:t>
            </w:r>
          </w:p>
        </w:tc>
        <w:tc>
          <w:tcPr>
            <w:tcW w:w="340" w:type="dxa"/>
            <w:vAlign w:val="bottom"/>
          </w:tcPr>
          <w:p w14:paraId="1ED4EDA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9ADAC5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6B9071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479BC5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9BFA4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CDDC9C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39238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5B96E6D9" w14:textId="77777777" w:rsidR="00BB3703" w:rsidRDefault="00BD62C8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80" w:type="dxa"/>
            <w:gridSpan w:val="3"/>
            <w:vAlign w:val="bottom"/>
          </w:tcPr>
          <w:p w14:paraId="47230446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Моделируют</w:t>
            </w:r>
          </w:p>
        </w:tc>
        <w:tc>
          <w:tcPr>
            <w:tcW w:w="340" w:type="dxa"/>
            <w:vAlign w:val="bottom"/>
          </w:tcPr>
          <w:p w14:paraId="2567CB6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9F3A77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36CEAD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F1FB7C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3BB3C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66C55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523523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2716C8C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боре «Ориентир» островную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020386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993F96E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DA45A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6AE006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C51BA1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5"/>
            <w:vAlign w:val="bottom"/>
          </w:tcPr>
          <w:p w14:paraId="365C11CB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боковую платформу.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52356A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7BF866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330FD1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D4CCE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AC568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247B5C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34151F48" w14:textId="77777777" w:rsidR="00BB3703" w:rsidRDefault="00BD62C8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80" w:type="dxa"/>
            <w:gridSpan w:val="3"/>
            <w:vAlign w:val="bottom"/>
          </w:tcPr>
          <w:p w14:paraId="295DE965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 с</w:t>
            </w:r>
          </w:p>
        </w:tc>
        <w:tc>
          <w:tcPr>
            <w:tcW w:w="1040" w:type="dxa"/>
            <w:gridSpan w:val="2"/>
            <w:tcBorders>
              <w:right w:val="single" w:sz="8" w:space="0" w:color="auto"/>
            </w:tcBorders>
            <w:vAlign w:val="bottom"/>
          </w:tcPr>
          <w:p w14:paraId="12CF922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0276A9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F14804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6969B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C0870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AC0CC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71626EE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ностями выхода на железно-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846CC3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D59EE1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8A86D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D6334E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1F0689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5"/>
            <w:vAlign w:val="bottom"/>
          </w:tcPr>
          <w:p w14:paraId="4EEA36F6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дорожные платформы.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A4B52B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6B1C83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F58D386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0FF6F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5816ED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187030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738C0F36" w14:textId="77777777" w:rsidR="00BB3703" w:rsidRDefault="00BD62C8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80" w:type="dxa"/>
            <w:gridSpan w:val="3"/>
            <w:vAlign w:val="bottom"/>
          </w:tcPr>
          <w:p w14:paraId="5F308B7E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040" w:type="dxa"/>
            <w:gridSpan w:val="2"/>
            <w:tcBorders>
              <w:right w:val="single" w:sz="8" w:space="0" w:color="auto"/>
            </w:tcBorders>
            <w:vAlign w:val="bottom"/>
          </w:tcPr>
          <w:p w14:paraId="64644AC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располо-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6964EC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A4AB516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B7B48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B95EB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17941E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43E22D09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жение</w:t>
            </w:r>
          </w:p>
        </w:tc>
        <w:tc>
          <w:tcPr>
            <w:tcW w:w="2520" w:type="dxa"/>
            <w:gridSpan w:val="5"/>
            <w:tcBorders>
              <w:right w:val="single" w:sz="8" w:space="0" w:color="auto"/>
            </w:tcBorders>
            <w:vAlign w:val="bottom"/>
          </w:tcPr>
          <w:p w14:paraId="56E67E3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железнодорожных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38617C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15B283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11E2A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C30524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4D1E13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bottom"/>
          </w:tcPr>
          <w:p w14:paraId="22BA9A6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платформ.</w:t>
            </w:r>
          </w:p>
        </w:tc>
        <w:tc>
          <w:tcPr>
            <w:tcW w:w="160" w:type="dxa"/>
            <w:vAlign w:val="bottom"/>
          </w:tcPr>
          <w:p w14:paraId="6BC258E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19DA71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C3E9A8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8BBC3E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65837A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CB1BFF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2231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7CD0B9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0425FE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6D669FD2" w14:textId="77777777" w:rsidR="00BB3703" w:rsidRDefault="00BD62C8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5"/>
            <w:tcBorders>
              <w:right w:val="single" w:sz="8" w:space="0" w:color="auto"/>
            </w:tcBorders>
            <w:vAlign w:val="bottom"/>
          </w:tcPr>
          <w:p w14:paraId="150E393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DB6E66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0E013B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1DD8D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615A5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78290D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bottom"/>
          </w:tcPr>
          <w:p w14:paraId="76FAF5D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00" w:type="dxa"/>
            <w:gridSpan w:val="3"/>
            <w:vAlign w:val="bottom"/>
          </w:tcPr>
          <w:p w14:paraId="14B56D3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F2B3DB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8EC009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92B80FC" w14:textId="77777777">
        <w:trPr>
          <w:trHeight w:val="30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F60884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57F15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D36F2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5"/>
            <w:tcBorders>
              <w:bottom w:val="single" w:sz="8" w:space="0" w:color="auto"/>
            </w:tcBorders>
            <w:vAlign w:val="bottom"/>
          </w:tcPr>
          <w:p w14:paraId="5F5AFF81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08F2B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555F0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DDA8BCE" w14:textId="77777777">
        <w:trPr>
          <w:trHeight w:val="24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001D88" w14:textId="77777777" w:rsidR="00BB3703" w:rsidRDefault="00BD62C8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079F061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железнодорожных ва-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1078A64" w14:textId="77777777" w:rsidR="00BB3703" w:rsidRDefault="00BD62C8">
            <w:pPr>
              <w:spacing w:line="24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80" w:type="dxa"/>
            <w:vAlign w:val="bottom"/>
          </w:tcPr>
          <w:p w14:paraId="1954C6F1" w14:textId="77777777" w:rsidR="00BB3703" w:rsidRDefault="00BD62C8">
            <w:pPr>
              <w:spacing w:line="24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80" w:type="dxa"/>
            <w:gridSpan w:val="3"/>
            <w:vAlign w:val="bottom"/>
          </w:tcPr>
          <w:p w14:paraId="6460D042" w14:textId="77777777" w:rsidR="00BB3703" w:rsidRDefault="00BD62C8">
            <w:pPr>
              <w:spacing w:line="24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 с</w:t>
            </w:r>
          </w:p>
        </w:tc>
        <w:tc>
          <w:tcPr>
            <w:tcW w:w="1040" w:type="dxa"/>
            <w:gridSpan w:val="2"/>
            <w:tcBorders>
              <w:right w:val="single" w:sz="8" w:space="0" w:color="auto"/>
            </w:tcBorders>
            <w:vAlign w:val="bottom"/>
          </w:tcPr>
          <w:p w14:paraId="71226EF8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видами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1081355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4D2B431E" w14:textId="77777777">
        <w:trPr>
          <w:trHeight w:val="26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32353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52FDDCA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гонов.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85C565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gridSpan w:val="4"/>
            <w:vAlign w:val="bottom"/>
          </w:tcPr>
          <w:p w14:paraId="3968234A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железнодорожных</w:t>
            </w:r>
          </w:p>
        </w:tc>
        <w:tc>
          <w:tcPr>
            <w:tcW w:w="1040" w:type="dxa"/>
            <w:gridSpan w:val="2"/>
            <w:tcBorders>
              <w:right w:val="single" w:sz="8" w:space="0" w:color="auto"/>
            </w:tcBorders>
            <w:vAlign w:val="bottom"/>
          </w:tcPr>
          <w:p w14:paraId="6B1E9AC2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вагонов: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023EC41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6474CCE6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BAB7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90B8AC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AD830A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72CFB5F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пассажирские (СВ, купейные,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5846DC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D64273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E590A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4EC70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DA2D4C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Align w:val="bottom"/>
          </w:tcPr>
          <w:p w14:paraId="3AC8B5F2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плацкартные,</w:t>
            </w:r>
          </w:p>
        </w:tc>
        <w:tc>
          <w:tcPr>
            <w:tcW w:w="1740" w:type="dxa"/>
            <w:gridSpan w:val="3"/>
            <w:tcBorders>
              <w:right w:val="single" w:sz="8" w:space="0" w:color="auto"/>
            </w:tcBorders>
            <w:vAlign w:val="bottom"/>
          </w:tcPr>
          <w:p w14:paraId="40F8E9D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межобластные)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82FD0A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8DC61A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41BB6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2BE53D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AA497D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6761B01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грузовые (багажные, почто-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9ADBA9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A0614C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9B87A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EB0FEA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725D10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60D04E7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 и т.д.). работают со схе-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25ECDB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5F74E09" w14:textId="77777777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5824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E88DF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3E9BA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4"/>
            <w:vAlign w:val="bottom"/>
          </w:tcPr>
          <w:p w14:paraId="28A28E98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мами/тактильными</w:t>
            </w:r>
          </w:p>
        </w:tc>
        <w:tc>
          <w:tcPr>
            <w:tcW w:w="1040" w:type="dxa"/>
            <w:gridSpan w:val="2"/>
            <w:tcBorders>
              <w:right w:val="single" w:sz="8" w:space="0" w:color="auto"/>
            </w:tcBorders>
            <w:vAlign w:val="bottom"/>
          </w:tcPr>
          <w:p w14:paraId="7F45154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картами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84DA67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1C1777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799B5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348499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73B230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5"/>
            <w:vAlign w:val="bottom"/>
          </w:tcPr>
          <w:p w14:paraId="72BBBE59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пассажирских вагонов.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782515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D7878D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B1DCBC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1137D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D983FF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4DAF98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1FA3106D" w14:textId="77777777" w:rsidR="00BB3703" w:rsidRDefault="00BD62C8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80" w:type="dxa"/>
            <w:gridSpan w:val="3"/>
            <w:vAlign w:val="bottom"/>
          </w:tcPr>
          <w:p w14:paraId="4DB9E669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Моделируют</w:t>
            </w:r>
          </w:p>
        </w:tc>
        <w:tc>
          <w:tcPr>
            <w:tcW w:w="340" w:type="dxa"/>
            <w:vAlign w:val="bottom"/>
          </w:tcPr>
          <w:p w14:paraId="6FC9288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325A45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61E152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5E3143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1ECED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5F196D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035CC9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0AF6A60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боре «Ориентир» виды ваго-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34D41D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8826F1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8B76A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8536AA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32FC3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4A703F5E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нов.</w:t>
            </w:r>
          </w:p>
        </w:tc>
        <w:tc>
          <w:tcPr>
            <w:tcW w:w="620" w:type="dxa"/>
            <w:vAlign w:val="bottom"/>
          </w:tcPr>
          <w:p w14:paraId="4F3BD11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44D228D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4D74A74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F412D7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27A520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9A98C9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E76DD6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ECAC1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8927C9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6C29A7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72AD0A31" w14:textId="77777777" w:rsidR="00BB3703" w:rsidRDefault="00BD62C8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5"/>
            <w:tcBorders>
              <w:right w:val="single" w:sz="8" w:space="0" w:color="auto"/>
            </w:tcBorders>
            <w:vAlign w:val="bottom"/>
          </w:tcPr>
          <w:p w14:paraId="736CEBC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49DA2A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1596B5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17A8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3B5B2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C8DA34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bottom"/>
          </w:tcPr>
          <w:p w14:paraId="20BDBF46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00" w:type="dxa"/>
            <w:gridSpan w:val="3"/>
            <w:vAlign w:val="bottom"/>
          </w:tcPr>
          <w:p w14:paraId="2A5FAA2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30FB68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CDACF8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F0F329E" w14:textId="77777777">
        <w:trPr>
          <w:trHeight w:val="30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E7843C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CCC1F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39318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5"/>
            <w:tcBorders>
              <w:bottom w:val="single" w:sz="8" w:space="0" w:color="auto"/>
            </w:tcBorders>
            <w:vAlign w:val="bottom"/>
          </w:tcPr>
          <w:p w14:paraId="752E3FB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4E4AD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9AA09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B9E2CED" w14:textId="77777777">
        <w:trPr>
          <w:trHeight w:val="24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15C41E" w14:textId="77777777" w:rsidR="00BB3703" w:rsidRDefault="00BD62C8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F11A23F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Центр содействия мобильно-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289FB37" w14:textId="77777777" w:rsidR="00BB3703" w:rsidRDefault="00BD62C8">
            <w:pPr>
              <w:spacing w:line="24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80" w:type="dxa"/>
            <w:vAlign w:val="bottom"/>
          </w:tcPr>
          <w:p w14:paraId="72774CE3" w14:textId="77777777" w:rsidR="00BB3703" w:rsidRDefault="00BD62C8">
            <w:pPr>
              <w:spacing w:line="24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80" w:type="dxa"/>
            <w:gridSpan w:val="3"/>
            <w:vAlign w:val="bottom"/>
          </w:tcPr>
          <w:p w14:paraId="65CD8D7C" w14:textId="77777777" w:rsidR="00BB3703" w:rsidRDefault="00BD62C8">
            <w:pPr>
              <w:spacing w:line="24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</w:t>
            </w:r>
          </w:p>
        </w:tc>
        <w:tc>
          <w:tcPr>
            <w:tcW w:w="1040" w:type="dxa"/>
            <w:gridSpan w:val="2"/>
            <w:tcBorders>
              <w:right w:val="single" w:sz="8" w:space="0" w:color="auto"/>
            </w:tcBorders>
            <w:vAlign w:val="bottom"/>
          </w:tcPr>
          <w:p w14:paraId="19B9B2FA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413EE00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419FF4B9" w14:textId="77777777">
        <w:trPr>
          <w:trHeight w:val="26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2E390B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E4F36A2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FEFC45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gridSpan w:val="2"/>
            <w:vAlign w:val="bottom"/>
          </w:tcPr>
          <w:p w14:paraId="4C4AF446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пользования</w:t>
            </w:r>
          </w:p>
        </w:tc>
        <w:tc>
          <w:tcPr>
            <w:tcW w:w="160" w:type="dxa"/>
            <w:vAlign w:val="bottom"/>
          </w:tcPr>
          <w:p w14:paraId="7289F8A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740" w:type="dxa"/>
            <w:gridSpan w:val="3"/>
            <w:tcBorders>
              <w:right w:val="single" w:sz="8" w:space="0" w:color="auto"/>
            </w:tcBorders>
            <w:vAlign w:val="bottom"/>
          </w:tcPr>
          <w:p w14:paraId="3214BC44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пассажирским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0874CF3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0968B5A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7C2D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6D76A5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11833F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088DB3A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железнодорожным  транспор-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F32580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871DB9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0D93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0E8E1B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1273A1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28EB4DD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том пригородного сообщения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615ABE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B239EF9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0151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4A1413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94FDC6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5"/>
            <w:vAlign w:val="bottom"/>
          </w:tcPr>
          <w:p w14:paraId="57C669AD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дальнего следования.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1D0F60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87B3EC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236D55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96921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B6F822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FE1E1E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17A4F207" w14:textId="77777777" w:rsidR="00BB3703" w:rsidRDefault="00BD62C8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80" w:type="dxa"/>
            <w:gridSpan w:val="3"/>
            <w:vAlign w:val="bottom"/>
          </w:tcPr>
          <w:p w14:paraId="2DE5C18C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 с</w:t>
            </w:r>
          </w:p>
        </w:tc>
        <w:tc>
          <w:tcPr>
            <w:tcW w:w="1040" w:type="dxa"/>
            <w:gridSpan w:val="2"/>
            <w:tcBorders>
              <w:right w:val="single" w:sz="8" w:space="0" w:color="auto"/>
            </w:tcBorders>
            <w:vAlign w:val="bottom"/>
          </w:tcPr>
          <w:p w14:paraId="623EEAE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работой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2C59D7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EC51E65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A449A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5AA184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971633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5DF8C4A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центра содействия мобильно-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B9DC61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A64E6CC" w14:textId="77777777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B2BF1D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E8B2B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1C33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14:paraId="4DEAD1B2" w14:textId="77777777" w:rsidR="00BB3703" w:rsidRDefault="00BD62C8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сти.</w:t>
            </w: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447B76E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4F8C47B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53A8173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72905E3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7C5D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20623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2BF6DB87" w14:textId="77777777" w:rsidR="00BB3703" w:rsidRDefault="00BB3703">
      <w:pPr>
        <w:sectPr w:rsidR="00BB3703">
          <w:pgSz w:w="11900" w:h="16838"/>
          <w:pgMar w:top="831" w:right="746" w:bottom="467" w:left="1020" w:header="0" w:footer="0" w:gutter="0"/>
          <w:cols w:space="720" w:equalWidth="0">
            <w:col w:w="10140"/>
          </w:cols>
        </w:sectPr>
      </w:pPr>
    </w:p>
    <w:p w14:paraId="3850A575" w14:textId="77777777" w:rsidR="00BB3703" w:rsidRDefault="00BD62C8">
      <w:pPr>
        <w:tabs>
          <w:tab w:val="left" w:pos="5600"/>
        </w:tabs>
        <w:ind w:left="5240"/>
        <w:rPr>
          <w:sz w:val="20"/>
          <w:szCs w:val="20"/>
        </w:rPr>
      </w:pPr>
      <w:r>
        <w:rPr>
          <w:rFonts w:eastAsia="Times New Roman"/>
          <w:noProof/>
          <w:sz w:val="24"/>
          <w:szCs w:val="24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89472" behindDoc="1" locked="0" layoutInCell="0" allowOverlap="1" wp14:anchorId="23AFB1EA" wp14:editId="264915C2">
                <wp:simplePos x="0" y="0"/>
                <wp:positionH relativeFrom="page">
                  <wp:posOffset>648970</wp:posOffset>
                </wp:positionH>
                <wp:positionV relativeFrom="page">
                  <wp:posOffset>542290</wp:posOffset>
                </wp:positionV>
                <wp:extent cx="5151120" cy="0"/>
                <wp:effectExtent l="0" t="0" r="0" b="0"/>
                <wp:wrapNone/>
                <wp:docPr id="275" name="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511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5" o:spid="_x0000_s130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1pt,42.7pt" to="456.7pt,42.7pt" o:allowincell="f" strokecolor="#000000" strokeweight="0.23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90496" behindDoc="1" locked="0" layoutInCell="0" allowOverlap="1" wp14:anchorId="5CD46C59" wp14:editId="5C4D6700">
                <wp:simplePos x="0" y="0"/>
                <wp:positionH relativeFrom="page">
                  <wp:posOffset>5793740</wp:posOffset>
                </wp:positionH>
                <wp:positionV relativeFrom="page">
                  <wp:posOffset>543560</wp:posOffset>
                </wp:positionV>
                <wp:extent cx="1298575" cy="0"/>
                <wp:effectExtent l="0" t="0" r="0" b="0"/>
                <wp:wrapNone/>
                <wp:docPr id="276" name="Shap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9857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6" o:spid="_x0000_s130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56.2pt,42.8pt" to="558.45pt,42.8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91520" behindDoc="1" locked="0" layoutInCell="0" allowOverlap="1" wp14:anchorId="20754E95" wp14:editId="4F546CF7">
                <wp:simplePos x="0" y="0"/>
                <wp:positionH relativeFrom="page">
                  <wp:posOffset>1089660</wp:posOffset>
                </wp:positionH>
                <wp:positionV relativeFrom="page">
                  <wp:posOffset>540385</wp:posOffset>
                </wp:positionV>
                <wp:extent cx="0" cy="535305"/>
                <wp:effectExtent l="0" t="0" r="0" b="0"/>
                <wp:wrapNone/>
                <wp:docPr id="277" name="Shap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353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7" o:spid="_x0000_s130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85.8pt,42.55pt" to="85.8pt,84.7pt" o:allowincell="f" strokecolor="#000000" strokeweight="0.23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92544" behindDoc="1" locked="0" layoutInCell="0" allowOverlap="1" wp14:anchorId="74E51A77" wp14:editId="14354629">
                <wp:simplePos x="0" y="0"/>
                <wp:positionH relativeFrom="page">
                  <wp:posOffset>3173095</wp:posOffset>
                </wp:positionH>
                <wp:positionV relativeFrom="page">
                  <wp:posOffset>540385</wp:posOffset>
                </wp:positionV>
                <wp:extent cx="0" cy="535305"/>
                <wp:effectExtent l="0" t="0" r="0" b="0"/>
                <wp:wrapNone/>
                <wp:docPr id="278" name="Shap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353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8" o:spid="_x0000_s130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49.85pt,42.55pt" to="249.85pt,84.7pt" o:allowincell="f" strokecolor="#000000" strokeweight="0.23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93568" behindDoc="1" locked="0" layoutInCell="0" allowOverlap="1" wp14:anchorId="5AD16158" wp14:editId="2D904DA1">
                <wp:simplePos x="0" y="0"/>
                <wp:positionH relativeFrom="page">
                  <wp:posOffset>3698875</wp:posOffset>
                </wp:positionH>
                <wp:positionV relativeFrom="page">
                  <wp:posOffset>540385</wp:posOffset>
                </wp:positionV>
                <wp:extent cx="0" cy="535305"/>
                <wp:effectExtent l="0" t="0" r="0" b="0"/>
                <wp:wrapNone/>
                <wp:docPr id="279" name="Shap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353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9" o:spid="_x0000_s130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91.25pt,42.55pt" to="291.25pt,84.7pt" o:allowincell="f" strokecolor="#000000" strokeweight="0.23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94592" behindDoc="1" locked="0" layoutInCell="0" allowOverlap="1" wp14:anchorId="13FED91B" wp14:editId="32DB9C74">
                <wp:simplePos x="0" y="0"/>
                <wp:positionH relativeFrom="page">
                  <wp:posOffset>648970</wp:posOffset>
                </wp:positionH>
                <wp:positionV relativeFrom="page">
                  <wp:posOffset>1074420</wp:posOffset>
                </wp:positionV>
                <wp:extent cx="5151120" cy="0"/>
                <wp:effectExtent l="0" t="0" r="0" b="0"/>
                <wp:wrapNone/>
                <wp:docPr id="280" name="Shap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511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80" o:spid="_x0000_s130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1pt,84.6pt" to="456.7pt,84.6pt" o:allowincell="f" strokecolor="#000000" strokeweight="0.23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95616" behindDoc="1" locked="0" layoutInCell="0" allowOverlap="1" wp14:anchorId="2E0DD819" wp14:editId="6427F545">
                <wp:simplePos x="0" y="0"/>
                <wp:positionH relativeFrom="page">
                  <wp:posOffset>652145</wp:posOffset>
                </wp:positionH>
                <wp:positionV relativeFrom="page">
                  <wp:posOffset>1077595</wp:posOffset>
                </wp:positionV>
                <wp:extent cx="5141595" cy="0"/>
                <wp:effectExtent l="0" t="0" r="0" b="0"/>
                <wp:wrapNone/>
                <wp:docPr id="281" name="Shap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415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7CAAC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81" o:spid="_x0000_s130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35pt,84.85pt" to="456.2pt,84.85pt" o:allowincell="f" strokecolor="#F7CAAC" strokeweight="0.23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96640" behindDoc="1" locked="0" layoutInCell="0" allowOverlap="1" wp14:anchorId="6BF94F20" wp14:editId="565D7084">
                <wp:simplePos x="0" y="0"/>
                <wp:positionH relativeFrom="page">
                  <wp:posOffset>5796915</wp:posOffset>
                </wp:positionH>
                <wp:positionV relativeFrom="page">
                  <wp:posOffset>540385</wp:posOffset>
                </wp:positionV>
                <wp:extent cx="0" cy="538480"/>
                <wp:effectExtent l="0" t="0" r="0" b="0"/>
                <wp:wrapNone/>
                <wp:docPr id="282" name="Shap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384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82" o:spid="_x0000_s130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56.45pt,42.55pt" to="456.45pt,84.9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97664" behindDoc="1" locked="0" layoutInCell="0" allowOverlap="1" wp14:anchorId="59B25563" wp14:editId="2982A436">
                <wp:simplePos x="0" y="0"/>
                <wp:positionH relativeFrom="page">
                  <wp:posOffset>5793740</wp:posOffset>
                </wp:positionH>
                <wp:positionV relativeFrom="page">
                  <wp:posOffset>1075690</wp:posOffset>
                </wp:positionV>
                <wp:extent cx="1298575" cy="0"/>
                <wp:effectExtent l="0" t="0" r="0" b="0"/>
                <wp:wrapNone/>
                <wp:docPr id="283" name="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9857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83" o:spid="_x0000_s130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56.2pt,84.7pt" to="558.45pt,84.7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98688" behindDoc="1" locked="0" layoutInCell="0" allowOverlap="1" wp14:anchorId="13E27F04" wp14:editId="732F764C">
                <wp:simplePos x="0" y="0"/>
                <wp:positionH relativeFrom="page">
                  <wp:posOffset>650240</wp:posOffset>
                </wp:positionH>
                <wp:positionV relativeFrom="page">
                  <wp:posOffset>540385</wp:posOffset>
                </wp:positionV>
                <wp:extent cx="0" cy="9525635"/>
                <wp:effectExtent l="0" t="0" r="0" b="0"/>
                <wp:wrapNone/>
                <wp:docPr id="284" name="Shap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5256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84" o:spid="_x0000_s130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2pt,42.55pt" to="51.2pt,792.6pt" o:allowincell="f" strokecolor="#000000" strokeweight="0.24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99712" behindDoc="1" locked="0" layoutInCell="0" allowOverlap="1" wp14:anchorId="7EDA2423" wp14:editId="11A94D87">
                <wp:simplePos x="0" y="0"/>
                <wp:positionH relativeFrom="page">
                  <wp:posOffset>7089140</wp:posOffset>
                </wp:positionH>
                <wp:positionV relativeFrom="page">
                  <wp:posOffset>540385</wp:posOffset>
                </wp:positionV>
                <wp:extent cx="0" cy="9528175"/>
                <wp:effectExtent l="0" t="0" r="0" b="0"/>
                <wp:wrapNone/>
                <wp:docPr id="285" name="Shap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5281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85" o:spid="_x0000_s131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58.2pt,42.55pt" to="558.2pt,792.8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sz w:val="24"/>
          <w:szCs w:val="24"/>
        </w:rPr>
        <w:t>•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Отвечают на итоговые</w:t>
      </w:r>
    </w:p>
    <w:p w14:paraId="08E84410" w14:textId="77777777" w:rsidR="00BB3703" w:rsidRDefault="00BD62C8">
      <w:pPr>
        <w:tabs>
          <w:tab w:val="left" w:pos="5940"/>
          <w:tab w:val="left" w:pos="6220"/>
          <w:tab w:val="left" w:pos="7520"/>
        </w:tabs>
        <w:ind w:left="49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вопросы</w:t>
      </w:r>
      <w:r>
        <w:rPr>
          <w:rFonts w:eastAsia="Times New Roman"/>
          <w:sz w:val="24"/>
          <w:szCs w:val="24"/>
        </w:rPr>
        <w:tab/>
        <w:t>и</w:t>
      </w:r>
      <w:r>
        <w:rPr>
          <w:rFonts w:eastAsia="Times New Roman"/>
          <w:sz w:val="24"/>
          <w:szCs w:val="24"/>
        </w:rPr>
        <w:tab/>
        <w:t>оценивают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свои</w:t>
      </w:r>
    </w:p>
    <w:p w14:paraId="5187C306" w14:textId="77777777" w:rsidR="00BB3703" w:rsidRDefault="00BD62C8">
      <w:pPr>
        <w:ind w:left="49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достижения на занятии.</w:t>
      </w:r>
    </w:p>
    <w:p w14:paraId="60519345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700736" behindDoc="1" locked="0" layoutInCell="0" allowOverlap="1" wp14:anchorId="270FDC6E" wp14:editId="26883E21">
            <wp:simplePos x="0" y="0"/>
            <wp:positionH relativeFrom="column">
              <wp:posOffset>6350</wp:posOffset>
            </wp:positionH>
            <wp:positionV relativeFrom="paragraph">
              <wp:posOffset>12700</wp:posOffset>
            </wp:positionV>
            <wp:extent cx="6432550" cy="350520"/>
            <wp:effectExtent l="0" t="0" r="0" b="0"/>
            <wp:wrapNone/>
            <wp:docPr id="286" name="Picture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0" cy="350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701760" behindDoc="1" locked="0" layoutInCell="0" allowOverlap="1" wp14:anchorId="53C44D7B" wp14:editId="2CDD4B31">
            <wp:simplePos x="0" y="0"/>
            <wp:positionH relativeFrom="column">
              <wp:posOffset>6350</wp:posOffset>
            </wp:positionH>
            <wp:positionV relativeFrom="paragraph">
              <wp:posOffset>12700</wp:posOffset>
            </wp:positionV>
            <wp:extent cx="6432550" cy="350520"/>
            <wp:effectExtent l="0" t="0" r="0" b="0"/>
            <wp:wrapNone/>
            <wp:docPr id="287" name="Picture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0" cy="350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48BB2F5" w14:textId="77777777" w:rsidR="00BB3703" w:rsidRDefault="00BB3703">
      <w:pPr>
        <w:spacing w:line="7" w:lineRule="exact"/>
        <w:rPr>
          <w:sz w:val="20"/>
          <w:szCs w:val="20"/>
        </w:rPr>
      </w:pPr>
    </w:p>
    <w:p w14:paraId="6E5D2244" w14:textId="77777777" w:rsidR="00BB3703" w:rsidRDefault="00BD62C8">
      <w:pPr>
        <w:spacing w:line="234" w:lineRule="auto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shd w:val="clear" w:color="auto" w:fill="F7CAAC"/>
        </w:rPr>
        <w:t xml:space="preserve">Расширение навыков пространственного ориентирования и мобильности обучающихся с </w:t>
      </w:r>
      <w:r>
        <w:rPr>
          <w:rFonts w:eastAsia="Times New Roman"/>
          <w:b/>
          <w:bCs/>
          <w:sz w:val="24"/>
          <w:szCs w:val="24"/>
        </w:rPr>
        <w:t>учетом различной обстановки</w:t>
      </w:r>
    </w:p>
    <w:p w14:paraId="05F86C90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02784" behindDoc="1" locked="0" layoutInCell="0" allowOverlap="1" wp14:anchorId="409A52AB" wp14:editId="7B6248FA">
                <wp:simplePos x="0" y="0"/>
                <wp:positionH relativeFrom="column">
                  <wp:posOffset>4445</wp:posOffset>
                </wp:positionH>
                <wp:positionV relativeFrom="paragraph">
                  <wp:posOffset>8890</wp:posOffset>
                </wp:positionV>
                <wp:extent cx="436245" cy="0"/>
                <wp:effectExtent l="0" t="0" r="0" b="0"/>
                <wp:wrapNone/>
                <wp:docPr id="288" name="Shap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62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88" o:spid="_x0000_s131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5pt,0.7pt" to="34.7pt,0.7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03808" behindDoc="1" locked="0" layoutInCell="0" allowOverlap="1" wp14:anchorId="04969D61" wp14:editId="21203DC6">
                <wp:simplePos x="0" y="0"/>
                <wp:positionH relativeFrom="column">
                  <wp:posOffset>443230</wp:posOffset>
                </wp:positionH>
                <wp:positionV relativeFrom="paragraph">
                  <wp:posOffset>8890</wp:posOffset>
                </wp:positionV>
                <wp:extent cx="2080895" cy="0"/>
                <wp:effectExtent l="0" t="0" r="0" b="0"/>
                <wp:wrapNone/>
                <wp:docPr id="289" name="Shap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08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89" o:spid="_x0000_s131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4.9pt,0.7pt" to="198.75pt,0.7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04832" behindDoc="1" locked="0" layoutInCell="0" allowOverlap="1" wp14:anchorId="6CEE9CDC" wp14:editId="19048C26">
                <wp:simplePos x="0" y="0"/>
                <wp:positionH relativeFrom="column">
                  <wp:posOffset>2527300</wp:posOffset>
                </wp:positionH>
                <wp:positionV relativeFrom="paragraph">
                  <wp:posOffset>8890</wp:posOffset>
                </wp:positionV>
                <wp:extent cx="522605" cy="0"/>
                <wp:effectExtent l="0" t="0" r="0" b="0"/>
                <wp:wrapNone/>
                <wp:docPr id="290" name="Shap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90" o:spid="_x0000_s131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9pt,0.7pt" to="240.15pt,0.7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05856" behindDoc="1" locked="0" layoutInCell="0" allowOverlap="1" wp14:anchorId="5E815AC1" wp14:editId="23838CDC">
                <wp:simplePos x="0" y="0"/>
                <wp:positionH relativeFrom="column">
                  <wp:posOffset>3053080</wp:posOffset>
                </wp:positionH>
                <wp:positionV relativeFrom="paragraph">
                  <wp:posOffset>8890</wp:posOffset>
                </wp:positionV>
                <wp:extent cx="2092960" cy="0"/>
                <wp:effectExtent l="0" t="0" r="0" b="0"/>
                <wp:wrapNone/>
                <wp:docPr id="291" name="Shap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929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91" o:spid="_x0000_s131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4pt,0.7pt" to="405.2pt,0.7pt" o:allowincell="f" strokecolor="#FFFFFF" strokeweight="0.24pt"/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3280"/>
        <w:gridCol w:w="820"/>
        <w:gridCol w:w="740"/>
        <w:gridCol w:w="540"/>
        <w:gridCol w:w="460"/>
        <w:gridCol w:w="180"/>
        <w:gridCol w:w="380"/>
        <w:gridCol w:w="1000"/>
        <w:gridCol w:w="2020"/>
      </w:tblGrid>
      <w:tr w:rsidR="00BB3703" w14:paraId="5C8E18E3" w14:textId="77777777">
        <w:trPr>
          <w:trHeight w:val="268"/>
        </w:trPr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6698C7B" w14:textId="77777777" w:rsidR="00BB3703" w:rsidRDefault="00BD62C8">
            <w:pPr>
              <w:spacing w:line="268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23.</w:t>
            </w:r>
          </w:p>
        </w:tc>
        <w:tc>
          <w:tcPr>
            <w:tcW w:w="3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A3F1F0E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  навыков  ориенти-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29723CB" w14:textId="77777777" w:rsidR="00BB3703" w:rsidRDefault="00BD62C8">
            <w:pPr>
              <w:spacing w:line="26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40" w:type="dxa"/>
            <w:tcBorders>
              <w:top w:val="single" w:sz="8" w:space="0" w:color="auto"/>
            </w:tcBorders>
            <w:vAlign w:val="bottom"/>
          </w:tcPr>
          <w:p w14:paraId="1B44F612" w14:textId="77777777" w:rsidR="00BB3703" w:rsidRDefault="00BD62C8">
            <w:pPr>
              <w:spacing w:line="268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60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FA0C36A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  звуковую</w:t>
            </w:r>
          </w:p>
        </w:tc>
        <w:tc>
          <w:tcPr>
            <w:tcW w:w="2020" w:type="dxa"/>
            <w:tcBorders>
              <w:top w:val="single" w:sz="8" w:space="0" w:color="auto"/>
            </w:tcBorders>
            <w:vAlign w:val="bottom"/>
          </w:tcPr>
          <w:p w14:paraId="1575A02A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0EF19919" w14:textId="77777777">
        <w:trPr>
          <w:trHeight w:val="269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25DAE0E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EEB3702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ровки по типу «карта-путь».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0AA457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vAlign w:val="bottom"/>
          </w:tcPr>
          <w:p w14:paraId="2F376B8D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карту</w:t>
            </w:r>
          </w:p>
        </w:tc>
        <w:tc>
          <w:tcPr>
            <w:tcW w:w="1180" w:type="dxa"/>
            <w:gridSpan w:val="3"/>
            <w:vAlign w:val="bottom"/>
          </w:tcPr>
          <w:p w14:paraId="7C25D616" w14:textId="77777777" w:rsidR="00BB3703" w:rsidRDefault="00BD62C8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маршрута</w:t>
            </w:r>
          </w:p>
        </w:tc>
        <w:tc>
          <w:tcPr>
            <w:tcW w:w="380" w:type="dxa"/>
            <w:vAlign w:val="bottom"/>
          </w:tcPr>
          <w:p w14:paraId="52931056" w14:textId="77777777" w:rsidR="00BB3703" w:rsidRDefault="00BD62C8">
            <w:pPr>
              <w:spacing w:line="26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на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EE6A74E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основе</w:t>
            </w:r>
          </w:p>
        </w:tc>
        <w:tc>
          <w:tcPr>
            <w:tcW w:w="2020" w:type="dxa"/>
            <w:vAlign w:val="bottom"/>
          </w:tcPr>
          <w:p w14:paraId="21AD430A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27FB236E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58B0B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25762FE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Звуковая карта.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D7D76B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bottom"/>
          </w:tcPr>
          <w:p w14:paraId="213F955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маршрута</w:t>
            </w:r>
          </w:p>
        </w:tc>
        <w:tc>
          <w:tcPr>
            <w:tcW w:w="460" w:type="dxa"/>
            <w:vAlign w:val="bottom"/>
          </w:tcPr>
          <w:p w14:paraId="1F51A638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560" w:type="dxa"/>
            <w:gridSpan w:val="2"/>
            <w:vAlign w:val="bottom"/>
          </w:tcPr>
          <w:p w14:paraId="1A6263E0" w14:textId="77777777" w:rsidR="00BB3703" w:rsidRDefault="00BD62C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типу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B9E3E5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«карта-</w:t>
            </w:r>
          </w:p>
        </w:tc>
        <w:tc>
          <w:tcPr>
            <w:tcW w:w="2020" w:type="dxa"/>
            <w:vAlign w:val="bottom"/>
          </w:tcPr>
          <w:p w14:paraId="10C9C79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7D7B798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88B0D8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993A4D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02815B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4CD6C5A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путь» до выбранного объекта.</w:t>
            </w:r>
          </w:p>
        </w:tc>
        <w:tc>
          <w:tcPr>
            <w:tcW w:w="2020" w:type="dxa"/>
            <w:vAlign w:val="bottom"/>
          </w:tcPr>
          <w:p w14:paraId="6668A6E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9751E8D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9AB2D9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700DED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772721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0C8ECF58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180" w:type="dxa"/>
            <w:gridSpan w:val="3"/>
            <w:vAlign w:val="bottom"/>
          </w:tcPr>
          <w:p w14:paraId="5DB51C4A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</w:t>
            </w:r>
          </w:p>
        </w:tc>
        <w:tc>
          <w:tcPr>
            <w:tcW w:w="380" w:type="dxa"/>
            <w:vAlign w:val="bottom"/>
          </w:tcPr>
          <w:p w14:paraId="080B1B01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D1799D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макетом</w:t>
            </w:r>
          </w:p>
        </w:tc>
        <w:tc>
          <w:tcPr>
            <w:tcW w:w="2020" w:type="dxa"/>
            <w:vAlign w:val="bottom"/>
          </w:tcPr>
          <w:p w14:paraId="7D762BA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27483CA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D21D75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64E454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3C54CA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bottom"/>
          </w:tcPr>
          <w:p w14:paraId="331A66A1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квартала.</w:t>
            </w:r>
          </w:p>
        </w:tc>
        <w:tc>
          <w:tcPr>
            <w:tcW w:w="460" w:type="dxa"/>
            <w:vAlign w:val="bottom"/>
          </w:tcPr>
          <w:p w14:paraId="16DFFEA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2A3980D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7B11BEE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2D69B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2E0860C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6CC117D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AF08E4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98F5F5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C483CE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6A5556A3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60" w:type="dxa"/>
            <w:gridSpan w:val="5"/>
            <w:tcBorders>
              <w:right w:val="single" w:sz="8" w:space="0" w:color="auto"/>
            </w:tcBorders>
            <w:vAlign w:val="bottom"/>
          </w:tcPr>
          <w:p w14:paraId="66E99A8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2ADB36A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0BE223A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DC7AF1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094040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96B6D1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bottom"/>
          </w:tcPr>
          <w:p w14:paraId="3945D2F2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2020" w:type="dxa"/>
            <w:gridSpan w:val="4"/>
            <w:tcBorders>
              <w:right w:val="single" w:sz="8" w:space="0" w:color="auto"/>
            </w:tcBorders>
            <w:vAlign w:val="bottom"/>
          </w:tcPr>
          <w:p w14:paraId="46BA51F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 свои</w:t>
            </w:r>
          </w:p>
        </w:tc>
        <w:tc>
          <w:tcPr>
            <w:tcW w:w="2020" w:type="dxa"/>
            <w:vAlign w:val="bottom"/>
          </w:tcPr>
          <w:p w14:paraId="74E6AE6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11D2B74" w14:textId="77777777">
        <w:trPr>
          <w:trHeight w:val="30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33DF8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1299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9C84B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9B2D8D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312F5D5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871E89E" w14:textId="77777777">
        <w:trPr>
          <w:trHeight w:val="248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718A7E1" w14:textId="77777777" w:rsidR="00BB3703" w:rsidRDefault="00BD62C8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7ED390E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  навыков  ориенти-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2B2BCFC" w14:textId="77777777" w:rsidR="00BB3703" w:rsidRDefault="00BD62C8">
            <w:pPr>
              <w:spacing w:line="249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40" w:type="dxa"/>
            <w:vAlign w:val="bottom"/>
          </w:tcPr>
          <w:p w14:paraId="6E08BC6D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60" w:type="dxa"/>
            <w:gridSpan w:val="5"/>
            <w:tcBorders>
              <w:right w:val="single" w:sz="8" w:space="0" w:color="auto"/>
            </w:tcBorders>
            <w:vAlign w:val="bottom"/>
          </w:tcPr>
          <w:p w14:paraId="60319A3B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  звуковую</w:t>
            </w:r>
          </w:p>
        </w:tc>
        <w:tc>
          <w:tcPr>
            <w:tcW w:w="2020" w:type="dxa"/>
            <w:vAlign w:val="bottom"/>
          </w:tcPr>
          <w:p w14:paraId="69F6B45B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5512F9F2" w14:textId="77777777">
        <w:trPr>
          <w:trHeight w:val="269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4F5BBE9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2368A32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ровки    по    типу    «карта-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16094FA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vAlign w:val="bottom"/>
          </w:tcPr>
          <w:p w14:paraId="51401B7A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карту</w:t>
            </w:r>
          </w:p>
        </w:tc>
        <w:tc>
          <w:tcPr>
            <w:tcW w:w="1180" w:type="dxa"/>
            <w:gridSpan w:val="3"/>
            <w:vAlign w:val="bottom"/>
          </w:tcPr>
          <w:p w14:paraId="236AFD4D" w14:textId="77777777" w:rsidR="00BB3703" w:rsidRDefault="00BD62C8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маршрута</w:t>
            </w:r>
          </w:p>
        </w:tc>
        <w:tc>
          <w:tcPr>
            <w:tcW w:w="380" w:type="dxa"/>
            <w:vAlign w:val="bottom"/>
          </w:tcPr>
          <w:p w14:paraId="5A842E9D" w14:textId="77777777" w:rsidR="00BB3703" w:rsidRDefault="00BD62C8">
            <w:pPr>
              <w:spacing w:line="26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на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BFD2D5B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основе</w:t>
            </w:r>
          </w:p>
        </w:tc>
        <w:tc>
          <w:tcPr>
            <w:tcW w:w="2020" w:type="dxa"/>
            <w:vAlign w:val="bottom"/>
          </w:tcPr>
          <w:p w14:paraId="5AC1BA3F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7DBA0CE7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40BAA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EA47E45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обозрение». Звуковая карта.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78D0A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bottom"/>
          </w:tcPr>
          <w:p w14:paraId="28D17276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маршрута</w:t>
            </w:r>
          </w:p>
        </w:tc>
        <w:tc>
          <w:tcPr>
            <w:tcW w:w="460" w:type="dxa"/>
            <w:vAlign w:val="bottom"/>
          </w:tcPr>
          <w:p w14:paraId="0620D2B7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560" w:type="dxa"/>
            <w:gridSpan w:val="2"/>
            <w:vAlign w:val="bottom"/>
          </w:tcPr>
          <w:p w14:paraId="344072A6" w14:textId="77777777" w:rsidR="00BB3703" w:rsidRDefault="00BD62C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типу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77B1EA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«карта-</w:t>
            </w:r>
          </w:p>
        </w:tc>
        <w:tc>
          <w:tcPr>
            <w:tcW w:w="2020" w:type="dxa"/>
            <w:vAlign w:val="bottom"/>
          </w:tcPr>
          <w:p w14:paraId="39549A8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54EB876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58DF9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2AA4A0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9E762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bottom"/>
          </w:tcPr>
          <w:p w14:paraId="2CCC3E7A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обозрение»</w:t>
            </w:r>
          </w:p>
        </w:tc>
        <w:tc>
          <w:tcPr>
            <w:tcW w:w="460" w:type="dxa"/>
            <w:vAlign w:val="bottom"/>
          </w:tcPr>
          <w:p w14:paraId="32859042" w14:textId="77777777" w:rsidR="00BB3703" w:rsidRDefault="00BD62C8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до</w:t>
            </w:r>
          </w:p>
        </w:tc>
        <w:tc>
          <w:tcPr>
            <w:tcW w:w="180" w:type="dxa"/>
            <w:vAlign w:val="bottom"/>
          </w:tcPr>
          <w:p w14:paraId="48FC07D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right w:val="single" w:sz="8" w:space="0" w:color="auto"/>
            </w:tcBorders>
            <w:vAlign w:val="bottom"/>
          </w:tcPr>
          <w:p w14:paraId="07C4E6F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выбранного</w:t>
            </w:r>
          </w:p>
        </w:tc>
        <w:tc>
          <w:tcPr>
            <w:tcW w:w="2020" w:type="dxa"/>
            <w:vAlign w:val="bottom"/>
          </w:tcPr>
          <w:p w14:paraId="27DC9BB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FF60FC2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8075FC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DF352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AC3254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bottom"/>
          </w:tcPr>
          <w:p w14:paraId="0B7AC4B5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объекта.</w:t>
            </w:r>
          </w:p>
        </w:tc>
        <w:tc>
          <w:tcPr>
            <w:tcW w:w="460" w:type="dxa"/>
            <w:vAlign w:val="bottom"/>
          </w:tcPr>
          <w:p w14:paraId="7FD8FD0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427045B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682E883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C2C9BE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36665C7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3DF2F2A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DC746B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0F1A2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0F484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5F8B5D6A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180" w:type="dxa"/>
            <w:gridSpan w:val="3"/>
            <w:vAlign w:val="bottom"/>
          </w:tcPr>
          <w:p w14:paraId="008B9995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</w:t>
            </w:r>
          </w:p>
        </w:tc>
        <w:tc>
          <w:tcPr>
            <w:tcW w:w="380" w:type="dxa"/>
            <w:vAlign w:val="bottom"/>
          </w:tcPr>
          <w:p w14:paraId="068F9617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D7DA33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макетом</w:t>
            </w:r>
          </w:p>
        </w:tc>
        <w:tc>
          <w:tcPr>
            <w:tcW w:w="2020" w:type="dxa"/>
            <w:vAlign w:val="bottom"/>
          </w:tcPr>
          <w:p w14:paraId="67EC009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3D7D7C0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42152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D6E5AD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D9FE4B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bottom"/>
          </w:tcPr>
          <w:p w14:paraId="5A151412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квартала.</w:t>
            </w:r>
          </w:p>
        </w:tc>
        <w:tc>
          <w:tcPr>
            <w:tcW w:w="460" w:type="dxa"/>
            <w:vAlign w:val="bottom"/>
          </w:tcPr>
          <w:p w14:paraId="75AFD21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751C07E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4F69499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5392A1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4D11182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D275DB6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A7C9C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999D7E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DFB51D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5D7F780D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60" w:type="dxa"/>
            <w:gridSpan w:val="5"/>
            <w:tcBorders>
              <w:right w:val="single" w:sz="8" w:space="0" w:color="auto"/>
            </w:tcBorders>
            <w:vAlign w:val="bottom"/>
          </w:tcPr>
          <w:p w14:paraId="7E2D678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2EEAB4D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D71C1AA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A42FA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687D2F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3B4A2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bottom"/>
          </w:tcPr>
          <w:p w14:paraId="03D36302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2020" w:type="dxa"/>
            <w:gridSpan w:val="4"/>
            <w:tcBorders>
              <w:right w:val="single" w:sz="8" w:space="0" w:color="auto"/>
            </w:tcBorders>
            <w:vAlign w:val="bottom"/>
          </w:tcPr>
          <w:p w14:paraId="5F8A085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 свои</w:t>
            </w:r>
          </w:p>
        </w:tc>
        <w:tc>
          <w:tcPr>
            <w:tcW w:w="2020" w:type="dxa"/>
            <w:vAlign w:val="bottom"/>
          </w:tcPr>
          <w:p w14:paraId="4D6F99F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2D715B8" w14:textId="77777777">
        <w:trPr>
          <w:trHeight w:val="28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1F6E0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CDB3A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71D9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BA4FC6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56930FE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70692223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706880" behindDoc="1" locked="0" layoutInCell="0" allowOverlap="1" wp14:anchorId="08BF993C" wp14:editId="396646F3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432550" cy="175260"/>
            <wp:effectExtent l="0" t="0" r="0" b="0"/>
            <wp:wrapNone/>
            <wp:docPr id="292" name="Picture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0" cy="175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707904" behindDoc="1" locked="0" layoutInCell="0" allowOverlap="1" wp14:anchorId="23BC9BF1" wp14:editId="15B720DB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432550" cy="175260"/>
            <wp:effectExtent l="0" t="0" r="0" b="0"/>
            <wp:wrapNone/>
            <wp:docPr id="293" name="Picture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0" cy="175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C4F80F2" w14:textId="77777777" w:rsidR="00BB3703" w:rsidRDefault="00BD62C8">
      <w:pPr>
        <w:spacing w:line="235" w:lineRule="auto"/>
        <w:ind w:right="-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Использование доступной среды в пространственном ориентировании и мобильности</w:t>
      </w:r>
    </w:p>
    <w:p w14:paraId="61126A80" w14:textId="77777777" w:rsidR="00BB3703" w:rsidRDefault="00BB3703">
      <w:pPr>
        <w:spacing w:line="1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1360"/>
        <w:gridCol w:w="1920"/>
        <w:gridCol w:w="820"/>
        <w:gridCol w:w="680"/>
        <w:gridCol w:w="320"/>
        <w:gridCol w:w="400"/>
        <w:gridCol w:w="680"/>
        <w:gridCol w:w="260"/>
        <w:gridCol w:w="220"/>
        <w:gridCol w:w="760"/>
        <w:gridCol w:w="2000"/>
      </w:tblGrid>
      <w:tr w:rsidR="00BB3703" w14:paraId="4EBDD516" w14:textId="77777777">
        <w:trPr>
          <w:trHeight w:val="268"/>
        </w:trPr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A8C9F3F" w14:textId="77777777" w:rsidR="00BB3703" w:rsidRDefault="00BD62C8">
            <w:pPr>
              <w:spacing w:line="268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25.</w:t>
            </w:r>
          </w:p>
        </w:tc>
        <w:tc>
          <w:tcPr>
            <w:tcW w:w="32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FC5F933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Самостоятельное передвиже-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8F5CDAE" w14:textId="77777777" w:rsidR="00BB3703" w:rsidRDefault="00BD62C8">
            <w:pPr>
              <w:spacing w:line="26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8" w:space="0" w:color="auto"/>
            </w:tcBorders>
            <w:vAlign w:val="bottom"/>
          </w:tcPr>
          <w:p w14:paraId="58E04FDF" w14:textId="77777777" w:rsidR="00BB3703" w:rsidRDefault="00BD62C8">
            <w:pPr>
              <w:spacing w:line="268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880" w:type="dxa"/>
            <w:gridSpan w:val="5"/>
            <w:tcBorders>
              <w:top w:val="single" w:sz="8" w:space="0" w:color="auto"/>
            </w:tcBorders>
            <w:vAlign w:val="bottom"/>
          </w:tcPr>
          <w:p w14:paraId="3064F8AD" w14:textId="77777777" w:rsidR="00BB3703" w:rsidRDefault="00BD62C8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CA4D672" w14:textId="77777777" w:rsidR="00BB3703" w:rsidRDefault="00BD62C8">
            <w:pPr>
              <w:spacing w:line="26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ори-</w:t>
            </w:r>
          </w:p>
        </w:tc>
        <w:tc>
          <w:tcPr>
            <w:tcW w:w="2000" w:type="dxa"/>
            <w:tcBorders>
              <w:top w:val="single" w:sz="8" w:space="0" w:color="auto"/>
            </w:tcBorders>
            <w:vAlign w:val="bottom"/>
          </w:tcPr>
          <w:p w14:paraId="4AC3A5D6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5C137259" w14:textId="77777777">
        <w:trPr>
          <w:trHeight w:val="269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3A49EBB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3D6A61CC" w14:textId="77777777" w:rsidR="00BB3703" w:rsidRDefault="00BD62C8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 по городу с использова-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5369E3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340" w:type="dxa"/>
            <w:gridSpan w:val="5"/>
            <w:vAlign w:val="bottom"/>
          </w:tcPr>
          <w:p w14:paraId="0B613672" w14:textId="77777777" w:rsidR="00BB3703" w:rsidRDefault="00BD62C8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ентируются по улице.</w:t>
            </w:r>
          </w:p>
        </w:tc>
        <w:tc>
          <w:tcPr>
            <w:tcW w:w="220" w:type="dxa"/>
            <w:vAlign w:val="bottom"/>
          </w:tcPr>
          <w:p w14:paraId="2B72744E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60E49359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000" w:type="dxa"/>
            <w:vAlign w:val="bottom"/>
          </w:tcPr>
          <w:p w14:paraId="3BF5B452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1714AE0E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116A1E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0C4D6E57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нием осязательных, слуховых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18EB03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2A0BC337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00" w:type="dxa"/>
            <w:gridSpan w:val="3"/>
            <w:vAlign w:val="bottom"/>
          </w:tcPr>
          <w:p w14:paraId="204CF18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Определяют</w:t>
            </w:r>
          </w:p>
        </w:tc>
        <w:tc>
          <w:tcPr>
            <w:tcW w:w="260" w:type="dxa"/>
            <w:vAlign w:val="bottom"/>
          </w:tcPr>
          <w:p w14:paraId="42DA3B4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4921FDD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38133D01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осяза-</w:t>
            </w:r>
          </w:p>
        </w:tc>
        <w:tc>
          <w:tcPr>
            <w:tcW w:w="2000" w:type="dxa"/>
            <w:vAlign w:val="bottom"/>
          </w:tcPr>
          <w:p w14:paraId="55180F6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A923D1F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F66005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5726E3DD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зрительных ориентиров.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A00773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4EEA6254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тельные, слуховые и зритель-</w:t>
            </w:r>
          </w:p>
        </w:tc>
        <w:tc>
          <w:tcPr>
            <w:tcW w:w="2000" w:type="dxa"/>
            <w:vAlign w:val="bottom"/>
          </w:tcPr>
          <w:p w14:paraId="10CB193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696C853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73FC3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24428F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2888F30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8E11EB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4"/>
            <w:vAlign w:val="bottom"/>
          </w:tcPr>
          <w:p w14:paraId="5F6499B7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 ориентиры.</w:t>
            </w:r>
          </w:p>
        </w:tc>
        <w:tc>
          <w:tcPr>
            <w:tcW w:w="260" w:type="dxa"/>
            <w:vAlign w:val="bottom"/>
          </w:tcPr>
          <w:p w14:paraId="3169DAA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44F5CBA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2491913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14:paraId="7F7DC26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833F641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18FDDE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7741119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164D389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B816F4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1F977A0C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60" w:type="dxa"/>
            <w:gridSpan w:val="4"/>
            <w:vAlign w:val="bottom"/>
          </w:tcPr>
          <w:p w14:paraId="1131E41F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980" w:type="dxa"/>
            <w:gridSpan w:val="2"/>
            <w:tcBorders>
              <w:right w:val="single" w:sz="8" w:space="0" w:color="auto"/>
            </w:tcBorders>
            <w:vAlign w:val="bottom"/>
          </w:tcPr>
          <w:p w14:paraId="420930DC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инфор-</w:t>
            </w:r>
          </w:p>
        </w:tc>
        <w:tc>
          <w:tcPr>
            <w:tcW w:w="2000" w:type="dxa"/>
            <w:vAlign w:val="bottom"/>
          </w:tcPr>
          <w:p w14:paraId="75A4393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241531C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C7AFE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5580254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30238BD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EB83F3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5D5D52AE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мацию  полученные  с  помо-</w:t>
            </w:r>
          </w:p>
        </w:tc>
        <w:tc>
          <w:tcPr>
            <w:tcW w:w="2000" w:type="dxa"/>
            <w:vAlign w:val="bottom"/>
          </w:tcPr>
          <w:p w14:paraId="6039BE2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DC3E553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F1E2AB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0358BA1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7DE8E75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B00CC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18A4C744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щью</w:t>
            </w:r>
          </w:p>
        </w:tc>
        <w:tc>
          <w:tcPr>
            <w:tcW w:w="1400" w:type="dxa"/>
            <w:gridSpan w:val="3"/>
            <w:vAlign w:val="bottom"/>
          </w:tcPr>
          <w:p w14:paraId="047D401E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сохранных</w:t>
            </w:r>
          </w:p>
        </w:tc>
        <w:tc>
          <w:tcPr>
            <w:tcW w:w="1240" w:type="dxa"/>
            <w:gridSpan w:val="3"/>
            <w:tcBorders>
              <w:right w:val="single" w:sz="8" w:space="0" w:color="auto"/>
            </w:tcBorders>
            <w:vAlign w:val="bottom"/>
          </w:tcPr>
          <w:p w14:paraId="54116C27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анализато-</w:t>
            </w:r>
          </w:p>
        </w:tc>
        <w:tc>
          <w:tcPr>
            <w:tcW w:w="2000" w:type="dxa"/>
            <w:vAlign w:val="bottom"/>
          </w:tcPr>
          <w:p w14:paraId="3B6F094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EBD648B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F4176A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1D717B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2599A6A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29AE6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5B951EA9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ров.</w:t>
            </w:r>
          </w:p>
        </w:tc>
        <w:tc>
          <w:tcPr>
            <w:tcW w:w="320" w:type="dxa"/>
            <w:vAlign w:val="bottom"/>
          </w:tcPr>
          <w:p w14:paraId="02C6319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0868E2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3AB678B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054174E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3B2DFB6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6E12C7E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14:paraId="618BE42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16D0F71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2C70C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392FBDB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778DE3D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96B224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3E0DB510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40" w:type="dxa"/>
            <w:gridSpan w:val="6"/>
            <w:tcBorders>
              <w:right w:val="single" w:sz="8" w:space="0" w:color="auto"/>
            </w:tcBorders>
            <w:vAlign w:val="bottom"/>
          </w:tcPr>
          <w:p w14:paraId="2EE7E90D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00" w:type="dxa"/>
            <w:vAlign w:val="bottom"/>
          </w:tcPr>
          <w:p w14:paraId="11E4611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F4FA781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FF606F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2C7706C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6D4CEB8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AF5241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697746A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400" w:type="dxa"/>
            <w:vAlign w:val="bottom"/>
          </w:tcPr>
          <w:p w14:paraId="1FDF2208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160" w:type="dxa"/>
            <w:gridSpan w:val="3"/>
            <w:vAlign w:val="bottom"/>
          </w:tcPr>
          <w:p w14:paraId="4E2955D0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22CDDC4A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00" w:type="dxa"/>
            <w:vAlign w:val="bottom"/>
          </w:tcPr>
          <w:p w14:paraId="4E88C08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1F36068" w14:textId="77777777">
        <w:trPr>
          <w:trHeight w:val="28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D9E83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0BAF470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457DD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FA4D5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6"/>
            <w:tcBorders>
              <w:bottom w:val="single" w:sz="8" w:space="0" w:color="auto"/>
            </w:tcBorders>
            <w:vAlign w:val="bottom"/>
          </w:tcPr>
          <w:p w14:paraId="5F75FC7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623BD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</w:tcBorders>
            <w:vAlign w:val="bottom"/>
          </w:tcPr>
          <w:p w14:paraId="6F9F6BB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71ECCD5" w14:textId="77777777">
        <w:trPr>
          <w:trHeight w:val="263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0C66069" w14:textId="77777777" w:rsidR="00BB3703" w:rsidRDefault="00BD62C8">
            <w:pPr>
              <w:spacing w:line="26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26.</w:t>
            </w: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556D3B77" w14:textId="77777777" w:rsidR="00BB3703" w:rsidRDefault="00BD62C8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Зачетное занятие.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A8F1B39" w14:textId="77777777" w:rsidR="00BB3703" w:rsidRDefault="00BD62C8">
            <w:pPr>
              <w:spacing w:line="26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80" w:type="dxa"/>
            <w:vAlign w:val="bottom"/>
          </w:tcPr>
          <w:p w14:paraId="3F143A97" w14:textId="77777777" w:rsidR="00BB3703" w:rsidRDefault="00BD62C8">
            <w:pPr>
              <w:spacing w:line="263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00" w:type="dxa"/>
            <w:gridSpan w:val="3"/>
            <w:vAlign w:val="bottom"/>
          </w:tcPr>
          <w:p w14:paraId="06188761" w14:textId="77777777" w:rsidR="00BB3703" w:rsidRDefault="00BD62C8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1240" w:type="dxa"/>
            <w:gridSpan w:val="3"/>
            <w:tcBorders>
              <w:right w:val="single" w:sz="8" w:space="0" w:color="auto"/>
            </w:tcBorders>
            <w:vAlign w:val="bottom"/>
          </w:tcPr>
          <w:p w14:paraId="760E4384" w14:textId="77777777" w:rsidR="00BB3703" w:rsidRDefault="00BD62C8">
            <w:pPr>
              <w:spacing w:line="26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практиче-</w:t>
            </w:r>
          </w:p>
        </w:tc>
        <w:tc>
          <w:tcPr>
            <w:tcW w:w="2000" w:type="dxa"/>
            <w:vAlign w:val="bottom"/>
          </w:tcPr>
          <w:p w14:paraId="1C411066" w14:textId="77777777" w:rsidR="00BB3703" w:rsidRDefault="00BD62C8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</w:t>
            </w:r>
          </w:p>
        </w:tc>
      </w:tr>
      <w:tr w:rsidR="00BB3703" w14:paraId="28D3A042" w14:textId="77777777">
        <w:trPr>
          <w:trHeight w:val="274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3A4CE9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vAlign w:val="bottom"/>
          </w:tcPr>
          <w:p w14:paraId="2495333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0ADABB12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4475F36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411C3A89" w14:textId="77777777" w:rsidR="00BB3703" w:rsidRDefault="00BD62C8">
            <w:pPr>
              <w:spacing w:line="27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работу по пройденным</w:t>
            </w:r>
          </w:p>
        </w:tc>
        <w:tc>
          <w:tcPr>
            <w:tcW w:w="2000" w:type="dxa"/>
            <w:vAlign w:val="bottom"/>
          </w:tcPr>
          <w:p w14:paraId="72FE8224" w14:textId="77777777" w:rsidR="00BB3703" w:rsidRDefault="00BD62C8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BB3703" w14:paraId="274E4AB0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9B7BD2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78E024F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49F7AAA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D5A40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4A639051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темам.</w:t>
            </w:r>
          </w:p>
        </w:tc>
        <w:tc>
          <w:tcPr>
            <w:tcW w:w="400" w:type="dxa"/>
            <w:vAlign w:val="bottom"/>
          </w:tcPr>
          <w:p w14:paraId="68A4422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008B8E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04E733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34AD7FE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7F1148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14:paraId="5507CCF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72B185B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19415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290BDD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4744F23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B0C492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615F75B8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40" w:type="dxa"/>
            <w:gridSpan w:val="6"/>
            <w:tcBorders>
              <w:right w:val="single" w:sz="8" w:space="0" w:color="auto"/>
            </w:tcBorders>
            <w:vAlign w:val="bottom"/>
          </w:tcPr>
          <w:p w14:paraId="26340D28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00" w:type="dxa"/>
            <w:vAlign w:val="bottom"/>
          </w:tcPr>
          <w:p w14:paraId="35E96DE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FA053E2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B522D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0A9C1A8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21B348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5F9AF3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06C36178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400" w:type="dxa"/>
            <w:vAlign w:val="bottom"/>
          </w:tcPr>
          <w:p w14:paraId="107EEA93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160" w:type="dxa"/>
            <w:gridSpan w:val="3"/>
            <w:vAlign w:val="bottom"/>
          </w:tcPr>
          <w:p w14:paraId="6FF9C2CB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5BB2EB31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00" w:type="dxa"/>
            <w:vAlign w:val="bottom"/>
          </w:tcPr>
          <w:p w14:paraId="79F5A3F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27D2726" w14:textId="77777777">
        <w:trPr>
          <w:trHeight w:val="28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BEE9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4B0E031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9A6DC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72BA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6"/>
            <w:tcBorders>
              <w:bottom w:val="single" w:sz="8" w:space="0" w:color="auto"/>
            </w:tcBorders>
            <w:vAlign w:val="bottom"/>
          </w:tcPr>
          <w:p w14:paraId="7A71101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83ED0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</w:tcBorders>
            <w:vAlign w:val="bottom"/>
          </w:tcPr>
          <w:p w14:paraId="0628B38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D268587" w14:textId="77777777">
        <w:trPr>
          <w:trHeight w:val="289"/>
        </w:trPr>
        <w:tc>
          <w:tcPr>
            <w:tcW w:w="72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7653D17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0897BB5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080" w:type="dxa"/>
            <w:gridSpan w:val="7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3FF9DA48" w14:textId="77777777" w:rsidR="00BB3703" w:rsidRDefault="00BD62C8">
            <w:pPr>
              <w:spacing w:line="267" w:lineRule="exact"/>
              <w:ind w:left="9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Электронные средства мобильности.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6F37DD6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4D35FC8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2B24C85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8A73B1C" w14:textId="77777777">
        <w:trPr>
          <w:trHeight w:val="247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9DD504E" w14:textId="77777777" w:rsidR="00BB3703" w:rsidRDefault="00BD62C8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27.</w:t>
            </w:r>
          </w:p>
        </w:tc>
        <w:tc>
          <w:tcPr>
            <w:tcW w:w="1360" w:type="dxa"/>
            <w:vAlign w:val="bottom"/>
          </w:tcPr>
          <w:p w14:paraId="0A5E8606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674844CE" w14:textId="77777777" w:rsidR="00BB3703" w:rsidRDefault="00BD62C8">
            <w:pPr>
              <w:spacing w:line="24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ориентирования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A848E9E" w14:textId="77777777" w:rsidR="00BB3703" w:rsidRDefault="00BD62C8">
            <w:pPr>
              <w:spacing w:line="247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80" w:type="dxa"/>
            <w:vAlign w:val="bottom"/>
          </w:tcPr>
          <w:p w14:paraId="2A601FF0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00" w:type="dxa"/>
            <w:gridSpan w:val="3"/>
            <w:vAlign w:val="bottom"/>
          </w:tcPr>
          <w:p w14:paraId="44B5FA2D" w14:textId="77777777" w:rsidR="00BB3703" w:rsidRDefault="00BD62C8">
            <w:pPr>
              <w:spacing w:line="24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480" w:type="dxa"/>
            <w:gridSpan w:val="2"/>
            <w:vAlign w:val="bottom"/>
          </w:tcPr>
          <w:p w14:paraId="144B6ED6" w14:textId="77777777" w:rsidR="00BB3703" w:rsidRDefault="00BD62C8">
            <w:pPr>
              <w:spacing w:line="24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2CE7BD18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сред-</w:t>
            </w:r>
          </w:p>
        </w:tc>
        <w:tc>
          <w:tcPr>
            <w:tcW w:w="2000" w:type="dxa"/>
            <w:vAlign w:val="bottom"/>
          </w:tcPr>
          <w:p w14:paraId="514E01C8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368E141D" w14:textId="77777777">
        <w:trPr>
          <w:trHeight w:val="269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29378C4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6E8CB7A4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  помощи   спутниковой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76DF083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3FB0AB94" w14:textId="77777777" w:rsidR="00BB3703" w:rsidRDefault="00BD62C8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ствами</w:t>
            </w:r>
          </w:p>
        </w:tc>
        <w:tc>
          <w:tcPr>
            <w:tcW w:w="1340" w:type="dxa"/>
            <w:gridSpan w:val="3"/>
            <w:vAlign w:val="bottom"/>
          </w:tcPr>
          <w:p w14:paraId="77B32C5F" w14:textId="77777777" w:rsidR="00BB3703" w:rsidRDefault="00BD62C8">
            <w:pPr>
              <w:spacing w:line="268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навигации</w:t>
            </w:r>
          </w:p>
        </w:tc>
        <w:tc>
          <w:tcPr>
            <w:tcW w:w="980" w:type="dxa"/>
            <w:gridSpan w:val="2"/>
            <w:tcBorders>
              <w:right w:val="single" w:sz="8" w:space="0" w:color="auto"/>
            </w:tcBorders>
            <w:vAlign w:val="bottom"/>
          </w:tcPr>
          <w:p w14:paraId="2FBA3006" w14:textId="77777777" w:rsidR="00BB3703" w:rsidRDefault="00BD62C8">
            <w:pPr>
              <w:spacing w:line="26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(Trekker</w:t>
            </w:r>
          </w:p>
        </w:tc>
        <w:tc>
          <w:tcPr>
            <w:tcW w:w="2000" w:type="dxa"/>
            <w:vAlign w:val="bottom"/>
          </w:tcPr>
          <w:p w14:paraId="14D1253B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0366FB36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3A6618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20F8F680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навигации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0A1560A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129731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5E31B27E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breeze),</w:t>
            </w:r>
          </w:p>
        </w:tc>
        <w:tc>
          <w:tcPr>
            <w:tcW w:w="1340" w:type="dxa"/>
            <w:gridSpan w:val="3"/>
            <w:vAlign w:val="bottom"/>
          </w:tcPr>
          <w:p w14:paraId="339963F7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принципами</w:t>
            </w:r>
          </w:p>
        </w:tc>
        <w:tc>
          <w:tcPr>
            <w:tcW w:w="980" w:type="dxa"/>
            <w:gridSpan w:val="2"/>
            <w:tcBorders>
              <w:right w:val="single" w:sz="8" w:space="0" w:color="auto"/>
            </w:tcBorders>
            <w:vAlign w:val="bottom"/>
          </w:tcPr>
          <w:p w14:paraId="1E9CCC8E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</w:t>
            </w:r>
          </w:p>
        </w:tc>
        <w:tc>
          <w:tcPr>
            <w:tcW w:w="2000" w:type="dxa"/>
            <w:vAlign w:val="bottom"/>
          </w:tcPr>
          <w:p w14:paraId="0060248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42B753B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0BFECC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7DEAA1C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2D4D5E5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C2A23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479445D2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(«холодный  старт»  без  сим</w:t>
            </w:r>
          </w:p>
        </w:tc>
        <w:tc>
          <w:tcPr>
            <w:tcW w:w="2000" w:type="dxa"/>
            <w:vAlign w:val="bottom"/>
          </w:tcPr>
          <w:p w14:paraId="1E47664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DD495AE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23D1E3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7DBC1BC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3481D92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47407A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22558541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карты, «горячий старт») и их</w:t>
            </w:r>
          </w:p>
        </w:tc>
        <w:tc>
          <w:tcPr>
            <w:tcW w:w="2000" w:type="dxa"/>
            <w:vAlign w:val="bottom"/>
          </w:tcPr>
          <w:p w14:paraId="45E5D97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CA96562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F7EF9D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4542BD5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2C657F9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CDD131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vAlign w:val="bottom"/>
          </w:tcPr>
          <w:p w14:paraId="5832DCAE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функциями.</w:t>
            </w:r>
          </w:p>
        </w:tc>
        <w:tc>
          <w:tcPr>
            <w:tcW w:w="680" w:type="dxa"/>
            <w:vAlign w:val="bottom"/>
          </w:tcPr>
          <w:p w14:paraId="3248F2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33844DD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75A9F63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1458353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14:paraId="16FD40B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4712405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9A3287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6353F1C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266E96D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B9D772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62F09364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40" w:type="dxa"/>
            <w:gridSpan w:val="6"/>
            <w:tcBorders>
              <w:right w:val="single" w:sz="8" w:space="0" w:color="auto"/>
            </w:tcBorders>
            <w:vAlign w:val="bottom"/>
          </w:tcPr>
          <w:p w14:paraId="42535226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техникой</w:t>
            </w:r>
          </w:p>
        </w:tc>
        <w:tc>
          <w:tcPr>
            <w:tcW w:w="2000" w:type="dxa"/>
            <w:vAlign w:val="bottom"/>
          </w:tcPr>
          <w:p w14:paraId="1183481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2888C59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37FBE3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46B11B1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136A57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1B01CB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vAlign w:val="bottom"/>
          </w:tcPr>
          <w:p w14:paraId="0C49996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безопасного</w:t>
            </w:r>
          </w:p>
        </w:tc>
        <w:tc>
          <w:tcPr>
            <w:tcW w:w="1920" w:type="dxa"/>
            <w:gridSpan w:val="4"/>
            <w:tcBorders>
              <w:right w:val="single" w:sz="8" w:space="0" w:color="auto"/>
            </w:tcBorders>
            <w:vAlign w:val="bottom"/>
          </w:tcPr>
          <w:p w14:paraId="7E8EDBDB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использования</w:t>
            </w:r>
          </w:p>
        </w:tc>
        <w:tc>
          <w:tcPr>
            <w:tcW w:w="2000" w:type="dxa"/>
            <w:vAlign w:val="bottom"/>
          </w:tcPr>
          <w:p w14:paraId="49955FC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BB61BD1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B7CDC2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1016388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3F848A8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AC27EC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7"/>
            <w:tcBorders>
              <w:right w:val="single" w:sz="8" w:space="0" w:color="auto"/>
            </w:tcBorders>
            <w:vAlign w:val="bottom"/>
          </w:tcPr>
          <w:p w14:paraId="7286AB86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навигационных средств.</w:t>
            </w:r>
          </w:p>
        </w:tc>
        <w:tc>
          <w:tcPr>
            <w:tcW w:w="2000" w:type="dxa"/>
            <w:vAlign w:val="bottom"/>
          </w:tcPr>
          <w:p w14:paraId="336F30F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53F03B0" w14:textId="77777777">
        <w:trPr>
          <w:trHeight w:val="28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56019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1287971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BCC8D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70C3E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5817735E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4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B1B4D1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00" w:type="dxa"/>
            <w:tcBorders>
              <w:bottom w:val="single" w:sz="8" w:space="0" w:color="auto"/>
            </w:tcBorders>
            <w:vAlign w:val="bottom"/>
          </w:tcPr>
          <w:p w14:paraId="3A727D5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6D7D60A9" w14:textId="77777777" w:rsidR="00BB3703" w:rsidRDefault="00BB3703">
      <w:pPr>
        <w:sectPr w:rsidR="00BB3703">
          <w:pgSz w:w="11900" w:h="16838"/>
          <w:pgMar w:top="851" w:right="746" w:bottom="417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1260"/>
        <w:gridCol w:w="600"/>
        <w:gridCol w:w="1420"/>
        <w:gridCol w:w="820"/>
        <w:gridCol w:w="600"/>
        <w:gridCol w:w="780"/>
        <w:gridCol w:w="440"/>
        <w:gridCol w:w="380"/>
        <w:gridCol w:w="400"/>
        <w:gridCol w:w="700"/>
        <w:gridCol w:w="2020"/>
      </w:tblGrid>
      <w:tr w:rsidR="00BB3703" w14:paraId="68CE56A5" w14:textId="77777777">
        <w:trPr>
          <w:trHeight w:val="276"/>
        </w:trPr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DF2188B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top w:val="single" w:sz="8" w:space="0" w:color="auto"/>
            </w:tcBorders>
            <w:vAlign w:val="bottom"/>
          </w:tcPr>
          <w:p w14:paraId="4BA49517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tcBorders>
              <w:top w:val="single" w:sz="8" w:space="0" w:color="auto"/>
            </w:tcBorders>
            <w:vAlign w:val="bottom"/>
          </w:tcPr>
          <w:p w14:paraId="03F8724B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D45600A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98253B3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gridSpan w:val="2"/>
            <w:tcBorders>
              <w:top w:val="single" w:sz="8" w:space="0" w:color="auto"/>
            </w:tcBorders>
            <w:vAlign w:val="bottom"/>
          </w:tcPr>
          <w:p w14:paraId="37D1BB71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20" w:type="dxa"/>
            <w:gridSpan w:val="3"/>
            <w:tcBorders>
              <w:top w:val="single" w:sz="8" w:space="0" w:color="auto"/>
            </w:tcBorders>
            <w:vAlign w:val="bottom"/>
          </w:tcPr>
          <w:p w14:paraId="0410A77C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DF5F3D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top w:val="single" w:sz="8" w:space="0" w:color="auto"/>
            </w:tcBorders>
            <w:vAlign w:val="bottom"/>
          </w:tcPr>
          <w:p w14:paraId="2F97ACD6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1083EB5E" w14:textId="77777777">
        <w:trPr>
          <w:trHeight w:val="30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DEEE0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14:paraId="595E669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1591DBB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A5B0F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8235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5"/>
            <w:tcBorders>
              <w:bottom w:val="single" w:sz="8" w:space="0" w:color="auto"/>
            </w:tcBorders>
            <w:vAlign w:val="bottom"/>
          </w:tcPr>
          <w:p w14:paraId="003B92E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7EFF0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0B09C2D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CB804B0" w14:textId="77777777">
        <w:trPr>
          <w:trHeight w:val="248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FE92DC0" w14:textId="77777777" w:rsidR="00BB3703" w:rsidRDefault="00BD62C8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28.</w:t>
            </w:r>
          </w:p>
        </w:tc>
        <w:tc>
          <w:tcPr>
            <w:tcW w:w="3280" w:type="dxa"/>
            <w:gridSpan w:val="3"/>
            <w:tcBorders>
              <w:right w:val="single" w:sz="8" w:space="0" w:color="auto"/>
            </w:tcBorders>
            <w:vAlign w:val="bottom"/>
          </w:tcPr>
          <w:p w14:paraId="1F8CDEF7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Ориентирование по записан-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A5276C1" w14:textId="77777777" w:rsidR="00BB3703" w:rsidRDefault="00BD62C8">
            <w:pPr>
              <w:spacing w:line="24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00" w:type="dxa"/>
            <w:vAlign w:val="bottom"/>
          </w:tcPr>
          <w:p w14:paraId="48A2BFD3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5"/>
            <w:tcBorders>
              <w:right w:val="single" w:sz="8" w:space="0" w:color="auto"/>
            </w:tcBorders>
            <w:vAlign w:val="bottom"/>
          </w:tcPr>
          <w:p w14:paraId="26A5E948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 с  принци-</w:t>
            </w:r>
          </w:p>
        </w:tc>
        <w:tc>
          <w:tcPr>
            <w:tcW w:w="2020" w:type="dxa"/>
            <w:vAlign w:val="bottom"/>
          </w:tcPr>
          <w:p w14:paraId="45F32AA6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37BAE4A6" w14:textId="77777777">
        <w:trPr>
          <w:trHeight w:val="269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A989A5E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3"/>
            <w:tcBorders>
              <w:right w:val="single" w:sz="8" w:space="0" w:color="auto"/>
            </w:tcBorders>
            <w:vAlign w:val="bottom"/>
          </w:tcPr>
          <w:p w14:paraId="2B66FE76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ному  треку,  ориентирование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93CC77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vAlign w:val="bottom"/>
          </w:tcPr>
          <w:p w14:paraId="1BBBF3F9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</w:t>
            </w:r>
          </w:p>
        </w:tc>
        <w:tc>
          <w:tcPr>
            <w:tcW w:w="780" w:type="dxa"/>
            <w:vAlign w:val="bottom"/>
          </w:tcPr>
          <w:p w14:paraId="148B5A99" w14:textId="77777777" w:rsidR="00BB3703" w:rsidRDefault="00BD62C8">
            <w:pPr>
              <w:spacing w:line="26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работы</w:t>
            </w:r>
          </w:p>
        </w:tc>
        <w:tc>
          <w:tcPr>
            <w:tcW w:w="1920" w:type="dxa"/>
            <w:gridSpan w:val="4"/>
            <w:tcBorders>
              <w:right w:val="single" w:sz="8" w:space="0" w:color="auto"/>
            </w:tcBorders>
            <w:vAlign w:val="bottom"/>
          </w:tcPr>
          <w:p w14:paraId="411F4978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ориентирования</w:t>
            </w:r>
          </w:p>
        </w:tc>
        <w:tc>
          <w:tcPr>
            <w:tcW w:w="2020" w:type="dxa"/>
            <w:vAlign w:val="bottom"/>
          </w:tcPr>
          <w:p w14:paraId="685248AC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5396C2BC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7E278F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3"/>
            <w:tcBorders>
              <w:right w:val="single" w:sz="8" w:space="0" w:color="auto"/>
            </w:tcBorders>
            <w:vAlign w:val="bottom"/>
          </w:tcPr>
          <w:p w14:paraId="664677B6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 основе  маршрутных  ин-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86B69D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0BC940F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записанному треку (запись</w:t>
            </w:r>
          </w:p>
        </w:tc>
        <w:tc>
          <w:tcPr>
            <w:tcW w:w="2020" w:type="dxa"/>
            <w:vAlign w:val="bottom"/>
          </w:tcPr>
          <w:p w14:paraId="42CD287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5A5CDE5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9B98E2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3E8F1834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струкций.</w:t>
            </w:r>
          </w:p>
        </w:tc>
        <w:tc>
          <w:tcPr>
            <w:tcW w:w="600" w:type="dxa"/>
            <w:vAlign w:val="bottom"/>
          </w:tcPr>
          <w:p w14:paraId="12A058E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14:paraId="2C7FAA3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8B1524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05AE28E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маршрута  из  точки  «А»  в</w:t>
            </w:r>
          </w:p>
        </w:tc>
        <w:tc>
          <w:tcPr>
            <w:tcW w:w="2020" w:type="dxa"/>
            <w:vAlign w:val="bottom"/>
          </w:tcPr>
          <w:p w14:paraId="0564588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2394962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4D8BE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3A160AD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7AA9D6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14:paraId="60899B6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A1B23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1E3436E2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точку «Б», виды возврата).</w:t>
            </w:r>
          </w:p>
        </w:tc>
        <w:tc>
          <w:tcPr>
            <w:tcW w:w="2020" w:type="dxa"/>
            <w:vAlign w:val="bottom"/>
          </w:tcPr>
          <w:p w14:paraId="542A34D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B273D98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AC1206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7E05B7C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3C67763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14:paraId="682F668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D7C887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D8BB451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5"/>
            <w:tcBorders>
              <w:right w:val="single" w:sz="8" w:space="0" w:color="auto"/>
            </w:tcBorders>
            <w:vAlign w:val="bottom"/>
          </w:tcPr>
          <w:p w14:paraId="639149B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 с  принци-</w:t>
            </w:r>
          </w:p>
        </w:tc>
        <w:tc>
          <w:tcPr>
            <w:tcW w:w="2020" w:type="dxa"/>
            <w:vAlign w:val="bottom"/>
          </w:tcPr>
          <w:p w14:paraId="57C6A7F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D67BED8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B72E2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715EE97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6130A01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14:paraId="2179EB5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D456A4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4B0AF63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 работы по ориентирова-</w:t>
            </w:r>
          </w:p>
        </w:tc>
        <w:tc>
          <w:tcPr>
            <w:tcW w:w="2020" w:type="dxa"/>
            <w:vAlign w:val="bottom"/>
          </w:tcPr>
          <w:p w14:paraId="7E938BD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A5FB6D6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011504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03420F6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855F18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14:paraId="341FC5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1F045F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39B8B15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нию  на  основе  маршрутных</w:t>
            </w:r>
          </w:p>
        </w:tc>
        <w:tc>
          <w:tcPr>
            <w:tcW w:w="2020" w:type="dxa"/>
            <w:vAlign w:val="bottom"/>
          </w:tcPr>
          <w:p w14:paraId="7D78B25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A75760C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4F5FEC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C3C7D6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7A4839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14:paraId="0D59B65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5B3EF3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22EC9D6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инструкций</w:t>
            </w:r>
          </w:p>
        </w:tc>
        <w:tc>
          <w:tcPr>
            <w:tcW w:w="440" w:type="dxa"/>
            <w:vAlign w:val="bottom"/>
          </w:tcPr>
          <w:p w14:paraId="6A5FF18D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при</w:t>
            </w:r>
          </w:p>
        </w:tc>
        <w:tc>
          <w:tcPr>
            <w:tcW w:w="1480" w:type="dxa"/>
            <w:gridSpan w:val="3"/>
            <w:tcBorders>
              <w:right w:val="single" w:sz="8" w:space="0" w:color="auto"/>
            </w:tcBorders>
            <w:vAlign w:val="bottom"/>
          </w:tcPr>
          <w:p w14:paraId="7DC2ACB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использова-</w:t>
            </w:r>
          </w:p>
        </w:tc>
        <w:tc>
          <w:tcPr>
            <w:tcW w:w="2020" w:type="dxa"/>
            <w:vAlign w:val="bottom"/>
          </w:tcPr>
          <w:p w14:paraId="3068403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3F1E03F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73E76E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3265A1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7FE1C95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14:paraId="13F6149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28042E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6D93D9FB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нии</w:t>
            </w:r>
          </w:p>
        </w:tc>
        <w:tc>
          <w:tcPr>
            <w:tcW w:w="1220" w:type="dxa"/>
            <w:gridSpan w:val="2"/>
            <w:vAlign w:val="bottom"/>
          </w:tcPr>
          <w:p w14:paraId="5C1E5D41" w14:textId="77777777" w:rsidR="00BB3703" w:rsidRDefault="00BD62C8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</w:t>
            </w:r>
          </w:p>
        </w:tc>
        <w:tc>
          <w:tcPr>
            <w:tcW w:w="1480" w:type="dxa"/>
            <w:gridSpan w:val="3"/>
            <w:tcBorders>
              <w:right w:val="single" w:sz="8" w:space="0" w:color="auto"/>
            </w:tcBorders>
            <w:vAlign w:val="bottom"/>
          </w:tcPr>
          <w:p w14:paraId="13EC762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навигации</w:t>
            </w:r>
          </w:p>
        </w:tc>
        <w:tc>
          <w:tcPr>
            <w:tcW w:w="2020" w:type="dxa"/>
            <w:vAlign w:val="bottom"/>
          </w:tcPr>
          <w:p w14:paraId="717EAE4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C3F771E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13498B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29D492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AFCA5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14:paraId="2958B09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A7A9DF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5D0BE1A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(транспортная  и  пешая  ин-</w:t>
            </w:r>
          </w:p>
        </w:tc>
        <w:tc>
          <w:tcPr>
            <w:tcW w:w="2020" w:type="dxa"/>
            <w:vAlign w:val="bottom"/>
          </w:tcPr>
          <w:p w14:paraId="2BDCAF5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8B50133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9C9A3E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07A26F6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7D986DA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14:paraId="5BB372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E2CAEB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6336FAC4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струкция).</w:t>
            </w:r>
          </w:p>
        </w:tc>
        <w:tc>
          <w:tcPr>
            <w:tcW w:w="440" w:type="dxa"/>
            <w:vAlign w:val="bottom"/>
          </w:tcPr>
          <w:p w14:paraId="4F3F271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44CA86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288F0A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29736A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4E1863A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4527C23" w14:textId="77777777">
        <w:trPr>
          <w:trHeight w:val="277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2FBC6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3FEB1B8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398CB6E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14:paraId="6650BA9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2131F6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72A97A00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5"/>
            <w:tcBorders>
              <w:right w:val="single" w:sz="8" w:space="0" w:color="auto"/>
            </w:tcBorders>
            <w:vAlign w:val="bottom"/>
          </w:tcPr>
          <w:p w14:paraId="6ABA574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09B3DDD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24953D0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B712E4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009DC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55ADC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14:paraId="19BC9CB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3D5A69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66650E4D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20" w:type="dxa"/>
            <w:gridSpan w:val="3"/>
            <w:vAlign w:val="bottom"/>
          </w:tcPr>
          <w:p w14:paraId="4DE28E31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775CF1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vAlign w:val="bottom"/>
          </w:tcPr>
          <w:p w14:paraId="4D95437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0D06952" w14:textId="77777777">
        <w:trPr>
          <w:trHeight w:val="30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2145E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14:paraId="5182913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1908F7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0997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03D1B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5"/>
            <w:tcBorders>
              <w:bottom w:val="single" w:sz="8" w:space="0" w:color="auto"/>
            </w:tcBorders>
            <w:vAlign w:val="bottom"/>
          </w:tcPr>
          <w:p w14:paraId="7492645A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20B42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14AB0AF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5EA71EB" w14:textId="77777777">
        <w:trPr>
          <w:trHeight w:val="248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6651C1F" w14:textId="77777777" w:rsidR="00BB3703" w:rsidRDefault="00BD62C8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29.</w:t>
            </w:r>
          </w:p>
        </w:tc>
        <w:tc>
          <w:tcPr>
            <w:tcW w:w="3280" w:type="dxa"/>
            <w:gridSpan w:val="3"/>
            <w:tcBorders>
              <w:right w:val="single" w:sz="8" w:space="0" w:color="auto"/>
            </w:tcBorders>
            <w:vAlign w:val="bottom"/>
          </w:tcPr>
          <w:p w14:paraId="7FF4A6FA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Ориентирование по азимуту.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7B6C8B1" w14:textId="77777777" w:rsidR="00BB3703" w:rsidRDefault="00BD62C8">
            <w:pPr>
              <w:spacing w:line="24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00" w:type="dxa"/>
            <w:vAlign w:val="bottom"/>
          </w:tcPr>
          <w:p w14:paraId="6A3E2283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00" w:type="dxa"/>
            <w:gridSpan w:val="3"/>
            <w:vAlign w:val="bottom"/>
          </w:tcPr>
          <w:p w14:paraId="6CBEF13A" w14:textId="77777777" w:rsidR="00BB3703" w:rsidRDefault="00BD62C8">
            <w:pPr>
              <w:spacing w:line="243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Вспоминают</w:t>
            </w:r>
          </w:p>
        </w:tc>
        <w:tc>
          <w:tcPr>
            <w:tcW w:w="1100" w:type="dxa"/>
            <w:gridSpan w:val="2"/>
            <w:tcBorders>
              <w:right w:val="single" w:sz="8" w:space="0" w:color="auto"/>
            </w:tcBorders>
            <w:vAlign w:val="bottom"/>
          </w:tcPr>
          <w:p w14:paraId="74391EA6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понятие</w:t>
            </w:r>
          </w:p>
        </w:tc>
        <w:tc>
          <w:tcPr>
            <w:tcW w:w="2020" w:type="dxa"/>
            <w:vAlign w:val="bottom"/>
          </w:tcPr>
          <w:p w14:paraId="4E59CBC0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47C48423" w14:textId="77777777">
        <w:trPr>
          <w:trHeight w:val="269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E213729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vAlign w:val="bottom"/>
          </w:tcPr>
          <w:p w14:paraId="0B4E043A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vAlign w:val="bottom"/>
          </w:tcPr>
          <w:p w14:paraId="4B04E0F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14:paraId="1536360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BC4428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1339ED0C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«азимут»,  как  отсчитывается</w:t>
            </w:r>
          </w:p>
        </w:tc>
        <w:tc>
          <w:tcPr>
            <w:tcW w:w="2020" w:type="dxa"/>
            <w:vAlign w:val="bottom"/>
          </w:tcPr>
          <w:p w14:paraId="3047A653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693EB1B7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90DFF3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0904CC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81D9DD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14:paraId="433CA6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8C3F0F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5"/>
            <w:vAlign w:val="bottom"/>
          </w:tcPr>
          <w:p w14:paraId="5FFF571E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вычисляется азимут.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1BE069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5210CAB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03FD546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534996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6DED57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555436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14:paraId="73078CC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3B0774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3DC8F46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00" w:type="dxa"/>
            <w:gridSpan w:val="3"/>
            <w:vAlign w:val="bottom"/>
          </w:tcPr>
          <w:p w14:paraId="5F7137E9" w14:textId="77777777" w:rsidR="00BB3703" w:rsidRDefault="00BD62C8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100" w:type="dxa"/>
            <w:gridSpan w:val="2"/>
            <w:tcBorders>
              <w:right w:val="single" w:sz="8" w:space="0" w:color="auto"/>
            </w:tcBorders>
            <w:vAlign w:val="bottom"/>
          </w:tcPr>
          <w:p w14:paraId="157ACA6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стороны</w:t>
            </w:r>
          </w:p>
        </w:tc>
        <w:tc>
          <w:tcPr>
            <w:tcW w:w="2020" w:type="dxa"/>
            <w:vAlign w:val="bottom"/>
          </w:tcPr>
          <w:p w14:paraId="22B476D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9E64D90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BE596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21D05AC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13881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14:paraId="7FCDF91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BD9305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762106F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света,  тренируются  в  ориен-</w:t>
            </w:r>
          </w:p>
        </w:tc>
        <w:tc>
          <w:tcPr>
            <w:tcW w:w="2020" w:type="dxa"/>
            <w:vAlign w:val="bottom"/>
          </w:tcPr>
          <w:p w14:paraId="6C15583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9293DD4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33A527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F7AB88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32062B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14:paraId="31C63F6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D7B04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136FF5E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тировании  по  азимуту  с  ис-</w:t>
            </w:r>
          </w:p>
        </w:tc>
        <w:tc>
          <w:tcPr>
            <w:tcW w:w="2020" w:type="dxa"/>
            <w:vAlign w:val="bottom"/>
          </w:tcPr>
          <w:p w14:paraId="493AA06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7A96AF4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E35CBC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20D6678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C4DA94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14:paraId="2A64452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3BE287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5"/>
            <w:vAlign w:val="bottom"/>
          </w:tcPr>
          <w:p w14:paraId="1123064B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пользованием  средств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7B5336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нави-</w:t>
            </w:r>
          </w:p>
        </w:tc>
        <w:tc>
          <w:tcPr>
            <w:tcW w:w="2020" w:type="dxa"/>
            <w:vAlign w:val="bottom"/>
          </w:tcPr>
          <w:p w14:paraId="4D81CD2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2DE60F9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978D5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7B97049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6B9764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14:paraId="29F583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AB2F82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4EE7A2A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гации.</w:t>
            </w:r>
          </w:p>
        </w:tc>
        <w:tc>
          <w:tcPr>
            <w:tcW w:w="440" w:type="dxa"/>
            <w:vAlign w:val="bottom"/>
          </w:tcPr>
          <w:p w14:paraId="2756AA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42D874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04F477D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1A6301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4F90036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2773D2D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83B2E4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616A993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1844A1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14:paraId="5B1A306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6C01BD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62F9C074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5"/>
            <w:tcBorders>
              <w:right w:val="single" w:sz="8" w:space="0" w:color="auto"/>
            </w:tcBorders>
            <w:vAlign w:val="bottom"/>
          </w:tcPr>
          <w:p w14:paraId="225913C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4E59B4B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B32B36B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372DF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39078AF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716AAC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14:paraId="246D44E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EF81B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5F4858D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20" w:type="dxa"/>
            <w:gridSpan w:val="3"/>
            <w:vAlign w:val="bottom"/>
          </w:tcPr>
          <w:p w14:paraId="7585CF4D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96EC5F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vAlign w:val="bottom"/>
          </w:tcPr>
          <w:p w14:paraId="19AC89E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9A75EE1" w14:textId="77777777">
        <w:trPr>
          <w:trHeight w:val="30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19BD3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14:paraId="7D7C499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2420B7B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34E3C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137C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5"/>
            <w:tcBorders>
              <w:bottom w:val="single" w:sz="8" w:space="0" w:color="auto"/>
            </w:tcBorders>
            <w:vAlign w:val="bottom"/>
          </w:tcPr>
          <w:p w14:paraId="34AE25F6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F32F7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67711E6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CF5FEB5" w14:textId="77777777">
        <w:trPr>
          <w:trHeight w:val="241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4EFD04E" w14:textId="77777777" w:rsidR="00BB3703" w:rsidRDefault="00BD62C8">
            <w:pPr>
              <w:spacing w:line="241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30.</w:t>
            </w:r>
          </w:p>
        </w:tc>
        <w:tc>
          <w:tcPr>
            <w:tcW w:w="1860" w:type="dxa"/>
            <w:gridSpan w:val="2"/>
            <w:vAlign w:val="bottom"/>
          </w:tcPr>
          <w:p w14:paraId="1F170FD6" w14:textId="77777777" w:rsidR="00BB3703" w:rsidRDefault="00BD62C8">
            <w:pPr>
              <w:spacing w:line="24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14:paraId="52C753DE" w14:textId="77777777" w:rsidR="00BB3703" w:rsidRDefault="00BD62C8">
            <w:pPr>
              <w:spacing w:line="241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камеры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3E93E4B" w14:textId="77777777" w:rsidR="00BB3703" w:rsidRDefault="00BB3703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bottom"/>
          </w:tcPr>
          <w:p w14:paraId="6607AA7F" w14:textId="77777777" w:rsidR="00BB3703" w:rsidRDefault="00BD62C8">
            <w:pPr>
              <w:spacing w:line="241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00" w:type="dxa"/>
            <w:gridSpan w:val="3"/>
            <w:vAlign w:val="bottom"/>
          </w:tcPr>
          <w:p w14:paraId="4F24AF84" w14:textId="77777777" w:rsidR="00BB3703" w:rsidRDefault="00BD62C8">
            <w:pPr>
              <w:spacing w:line="241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Используют</w:t>
            </w:r>
          </w:p>
        </w:tc>
        <w:tc>
          <w:tcPr>
            <w:tcW w:w="1100" w:type="dxa"/>
            <w:gridSpan w:val="2"/>
            <w:tcBorders>
              <w:right w:val="single" w:sz="8" w:space="0" w:color="auto"/>
            </w:tcBorders>
            <w:vAlign w:val="bottom"/>
          </w:tcPr>
          <w:p w14:paraId="4D6E2B93" w14:textId="77777777" w:rsidR="00BB3703" w:rsidRDefault="00BD62C8">
            <w:pPr>
              <w:spacing w:line="24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камеры</w:t>
            </w:r>
          </w:p>
        </w:tc>
        <w:tc>
          <w:tcPr>
            <w:tcW w:w="2020" w:type="dxa"/>
            <w:vAlign w:val="bottom"/>
          </w:tcPr>
          <w:p w14:paraId="168A9154" w14:textId="77777777" w:rsidR="00BB3703" w:rsidRDefault="00BB3703">
            <w:pPr>
              <w:rPr>
                <w:sz w:val="20"/>
                <w:szCs w:val="20"/>
              </w:rPr>
            </w:pPr>
          </w:p>
        </w:tc>
      </w:tr>
      <w:tr w:rsidR="00BB3703" w14:paraId="757182A5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43952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06239B0C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смартфона</w:t>
            </w:r>
          </w:p>
        </w:tc>
        <w:tc>
          <w:tcPr>
            <w:tcW w:w="600" w:type="dxa"/>
            <w:vAlign w:val="bottom"/>
          </w:tcPr>
          <w:p w14:paraId="1EFFC373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14:paraId="54F9CD12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увеличения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E3D11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57D5D6F5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смартфона</w:t>
            </w:r>
          </w:p>
        </w:tc>
        <w:tc>
          <w:tcPr>
            <w:tcW w:w="440" w:type="dxa"/>
            <w:vAlign w:val="bottom"/>
          </w:tcPr>
          <w:p w14:paraId="41A46552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</w:t>
            </w:r>
          </w:p>
        </w:tc>
        <w:tc>
          <w:tcPr>
            <w:tcW w:w="1480" w:type="dxa"/>
            <w:gridSpan w:val="3"/>
            <w:tcBorders>
              <w:right w:val="single" w:sz="8" w:space="0" w:color="auto"/>
            </w:tcBorders>
            <w:vAlign w:val="bottom"/>
          </w:tcPr>
          <w:p w14:paraId="5ACFDF5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увеличения</w:t>
            </w:r>
          </w:p>
        </w:tc>
        <w:tc>
          <w:tcPr>
            <w:tcW w:w="2020" w:type="dxa"/>
            <w:vAlign w:val="bottom"/>
          </w:tcPr>
          <w:p w14:paraId="73B803A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A14ABDA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EADF7B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1305FAFC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удаленных</w:t>
            </w: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14:paraId="677A498C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рассматриваемых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9645BF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7A2835D1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удаленных</w:t>
            </w:r>
          </w:p>
        </w:tc>
        <w:tc>
          <w:tcPr>
            <w:tcW w:w="1920" w:type="dxa"/>
            <w:gridSpan w:val="4"/>
            <w:tcBorders>
              <w:right w:val="single" w:sz="8" w:space="0" w:color="auto"/>
            </w:tcBorders>
            <w:vAlign w:val="bottom"/>
          </w:tcPr>
          <w:p w14:paraId="73A58A2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рассматриваемых</w:t>
            </w:r>
          </w:p>
        </w:tc>
        <w:tc>
          <w:tcPr>
            <w:tcW w:w="2020" w:type="dxa"/>
            <w:vAlign w:val="bottom"/>
          </w:tcPr>
          <w:p w14:paraId="30B13A4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5E3708D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61194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0B817975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объектов.</w:t>
            </w:r>
          </w:p>
        </w:tc>
        <w:tc>
          <w:tcPr>
            <w:tcW w:w="600" w:type="dxa"/>
            <w:vAlign w:val="bottom"/>
          </w:tcPr>
          <w:p w14:paraId="011D315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14:paraId="57FB3E3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C8E626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4"/>
            <w:vAlign w:val="bottom"/>
          </w:tcPr>
          <w:p w14:paraId="5D61E4FB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объектов (таблички,</w:t>
            </w:r>
          </w:p>
        </w:tc>
        <w:tc>
          <w:tcPr>
            <w:tcW w:w="1100" w:type="dxa"/>
            <w:gridSpan w:val="2"/>
            <w:tcBorders>
              <w:right w:val="single" w:sz="8" w:space="0" w:color="auto"/>
            </w:tcBorders>
            <w:vAlign w:val="bottom"/>
          </w:tcPr>
          <w:p w14:paraId="0F9A49A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значки и</w:t>
            </w:r>
          </w:p>
        </w:tc>
        <w:tc>
          <w:tcPr>
            <w:tcW w:w="2020" w:type="dxa"/>
            <w:vAlign w:val="bottom"/>
          </w:tcPr>
          <w:p w14:paraId="2D09392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4238D67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161BF1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6DEBD3F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0B2F1D3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14:paraId="2981B90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0A506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05EEDAD7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т.д.).</w:t>
            </w:r>
          </w:p>
        </w:tc>
        <w:tc>
          <w:tcPr>
            <w:tcW w:w="780" w:type="dxa"/>
            <w:vAlign w:val="bottom"/>
          </w:tcPr>
          <w:p w14:paraId="374E262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4C19600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0486EF6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479AEEA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DC1506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1C368F4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F05913C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2F496D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C4C6C3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AE10C5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14:paraId="16A452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8FB2F7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758921E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00" w:type="dxa"/>
            <w:gridSpan w:val="3"/>
            <w:vAlign w:val="bottom"/>
          </w:tcPr>
          <w:p w14:paraId="3BEA50FB" w14:textId="77777777" w:rsidR="00BB3703" w:rsidRDefault="00BD62C8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Используют</w:t>
            </w:r>
          </w:p>
        </w:tc>
        <w:tc>
          <w:tcPr>
            <w:tcW w:w="1100" w:type="dxa"/>
            <w:gridSpan w:val="2"/>
            <w:tcBorders>
              <w:right w:val="single" w:sz="8" w:space="0" w:color="auto"/>
            </w:tcBorders>
            <w:vAlign w:val="bottom"/>
          </w:tcPr>
          <w:p w14:paraId="27317CF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приложе-</w:t>
            </w:r>
          </w:p>
        </w:tc>
        <w:tc>
          <w:tcPr>
            <w:tcW w:w="2020" w:type="dxa"/>
            <w:vAlign w:val="bottom"/>
          </w:tcPr>
          <w:p w14:paraId="3094942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626FA04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3A1938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08A6392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6BEB58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14:paraId="3E9F832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87697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8965629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</w:t>
            </w:r>
          </w:p>
        </w:tc>
        <w:tc>
          <w:tcPr>
            <w:tcW w:w="780" w:type="dxa"/>
            <w:vAlign w:val="bottom"/>
          </w:tcPr>
          <w:p w14:paraId="4A7434CA" w14:textId="77777777" w:rsidR="00BB3703" w:rsidRDefault="00BD62C8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«Be</w:t>
            </w:r>
          </w:p>
        </w:tc>
        <w:tc>
          <w:tcPr>
            <w:tcW w:w="440" w:type="dxa"/>
            <w:vAlign w:val="bottom"/>
          </w:tcPr>
          <w:p w14:paraId="671A17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6F0B3012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my</w:t>
            </w:r>
          </w:p>
        </w:tc>
        <w:tc>
          <w:tcPr>
            <w:tcW w:w="400" w:type="dxa"/>
            <w:vAlign w:val="bottom"/>
          </w:tcPr>
          <w:p w14:paraId="1B4015C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4905B3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eyes»</w:t>
            </w:r>
          </w:p>
        </w:tc>
        <w:tc>
          <w:tcPr>
            <w:tcW w:w="2020" w:type="dxa"/>
            <w:vAlign w:val="bottom"/>
          </w:tcPr>
          <w:p w14:paraId="31084AB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8EF90F0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052336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2C8A1ED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9CD77E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14:paraId="6A7D4D9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416FCB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60EAB8C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«TapTapSee»  для  идентифи-</w:t>
            </w:r>
          </w:p>
        </w:tc>
        <w:tc>
          <w:tcPr>
            <w:tcW w:w="2020" w:type="dxa"/>
            <w:vAlign w:val="bottom"/>
          </w:tcPr>
          <w:p w14:paraId="27C057A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6242BA4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99816E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1AB3CC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7EBFCF2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14:paraId="1F7A0D5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85F83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734B43F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кации объектов, в узнавании</w:t>
            </w:r>
          </w:p>
        </w:tc>
        <w:tc>
          <w:tcPr>
            <w:tcW w:w="2020" w:type="dxa"/>
            <w:vAlign w:val="bottom"/>
          </w:tcPr>
          <w:p w14:paraId="297C06F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38B6CB7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4AAFA5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2E5375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2D79C3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14:paraId="349190D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F6DBF2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6"/>
            <w:tcBorders>
              <w:right w:val="single" w:sz="8" w:space="0" w:color="auto"/>
            </w:tcBorders>
            <w:vAlign w:val="bottom"/>
          </w:tcPr>
          <w:p w14:paraId="404A0B9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цвета одежды, в чтении тек-</w:t>
            </w:r>
          </w:p>
        </w:tc>
        <w:tc>
          <w:tcPr>
            <w:tcW w:w="2020" w:type="dxa"/>
            <w:vAlign w:val="bottom"/>
          </w:tcPr>
          <w:p w14:paraId="73AC497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1DB4EC5" w14:textId="77777777">
        <w:trPr>
          <w:trHeight w:val="277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6D686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6EF34E3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070C932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14:paraId="087562A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A55AE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6407DF91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 и др.</w:t>
            </w:r>
          </w:p>
        </w:tc>
        <w:tc>
          <w:tcPr>
            <w:tcW w:w="440" w:type="dxa"/>
            <w:vAlign w:val="bottom"/>
          </w:tcPr>
          <w:p w14:paraId="1D18BB1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58CED73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1222719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E6C217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254DB9B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4C7C723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5699D8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7FCC31B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79BD06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14:paraId="0F97161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237A1A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B40BAEA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5"/>
            <w:tcBorders>
              <w:right w:val="single" w:sz="8" w:space="0" w:color="auto"/>
            </w:tcBorders>
            <w:vAlign w:val="bottom"/>
          </w:tcPr>
          <w:p w14:paraId="1D4F6E8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0B505B3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D82A07D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F2F5D1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7713DB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FD3FA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14:paraId="12482C0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5CD3DC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5DC75767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20" w:type="dxa"/>
            <w:gridSpan w:val="3"/>
            <w:vAlign w:val="bottom"/>
          </w:tcPr>
          <w:p w14:paraId="4370E41B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CEBC9E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vAlign w:val="bottom"/>
          </w:tcPr>
          <w:p w14:paraId="5CADAAE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1F5C831" w14:textId="77777777">
        <w:trPr>
          <w:trHeight w:val="28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5387D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14:paraId="0A8F384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336F726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83EAF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DA365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5"/>
            <w:tcBorders>
              <w:bottom w:val="single" w:sz="8" w:space="0" w:color="auto"/>
            </w:tcBorders>
            <w:vAlign w:val="bottom"/>
          </w:tcPr>
          <w:p w14:paraId="0E635FF4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64DDE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59A1744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6D0DCCD3" w14:textId="77777777" w:rsidR="00BB3703" w:rsidRDefault="00BD62C8">
      <w:pPr>
        <w:spacing w:line="1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08928" behindDoc="1" locked="0" layoutInCell="0" allowOverlap="1" wp14:anchorId="2D741CCB" wp14:editId="5A816A2A">
                <wp:simplePos x="0" y="0"/>
                <wp:positionH relativeFrom="page">
                  <wp:posOffset>650240</wp:posOffset>
                </wp:positionH>
                <wp:positionV relativeFrom="page">
                  <wp:posOffset>540385</wp:posOffset>
                </wp:positionV>
                <wp:extent cx="0" cy="9505315"/>
                <wp:effectExtent l="0" t="0" r="0" b="0"/>
                <wp:wrapNone/>
                <wp:docPr id="294" name="Shap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5053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94" o:spid="_x0000_s131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2pt,42.55pt" to="51.2pt,791pt" o:allowincell="f" strokecolor="#000000" strokeweight="0.24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09952" behindDoc="1" locked="0" layoutInCell="0" allowOverlap="1" wp14:anchorId="31D2C5F8" wp14:editId="7E018678">
                <wp:simplePos x="0" y="0"/>
                <wp:positionH relativeFrom="page">
                  <wp:posOffset>7089140</wp:posOffset>
                </wp:positionH>
                <wp:positionV relativeFrom="page">
                  <wp:posOffset>540385</wp:posOffset>
                </wp:positionV>
                <wp:extent cx="0" cy="9508490"/>
                <wp:effectExtent l="0" t="0" r="0" b="0"/>
                <wp:wrapNone/>
                <wp:docPr id="295" name="Shap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5084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95" o:spid="_x0000_s132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58.2pt,42.55pt" to="558.2pt,791.25pt" o:allowincell="f" strokecolor="#000000" strokeweight="0.4799pt">
                <w10:wrap anchorx="page" anchory="page"/>
              </v:line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600"/>
        <w:gridCol w:w="1100"/>
        <w:gridCol w:w="2180"/>
        <w:gridCol w:w="820"/>
        <w:gridCol w:w="360"/>
        <w:gridCol w:w="280"/>
        <w:gridCol w:w="1000"/>
        <w:gridCol w:w="1660"/>
        <w:gridCol w:w="2020"/>
      </w:tblGrid>
      <w:tr w:rsidR="00BB3703" w14:paraId="27AFE901" w14:textId="77777777">
        <w:trPr>
          <w:trHeight w:val="276"/>
        </w:trPr>
        <w:tc>
          <w:tcPr>
            <w:tcW w:w="120" w:type="dxa"/>
            <w:shd w:val="clear" w:color="auto" w:fill="F7CAAC"/>
            <w:vAlign w:val="bottom"/>
          </w:tcPr>
          <w:p w14:paraId="4577B05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0020" w:type="dxa"/>
            <w:gridSpan w:val="9"/>
            <w:shd w:val="clear" w:color="auto" w:fill="F7CAAC"/>
            <w:vAlign w:val="bottom"/>
          </w:tcPr>
          <w:p w14:paraId="1BB5C76A" w14:textId="77777777" w:rsidR="00BB3703" w:rsidRDefault="00BD62C8">
            <w:pPr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shd w:val="clear" w:color="auto" w:fill="F7CAAC"/>
              </w:rPr>
              <w:t>Работа по преодолению фобий и внутренних барьеров пространственного ориентирования</w:t>
            </w:r>
          </w:p>
        </w:tc>
      </w:tr>
      <w:tr w:rsidR="00BB3703" w14:paraId="33EBEF47" w14:textId="77777777">
        <w:trPr>
          <w:trHeight w:val="293"/>
        </w:trPr>
        <w:tc>
          <w:tcPr>
            <w:tcW w:w="12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228A876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3778810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24FB063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4D2A64E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gridSpan w:val="4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6E6E454A" w14:textId="77777777" w:rsidR="00BB3703" w:rsidRDefault="00BD62C8">
            <w:pPr>
              <w:spacing w:line="271" w:lineRule="exact"/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и мобильности.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1765116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1B58ACD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00661E4" w14:textId="77777777">
        <w:trPr>
          <w:trHeight w:val="245"/>
        </w:trPr>
        <w:tc>
          <w:tcPr>
            <w:tcW w:w="120" w:type="dxa"/>
            <w:vAlign w:val="bottom"/>
          </w:tcPr>
          <w:p w14:paraId="7D474697" w14:textId="77777777" w:rsidR="00BB3703" w:rsidRDefault="00BB3703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326BF9DB" w14:textId="77777777" w:rsidR="00BB3703" w:rsidRDefault="00BD62C8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30.</w:t>
            </w:r>
          </w:p>
        </w:tc>
        <w:tc>
          <w:tcPr>
            <w:tcW w:w="1100" w:type="dxa"/>
            <w:vAlign w:val="bottom"/>
          </w:tcPr>
          <w:p w14:paraId="735D08B8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53246398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коммуникативных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60D95A9" w14:textId="77777777" w:rsidR="00BB3703" w:rsidRDefault="00BD62C8">
            <w:pPr>
              <w:spacing w:line="245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60" w:type="dxa"/>
            <w:vAlign w:val="bottom"/>
          </w:tcPr>
          <w:p w14:paraId="42334D42" w14:textId="77777777" w:rsidR="00BB3703" w:rsidRDefault="00BB3703">
            <w:pPr>
              <w:rPr>
                <w:sz w:val="21"/>
                <w:szCs w:val="21"/>
              </w:rPr>
            </w:pPr>
          </w:p>
        </w:tc>
        <w:tc>
          <w:tcPr>
            <w:tcW w:w="280" w:type="dxa"/>
            <w:vAlign w:val="bottom"/>
          </w:tcPr>
          <w:p w14:paraId="4527C726" w14:textId="77777777" w:rsidR="00BB3703" w:rsidRDefault="00BD62C8">
            <w:pPr>
              <w:spacing w:line="24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60" w:type="dxa"/>
            <w:gridSpan w:val="2"/>
            <w:tcBorders>
              <w:right w:val="single" w:sz="8" w:space="0" w:color="auto"/>
            </w:tcBorders>
            <w:vAlign w:val="bottom"/>
          </w:tcPr>
          <w:p w14:paraId="220FE568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 над  преодо-</w:t>
            </w:r>
          </w:p>
        </w:tc>
        <w:tc>
          <w:tcPr>
            <w:tcW w:w="2020" w:type="dxa"/>
            <w:vAlign w:val="bottom"/>
          </w:tcPr>
          <w:p w14:paraId="56E09023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3829936C" w14:textId="77777777">
        <w:trPr>
          <w:trHeight w:val="269"/>
        </w:trPr>
        <w:tc>
          <w:tcPr>
            <w:tcW w:w="120" w:type="dxa"/>
            <w:vAlign w:val="bottom"/>
          </w:tcPr>
          <w:p w14:paraId="0FE60CC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0784AA1A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vAlign w:val="bottom"/>
          </w:tcPr>
          <w:p w14:paraId="077E61FD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навыков.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1681CD38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Центр  содействия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CAAA85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0A09E953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лением внутренних барьеров</w:t>
            </w:r>
          </w:p>
        </w:tc>
        <w:tc>
          <w:tcPr>
            <w:tcW w:w="2020" w:type="dxa"/>
            <w:vAlign w:val="bottom"/>
          </w:tcPr>
          <w:p w14:paraId="3948C7E6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50C5B90E" w14:textId="77777777">
        <w:trPr>
          <w:trHeight w:val="276"/>
        </w:trPr>
        <w:tc>
          <w:tcPr>
            <w:tcW w:w="120" w:type="dxa"/>
            <w:vAlign w:val="bottom"/>
          </w:tcPr>
          <w:p w14:paraId="2E0967D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39E128C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0DE712D2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мобильности.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4C9CDA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7CE3E89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комплексов при обращении</w:t>
            </w:r>
          </w:p>
        </w:tc>
        <w:tc>
          <w:tcPr>
            <w:tcW w:w="2020" w:type="dxa"/>
            <w:vAlign w:val="bottom"/>
          </w:tcPr>
          <w:p w14:paraId="4E5FEAF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106E137" w14:textId="77777777">
        <w:trPr>
          <w:trHeight w:val="276"/>
        </w:trPr>
        <w:tc>
          <w:tcPr>
            <w:tcW w:w="120" w:type="dxa"/>
            <w:vAlign w:val="bottom"/>
          </w:tcPr>
          <w:p w14:paraId="4C59382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15CD44B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14:paraId="7ED1A13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4B23273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EA4D15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33FF8DF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</w:t>
            </w:r>
          </w:p>
        </w:tc>
        <w:tc>
          <w:tcPr>
            <w:tcW w:w="1280" w:type="dxa"/>
            <w:gridSpan w:val="2"/>
            <w:vAlign w:val="bottom"/>
          </w:tcPr>
          <w:p w14:paraId="6DF6C9CC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помощью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2FA87B5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 социальные</w:t>
            </w:r>
          </w:p>
        </w:tc>
        <w:tc>
          <w:tcPr>
            <w:tcW w:w="2020" w:type="dxa"/>
            <w:vAlign w:val="bottom"/>
          </w:tcPr>
          <w:p w14:paraId="6D917A1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0524C2C" w14:textId="77777777">
        <w:trPr>
          <w:trHeight w:val="276"/>
        </w:trPr>
        <w:tc>
          <w:tcPr>
            <w:tcW w:w="120" w:type="dxa"/>
            <w:vAlign w:val="bottom"/>
          </w:tcPr>
          <w:p w14:paraId="7FFAA87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4E1D9A8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14:paraId="60BDDC0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6EAEA7B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D6634D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gridSpan w:val="3"/>
            <w:vAlign w:val="bottom"/>
          </w:tcPr>
          <w:p w14:paraId="1506BA1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службы.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3E1E840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33BB37A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9779C69" w14:textId="77777777">
        <w:trPr>
          <w:trHeight w:val="276"/>
        </w:trPr>
        <w:tc>
          <w:tcPr>
            <w:tcW w:w="120" w:type="dxa"/>
            <w:vAlign w:val="bottom"/>
          </w:tcPr>
          <w:p w14:paraId="6040F34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36C2971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14:paraId="622BC13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43A170F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376AC5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1ABE307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0D561B2D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60" w:type="dxa"/>
            <w:gridSpan w:val="2"/>
            <w:tcBorders>
              <w:right w:val="single" w:sz="8" w:space="0" w:color="auto"/>
            </w:tcBorders>
            <w:vAlign w:val="bottom"/>
          </w:tcPr>
          <w:p w14:paraId="3B5D4DF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Учатся  задавать  уточ-</w:t>
            </w:r>
          </w:p>
        </w:tc>
        <w:tc>
          <w:tcPr>
            <w:tcW w:w="2020" w:type="dxa"/>
            <w:vAlign w:val="bottom"/>
          </w:tcPr>
          <w:p w14:paraId="0583B9B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386AFD6" w14:textId="77777777">
        <w:trPr>
          <w:trHeight w:val="276"/>
        </w:trPr>
        <w:tc>
          <w:tcPr>
            <w:tcW w:w="120" w:type="dxa"/>
            <w:vAlign w:val="bottom"/>
          </w:tcPr>
          <w:p w14:paraId="6CB82B3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705E598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14:paraId="6E9DA91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316DE7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05E84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252091E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няющие вопросы и адекватно</w:t>
            </w:r>
          </w:p>
        </w:tc>
        <w:tc>
          <w:tcPr>
            <w:tcW w:w="2020" w:type="dxa"/>
            <w:vAlign w:val="bottom"/>
          </w:tcPr>
          <w:p w14:paraId="6D8A73B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CDE658C" w14:textId="77777777">
        <w:trPr>
          <w:trHeight w:val="276"/>
        </w:trPr>
        <w:tc>
          <w:tcPr>
            <w:tcW w:w="120" w:type="dxa"/>
            <w:vAlign w:val="bottom"/>
          </w:tcPr>
          <w:p w14:paraId="11149BF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5EAFB9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14:paraId="165FF5E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7A6855E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FB3B23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gridSpan w:val="3"/>
            <w:vAlign w:val="bottom"/>
          </w:tcPr>
          <w:p w14:paraId="7BC7DBA3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принимать   и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3D41F44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рационально</w:t>
            </w:r>
          </w:p>
        </w:tc>
        <w:tc>
          <w:tcPr>
            <w:tcW w:w="2020" w:type="dxa"/>
            <w:vAlign w:val="bottom"/>
          </w:tcPr>
          <w:p w14:paraId="264414C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5B110FD" w14:textId="77777777">
        <w:trPr>
          <w:trHeight w:val="276"/>
        </w:trPr>
        <w:tc>
          <w:tcPr>
            <w:tcW w:w="120" w:type="dxa"/>
            <w:vAlign w:val="bottom"/>
          </w:tcPr>
          <w:p w14:paraId="1AEA6F5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2EBF5C3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14:paraId="7E4269F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54E953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63BC70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gridSpan w:val="3"/>
            <w:vAlign w:val="bottom"/>
          </w:tcPr>
          <w:p w14:paraId="0E4F0D58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использовать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14:paraId="09BFAC7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предлагаемую</w:t>
            </w:r>
          </w:p>
        </w:tc>
        <w:tc>
          <w:tcPr>
            <w:tcW w:w="2020" w:type="dxa"/>
            <w:vAlign w:val="bottom"/>
          </w:tcPr>
          <w:p w14:paraId="1948B76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45729E9" w14:textId="77777777">
        <w:trPr>
          <w:trHeight w:val="281"/>
        </w:trPr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4E5653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68EEB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679B70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38906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09BE4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D670DB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помощь/информацию.</w:t>
            </w: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1FB4561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7EEFB804" w14:textId="77777777" w:rsidR="00BB3703" w:rsidRDefault="00BB3703">
      <w:pPr>
        <w:sectPr w:rsidR="00BB3703">
          <w:pgSz w:w="11900" w:h="16838"/>
          <w:pgMar w:top="831" w:right="746" w:bottom="448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3280"/>
        <w:gridCol w:w="820"/>
        <w:gridCol w:w="700"/>
        <w:gridCol w:w="340"/>
        <w:gridCol w:w="1600"/>
        <w:gridCol w:w="660"/>
        <w:gridCol w:w="2020"/>
      </w:tblGrid>
      <w:tr w:rsidR="00BB3703" w14:paraId="6E14F351" w14:textId="77777777">
        <w:trPr>
          <w:trHeight w:val="276"/>
        </w:trPr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D7372A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1016A0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E4D325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291C68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   Звонят в Центр содей-</w:t>
            </w:r>
          </w:p>
        </w:tc>
        <w:tc>
          <w:tcPr>
            <w:tcW w:w="2020" w:type="dxa"/>
            <w:tcBorders>
              <w:top w:val="single" w:sz="8" w:space="0" w:color="auto"/>
            </w:tcBorders>
            <w:vAlign w:val="bottom"/>
          </w:tcPr>
          <w:p w14:paraId="6D79A0A6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0896B409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4C763B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04A002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1F3F43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56ECAFF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ствия  мобильности  и  полу-</w:t>
            </w:r>
          </w:p>
        </w:tc>
        <w:tc>
          <w:tcPr>
            <w:tcW w:w="2020" w:type="dxa"/>
            <w:vAlign w:val="bottom"/>
          </w:tcPr>
          <w:p w14:paraId="51280D6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8151F63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88576A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32636D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C12C33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76D76759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чают нужную информацию.</w:t>
            </w:r>
          </w:p>
        </w:tc>
        <w:tc>
          <w:tcPr>
            <w:tcW w:w="2020" w:type="dxa"/>
            <w:vAlign w:val="bottom"/>
          </w:tcPr>
          <w:p w14:paraId="40A4A9D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0F91878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D61D0D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C9675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316E62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3087FDC6" w14:textId="77777777" w:rsidR="00BB3703" w:rsidRDefault="00BD62C8">
            <w:pPr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3"/>
            <w:tcBorders>
              <w:right w:val="single" w:sz="8" w:space="0" w:color="auto"/>
            </w:tcBorders>
            <w:vAlign w:val="bottom"/>
          </w:tcPr>
          <w:p w14:paraId="6C1F50B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0868A11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7DF832D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F2C8C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B040F7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5D1B01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085DC2EB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1600" w:type="dxa"/>
            <w:vAlign w:val="bottom"/>
          </w:tcPr>
          <w:p w14:paraId="100B7363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оценивают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2256516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vAlign w:val="bottom"/>
          </w:tcPr>
          <w:p w14:paraId="647E2F0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6CB1607" w14:textId="77777777">
        <w:trPr>
          <w:trHeight w:val="30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B828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F461C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56CF6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gridSpan w:val="3"/>
            <w:tcBorders>
              <w:bottom w:val="single" w:sz="8" w:space="0" w:color="auto"/>
            </w:tcBorders>
            <w:vAlign w:val="bottom"/>
          </w:tcPr>
          <w:p w14:paraId="3E5F754A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236D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3D335ED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D4C44B2" w14:textId="77777777">
        <w:trPr>
          <w:trHeight w:val="248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8191143" w14:textId="77777777" w:rsidR="00BB3703" w:rsidRDefault="00BD62C8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4B827F6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Преодоление  комплекса  пе-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7E1BC11" w14:textId="77777777" w:rsidR="00BB3703" w:rsidRDefault="00BD62C8">
            <w:pPr>
              <w:spacing w:line="24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0" w:type="dxa"/>
            <w:vAlign w:val="bottom"/>
          </w:tcPr>
          <w:p w14:paraId="39F8BEC1" w14:textId="77777777" w:rsidR="00BB3703" w:rsidRDefault="00BD62C8">
            <w:pPr>
              <w:spacing w:line="243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1940" w:type="dxa"/>
            <w:gridSpan w:val="2"/>
            <w:vAlign w:val="bottom"/>
          </w:tcPr>
          <w:p w14:paraId="16BABF24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1543976E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2020" w:type="dxa"/>
            <w:vAlign w:val="bottom"/>
          </w:tcPr>
          <w:p w14:paraId="5D151826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546D19DD" w14:textId="77777777">
        <w:trPr>
          <w:trHeight w:val="269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1F420CE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D9B44E5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редвижения с белой тростью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8AED8A9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640" w:type="dxa"/>
            <w:gridSpan w:val="3"/>
            <w:vAlign w:val="bottom"/>
          </w:tcPr>
          <w:p w14:paraId="46BAB292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улицах  города  с  белой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03616974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тро-</w:t>
            </w:r>
          </w:p>
        </w:tc>
        <w:tc>
          <w:tcPr>
            <w:tcW w:w="2020" w:type="dxa"/>
            <w:vAlign w:val="bottom"/>
          </w:tcPr>
          <w:p w14:paraId="4B173585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193C59F7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886185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B6182E6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оптическими  средствами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6E7869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2B237BA4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стью</w:t>
            </w:r>
          </w:p>
        </w:tc>
        <w:tc>
          <w:tcPr>
            <w:tcW w:w="340" w:type="dxa"/>
            <w:vAlign w:val="bottom"/>
          </w:tcPr>
          <w:p w14:paraId="0B4B1753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600" w:type="dxa"/>
            <w:vAlign w:val="bottom"/>
          </w:tcPr>
          <w:p w14:paraId="5ACA8F56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оптическими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27E9BB5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сред-</w:t>
            </w:r>
          </w:p>
        </w:tc>
        <w:tc>
          <w:tcPr>
            <w:tcW w:w="2020" w:type="dxa"/>
            <w:vAlign w:val="bottom"/>
          </w:tcPr>
          <w:p w14:paraId="4CC413E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C36963E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B54126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353B432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мобильности.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D34986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gridSpan w:val="3"/>
            <w:vAlign w:val="bottom"/>
          </w:tcPr>
          <w:p w14:paraId="45C7E177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ствами мобильности.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20216C9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3D4FDF4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5E360CA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52E99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7BEAA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8B20E0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51D07715" w14:textId="77777777" w:rsidR="00BB3703" w:rsidRDefault="00BD62C8">
            <w:pPr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3"/>
            <w:tcBorders>
              <w:right w:val="single" w:sz="8" w:space="0" w:color="auto"/>
            </w:tcBorders>
            <w:vAlign w:val="bottom"/>
          </w:tcPr>
          <w:p w14:paraId="4575535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 над  преодо-</w:t>
            </w:r>
          </w:p>
        </w:tc>
        <w:tc>
          <w:tcPr>
            <w:tcW w:w="2020" w:type="dxa"/>
            <w:vAlign w:val="bottom"/>
          </w:tcPr>
          <w:p w14:paraId="410B345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A4BCEC5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F0523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326A12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C01FB0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5308713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лением внутренних барьеров</w:t>
            </w:r>
          </w:p>
        </w:tc>
        <w:tc>
          <w:tcPr>
            <w:tcW w:w="2020" w:type="dxa"/>
            <w:vAlign w:val="bottom"/>
          </w:tcPr>
          <w:p w14:paraId="05ED43B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BEFEDB7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9484F1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60F9C3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FE9E3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5AD3D01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комплексов при обращении</w:t>
            </w:r>
          </w:p>
        </w:tc>
        <w:tc>
          <w:tcPr>
            <w:tcW w:w="2020" w:type="dxa"/>
            <w:vAlign w:val="bottom"/>
          </w:tcPr>
          <w:p w14:paraId="0AE3B05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DD8F4CF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E7F5A9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6C3869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60FDF2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09F06B6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 помощью к случайным со-</w:t>
            </w:r>
          </w:p>
        </w:tc>
        <w:tc>
          <w:tcPr>
            <w:tcW w:w="2020" w:type="dxa"/>
            <w:vAlign w:val="bottom"/>
          </w:tcPr>
          <w:p w14:paraId="67561E6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8F8B204" w14:textId="77777777">
        <w:trPr>
          <w:trHeight w:val="277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734AD8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AF1BF2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73E197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gridSpan w:val="3"/>
            <w:vAlign w:val="bottom"/>
          </w:tcPr>
          <w:p w14:paraId="146411B3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провождающим.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5E07B23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684D4FB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831F8BB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7D231A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5C874D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6364DF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6C59E6FA" w14:textId="77777777" w:rsidR="00BB3703" w:rsidRDefault="00BD62C8">
            <w:pPr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3"/>
            <w:tcBorders>
              <w:right w:val="single" w:sz="8" w:space="0" w:color="auto"/>
            </w:tcBorders>
            <w:vAlign w:val="bottom"/>
          </w:tcPr>
          <w:p w14:paraId="4FFEF46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02F265A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74C4714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01FE19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21E75E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59D4DF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5EC602E2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1600" w:type="dxa"/>
            <w:vAlign w:val="bottom"/>
          </w:tcPr>
          <w:p w14:paraId="6D69816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оценивают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0395219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vAlign w:val="bottom"/>
          </w:tcPr>
          <w:p w14:paraId="0B36259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0C0B927" w14:textId="77777777">
        <w:trPr>
          <w:trHeight w:val="28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4F997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BF43D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9A989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gridSpan w:val="3"/>
            <w:tcBorders>
              <w:bottom w:val="single" w:sz="8" w:space="0" w:color="auto"/>
            </w:tcBorders>
            <w:vAlign w:val="bottom"/>
          </w:tcPr>
          <w:p w14:paraId="55DD0B69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0B8F3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0282032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9956F79" w14:textId="77777777">
        <w:trPr>
          <w:trHeight w:val="263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C8BE4EA" w14:textId="77777777" w:rsidR="00BB3703" w:rsidRDefault="00BD62C8">
            <w:pPr>
              <w:spacing w:line="26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DD9A405" w14:textId="77777777" w:rsidR="00BB3703" w:rsidRDefault="00BD62C8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Зачетное занятие.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1764ACD" w14:textId="77777777" w:rsidR="00BB3703" w:rsidRDefault="00BD62C8">
            <w:pPr>
              <w:spacing w:line="26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0" w:type="dxa"/>
            <w:vAlign w:val="bottom"/>
          </w:tcPr>
          <w:p w14:paraId="42208565" w14:textId="77777777" w:rsidR="00BB3703" w:rsidRDefault="00BD62C8">
            <w:pPr>
              <w:spacing w:line="263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3"/>
            <w:tcBorders>
              <w:right w:val="single" w:sz="8" w:space="0" w:color="auto"/>
            </w:tcBorders>
            <w:vAlign w:val="bottom"/>
          </w:tcPr>
          <w:p w14:paraId="74AA553F" w14:textId="77777777" w:rsidR="00BB3703" w:rsidRDefault="00BD62C8">
            <w:pPr>
              <w:spacing w:line="26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 практиче-</w:t>
            </w:r>
          </w:p>
        </w:tc>
        <w:tc>
          <w:tcPr>
            <w:tcW w:w="2020" w:type="dxa"/>
            <w:vAlign w:val="bottom"/>
          </w:tcPr>
          <w:p w14:paraId="45953EC2" w14:textId="77777777" w:rsidR="00BB3703" w:rsidRDefault="00BD62C8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</w:t>
            </w:r>
          </w:p>
        </w:tc>
      </w:tr>
      <w:tr w:rsidR="00BB3703" w14:paraId="334D7C4A" w14:textId="77777777">
        <w:trPr>
          <w:trHeight w:val="274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4E22403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28C63A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ED6D77A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231541CF" w14:textId="77777777" w:rsidR="00BB3703" w:rsidRDefault="00BD62C8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работу по пройденным</w:t>
            </w:r>
          </w:p>
        </w:tc>
        <w:tc>
          <w:tcPr>
            <w:tcW w:w="2020" w:type="dxa"/>
            <w:vAlign w:val="bottom"/>
          </w:tcPr>
          <w:p w14:paraId="018A578D" w14:textId="77777777" w:rsidR="00BB3703" w:rsidRDefault="00BD62C8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BB3703" w14:paraId="7B9F8365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EA5E1F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CDAF08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64B205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3B24C8FB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темам.</w:t>
            </w:r>
          </w:p>
        </w:tc>
        <w:tc>
          <w:tcPr>
            <w:tcW w:w="1600" w:type="dxa"/>
            <w:vAlign w:val="bottom"/>
          </w:tcPr>
          <w:p w14:paraId="0D3F06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45DBA5C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167402E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D588B3D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180BE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30950B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7699C6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79A2BA51" w14:textId="77777777" w:rsidR="00BB3703" w:rsidRDefault="00BD62C8">
            <w:pPr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3"/>
            <w:tcBorders>
              <w:right w:val="single" w:sz="8" w:space="0" w:color="auto"/>
            </w:tcBorders>
            <w:vAlign w:val="bottom"/>
          </w:tcPr>
          <w:p w14:paraId="72D2A28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15B1B42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246DA1A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8E28BE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61E40F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1AE021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2B9404F4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1600" w:type="dxa"/>
            <w:vAlign w:val="bottom"/>
          </w:tcPr>
          <w:p w14:paraId="688EC62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оценивают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4853B06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vAlign w:val="bottom"/>
          </w:tcPr>
          <w:p w14:paraId="4DA29BF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F0FD31B" w14:textId="77777777">
        <w:trPr>
          <w:trHeight w:val="28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2A033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C950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1F7FC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gridSpan w:val="3"/>
            <w:tcBorders>
              <w:bottom w:val="single" w:sz="8" w:space="0" w:color="auto"/>
            </w:tcBorders>
            <w:vAlign w:val="bottom"/>
          </w:tcPr>
          <w:p w14:paraId="0676AE46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085B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65BA16F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0D227054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10976" behindDoc="1" locked="0" layoutInCell="0" allowOverlap="1" wp14:anchorId="1B909F75" wp14:editId="16421AB5">
                <wp:simplePos x="0" y="0"/>
                <wp:positionH relativeFrom="page">
                  <wp:posOffset>650240</wp:posOffset>
                </wp:positionH>
                <wp:positionV relativeFrom="page">
                  <wp:posOffset>540385</wp:posOffset>
                </wp:positionV>
                <wp:extent cx="0" cy="5292725"/>
                <wp:effectExtent l="0" t="0" r="0" b="0"/>
                <wp:wrapNone/>
                <wp:docPr id="296" name="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2927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96" o:spid="_x0000_s132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2pt,42.55pt" to="51.2pt,459.3pt" o:allowincell="f" strokecolor="#000000" strokeweight="0.24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12000" behindDoc="1" locked="0" layoutInCell="0" allowOverlap="1" wp14:anchorId="01074502" wp14:editId="0EEF1A7F">
                <wp:simplePos x="0" y="0"/>
                <wp:positionH relativeFrom="page">
                  <wp:posOffset>7089140</wp:posOffset>
                </wp:positionH>
                <wp:positionV relativeFrom="page">
                  <wp:posOffset>540385</wp:posOffset>
                </wp:positionV>
                <wp:extent cx="0" cy="5295900"/>
                <wp:effectExtent l="0" t="0" r="0" b="0"/>
                <wp:wrapNone/>
                <wp:docPr id="297" name="Shap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2959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97" o:spid="_x0000_s132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58.2pt,42.55pt" to="558.2pt,459.5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713024" behindDoc="1" locked="0" layoutInCell="0" allowOverlap="1" wp14:anchorId="05D83988" wp14:editId="5323C8A5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432550" cy="350520"/>
            <wp:effectExtent l="0" t="0" r="0" b="0"/>
            <wp:wrapNone/>
            <wp:docPr id="298" name="Picture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0" cy="350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D3BFEDC" w14:textId="77777777" w:rsidR="00BB3703" w:rsidRDefault="00BD62C8">
      <w:pPr>
        <w:spacing w:line="234" w:lineRule="auto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Диагностика практических умений обучающихся по пространственной ориентировке и мобильности на конец учебного года</w:t>
      </w:r>
    </w:p>
    <w:p w14:paraId="01AD2E8B" w14:textId="77777777" w:rsidR="00BB3703" w:rsidRDefault="00BB3703">
      <w:pPr>
        <w:spacing w:line="2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1220"/>
        <w:gridCol w:w="2060"/>
        <w:gridCol w:w="820"/>
        <w:gridCol w:w="2300"/>
        <w:gridCol w:w="1000"/>
        <w:gridCol w:w="2020"/>
      </w:tblGrid>
      <w:tr w:rsidR="00BB3703" w14:paraId="42C82414" w14:textId="77777777">
        <w:trPr>
          <w:trHeight w:val="264"/>
        </w:trPr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BDF3E45" w14:textId="77777777" w:rsidR="00BB3703" w:rsidRDefault="00BD62C8">
            <w:pPr>
              <w:spacing w:line="264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1220" w:type="dxa"/>
            <w:tcBorders>
              <w:top w:val="single" w:sz="8" w:space="0" w:color="auto"/>
            </w:tcBorders>
            <w:vAlign w:val="bottom"/>
          </w:tcPr>
          <w:p w14:paraId="6E64CA9D" w14:textId="77777777" w:rsidR="00BB3703" w:rsidRDefault="00BD62C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Выявление</w:t>
            </w: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BBDC905" w14:textId="77777777" w:rsidR="00BB3703" w:rsidRDefault="00BD62C8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имеющихся   у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AD59285" w14:textId="77777777" w:rsidR="00BB3703" w:rsidRDefault="00BB3703"/>
        </w:tc>
        <w:tc>
          <w:tcPr>
            <w:tcW w:w="2300" w:type="dxa"/>
            <w:tcBorders>
              <w:top w:val="single" w:sz="8" w:space="0" w:color="auto"/>
            </w:tcBorders>
            <w:vAlign w:val="bottom"/>
          </w:tcPr>
          <w:p w14:paraId="5E62B9A7" w14:textId="77777777" w:rsidR="00BB3703" w:rsidRDefault="00BD62C8">
            <w:pPr>
              <w:spacing w:line="264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   Выполняют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C79247F" w14:textId="77777777" w:rsidR="00BB3703" w:rsidRDefault="00BD62C8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диагно-</w:t>
            </w:r>
          </w:p>
        </w:tc>
        <w:tc>
          <w:tcPr>
            <w:tcW w:w="2020" w:type="dxa"/>
            <w:tcBorders>
              <w:top w:val="single" w:sz="8" w:space="0" w:color="auto"/>
            </w:tcBorders>
            <w:vAlign w:val="bottom"/>
          </w:tcPr>
          <w:p w14:paraId="1E79D409" w14:textId="77777777" w:rsidR="00BB3703" w:rsidRDefault="00BD62C8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Диагностическая</w:t>
            </w:r>
          </w:p>
        </w:tc>
      </w:tr>
      <w:tr w:rsidR="00BB3703" w14:paraId="2DD0C450" w14:textId="77777777">
        <w:trPr>
          <w:trHeight w:val="273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31CDFB2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vAlign w:val="bottom"/>
          </w:tcPr>
          <w:p w14:paraId="55BE6DA1" w14:textId="77777777" w:rsidR="00BB3703" w:rsidRDefault="00BD62C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учащихся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05809BA6" w14:textId="77777777" w:rsidR="00BB3703" w:rsidRDefault="00BD62C8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навыков  ориенти-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1DFE0D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74C127B0" w14:textId="77777777" w:rsidR="00BB3703" w:rsidRDefault="00BD62C8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стические  практические  за-</w:t>
            </w:r>
          </w:p>
        </w:tc>
        <w:tc>
          <w:tcPr>
            <w:tcW w:w="2020" w:type="dxa"/>
            <w:vAlign w:val="bottom"/>
          </w:tcPr>
          <w:p w14:paraId="311C82C0" w14:textId="77777777" w:rsidR="00BB3703" w:rsidRDefault="00BD62C8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BB3703" w14:paraId="2A70CC21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D07EC4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73FF667B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ровки в пространстве на ко-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80B79F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5B52C72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дания/упражнения   по   кор-</w:t>
            </w:r>
          </w:p>
        </w:tc>
        <w:tc>
          <w:tcPr>
            <w:tcW w:w="2020" w:type="dxa"/>
            <w:vAlign w:val="bottom"/>
          </w:tcPr>
          <w:p w14:paraId="11B0105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220D799" w14:textId="77777777">
        <w:trPr>
          <w:trHeight w:val="28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53C9A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6B15CE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нец учебного года.</w:t>
            </w: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30646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vAlign w:val="bottom"/>
          </w:tcPr>
          <w:p w14:paraId="0B88210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рекционному курсу.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67D5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2A68D0D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10FBC461" w14:textId="77777777" w:rsidR="00BB3703" w:rsidRDefault="00BB3703">
      <w:pPr>
        <w:spacing w:line="200" w:lineRule="exact"/>
        <w:rPr>
          <w:sz w:val="20"/>
          <w:szCs w:val="20"/>
        </w:rPr>
      </w:pPr>
    </w:p>
    <w:p w14:paraId="25A96EC5" w14:textId="77777777" w:rsidR="00BB3703" w:rsidRDefault="00BB3703">
      <w:pPr>
        <w:spacing w:line="256" w:lineRule="exact"/>
        <w:rPr>
          <w:sz w:val="20"/>
          <w:szCs w:val="20"/>
        </w:rPr>
      </w:pPr>
    </w:p>
    <w:p w14:paraId="700B3183" w14:textId="77777777" w:rsidR="00BB3703" w:rsidRDefault="00BD62C8">
      <w:pPr>
        <w:numPr>
          <w:ilvl w:val="0"/>
          <w:numId w:val="37"/>
        </w:numPr>
        <w:tabs>
          <w:tab w:val="left" w:pos="4860"/>
        </w:tabs>
        <w:ind w:left="4860" w:hanging="17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класс</w:t>
      </w:r>
    </w:p>
    <w:p w14:paraId="78776666" w14:textId="77777777" w:rsidR="00BB3703" w:rsidRDefault="00BB3703">
      <w:pPr>
        <w:spacing w:line="14" w:lineRule="exact"/>
        <w:rPr>
          <w:sz w:val="20"/>
          <w:szCs w:val="20"/>
        </w:rPr>
      </w:pPr>
    </w:p>
    <w:p w14:paraId="17A041FB" w14:textId="77777777" w:rsidR="00BB3703" w:rsidRDefault="00BD62C8">
      <w:pPr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Количество часов: всего 34 часа; в неделю 1 час</w:t>
      </w:r>
    </w:p>
    <w:p w14:paraId="7A0FF573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14048" behindDoc="1" locked="0" layoutInCell="0" allowOverlap="1" wp14:anchorId="1ED546E9" wp14:editId="770E1615">
                <wp:simplePos x="0" y="0"/>
                <wp:positionH relativeFrom="column">
                  <wp:posOffset>2540</wp:posOffset>
                </wp:positionH>
                <wp:positionV relativeFrom="paragraph">
                  <wp:posOffset>121920</wp:posOffset>
                </wp:positionV>
                <wp:extent cx="0" cy="894715"/>
                <wp:effectExtent l="0" t="0" r="0" b="0"/>
                <wp:wrapNone/>
                <wp:docPr id="299" name="Shap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947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99" o:spid="_x0000_s132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pt,9.6pt" to="0.2pt,80.0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15072" behindDoc="1" locked="0" layoutInCell="0" allowOverlap="1" wp14:anchorId="727221BB" wp14:editId="1F84F7C0">
                <wp:simplePos x="0" y="0"/>
                <wp:positionH relativeFrom="column">
                  <wp:posOffset>2540</wp:posOffset>
                </wp:positionH>
                <wp:positionV relativeFrom="paragraph">
                  <wp:posOffset>1010920</wp:posOffset>
                </wp:positionV>
                <wp:extent cx="0" cy="2564765"/>
                <wp:effectExtent l="0" t="0" r="0" b="0"/>
                <wp:wrapNone/>
                <wp:docPr id="300" name="Shap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647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00" o:spid="_x0000_s132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pt,79.6pt" to="0.2pt,281.55pt" o:allowincell="f" strokecolor="#000000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16096" behindDoc="1" locked="0" layoutInCell="0" allowOverlap="1" wp14:anchorId="4B213B1E" wp14:editId="54E5DAD8">
                <wp:simplePos x="0" y="0"/>
                <wp:positionH relativeFrom="column">
                  <wp:posOffset>6441440</wp:posOffset>
                </wp:positionH>
                <wp:positionV relativeFrom="paragraph">
                  <wp:posOffset>121920</wp:posOffset>
                </wp:positionV>
                <wp:extent cx="0" cy="3453765"/>
                <wp:effectExtent l="0" t="0" r="0" b="0"/>
                <wp:wrapNone/>
                <wp:docPr id="301" name="Shap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4537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01" o:spid="_x0000_s132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07.2pt,9.6pt" to="507.2pt,281.55pt" o:allowincell="f" strokecolor="#000000" strokeweight="0.4799pt"/>
            </w:pict>
          </mc:Fallback>
        </mc:AlternateContent>
      </w:r>
    </w:p>
    <w:p w14:paraId="5148309E" w14:textId="77777777" w:rsidR="00BB3703" w:rsidRDefault="00BB3703">
      <w:pPr>
        <w:spacing w:line="152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3280"/>
        <w:gridCol w:w="820"/>
        <w:gridCol w:w="3300"/>
        <w:gridCol w:w="2020"/>
      </w:tblGrid>
      <w:tr w:rsidR="00BB3703" w14:paraId="3C409929" w14:textId="77777777">
        <w:trPr>
          <w:trHeight w:val="280"/>
        </w:trPr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97DF058" w14:textId="77777777" w:rsidR="00BB3703" w:rsidRDefault="00BD62C8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F7A3CBB" w14:textId="77777777" w:rsidR="00BB3703" w:rsidRDefault="00BD62C8">
            <w:pPr>
              <w:ind w:left="13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F78A6D4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</w:t>
            </w:r>
          </w:p>
        </w:tc>
        <w:tc>
          <w:tcPr>
            <w:tcW w:w="3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2A4E522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Виды деятельности обуча-</w:t>
            </w:r>
          </w:p>
        </w:tc>
        <w:tc>
          <w:tcPr>
            <w:tcW w:w="2020" w:type="dxa"/>
            <w:tcBorders>
              <w:top w:val="single" w:sz="8" w:space="0" w:color="auto"/>
            </w:tcBorders>
            <w:vAlign w:val="bottom"/>
          </w:tcPr>
          <w:p w14:paraId="3AF74C8D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Тематический</w:t>
            </w:r>
          </w:p>
        </w:tc>
      </w:tr>
      <w:tr w:rsidR="00BB3703" w14:paraId="3A73CD49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5408ED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8B58D5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7FD7498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4"/>
                <w:szCs w:val="24"/>
              </w:rPr>
              <w:t>во</w:t>
            </w:r>
          </w:p>
        </w:tc>
        <w:tc>
          <w:tcPr>
            <w:tcW w:w="3300" w:type="dxa"/>
            <w:tcBorders>
              <w:right w:val="single" w:sz="8" w:space="0" w:color="auto"/>
            </w:tcBorders>
            <w:vAlign w:val="bottom"/>
          </w:tcPr>
          <w:p w14:paraId="716EA117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ющихся</w:t>
            </w:r>
          </w:p>
        </w:tc>
        <w:tc>
          <w:tcPr>
            <w:tcW w:w="2020" w:type="dxa"/>
            <w:vAlign w:val="bottom"/>
          </w:tcPr>
          <w:p w14:paraId="3C26E033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контроль</w:t>
            </w:r>
          </w:p>
        </w:tc>
      </w:tr>
      <w:tr w:rsidR="00BB3703" w14:paraId="562AFC35" w14:textId="77777777">
        <w:trPr>
          <w:trHeight w:val="279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972B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653B9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AC9535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часов</w:t>
            </w:r>
          </w:p>
        </w:tc>
        <w:tc>
          <w:tcPr>
            <w:tcW w:w="3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E4DB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18BE435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4A1A6AA6" w14:textId="77777777" w:rsidR="00BB3703" w:rsidRDefault="00BB3703">
      <w:pPr>
        <w:spacing w:line="1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700"/>
        <w:gridCol w:w="1680"/>
        <w:gridCol w:w="1600"/>
        <w:gridCol w:w="820"/>
        <w:gridCol w:w="660"/>
        <w:gridCol w:w="1480"/>
        <w:gridCol w:w="280"/>
        <w:gridCol w:w="880"/>
        <w:gridCol w:w="2020"/>
      </w:tblGrid>
      <w:tr w:rsidR="00BB3703" w14:paraId="22517425" w14:textId="77777777">
        <w:trPr>
          <w:trHeight w:val="276"/>
        </w:trPr>
        <w:tc>
          <w:tcPr>
            <w:tcW w:w="20" w:type="dxa"/>
            <w:vAlign w:val="bottom"/>
          </w:tcPr>
          <w:p w14:paraId="727A43A2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0120" w:type="dxa"/>
            <w:gridSpan w:val="9"/>
            <w:shd w:val="clear" w:color="auto" w:fill="F7CAAC"/>
            <w:vAlign w:val="bottom"/>
          </w:tcPr>
          <w:p w14:paraId="57819C2E" w14:textId="77777777" w:rsidR="00BB3703" w:rsidRDefault="00BD62C8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Диагностика практических умений обучающихся по пространственной ориентировке и</w:t>
            </w:r>
          </w:p>
        </w:tc>
      </w:tr>
      <w:tr w:rsidR="00BB3703" w14:paraId="2DD5E422" w14:textId="77777777">
        <w:trPr>
          <w:trHeight w:val="273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9E1645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46D34096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68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3161924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4840" w:type="dxa"/>
            <w:gridSpan w:val="5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0736B60C" w14:textId="77777777" w:rsidR="00BB3703" w:rsidRDefault="00BD62C8">
            <w:pPr>
              <w:spacing w:line="27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мобильности на начало учебного года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58F2999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6DFA13C8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5DDF643E" w14:textId="77777777">
        <w:trPr>
          <w:trHeight w:val="265"/>
        </w:trPr>
        <w:tc>
          <w:tcPr>
            <w:tcW w:w="20" w:type="dxa"/>
            <w:vAlign w:val="bottom"/>
          </w:tcPr>
          <w:p w14:paraId="019DA53A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7D85061" w14:textId="77777777" w:rsidR="00BB3703" w:rsidRDefault="00BD62C8">
            <w:pPr>
              <w:spacing w:line="264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1680" w:type="dxa"/>
            <w:vAlign w:val="bottom"/>
          </w:tcPr>
          <w:p w14:paraId="60905674" w14:textId="77777777" w:rsidR="00BB3703" w:rsidRDefault="00BD62C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Выявление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1C5194D8" w14:textId="77777777" w:rsidR="00BB3703" w:rsidRDefault="00BD62C8">
            <w:pPr>
              <w:spacing w:line="26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практических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0C7E575" w14:textId="77777777" w:rsidR="00BB3703" w:rsidRDefault="00BD62C8">
            <w:pPr>
              <w:spacing w:line="265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0" w:type="dxa"/>
            <w:vAlign w:val="bottom"/>
          </w:tcPr>
          <w:p w14:paraId="0FBA7BD2" w14:textId="77777777" w:rsidR="00BB3703" w:rsidRDefault="00BD62C8">
            <w:pPr>
              <w:spacing w:line="264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80" w:type="dxa"/>
            <w:vAlign w:val="bottom"/>
          </w:tcPr>
          <w:p w14:paraId="002CD141" w14:textId="77777777" w:rsidR="00BB3703" w:rsidRDefault="00BD62C8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14:paraId="52645ECD" w14:textId="77777777" w:rsidR="00BB3703" w:rsidRDefault="00BD62C8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диагно-</w:t>
            </w:r>
          </w:p>
        </w:tc>
        <w:tc>
          <w:tcPr>
            <w:tcW w:w="2020" w:type="dxa"/>
            <w:vAlign w:val="bottom"/>
          </w:tcPr>
          <w:p w14:paraId="6F95B8CC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3092AFB6" w14:textId="77777777">
        <w:trPr>
          <w:trHeight w:val="269"/>
        </w:trPr>
        <w:tc>
          <w:tcPr>
            <w:tcW w:w="20" w:type="dxa"/>
            <w:vAlign w:val="bottom"/>
          </w:tcPr>
          <w:p w14:paraId="5E157B5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92A544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67F04285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умений  учащихся  по  ориен-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734C59B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0E8D8442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стические практические за-</w:t>
            </w:r>
          </w:p>
        </w:tc>
        <w:tc>
          <w:tcPr>
            <w:tcW w:w="2020" w:type="dxa"/>
            <w:vAlign w:val="bottom"/>
          </w:tcPr>
          <w:p w14:paraId="66178D40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508CE386" w14:textId="77777777">
        <w:trPr>
          <w:trHeight w:val="276"/>
        </w:trPr>
        <w:tc>
          <w:tcPr>
            <w:tcW w:w="20" w:type="dxa"/>
            <w:vAlign w:val="bottom"/>
          </w:tcPr>
          <w:p w14:paraId="066B9C5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95919B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1A3D0542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тировке в пространстве.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1FF85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32A3EA4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дания/упражнения  по  кор-</w:t>
            </w:r>
          </w:p>
        </w:tc>
        <w:tc>
          <w:tcPr>
            <w:tcW w:w="2020" w:type="dxa"/>
            <w:vAlign w:val="bottom"/>
          </w:tcPr>
          <w:p w14:paraId="555FA01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19FCD4F" w14:textId="77777777">
        <w:trPr>
          <w:trHeight w:val="276"/>
        </w:trPr>
        <w:tc>
          <w:tcPr>
            <w:tcW w:w="20" w:type="dxa"/>
            <w:vAlign w:val="bottom"/>
          </w:tcPr>
          <w:p w14:paraId="480177B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B5AF18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14:paraId="6AF1F6B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5F93407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F1D220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gridSpan w:val="3"/>
            <w:vAlign w:val="bottom"/>
          </w:tcPr>
          <w:p w14:paraId="0BAEFF46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рекционному курсу.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5383D1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030F00D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9D97E95" w14:textId="77777777">
        <w:trPr>
          <w:trHeight w:val="169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A94390E" w14:textId="77777777" w:rsidR="00BB3703" w:rsidRDefault="00BB3703">
            <w:pPr>
              <w:rPr>
                <w:sz w:val="14"/>
                <w:szCs w:val="1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5D811D" w14:textId="77777777" w:rsidR="00BB3703" w:rsidRDefault="00BB3703">
            <w:pPr>
              <w:rPr>
                <w:sz w:val="14"/>
                <w:szCs w:val="14"/>
              </w:rPr>
            </w:pPr>
          </w:p>
        </w:tc>
        <w:tc>
          <w:tcPr>
            <w:tcW w:w="32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2F03C2" w14:textId="77777777" w:rsidR="00BB3703" w:rsidRDefault="00BB3703">
            <w:pPr>
              <w:rPr>
                <w:sz w:val="14"/>
                <w:szCs w:val="1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B01B98" w14:textId="77777777" w:rsidR="00BB3703" w:rsidRDefault="00BB3703">
            <w:pPr>
              <w:rPr>
                <w:sz w:val="14"/>
                <w:szCs w:val="1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2A1F6246" w14:textId="77777777" w:rsidR="00BB3703" w:rsidRDefault="00BB3703">
            <w:pPr>
              <w:rPr>
                <w:sz w:val="14"/>
                <w:szCs w:val="14"/>
              </w:rPr>
            </w:pPr>
          </w:p>
        </w:tc>
        <w:tc>
          <w:tcPr>
            <w:tcW w:w="26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09D8EC" w14:textId="77777777" w:rsidR="00BB3703" w:rsidRDefault="00BB3703">
            <w:pPr>
              <w:rPr>
                <w:sz w:val="14"/>
                <w:szCs w:val="1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41D37FC5" w14:textId="77777777" w:rsidR="00BB3703" w:rsidRDefault="00BB3703">
            <w:pPr>
              <w:rPr>
                <w:sz w:val="14"/>
                <w:szCs w:val="14"/>
              </w:rPr>
            </w:pPr>
          </w:p>
        </w:tc>
      </w:tr>
      <w:tr w:rsidR="00BB3703" w14:paraId="07CA2A09" w14:textId="77777777">
        <w:trPr>
          <w:trHeight w:val="243"/>
        </w:trPr>
        <w:tc>
          <w:tcPr>
            <w:tcW w:w="20" w:type="dxa"/>
            <w:vAlign w:val="bottom"/>
          </w:tcPr>
          <w:p w14:paraId="57DA080C" w14:textId="77777777" w:rsidR="00BB3703" w:rsidRDefault="00BB3703">
            <w:pPr>
              <w:rPr>
                <w:sz w:val="21"/>
                <w:szCs w:val="2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273A01B" w14:textId="77777777" w:rsidR="00BB3703" w:rsidRDefault="00BD62C8">
            <w:pPr>
              <w:spacing w:line="243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08D20D4B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  навыков  самостоя-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D54B5C8" w14:textId="77777777" w:rsidR="00BB3703" w:rsidRDefault="00BD62C8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0" w:type="dxa"/>
            <w:vAlign w:val="bottom"/>
          </w:tcPr>
          <w:p w14:paraId="35CEBB0F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40" w:type="dxa"/>
            <w:gridSpan w:val="3"/>
            <w:tcBorders>
              <w:right w:val="single" w:sz="8" w:space="0" w:color="auto"/>
            </w:tcBorders>
            <w:vAlign w:val="bottom"/>
          </w:tcPr>
          <w:p w14:paraId="56EAFC99" w14:textId="77777777" w:rsidR="00BB3703" w:rsidRDefault="00BD62C8">
            <w:pPr>
              <w:spacing w:line="24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Участвуют в беседе.</w:t>
            </w:r>
          </w:p>
        </w:tc>
        <w:tc>
          <w:tcPr>
            <w:tcW w:w="2020" w:type="dxa"/>
            <w:vAlign w:val="bottom"/>
          </w:tcPr>
          <w:p w14:paraId="0FE964BC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741016B4" w14:textId="77777777">
        <w:trPr>
          <w:trHeight w:val="269"/>
        </w:trPr>
        <w:tc>
          <w:tcPr>
            <w:tcW w:w="20" w:type="dxa"/>
            <w:vAlign w:val="bottom"/>
          </w:tcPr>
          <w:p w14:paraId="71BB5569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AC89B8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3D04342F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тельного  пространственного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552BF3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vAlign w:val="bottom"/>
          </w:tcPr>
          <w:p w14:paraId="327FBB5D" w14:textId="77777777" w:rsidR="00BB3703" w:rsidRDefault="00BD62C8">
            <w:pPr>
              <w:spacing w:line="268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760" w:type="dxa"/>
            <w:gridSpan w:val="2"/>
            <w:vAlign w:val="bottom"/>
          </w:tcPr>
          <w:p w14:paraId="6943B2B4" w14:textId="77777777" w:rsidR="00BB3703" w:rsidRDefault="00BD62C8">
            <w:pPr>
              <w:spacing w:line="26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Прослушивают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652B8E03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при-</w:t>
            </w:r>
          </w:p>
        </w:tc>
        <w:tc>
          <w:tcPr>
            <w:tcW w:w="2020" w:type="dxa"/>
            <w:vAlign w:val="bottom"/>
          </w:tcPr>
          <w:p w14:paraId="52F3F523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37D16CFA" w14:textId="77777777">
        <w:trPr>
          <w:trHeight w:val="276"/>
        </w:trPr>
        <w:tc>
          <w:tcPr>
            <w:tcW w:w="20" w:type="dxa"/>
            <w:vAlign w:val="bottom"/>
          </w:tcPr>
          <w:p w14:paraId="2843F32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1D4BB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692AC3AB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ориентирования и мобильно-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8A1559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505DF70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меры из жизни и деятельно-</w:t>
            </w:r>
          </w:p>
        </w:tc>
        <w:tc>
          <w:tcPr>
            <w:tcW w:w="2020" w:type="dxa"/>
            <w:vAlign w:val="bottom"/>
          </w:tcPr>
          <w:p w14:paraId="3FDA613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7AA9193" w14:textId="77777777">
        <w:trPr>
          <w:trHeight w:val="276"/>
        </w:trPr>
        <w:tc>
          <w:tcPr>
            <w:tcW w:w="20" w:type="dxa"/>
            <w:vAlign w:val="bottom"/>
          </w:tcPr>
          <w:p w14:paraId="784E8A6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820C4F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1C3059D9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 в жизни и деятельности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5F39CE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Align w:val="bottom"/>
          </w:tcPr>
          <w:p w14:paraId="6DD6C678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 слепых людей.</w:t>
            </w:r>
          </w:p>
        </w:tc>
        <w:tc>
          <w:tcPr>
            <w:tcW w:w="280" w:type="dxa"/>
            <w:vAlign w:val="bottom"/>
          </w:tcPr>
          <w:p w14:paraId="6388DC2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1472E0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161751D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5C86167" w14:textId="77777777">
        <w:trPr>
          <w:trHeight w:val="276"/>
        </w:trPr>
        <w:tc>
          <w:tcPr>
            <w:tcW w:w="20" w:type="dxa"/>
            <w:vAlign w:val="bottom"/>
          </w:tcPr>
          <w:p w14:paraId="059F754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1637D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14:paraId="70C943F6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слепых людей.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74411F4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15A3B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7DAA0480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80" w:type="dxa"/>
            <w:vAlign w:val="bottom"/>
          </w:tcPr>
          <w:p w14:paraId="7E7BA2A0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Рассуждают</w:t>
            </w:r>
          </w:p>
        </w:tc>
        <w:tc>
          <w:tcPr>
            <w:tcW w:w="280" w:type="dxa"/>
            <w:vAlign w:val="bottom"/>
          </w:tcPr>
          <w:p w14:paraId="681AD0B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67C6727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важно-</w:t>
            </w:r>
          </w:p>
        </w:tc>
        <w:tc>
          <w:tcPr>
            <w:tcW w:w="2020" w:type="dxa"/>
            <w:vAlign w:val="bottom"/>
          </w:tcPr>
          <w:p w14:paraId="43224BF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3E89945" w14:textId="77777777">
        <w:trPr>
          <w:trHeight w:val="276"/>
        </w:trPr>
        <w:tc>
          <w:tcPr>
            <w:tcW w:w="20" w:type="dxa"/>
            <w:vAlign w:val="bottom"/>
          </w:tcPr>
          <w:p w14:paraId="434D61C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AAC82A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14:paraId="171C3FF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31CDD82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0E9C3E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630C70A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 самостоятельного ориен-</w:t>
            </w:r>
          </w:p>
        </w:tc>
        <w:tc>
          <w:tcPr>
            <w:tcW w:w="2020" w:type="dxa"/>
            <w:vAlign w:val="bottom"/>
          </w:tcPr>
          <w:p w14:paraId="6F4B397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2E61321" w14:textId="77777777">
        <w:trPr>
          <w:trHeight w:val="276"/>
        </w:trPr>
        <w:tc>
          <w:tcPr>
            <w:tcW w:w="20" w:type="dxa"/>
            <w:vAlign w:val="bottom"/>
          </w:tcPr>
          <w:p w14:paraId="7D4CBC7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3E6F74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14:paraId="4EA819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21F2DF9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D78389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Align w:val="bottom"/>
          </w:tcPr>
          <w:p w14:paraId="08209E94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тирования</w:t>
            </w:r>
          </w:p>
        </w:tc>
        <w:tc>
          <w:tcPr>
            <w:tcW w:w="280" w:type="dxa"/>
            <w:vAlign w:val="bottom"/>
          </w:tcPr>
          <w:p w14:paraId="667048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7C97E51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6A3DE0C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FC4FDF8" w14:textId="77777777">
        <w:trPr>
          <w:trHeight w:val="276"/>
        </w:trPr>
        <w:tc>
          <w:tcPr>
            <w:tcW w:w="20" w:type="dxa"/>
            <w:vAlign w:val="bottom"/>
          </w:tcPr>
          <w:p w14:paraId="2F78C0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66E09C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14:paraId="067AAF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2BBDCDA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B8682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623975B5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40" w:type="dxa"/>
            <w:gridSpan w:val="3"/>
            <w:tcBorders>
              <w:right w:val="single" w:sz="8" w:space="0" w:color="auto"/>
            </w:tcBorders>
            <w:vAlign w:val="bottom"/>
          </w:tcPr>
          <w:p w14:paraId="51659A4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 с  кратким</w:t>
            </w:r>
          </w:p>
        </w:tc>
        <w:tc>
          <w:tcPr>
            <w:tcW w:w="2020" w:type="dxa"/>
            <w:vAlign w:val="bottom"/>
          </w:tcPr>
          <w:p w14:paraId="41DCD43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6739EA8" w14:textId="77777777">
        <w:trPr>
          <w:trHeight w:val="281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34FE65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4469E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</w:tcBorders>
            <w:vAlign w:val="bottom"/>
          </w:tcPr>
          <w:p w14:paraId="4A9EA1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99026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FEDE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tcBorders>
              <w:bottom w:val="single" w:sz="8" w:space="0" w:color="auto"/>
            </w:tcBorders>
            <w:vAlign w:val="bottom"/>
          </w:tcPr>
          <w:p w14:paraId="06A4D281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курсом на год.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7C2C4DF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B903C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36D28CE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5C9A63BA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17120" behindDoc="1" locked="0" layoutInCell="0" allowOverlap="1" wp14:anchorId="11096E5B" wp14:editId="31DB6363">
                <wp:simplePos x="0" y="0"/>
                <wp:positionH relativeFrom="column">
                  <wp:posOffset>2530475</wp:posOffset>
                </wp:positionH>
                <wp:positionV relativeFrom="paragraph">
                  <wp:posOffset>-1584960</wp:posOffset>
                </wp:positionV>
                <wp:extent cx="522605" cy="0"/>
                <wp:effectExtent l="0" t="0" r="0" b="0"/>
                <wp:wrapNone/>
                <wp:docPr id="302" name="Shap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02" o:spid="_x0000_s132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9.25pt,-124.7999pt" to="240.4pt,-124.7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18144" behindDoc="1" locked="0" layoutInCell="0" allowOverlap="1" wp14:anchorId="4880ADFF" wp14:editId="0B9FF219">
                <wp:simplePos x="0" y="0"/>
                <wp:positionH relativeFrom="column">
                  <wp:posOffset>3056255</wp:posOffset>
                </wp:positionH>
                <wp:positionV relativeFrom="paragraph">
                  <wp:posOffset>-1584960</wp:posOffset>
                </wp:positionV>
                <wp:extent cx="2089785" cy="0"/>
                <wp:effectExtent l="0" t="0" r="0" b="0"/>
                <wp:wrapNone/>
                <wp:docPr id="303" name="Shap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9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03" o:spid="_x0000_s132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65pt,-124.7999pt" to="405.2pt,-124.7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719168" behindDoc="1" locked="0" layoutInCell="0" allowOverlap="1" wp14:anchorId="1217501F" wp14:editId="23698117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432550" cy="175260"/>
            <wp:effectExtent l="0" t="0" r="0" b="0"/>
            <wp:wrapNone/>
            <wp:docPr id="304" name="Picture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0" cy="175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9F0C877" w14:textId="77777777" w:rsidR="00BB3703" w:rsidRDefault="00BB3703">
      <w:pPr>
        <w:sectPr w:rsidR="00BB3703">
          <w:pgSz w:w="11900" w:h="16838"/>
          <w:pgMar w:top="831" w:right="746" w:bottom="441" w:left="1020" w:header="0" w:footer="0" w:gutter="0"/>
          <w:cols w:space="720" w:equalWidth="0">
            <w:col w:w="10140"/>
          </w:cols>
        </w:sectPr>
      </w:pPr>
    </w:p>
    <w:p w14:paraId="1547344E" w14:textId="77777777" w:rsidR="00BB3703" w:rsidRDefault="00BB3703">
      <w:pPr>
        <w:spacing w:line="6" w:lineRule="exact"/>
        <w:rPr>
          <w:sz w:val="20"/>
          <w:szCs w:val="20"/>
        </w:rPr>
      </w:pPr>
    </w:p>
    <w:p w14:paraId="67AE5B37" w14:textId="77777777" w:rsidR="00BB3703" w:rsidRDefault="00BD62C8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>Ориентировка в помещениях.</w:t>
      </w:r>
    </w:p>
    <w:p w14:paraId="26EE46BE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20192" behindDoc="1" locked="0" layoutInCell="0" allowOverlap="1" wp14:anchorId="218A224E" wp14:editId="4B52C0BC">
                <wp:simplePos x="0" y="0"/>
                <wp:positionH relativeFrom="column">
                  <wp:posOffset>1270</wp:posOffset>
                </wp:positionH>
                <wp:positionV relativeFrom="paragraph">
                  <wp:posOffset>6350</wp:posOffset>
                </wp:positionV>
                <wp:extent cx="6443345" cy="0"/>
                <wp:effectExtent l="0" t="0" r="0" b="0"/>
                <wp:wrapNone/>
                <wp:docPr id="305" name="Shap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433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05" o:spid="_x0000_s133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1pt,0.5pt" to="507.45pt,0.5pt" o:allowincell="f" strokecolor="#000000" strokeweight="0.2399pt"/>
            </w:pict>
          </mc:Fallback>
        </mc:AlternateContent>
      </w:r>
    </w:p>
    <w:p w14:paraId="1E1CA0DF" w14:textId="77777777" w:rsidR="00BB3703" w:rsidRDefault="00BB3703">
      <w:pPr>
        <w:sectPr w:rsidR="00BB3703">
          <w:type w:val="continuous"/>
          <w:pgSz w:w="11900" w:h="16838"/>
          <w:pgMar w:top="831" w:right="746" w:bottom="441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820"/>
        <w:gridCol w:w="480"/>
        <w:gridCol w:w="1240"/>
        <w:gridCol w:w="740"/>
        <w:gridCol w:w="820"/>
        <w:gridCol w:w="700"/>
        <w:gridCol w:w="380"/>
        <w:gridCol w:w="340"/>
        <w:gridCol w:w="480"/>
        <w:gridCol w:w="380"/>
        <w:gridCol w:w="600"/>
        <w:gridCol w:w="420"/>
        <w:gridCol w:w="2040"/>
      </w:tblGrid>
      <w:tr w:rsidR="00BB3703" w14:paraId="545D1342" w14:textId="77777777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B54472E" w14:textId="77777777" w:rsidR="00BB3703" w:rsidRDefault="00BD62C8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28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B3B8414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   представле-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546E156" w14:textId="77777777" w:rsidR="00BB3703" w:rsidRDefault="00BD62C8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0" w:type="dxa"/>
            <w:tcBorders>
              <w:top w:val="single" w:sz="8" w:space="0" w:color="auto"/>
            </w:tcBorders>
            <w:vAlign w:val="bottom"/>
          </w:tcPr>
          <w:p w14:paraId="7B3F73A2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80" w:type="dxa"/>
            <w:gridSpan w:val="4"/>
            <w:tcBorders>
              <w:top w:val="single" w:sz="8" w:space="0" w:color="auto"/>
            </w:tcBorders>
            <w:vAlign w:val="bottom"/>
          </w:tcPr>
          <w:p w14:paraId="4C44146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 с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AD055C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видами</w:t>
            </w:r>
          </w:p>
        </w:tc>
        <w:tc>
          <w:tcPr>
            <w:tcW w:w="2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577149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FDDF9CC" w14:textId="77777777">
        <w:trPr>
          <w:trHeight w:val="26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B8AC3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vAlign w:val="bottom"/>
          </w:tcPr>
          <w:p w14:paraId="74B44ACB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ний</w:t>
            </w:r>
          </w:p>
        </w:tc>
        <w:tc>
          <w:tcPr>
            <w:tcW w:w="480" w:type="dxa"/>
            <w:vAlign w:val="bottom"/>
          </w:tcPr>
          <w:p w14:paraId="43A63526" w14:textId="77777777" w:rsidR="00BB3703" w:rsidRDefault="00BD62C8">
            <w:pPr>
              <w:spacing w:line="268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</w:t>
            </w:r>
          </w:p>
        </w:tc>
        <w:tc>
          <w:tcPr>
            <w:tcW w:w="1240" w:type="dxa"/>
            <w:vAlign w:val="bottom"/>
          </w:tcPr>
          <w:p w14:paraId="5A51BFC1" w14:textId="77777777" w:rsidR="00BB3703" w:rsidRDefault="00BD62C8">
            <w:pPr>
              <w:spacing w:line="268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аптеках,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D363DDC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ате-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4EFE63A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900" w:type="dxa"/>
            <w:gridSpan w:val="4"/>
            <w:vAlign w:val="bottom"/>
          </w:tcPr>
          <w:p w14:paraId="32603FF3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аптек (дежурная,</w:t>
            </w:r>
          </w:p>
        </w:tc>
        <w:tc>
          <w:tcPr>
            <w:tcW w:w="1400" w:type="dxa"/>
            <w:gridSpan w:val="3"/>
            <w:tcBorders>
              <w:right w:val="single" w:sz="8" w:space="0" w:color="auto"/>
            </w:tcBorders>
            <w:vAlign w:val="bottom"/>
          </w:tcPr>
          <w:p w14:paraId="318210F0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магазине,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5D0A1D9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755D726E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C4B32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4"/>
            <w:tcBorders>
              <w:right w:val="single" w:sz="8" w:space="0" w:color="auto"/>
            </w:tcBorders>
            <w:vAlign w:val="bottom"/>
          </w:tcPr>
          <w:p w14:paraId="021A4AF9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лье/ремонтных мастерских и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5BAD77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2BE90C7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поликлинике и т.д.); струк-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68FCAA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B82720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FBCE0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031C14A7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местах</w:t>
            </w:r>
          </w:p>
        </w:tc>
        <w:tc>
          <w:tcPr>
            <w:tcW w:w="1720" w:type="dxa"/>
            <w:gridSpan w:val="2"/>
            <w:vAlign w:val="bottom"/>
          </w:tcPr>
          <w:p w14:paraId="6750F4ED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общественного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27D1130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пита-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AD39F6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439609A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турой аптек (свободная про-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DFE2FF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A53EA4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5CDD4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13A257EC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ния.</w:t>
            </w:r>
          </w:p>
        </w:tc>
        <w:tc>
          <w:tcPr>
            <w:tcW w:w="480" w:type="dxa"/>
            <w:vAlign w:val="bottom"/>
          </w:tcPr>
          <w:p w14:paraId="5613ABC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4BB1261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660E25E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7D1E7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5AA89492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дажа,</w:t>
            </w:r>
          </w:p>
        </w:tc>
        <w:tc>
          <w:tcPr>
            <w:tcW w:w="2600" w:type="dxa"/>
            <w:gridSpan w:val="6"/>
            <w:tcBorders>
              <w:right w:val="single" w:sz="8" w:space="0" w:color="auto"/>
            </w:tcBorders>
            <w:vAlign w:val="bottom"/>
          </w:tcPr>
          <w:p w14:paraId="1058799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продажа по рецептам 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D3C389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7A60296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503F9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21A4B0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460AF8D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2DF8698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2DF546B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5A5EEA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39C194A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т.д.).</w:t>
            </w:r>
          </w:p>
        </w:tc>
        <w:tc>
          <w:tcPr>
            <w:tcW w:w="380" w:type="dxa"/>
            <w:vAlign w:val="bottom"/>
          </w:tcPr>
          <w:p w14:paraId="526F7FB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A825A4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15CF343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4913A9B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2632CC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01BA5AF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5415D5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65EB84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BDFF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51F6DE8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06C46A9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3839F28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22191BE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8511D8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1AE59F81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80" w:type="dxa"/>
            <w:gridSpan w:val="4"/>
            <w:vAlign w:val="bottom"/>
          </w:tcPr>
          <w:p w14:paraId="7624CFD5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 с</w:t>
            </w:r>
          </w:p>
        </w:tc>
        <w:tc>
          <w:tcPr>
            <w:tcW w:w="1020" w:type="dxa"/>
            <w:gridSpan w:val="2"/>
            <w:tcBorders>
              <w:right w:val="single" w:sz="8" w:space="0" w:color="auto"/>
            </w:tcBorders>
            <w:vAlign w:val="bottom"/>
          </w:tcPr>
          <w:p w14:paraId="7D46128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видами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44140C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E18B5D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D07F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7BB8D13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7C3F9BF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2F4E991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7554AD4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C892C8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5"/>
            <w:vAlign w:val="bottom"/>
          </w:tcPr>
          <w:p w14:paraId="457F0573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ателье/ремонтных</w:t>
            </w:r>
          </w:p>
        </w:tc>
        <w:tc>
          <w:tcPr>
            <w:tcW w:w="1020" w:type="dxa"/>
            <w:gridSpan w:val="2"/>
            <w:tcBorders>
              <w:right w:val="single" w:sz="8" w:space="0" w:color="auto"/>
            </w:tcBorders>
            <w:vAlign w:val="bottom"/>
          </w:tcPr>
          <w:p w14:paraId="3500D9A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мастер-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CAAC37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770CE4D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04F99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3AE89C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08D6467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1F5A12F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5D95FEA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E57D2C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6A3D919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ских  (по  пошиву и  ремонту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706B59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D8ADBA5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A72A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1108ED4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1E830E1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24C1422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2513C7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2D0EB5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23E0A4A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одежды,  по  ремонту  элек-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C19317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2BF7B51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19454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7B8268E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54FFA97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6F15C7B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319CD2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8347ED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40F1F63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тронной техники, по печати 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D7E563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84F958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EA906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7FB22E7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71AE22E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407F2D9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6A0438E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F07708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vAlign w:val="bottom"/>
          </w:tcPr>
          <w:p w14:paraId="1B749B86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проявлению</w:t>
            </w:r>
          </w:p>
        </w:tc>
        <w:tc>
          <w:tcPr>
            <w:tcW w:w="1460" w:type="dxa"/>
            <w:gridSpan w:val="3"/>
            <w:vAlign w:val="bottom"/>
          </w:tcPr>
          <w:p w14:paraId="637F2B2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фотографий,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20A7A8A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AFEB41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2CE74F0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27EDE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36DD8D3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6C7EF42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5D6899E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10E661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12734B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1F8697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прокату</w:t>
            </w:r>
          </w:p>
        </w:tc>
        <w:tc>
          <w:tcPr>
            <w:tcW w:w="1200" w:type="dxa"/>
            <w:gridSpan w:val="3"/>
            <w:vAlign w:val="bottom"/>
          </w:tcPr>
          <w:p w14:paraId="3C7B046E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одежды,</w:t>
            </w:r>
          </w:p>
        </w:tc>
        <w:tc>
          <w:tcPr>
            <w:tcW w:w="1020" w:type="dxa"/>
            <w:gridSpan w:val="2"/>
            <w:tcBorders>
              <w:right w:val="single" w:sz="8" w:space="0" w:color="auto"/>
            </w:tcBorders>
            <w:vAlign w:val="bottom"/>
          </w:tcPr>
          <w:p w14:paraId="5665C4E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обувное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940B78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7D95F3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68F76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46E8DB1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6E2956D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42F6833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615163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2024D7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5D63AAD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ателье,  художественное  ате-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39F0D9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E19466A" w14:textId="77777777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271A3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3C24E01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6DB653E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06BCEA6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187961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39BCE5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5"/>
            <w:vAlign w:val="bottom"/>
          </w:tcPr>
          <w:p w14:paraId="0B48CD55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лье) и её структурой.</w:t>
            </w:r>
          </w:p>
        </w:tc>
        <w:tc>
          <w:tcPr>
            <w:tcW w:w="600" w:type="dxa"/>
            <w:vAlign w:val="bottom"/>
          </w:tcPr>
          <w:p w14:paraId="02F9FFE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4BDB52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804756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7746B9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AF215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3B9F798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7005DED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2C43FF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479ABC1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62E28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03D96868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80" w:type="dxa"/>
            <w:gridSpan w:val="4"/>
            <w:vAlign w:val="bottom"/>
          </w:tcPr>
          <w:p w14:paraId="46870EEF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Знакомится  с</w:t>
            </w:r>
          </w:p>
        </w:tc>
        <w:tc>
          <w:tcPr>
            <w:tcW w:w="1020" w:type="dxa"/>
            <w:gridSpan w:val="2"/>
            <w:tcBorders>
              <w:right w:val="single" w:sz="8" w:space="0" w:color="auto"/>
            </w:tcBorders>
            <w:vAlign w:val="bottom"/>
          </w:tcPr>
          <w:p w14:paraId="4654C6A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видами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D56011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95B3AD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50DF2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118D4D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74D012E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6D72053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4A3E7B4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A0C0F1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1BAC877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 общественного питания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4D6392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4C95CA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EE759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362145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3581473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3B95B0F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78B3D9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6BD9C7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532862D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(закусочные, бары, кафе, ре-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F6585C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5E83BF3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F3A80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0D8264C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5E60AAF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3D8A9D1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9B873E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44295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09768DE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стораны, ресторанные двори-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42EE3D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71FC8D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50A8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1661E9A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454E6CB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6CAE4EC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7611D4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51338F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6D7CB07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ки  и  т.д.)  и  со  структурой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38BD96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12EC73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68AF1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70117D5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6A023BB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72BA7FE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77CA7EC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E6DECC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4A20BA4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 общественного питания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497DE0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9A8CE7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9DFD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4A20386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511FFD8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534E6D3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2C1189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4D966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634B4E5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(гардероб,  раздача,  санитар-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B08BF8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16BBD8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06D5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0D30B11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20060D2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2333768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857A9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60DBE9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785621D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 комнаты, столы для при-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B5E082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248AD53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52931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03E202A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108B594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4CEBD96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EFF60B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62E92B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gridSpan w:val="4"/>
            <w:vAlign w:val="bottom"/>
          </w:tcPr>
          <w:p w14:paraId="73C04E53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ёма пищи и т.д.).</w:t>
            </w:r>
          </w:p>
        </w:tc>
        <w:tc>
          <w:tcPr>
            <w:tcW w:w="380" w:type="dxa"/>
            <w:vAlign w:val="bottom"/>
          </w:tcPr>
          <w:p w14:paraId="3389B51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4F6408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3617365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38C8EA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9B00613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2E262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6A79F68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63F2EB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7949831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1436679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62FDC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75233968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80" w:type="dxa"/>
            <w:gridSpan w:val="4"/>
            <w:vAlign w:val="bottom"/>
          </w:tcPr>
          <w:p w14:paraId="635E36E7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1020" w:type="dxa"/>
            <w:gridSpan w:val="2"/>
            <w:tcBorders>
              <w:right w:val="single" w:sz="8" w:space="0" w:color="auto"/>
            </w:tcBorders>
            <w:vAlign w:val="bottom"/>
          </w:tcPr>
          <w:p w14:paraId="306D19F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4897DE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3DC0829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E5C3B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49933CB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308E345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5A7BD0D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5B07A80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FC5681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6337DF0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поведения и правила взаимо-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173D5C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7AFE69C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31C57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vAlign w:val="bottom"/>
          </w:tcPr>
          <w:p w14:paraId="2F714564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480" w:type="dxa"/>
            <w:vAlign w:val="bottom"/>
          </w:tcPr>
          <w:p w14:paraId="277FDB0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vAlign w:val="bottom"/>
          </w:tcPr>
          <w:p w14:paraId="6F02833E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4E71CA59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E6C96AA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6DCEBE6" w14:textId="77777777" w:rsidR="00BB3703" w:rsidRDefault="00BD62C8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действия</w:t>
            </w:r>
          </w:p>
        </w:tc>
        <w:tc>
          <w:tcPr>
            <w:tcW w:w="340" w:type="dxa"/>
            <w:vAlign w:val="bottom"/>
          </w:tcPr>
          <w:p w14:paraId="04529F04" w14:textId="77777777" w:rsidR="00BB3703" w:rsidRDefault="00BD62C8">
            <w:pPr>
              <w:spacing w:line="274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880" w:type="dxa"/>
            <w:gridSpan w:val="4"/>
            <w:tcBorders>
              <w:right w:val="single" w:sz="8" w:space="0" w:color="auto"/>
            </w:tcBorders>
            <w:vAlign w:val="bottom"/>
          </w:tcPr>
          <w:p w14:paraId="70AB025D" w14:textId="77777777" w:rsidR="00BB3703" w:rsidRDefault="00BD62C8">
            <w:pPr>
              <w:spacing w:line="27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окружающими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B86A68A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0CD7218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2EA67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72B615F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4E75E85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1C6042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33D7A4F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2E18CA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51DD971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 посещении  аптек,  ате-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CFB396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772E640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2D24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42EFB5B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011A870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71BB83D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41BEB17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BAA20A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58B48AE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лье/ремонтных  мастерских  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140A12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7B7BAD0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F80E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50634B9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0C5881C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3A769A0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73002B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899697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606FC26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местах  общественного  пита-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A8126B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BD64C45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86801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78ED24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3C96D3C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014639B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7E2076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E794F3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4EE1BD49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ния.</w:t>
            </w:r>
          </w:p>
        </w:tc>
        <w:tc>
          <w:tcPr>
            <w:tcW w:w="380" w:type="dxa"/>
            <w:vAlign w:val="bottom"/>
          </w:tcPr>
          <w:p w14:paraId="4527897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8D15BF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32C111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33D6C83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1CBAEA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0DF86A9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E1D79C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935AFB9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38BFA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271CE8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1B1D806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55D3083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1BF007C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267C55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420AAF90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200" w:type="dxa"/>
            <w:gridSpan w:val="3"/>
            <w:vAlign w:val="bottom"/>
          </w:tcPr>
          <w:p w14:paraId="2EFE050D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</w:t>
            </w:r>
          </w:p>
        </w:tc>
        <w:tc>
          <w:tcPr>
            <w:tcW w:w="380" w:type="dxa"/>
            <w:vAlign w:val="bottom"/>
          </w:tcPr>
          <w:p w14:paraId="6214801D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</w:t>
            </w:r>
          </w:p>
        </w:tc>
        <w:tc>
          <w:tcPr>
            <w:tcW w:w="1020" w:type="dxa"/>
            <w:gridSpan w:val="2"/>
            <w:tcBorders>
              <w:right w:val="single" w:sz="8" w:space="0" w:color="auto"/>
            </w:tcBorders>
            <w:vAlign w:val="bottom"/>
          </w:tcPr>
          <w:p w14:paraId="4783C1C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макетом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4AF03E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1A5AAA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A3413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510ADD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28D06E9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5F3013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526695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47FDD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7853F77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квартала, определяют  место-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84A337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A1825BD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90D8F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6EE0E8E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4552D57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15D3BB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76CEE6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A5DE05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gridSpan w:val="4"/>
            <w:vAlign w:val="bottom"/>
          </w:tcPr>
          <w:p w14:paraId="7E74374D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расположение</w:t>
            </w:r>
          </w:p>
        </w:tc>
        <w:tc>
          <w:tcPr>
            <w:tcW w:w="1400" w:type="dxa"/>
            <w:gridSpan w:val="3"/>
            <w:tcBorders>
              <w:right w:val="single" w:sz="8" w:space="0" w:color="auto"/>
            </w:tcBorders>
            <w:vAlign w:val="bottom"/>
          </w:tcPr>
          <w:p w14:paraId="4B7A931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ближайших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86A890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6C15F23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6CAD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5338EE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4A19BFA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58D9794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2A0E60F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4AA210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5"/>
            <w:vAlign w:val="bottom"/>
          </w:tcPr>
          <w:p w14:paraId="0DC289E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ателье/ремонтных</w:t>
            </w:r>
          </w:p>
        </w:tc>
        <w:tc>
          <w:tcPr>
            <w:tcW w:w="1020" w:type="dxa"/>
            <w:gridSpan w:val="2"/>
            <w:tcBorders>
              <w:right w:val="single" w:sz="8" w:space="0" w:color="auto"/>
            </w:tcBorders>
            <w:vAlign w:val="bottom"/>
          </w:tcPr>
          <w:p w14:paraId="7B3018E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мастер-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F3887D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94D98E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6B95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4155729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061A6E1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3EFF25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5D41221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6C656F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22028CC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ских и местах общественного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6DEB83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C3556E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EFB2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36B2119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68598F9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4EE592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584470D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4A9B0C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0CEFF03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питания в районе школы, вы-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BDEC4E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4089609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535BD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69F7405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4D6C1F6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47FD651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5F1B354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1D811E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4932AED8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бирают места для посещения.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86A609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0EABFED" w14:textId="77777777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70C9E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59FEC60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1E0031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087E444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6F0DA1B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900FDF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361B872E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80" w:type="dxa"/>
            <w:gridSpan w:val="4"/>
            <w:vAlign w:val="bottom"/>
          </w:tcPr>
          <w:p w14:paraId="591DCE32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1020" w:type="dxa"/>
            <w:gridSpan w:val="2"/>
            <w:tcBorders>
              <w:right w:val="single" w:sz="8" w:space="0" w:color="auto"/>
            </w:tcBorders>
            <w:vAlign w:val="bottom"/>
          </w:tcPr>
          <w:p w14:paraId="677C2FE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маршрут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2458AC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A8E5C2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D1BEB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118D4CB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74C5D09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63E01A3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275A25B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865BBB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01E02ED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 школы до выбранного ме-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0716DC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98F0BE9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72B06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34E6C7B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1487D4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39FB8D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27D7B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2F1E40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gridSpan w:val="4"/>
            <w:vAlign w:val="bottom"/>
          </w:tcPr>
          <w:p w14:paraId="34C64441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  посещения</w:t>
            </w:r>
          </w:p>
        </w:tc>
        <w:tc>
          <w:tcPr>
            <w:tcW w:w="380" w:type="dxa"/>
            <w:vAlign w:val="bottom"/>
          </w:tcPr>
          <w:p w14:paraId="35353C51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на</w:t>
            </w:r>
          </w:p>
        </w:tc>
        <w:tc>
          <w:tcPr>
            <w:tcW w:w="1020" w:type="dxa"/>
            <w:gridSpan w:val="2"/>
            <w:tcBorders>
              <w:right w:val="single" w:sz="8" w:space="0" w:color="auto"/>
            </w:tcBorders>
            <w:vAlign w:val="bottom"/>
          </w:tcPr>
          <w:p w14:paraId="5657CCE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приборе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15DE10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D4D927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C8A3D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5F433FC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31F343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5C70C5B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6D5EA7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348AF5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vAlign w:val="bottom"/>
          </w:tcPr>
          <w:p w14:paraId="767AD0B3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«Ориентир».</w:t>
            </w:r>
          </w:p>
        </w:tc>
        <w:tc>
          <w:tcPr>
            <w:tcW w:w="480" w:type="dxa"/>
            <w:vAlign w:val="bottom"/>
          </w:tcPr>
          <w:p w14:paraId="60A563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43D9C06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3B65B0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55CFC75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F1ED7E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8DF09F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F86EA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0CBA59C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6413285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4DFEA36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3CCEDF6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75CAB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6924E770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6"/>
            <w:tcBorders>
              <w:right w:val="single" w:sz="8" w:space="0" w:color="auto"/>
            </w:tcBorders>
            <w:vAlign w:val="bottom"/>
          </w:tcPr>
          <w:p w14:paraId="47CFA98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товары для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4A8555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32EFF93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8EA31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0E12CEE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0298DDF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3D89443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560A13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BA37DB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gridSpan w:val="4"/>
            <w:vAlign w:val="bottom"/>
          </w:tcPr>
          <w:p w14:paraId="2A1AC9B2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приобретения</w:t>
            </w:r>
          </w:p>
        </w:tc>
        <w:tc>
          <w:tcPr>
            <w:tcW w:w="1400" w:type="dxa"/>
            <w:gridSpan w:val="3"/>
            <w:tcBorders>
              <w:right w:val="single" w:sz="8" w:space="0" w:color="auto"/>
            </w:tcBorders>
            <w:vAlign w:val="bottom"/>
          </w:tcPr>
          <w:p w14:paraId="60B880F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(составляют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13757C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14C143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0F908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79287A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2102FDA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0AC8A22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4E010F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9C430F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5"/>
            <w:vAlign w:val="bottom"/>
          </w:tcPr>
          <w:p w14:paraId="1696BBD6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список) или услугу.</w:t>
            </w:r>
          </w:p>
        </w:tc>
        <w:tc>
          <w:tcPr>
            <w:tcW w:w="600" w:type="dxa"/>
            <w:vAlign w:val="bottom"/>
          </w:tcPr>
          <w:p w14:paraId="2FB0C74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2BD8B92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444751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D607E2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AFA82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53D24F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4630C8F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5899D07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1FDF5C4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6E474C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1560AD5E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00" w:type="dxa"/>
            <w:gridSpan w:val="6"/>
            <w:tcBorders>
              <w:right w:val="single" w:sz="8" w:space="0" w:color="auto"/>
            </w:tcBorders>
            <w:vAlign w:val="bottom"/>
          </w:tcPr>
          <w:p w14:paraId="38E7B60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C3F244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C6B1749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D58D3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209857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0F70B3E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71B251D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60FBD7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88B88C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0A7BCD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40" w:type="dxa"/>
            <w:vAlign w:val="bottom"/>
          </w:tcPr>
          <w:p w14:paraId="193C54F2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880" w:type="dxa"/>
            <w:gridSpan w:val="4"/>
            <w:tcBorders>
              <w:right w:val="single" w:sz="8" w:space="0" w:color="auto"/>
            </w:tcBorders>
            <w:vAlign w:val="bottom"/>
          </w:tcPr>
          <w:p w14:paraId="3A9389D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 свои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91C440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079F802" w14:textId="77777777">
        <w:trPr>
          <w:trHeight w:val="30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3693BB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14:paraId="4723A5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3D9311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14:paraId="4E1432D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EE86C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B4FD4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gridSpan w:val="6"/>
            <w:tcBorders>
              <w:bottom w:val="single" w:sz="8" w:space="0" w:color="auto"/>
            </w:tcBorders>
            <w:vAlign w:val="bottom"/>
          </w:tcPr>
          <w:p w14:paraId="7E661C41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56ED0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D0632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769F631" w14:textId="77777777">
        <w:trPr>
          <w:trHeight w:val="24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2C6130" w14:textId="77777777" w:rsidR="00BB3703" w:rsidRDefault="00BD62C8">
            <w:pPr>
              <w:spacing w:line="24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3280" w:type="dxa"/>
            <w:gridSpan w:val="4"/>
            <w:tcBorders>
              <w:right w:val="single" w:sz="8" w:space="0" w:color="auto"/>
            </w:tcBorders>
            <w:vAlign w:val="bottom"/>
          </w:tcPr>
          <w:p w14:paraId="4B9916AC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Ориентирование в аптеке.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B07B314" w14:textId="77777777" w:rsidR="00BB3703" w:rsidRDefault="00BD62C8">
            <w:pPr>
              <w:spacing w:line="24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0" w:type="dxa"/>
            <w:vAlign w:val="bottom"/>
          </w:tcPr>
          <w:p w14:paraId="016DE401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200" w:type="dxa"/>
            <w:gridSpan w:val="3"/>
            <w:vAlign w:val="bottom"/>
          </w:tcPr>
          <w:p w14:paraId="6FD0B6C1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Посещают</w:t>
            </w:r>
          </w:p>
        </w:tc>
        <w:tc>
          <w:tcPr>
            <w:tcW w:w="980" w:type="dxa"/>
            <w:gridSpan w:val="2"/>
            <w:vAlign w:val="bottom"/>
          </w:tcPr>
          <w:p w14:paraId="34FFF364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аптеку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5A290A49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37C6CE1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147162F0" w14:textId="77777777">
        <w:trPr>
          <w:trHeight w:val="26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16726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vAlign w:val="bottom"/>
          </w:tcPr>
          <w:p w14:paraId="03304AB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480" w:type="dxa"/>
            <w:vAlign w:val="bottom"/>
          </w:tcPr>
          <w:p w14:paraId="6EAE1747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vAlign w:val="bottom"/>
          </w:tcPr>
          <w:p w14:paraId="27BFFABB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B028CC3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BDECA7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2D0AF959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  в  ней  (нахо-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90CA061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5CE58D7D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ED3F6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14A6C8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5D66040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2DB474B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7EEEDFA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D0712F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036E520A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дят окошка нужного отдела).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A4DFCB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66BEF6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71E26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45077C2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4B3201C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587B694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1182291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96F844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5632ED6A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180" w:type="dxa"/>
            <w:gridSpan w:val="5"/>
            <w:vAlign w:val="bottom"/>
          </w:tcPr>
          <w:p w14:paraId="7ACACFE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Взаимодействуют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5195B27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6EB92C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4A9F695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CC4B5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7972106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27ED3A0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52D818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472922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011213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5"/>
            <w:vAlign w:val="bottom"/>
          </w:tcPr>
          <w:p w14:paraId="7C351BE4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сотрудником аптеки.</w:t>
            </w:r>
          </w:p>
        </w:tc>
        <w:tc>
          <w:tcPr>
            <w:tcW w:w="600" w:type="dxa"/>
            <w:vAlign w:val="bottom"/>
          </w:tcPr>
          <w:p w14:paraId="1C7BE7E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587C35F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02E8B7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65900BA" w14:textId="77777777">
        <w:trPr>
          <w:trHeight w:val="282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765602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14:paraId="5725E66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640590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14:paraId="448770D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0035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09C55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7BE4191B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80" w:type="dxa"/>
            <w:gridSpan w:val="4"/>
            <w:tcBorders>
              <w:bottom w:val="single" w:sz="8" w:space="0" w:color="auto"/>
            </w:tcBorders>
            <w:vAlign w:val="bottom"/>
          </w:tcPr>
          <w:p w14:paraId="78A408BB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Совершают</w:t>
            </w:r>
          </w:p>
        </w:tc>
        <w:tc>
          <w:tcPr>
            <w:tcW w:w="10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EFEBB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опла-</w:t>
            </w: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338A9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1F7D9DB0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21216" behindDoc="1" locked="0" layoutInCell="0" allowOverlap="1" wp14:anchorId="40B8C131" wp14:editId="0AD846ED">
                <wp:simplePos x="0" y="0"/>
                <wp:positionH relativeFrom="column">
                  <wp:posOffset>2530475</wp:posOffset>
                </wp:positionH>
                <wp:positionV relativeFrom="paragraph">
                  <wp:posOffset>-9479280</wp:posOffset>
                </wp:positionV>
                <wp:extent cx="522605" cy="0"/>
                <wp:effectExtent l="0" t="0" r="0" b="0"/>
                <wp:wrapNone/>
                <wp:docPr id="306" name="Shap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06" o:spid="_x0000_s133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9.25pt,-746.3999pt" to="240.4pt,-746.3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22240" behindDoc="1" locked="0" layoutInCell="0" allowOverlap="1" wp14:anchorId="2625A893" wp14:editId="0DC0C4E8">
                <wp:simplePos x="0" y="0"/>
                <wp:positionH relativeFrom="column">
                  <wp:posOffset>3056255</wp:posOffset>
                </wp:positionH>
                <wp:positionV relativeFrom="paragraph">
                  <wp:posOffset>-9479280</wp:posOffset>
                </wp:positionV>
                <wp:extent cx="2089785" cy="0"/>
                <wp:effectExtent l="0" t="0" r="0" b="0"/>
                <wp:wrapNone/>
                <wp:docPr id="307" name="Shap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9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07" o:spid="_x0000_s133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65pt,-746.3999pt" to="405.2pt,-746.3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23264" behindDoc="1" locked="0" layoutInCell="0" allowOverlap="1" wp14:anchorId="374E9FEB" wp14:editId="5E59D795">
                <wp:simplePos x="0" y="0"/>
                <wp:positionH relativeFrom="column">
                  <wp:posOffset>4445</wp:posOffset>
                </wp:positionH>
                <wp:positionV relativeFrom="paragraph">
                  <wp:posOffset>-1060450</wp:posOffset>
                </wp:positionV>
                <wp:extent cx="436245" cy="0"/>
                <wp:effectExtent l="0" t="0" r="0" b="0"/>
                <wp:wrapNone/>
                <wp:docPr id="308" name="Shap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62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08" o:spid="_x0000_s133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5pt,-83.4999pt" to="34.7pt,-83.4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24288" behindDoc="1" locked="0" layoutInCell="0" allowOverlap="1" wp14:anchorId="37B04778" wp14:editId="00B2A65B">
                <wp:simplePos x="0" y="0"/>
                <wp:positionH relativeFrom="column">
                  <wp:posOffset>443230</wp:posOffset>
                </wp:positionH>
                <wp:positionV relativeFrom="paragraph">
                  <wp:posOffset>-1060450</wp:posOffset>
                </wp:positionV>
                <wp:extent cx="2084070" cy="0"/>
                <wp:effectExtent l="0" t="0" r="0" b="0"/>
                <wp:wrapNone/>
                <wp:docPr id="309" name="Shap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40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09" o:spid="_x0000_s133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4.9pt,-83.4999pt" to="199pt,-83.4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25312" behindDoc="1" locked="0" layoutInCell="0" allowOverlap="1" wp14:anchorId="60A4A9C7" wp14:editId="28122464">
                <wp:simplePos x="0" y="0"/>
                <wp:positionH relativeFrom="column">
                  <wp:posOffset>2530475</wp:posOffset>
                </wp:positionH>
                <wp:positionV relativeFrom="paragraph">
                  <wp:posOffset>-1060450</wp:posOffset>
                </wp:positionV>
                <wp:extent cx="522605" cy="0"/>
                <wp:effectExtent l="0" t="0" r="0" b="0"/>
                <wp:wrapNone/>
                <wp:docPr id="310" name="Shap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10" o:spid="_x0000_s133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9.25pt,-83.4999pt" to="240.4pt,-83.4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26336" behindDoc="1" locked="0" layoutInCell="0" allowOverlap="1" wp14:anchorId="5B0AE140" wp14:editId="4B7034AF">
                <wp:simplePos x="0" y="0"/>
                <wp:positionH relativeFrom="column">
                  <wp:posOffset>3056255</wp:posOffset>
                </wp:positionH>
                <wp:positionV relativeFrom="paragraph">
                  <wp:posOffset>-1060450</wp:posOffset>
                </wp:positionV>
                <wp:extent cx="2089785" cy="0"/>
                <wp:effectExtent l="0" t="0" r="0" b="0"/>
                <wp:wrapNone/>
                <wp:docPr id="311" name="Shap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9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11" o:spid="_x0000_s133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65pt,-83.4999pt" to="405.2pt,-83.4999pt" o:allowincell="f" strokecolor="#FFFFFF" strokeweight="0.24pt"/>
            </w:pict>
          </mc:Fallback>
        </mc:AlternateContent>
      </w:r>
    </w:p>
    <w:p w14:paraId="311732AB" w14:textId="77777777" w:rsidR="00BB3703" w:rsidRDefault="00BB3703">
      <w:pPr>
        <w:sectPr w:rsidR="00BB3703">
          <w:pgSz w:w="11900" w:h="16838"/>
          <w:pgMar w:top="831" w:right="746" w:bottom="487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1840"/>
        <w:gridCol w:w="840"/>
        <w:gridCol w:w="600"/>
        <w:gridCol w:w="100"/>
        <w:gridCol w:w="600"/>
        <w:gridCol w:w="120"/>
        <w:gridCol w:w="740"/>
        <w:gridCol w:w="600"/>
        <w:gridCol w:w="300"/>
        <w:gridCol w:w="420"/>
        <w:gridCol w:w="500"/>
        <w:gridCol w:w="160"/>
        <w:gridCol w:w="580"/>
        <w:gridCol w:w="2040"/>
      </w:tblGrid>
      <w:tr w:rsidR="00BB3703" w14:paraId="63088373" w14:textId="77777777">
        <w:trPr>
          <w:trHeight w:val="276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1FF99C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top w:val="single" w:sz="8" w:space="0" w:color="auto"/>
            </w:tcBorders>
            <w:vAlign w:val="bottom"/>
          </w:tcPr>
          <w:p w14:paraId="25BAF7A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single" w:sz="8" w:space="0" w:color="auto"/>
            </w:tcBorders>
            <w:vAlign w:val="bottom"/>
          </w:tcPr>
          <w:p w14:paraId="10BAA5E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37B03D4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14:paraId="014EBA5B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tcBorders>
              <w:top w:val="single" w:sz="8" w:space="0" w:color="auto"/>
            </w:tcBorders>
            <w:vAlign w:val="bottom"/>
          </w:tcPr>
          <w:p w14:paraId="444FDC79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6C9D644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gridSpan w:val="4"/>
            <w:tcBorders>
              <w:top w:val="single" w:sz="8" w:space="0" w:color="auto"/>
            </w:tcBorders>
            <w:vAlign w:val="bottom"/>
          </w:tcPr>
          <w:p w14:paraId="482DB882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ту/покупку товара.</w:t>
            </w:r>
          </w:p>
        </w:tc>
        <w:tc>
          <w:tcPr>
            <w:tcW w:w="500" w:type="dxa"/>
            <w:tcBorders>
              <w:top w:val="single" w:sz="8" w:space="0" w:color="auto"/>
            </w:tcBorders>
            <w:vAlign w:val="bottom"/>
          </w:tcPr>
          <w:p w14:paraId="1D0C29D9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single" w:sz="8" w:space="0" w:color="auto"/>
            </w:tcBorders>
            <w:vAlign w:val="bottom"/>
          </w:tcPr>
          <w:p w14:paraId="76AE1C6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084B2E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DD0EC5D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0D706D26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A7C08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369298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30F7C1D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2BD460A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0D8B95D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3F00506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A18ECC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793FC5E9" w14:textId="77777777" w:rsidR="00BB3703" w:rsidRDefault="00BD62C8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560" w:type="dxa"/>
            <w:gridSpan w:val="6"/>
            <w:tcBorders>
              <w:right w:val="single" w:sz="8" w:space="0" w:color="auto"/>
            </w:tcBorders>
            <w:vAlign w:val="bottom"/>
          </w:tcPr>
          <w:p w14:paraId="1E986A0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827E45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1BF7A35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18087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0E09D03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29869C8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2C300E9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AAC49A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E92C8F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03372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00B41ED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20" w:type="dxa"/>
            <w:gridSpan w:val="3"/>
            <w:vAlign w:val="bottom"/>
          </w:tcPr>
          <w:p w14:paraId="19108437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оценивают</w:t>
            </w:r>
          </w:p>
        </w:tc>
        <w:tc>
          <w:tcPr>
            <w:tcW w:w="160" w:type="dxa"/>
            <w:vAlign w:val="bottom"/>
          </w:tcPr>
          <w:p w14:paraId="29ACDE7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67E042B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свои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16BDB0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42B6E67" w14:textId="77777777">
        <w:trPr>
          <w:trHeight w:val="30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9C020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14:paraId="0A9BEE3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14:paraId="1B0EA85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5D152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3A025E0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07DEF8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EF65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5"/>
            <w:tcBorders>
              <w:bottom w:val="single" w:sz="8" w:space="0" w:color="auto"/>
            </w:tcBorders>
            <w:vAlign w:val="bottom"/>
          </w:tcPr>
          <w:p w14:paraId="6E1FFD4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5C45386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92BC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55C9C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5E80B56" w14:textId="77777777">
        <w:trPr>
          <w:trHeight w:val="24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373058" w14:textId="77777777" w:rsidR="00BB3703" w:rsidRDefault="00BD62C8">
            <w:pPr>
              <w:spacing w:line="24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1840" w:type="dxa"/>
            <w:vAlign w:val="bottom"/>
          </w:tcPr>
          <w:p w14:paraId="4D469262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Ориентирование</w:t>
            </w:r>
          </w:p>
        </w:tc>
        <w:tc>
          <w:tcPr>
            <w:tcW w:w="840" w:type="dxa"/>
            <w:vAlign w:val="bottom"/>
          </w:tcPr>
          <w:p w14:paraId="276AA174" w14:textId="77777777" w:rsidR="00BB3703" w:rsidRDefault="00BD62C8">
            <w:pPr>
              <w:spacing w:line="243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40C0AF8A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ате-</w:t>
            </w:r>
          </w:p>
        </w:tc>
        <w:tc>
          <w:tcPr>
            <w:tcW w:w="700" w:type="dxa"/>
            <w:gridSpan w:val="2"/>
            <w:vAlign w:val="bottom"/>
          </w:tcPr>
          <w:p w14:paraId="3B1B1727" w14:textId="77777777" w:rsidR="00BB3703" w:rsidRDefault="00BD62C8">
            <w:pPr>
              <w:spacing w:line="248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953FABA" w14:textId="77777777" w:rsidR="00BB3703" w:rsidRDefault="00BB3703"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bottom"/>
          </w:tcPr>
          <w:p w14:paraId="45C676F4" w14:textId="77777777" w:rsidR="00BB3703" w:rsidRDefault="00BD62C8">
            <w:pPr>
              <w:spacing w:line="243" w:lineRule="exact"/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1320" w:type="dxa"/>
            <w:gridSpan w:val="3"/>
            <w:vAlign w:val="bottom"/>
          </w:tcPr>
          <w:p w14:paraId="69CE501F" w14:textId="77777777" w:rsidR="00BB3703" w:rsidRDefault="00BD62C8">
            <w:pPr>
              <w:spacing w:line="24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Посещают</w:t>
            </w:r>
          </w:p>
        </w:tc>
        <w:tc>
          <w:tcPr>
            <w:tcW w:w="500" w:type="dxa"/>
            <w:vAlign w:val="bottom"/>
          </w:tcPr>
          <w:p w14:paraId="2AE49B2A" w14:textId="77777777" w:rsidR="00BB3703" w:rsidRDefault="00BB3703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vAlign w:val="bottom"/>
          </w:tcPr>
          <w:p w14:paraId="1F21754C" w14:textId="77777777" w:rsidR="00BB3703" w:rsidRDefault="00BB3703">
            <w:pPr>
              <w:rPr>
                <w:sz w:val="21"/>
                <w:szCs w:val="21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619DB2AF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ате-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9DCC7C0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4F2E64EE" w14:textId="77777777">
        <w:trPr>
          <w:trHeight w:val="26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079C03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3"/>
            <w:tcBorders>
              <w:right w:val="single" w:sz="8" w:space="0" w:color="auto"/>
            </w:tcBorders>
            <w:vAlign w:val="bottom"/>
          </w:tcPr>
          <w:p w14:paraId="08F8FAA8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лье/ремонтной мастерской.</w:t>
            </w:r>
          </w:p>
        </w:tc>
        <w:tc>
          <w:tcPr>
            <w:tcW w:w="100" w:type="dxa"/>
            <w:vAlign w:val="bottom"/>
          </w:tcPr>
          <w:p w14:paraId="52B4B12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vAlign w:val="bottom"/>
          </w:tcPr>
          <w:p w14:paraId="78FD3939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5893CEA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1CF2A491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лье/ремонтную мастерскую 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3A01410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5602136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E2E45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385F9ED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475CD2B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4F0D0DC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2D552F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0CDCD43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EC690A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gridSpan w:val="3"/>
            <w:vAlign w:val="bottom"/>
          </w:tcPr>
          <w:p w14:paraId="72A76F57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ориентируется</w:t>
            </w:r>
          </w:p>
        </w:tc>
        <w:tc>
          <w:tcPr>
            <w:tcW w:w="1660" w:type="dxa"/>
            <w:gridSpan w:val="4"/>
            <w:tcBorders>
              <w:right w:val="single" w:sz="8" w:space="0" w:color="auto"/>
            </w:tcBorders>
            <w:vAlign w:val="bottom"/>
          </w:tcPr>
          <w:p w14:paraId="1C674A4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 помещении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19A42D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CAE65E1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AF61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6B3E908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5A3C56C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57D8E26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3671B34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2F67C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510948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681ECF9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(находят окошка нужного от-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10EB7D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388DD8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872EE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121E06F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24FD8A0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2DA4B15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2333F8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319D6D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154E9E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219E01EF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дела).</w:t>
            </w:r>
          </w:p>
        </w:tc>
        <w:tc>
          <w:tcPr>
            <w:tcW w:w="600" w:type="dxa"/>
            <w:vAlign w:val="bottom"/>
          </w:tcPr>
          <w:p w14:paraId="45BCFE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7E7A465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33E932C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144EA92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28BB3B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31F393A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875354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C7316A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A8230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215444A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38DB23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49E9BA4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69BEE7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71724D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DEC2F8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48E74FF0" w14:textId="77777777" w:rsidR="00BB3703" w:rsidRDefault="00BD62C8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1980" w:type="dxa"/>
            <w:gridSpan w:val="5"/>
            <w:vAlign w:val="bottom"/>
          </w:tcPr>
          <w:p w14:paraId="6CF28F7D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Взаимодействуют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30779E6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805AAB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ABE6B5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380AE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1F07601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78FF1FB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6E70678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9407AC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69B35BA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0CF8EA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gridSpan w:val="3"/>
            <w:vAlign w:val="bottom"/>
          </w:tcPr>
          <w:p w14:paraId="559F671E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сотрудником</w:t>
            </w:r>
          </w:p>
        </w:tc>
        <w:tc>
          <w:tcPr>
            <w:tcW w:w="420" w:type="dxa"/>
            <w:vAlign w:val="bottom"/>
          </w:tcPr>
          <w:p w14:paraId="5F43BF5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450F62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7A545DB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119C3A5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ате-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176844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7FE3DE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29D67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6E1604A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5DBD379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3F0A42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07B5170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940EDC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AEE2E9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7E7E9ED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лье/ремонтной  мастерской  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AA0703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1574C89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99C92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59C65E7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2A21F2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7357CC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0A540EF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5CF1F5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5F1AE3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23B424A8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совершают</w:t>
            </w:r>
          </w:p>
        </w:tc>
        <w:tc>
          <w:tcPr>
            <w:tcW w:w="1960" w:type="dxa"/>
            <w:gridSpan w:val="5"/>
            <w:tcBorders>
              <w:right w:val="single" w:sz="8" w:space="0" w:color="auto"/>
            </w:tcBorders>
            <w:vAlign w:val="bottom"/>
          </w:tcPr>
          <w:p w14:paraId="50EF03D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оплату/покупку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C74366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F687B0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1FCB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27DC713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4EF030F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6F9309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76CD820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502C4A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63E05D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gridSpan w:val="4"/>
            <w:vAlign w:val="bottom"/>
          </w:tcPr>
          <w:p w14:paraId="6473E406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выбранной услуги.</w:t>
            </w:r>
          </w:p>
        </w:tc>
        <w:tc>
          <w:tcPr>
            <w:tcW w:w="500" w:type="dxa"/>
            <w:vAlign w:val="bottom"/>
          </w:tcPr>
          <w:p w14:paraId="4CFF93D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03D895C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26F5A20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855674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10C86B6" w14:textId="77777777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4523D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457C0C6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42F582F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5FAE47F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3C0BFA2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32890DE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EE624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6E10C343" w14:textId="77777777" w:rsidR="00BB3703" w:rsidRDefault="00BD62C8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560" w:type="dxa"/>
            <w:gridSpan w:val="6"/>
            <w:tcBorders>
              <w:right w:val="single" w:sz="8" w:space="0" w:color="auto"/>
            </w:tcBorders>
            <w:vAlign w:val="bottom"/>
          </w:tcPr>
          <w:p w14:paraId="141FD4B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430D94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4392D73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98A8A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738A821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23AD31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464370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4445A3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6D4654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E221FB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3E27467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20" w:type="dxa"/>
            <w:gridSpan w:val="3"/>
            <w:vAlign w:val="bottom"/>
          </w:tcPr>
          <w:p w14:paraId="03C7D3D3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оценивают</w:t>
            </w:r>
          </w:p>
        </w:tc>
        <w:tc>
          <w:tcPr>
            <w:tcW w:w="160" w:type="dxa"/>
            <w:vAlign w:val="bottom"/>
          </w:tcPr>
          <w:p w14:paraId="2415F1C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78E9855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свои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1ACFB8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6B39A69" w14:textId="77777777">
        <w:trPr>
          <w:trHeight w:val="30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091675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14:paraId="5536A1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14:paraId="2BE2ED8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BF710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3A5F94E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7FE00B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2066B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5"/>
            <w:tcBorders>
              <w:bottom w:val="single" w:sz="8" w:space="0" w:color="auto"/>
            </w:tcBorders>
            <w:vAlign w:val="bottom"/>
          </w:tcPr>
          <w:p w14:paraId="63107CD3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0A91936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D0AD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A4EA0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8A0496B" w14:textId="77777777">
        <w:trPr>
          <w:trHeight w:val="24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379600" w14:textId="77777777" w:rsidR="00BB3703" w:rsidRDefault="00BD62C8">
            <w:pPr>
              <w:spacing w:line="24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1840" w:type="dxa"/>
            <w:vAlign w:val="bottom"/>
          </w:tcPr>
          <w:p w14:paraId="56822809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Ориентирование</w:t>
            </w:r>
          </w:p>
        </w:tc>
        <w:tc>
          <w:tcPr>
            <w:tcW w:w="1440" w:type="dxa"/>
            <w:gridSpan w:val="2"/>
            <w:tcBorders>
              <w:right w:val="single" w:sz="8" w:space="0" w:color="auto"/>
            </w:tcBorders>
            <w:vAlign w:val="bottom"/>
          </w:tcPr>
          <w:p w14:paraId="5A46B749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  местах</w:t>
            </w:r>
          </w:p>
        </w:tc>
        <w:tc>
          <w:tcPr>
            <w:tcW w:w="700" w:type="dxa"/>
            <w:gridSpan w:val="2"/>
            <w:vAlign w:val="bottom"/>
          </w:tcPr>
          <w:p w14:paraId="65F25970" w14:textId="77777777" w:rsidR="00BB3703" w:rsidRDefault="00BD62C8">
            <w:pPr>
              <w:spacing w:line="248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D5E0970" w14:textId="77777777" w:rsidR="00BB3703" w:rsidRDefault="00BB3703"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bottom"/>
          </w:tcPr>
          <w:p w14:paraId="3B9CC8CE" w14:textId="77777777" w:rsidR="00BB3703" w:rsidRDefault="00BD62C8">
            <w:pPr>
              <w:spacing w:line="243" w:lineRule="exact"/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1320" w:type="dxa"/>
            <w:gridSpan w:val="3"/>
            <w:vAlign w:val="bottom"/>
          </w:tcPr>
          <w:p w14:paraId="08D06CBE" w14:textId="77777777" w:rsidR="00BB3703" w:rsidRDefault="00BD62C8">
            <w:pPr>
              <w:spacing w:line="24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Посещают</w:t>
            </w:r>
          </w:p>
        </w:tc>
        <w:tc>
          <w:tcPr>
            <w:tcW w:w="660" w:type="dxa"/>
            <w:gridSpan w:val="2"/>
            <w:vAlign w:val="bottom"/>
          </w:tcPr>
          <w:p w14:paraId="3EE869B3" w14:textId="77777777" w:rsidR="00BB3703" w:rsidRDefault="00BD62C8">
            <w:pPr>
              <w:spacing w:line="24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место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752BC61A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B5BB7A0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02A12FD9" w14:textId="77777777">
        <w:trPr>
          <w:trHeight w:val="26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2D74F9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680" w:type="dxa"/>
            <w:gridSpan w:val="2"/>
            <w:vAlign w:val="bottom"/>
          </w:tcPr>
          <w:p w14:paraId="42ED4BE6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общественного питания.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24858F6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14:paraId="32DBE60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vAlign w:val="bottom"/>
          </w:tcPr>
          <w:p w14:paraId="39151C99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9F6E2E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0F6CE45C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щественного питания и ори-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F8168E0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4AE3460D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B53C7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4FDDC0F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094131A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2519BC2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754667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BEB701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239120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gridSpan w:val="6"/>
            <w:vAlign w:val="bottom"/>
          </w:tcPr>
          <w:p w14:paraId="62757C4B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ентируется в помещении.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502E3C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8DBFF7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E3F67C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033CD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7340B41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144A40A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7F9F469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1C632B3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37D2D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44954E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5C4A5A0F" w14:textId="77777777" w:rsidR="00BB3703" w:rsidRDefault="00BD62C8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1980" w:type="dxa"/>
            <w:gridSpan w:val="5"/>
            <w:vAlign w:val="bottom"/>
          </w:tcPr>
          <w:p w14:paraId="2B6DEA3C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Взаимодействуют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32BFD22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3EDA0D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D54FE7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7D7F8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769170D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44A4025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62FA89A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080123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0C48224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656A94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gridSpan w:val="3"/>
            <w:vAlign w:val="bottom"/>
          </w:tcPr>
          <w:p w14:paraId="05A99D5B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сотрудниками</w:t>
            </w:r>
          </w:p>
        </w:tc>
        <w:tc>
          <w:tcPr>
            <w:tcW w:w="920" w:type="dxa"/>
            <w:gridSpan w:val="2"/>
            <w:vAlign w:val="bottom"/>
          </w:tcPr>
          <w:p w14:paraId="5706703E" w14:textId="77777777" w:rsidR="00BB3703" w:rsidRDefault="00BD62C8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</w:t>
            </w:r>
          </w:p>
        </w:tc>
        <w:tc>
          <w:tcPr>
            <w:tcW w:w="740" w:type="dxa"/>
            <w:gridSpan w:val="2"/>
            <w:tcBorders>
              <w:right w:val="single" w:sz="8" w:space="0" w:color="auto"/>
            </w:tcBorders>
            <w:vAlign w:val="bottom"/>
          </w:tcPr>
          <w:p w14:paraId="2D0CDF9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обще-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1EAF20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E840360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B407D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659D4AF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5E520F1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0D18EC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10359E8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740E709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9020D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5"/>
            <w:vAlign w:val="bottom"/>
          </w:tcPr>
          <w:p w14:paraId="0EC8D2E8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ственного питания.</w:t>
            </w:r>
          </w:p>
        </w:tc>
        <w:tc>
          <w:tcPr>
            <w:tcW w:w="160" w:type="dxa"/>
            <w:vAlign w:val="bottom"/>
          </w:tcPr>
          <w:p w14:paraId="494FC16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13BAA1C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9DDD6B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A2A112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82575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585C5EF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6AB33D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7943DFE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3BF1A9D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10C65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38BCC6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752D5A9D" w14:textId="77777777" w:rsidR="00BB3703" w:rsidRDefault="00BD62C8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1320" w:type="dxa"/>
            <w:gridSpan w:val="3"/>
            <w:vAlign w:val="bottom"/>
          </w:tcPr>
          <w:p w14:paraId="67FA3903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Пользуются</w:t>
            </w:r>
          </w:p>
        </w:tc>
        <w:tc>
          <w:tcPr>
            <w:tcW w:w="1240" w:type="dxa"/>
            <w:gridSpan w:val="3"/>
            <w:tcBorders>
              <w:right w:val="single" w:sz="8" w:space="0" w:color="auto"/>
            </w:tcBorders>
            <w:vAlign w:val="bottom"/>
          </w:tcPr>
          <w:p w14:paraId="056A0B3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услугами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03D491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C24602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E20E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6D4EF5C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0936EEB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1B71ABC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72D84A2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6EA0EDD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ED0415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0666AAE7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места</w:t>
            </w:r>
          </w:p>
        </w:tc>
        <w:tc>
          <w:tcPr>
            <w:tcW w:w="1820" w:type="dxa"/>
            <w:gridSpan w:val="4"/>
            <w:vAlign w:val="bottom"/>
          </w:tcPr>
          <w:p w14:paraId="2BB717AB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общественного</w:t>
            </w:r>
          </w:p>
        </w:tc>
        <w:tc>
          <w:tcPr>
            <w:tcW w:w="740" w:type="dxa"/>
            <w:gridSpan w:val="2"/>
            <w:tcBorders>
              <w:right w:val="single" w:sz="8" w:space="0" w:color="auto"/>
            </w:tcBorders>
            <w:vAlign w:val="bottom"/>
          </w:tcPr>
          <w:p w14:paraId="2A13B3F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пита-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0ECEBF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4FED8A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88BB3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3A81FB2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278DC5E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04EE705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A57596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40E4C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389EF9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5DBA2B0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 (заказывают  еду и  т.д.),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A11B94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9D6B99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CA470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6E14830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23F3A46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54F786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36FED9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69F878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C2668F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gridSpan w:val="4"/>
            <w:vAlign w:val="bottom"/>
          </w:tcPr>
          <w:p w14:paraId="68952AF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оплачивают счёт.</w:t>
            </w:r>
          </w:p>
        </w:tc>
        <w:tc>
          <w:tcPr>
            <w:tcW w:w="500" w:type="dxa"/>
            <w:vAlign w:val="bottom"/>
          </w:tcPr>
          <w:p w14:paraId="3D9EF75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1684814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745F65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ACA316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262084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9B19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12367A5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4F0034E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55FB08F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1A94C8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8CF256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DDAEB3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727D5332" w14:textId="77777777" w:rsidR="00BB3703" w:rsidRDefault="00BD62C8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560" w:type="dxa"/>
            <w:gridSpan w:val="6"/>
            <w:tcBorders>
              <w:right w:val="single" w:sz="8" w:space="0" w:color="auto"/>
            </w:tcBorders>
            <w:vAlign w:val="bottom"/>
          </w:tcPr>
          <w:p w14:paraId="4CED9F4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305037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850806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E459C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24559D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0399AF5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39E8640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35314D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5532A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28921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01E98BA1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20" w:type="dxa"/>
            <w:gridSpan w:val="3"/>
            <w:vAlign w:val="bottom"/>
          </w:tcPr>
          <w:p w14:paraId="779E531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оценивают</w:t>
            </w:r>
          </w:p>
        </w:tc>
        <w:tc>
          <w:tcPr>
            <w:tcW w:w="160" w:type="dxa"/>
            <w:vAlign w:val="bottom"/>
          </w:tcPr>
          <w:p w14:paraId="0FE75F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3A39F6A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свои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CB8CAF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E62F388" w14:textId="77777777">
        <w:trPr>
          <w:trHeight w:val="30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35B2BF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14:paraId="5BB1705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14:paraId="412F0D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2D54E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7720248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2726F2E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40DB3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5"/>
            <w:tcBorders>
              <w:bottom w:val="single" w:sz="8" w:space="0" w:color="auto"/>
            </w:tcBorders>
            <w:vAlign w:val="bottom"/>
          </w:tcPr>
          <w:p w14:paraId="7F25896A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5E15A4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57084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E6193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B73FCF4" w14:textId="77777777">
        <w:trPr>
          <w:trHeight w:val="24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256EFC" w14:textId="77777777" w:rsidR="00BB3703" w:rsidRDefault="00BD62C8">
            <w:pPr>
              <w:spacing w:line="24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7.</w:t>
            </w:r>
          </w:p>
        </w:tc>
        <w:tc>
          <w:tcPr>
            <w:tcW w:w="1840" w:type="dxa"/>
            <w:vAlign w:val="bottom"/>
          </w:tcPr>
          <w:p w14:paraId="381FBDCC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Обследование</w:t>
            </w:r>
          </w:p>
        </w:tc>
        <w:tc>
          <w:tcPr>
            <w:tcW w:w="840" w:type="dxa"/>
            <w:vAlign w:val="bottom"/>
          </w:tcPr>
          <w:p w14:paraId="34C10584" w14:textId="77777777" w:rsidR="00BB3703" w:rsidRDefault="00BD62C8">
            <w:pPr>
              <w:spacing w:line="24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зданий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6BFD5A97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100" w:type="dxa"/>
            <w:vAlign w:val="bottom"/>
          </w:tcPr>
          <w:p w14:paraId="71893130" w14:textId="77777777" w:rsidR="00BB3703" w:rsidRDefault="00BB3703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vAlign w:val="bottom"/>
          </w:tcPr>
          <w:p w14:paraId="3730F2A7" w14:textId="77777777" w:rsidR="00BB3703" w:rsidRDefault="00BD62C8">
            <w:pPr>
              <w:spacing w:line="243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BD9C004" w14:textId="77777777" w:rsidR="00BB3703" w:rsidRDefault="00BB3703"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bottom"/>
          </w:tcPr>
          <w:p w14:paraId="1BA84102" w14:textId="77777777" w:rsidR="00BB3703" w:rsidRDefault="00BD62C8">
            <w:pPr>
              <w:spacing w:line="243" w:lineRule="exact"/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560" w:type="dxa"/>
            <w:gridSpan w:val="6"/>
            <w:tcBorders>
              <w:right w:val="single" w:sz="8" w:space="0" w:color="auto"/>
            </w:tcBorders>
            <w:vAlign w:val="bottom"/>
          </w:tcPr>
          <w:p w14:paraId="20D29E67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 здания 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B13A37E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0CC3D0FC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BBF0D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680" w:type="dxa"/>
            <w:gridSpan w:val="2"/>
            <w:vAlign w:val="bottom"/>
          </w:tcPr>
          <w:p w14:paraId="3414080E" w14:textId="77777777" w:rsidR="00BB3703" w:rsidRDefault="00BD62C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 доступности.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7F85DCA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14:paraId="4D6EA4CB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vAlign w:val="bottom"/>
          </w:tcPr>
          <w:p w14:paraId="28B4ED8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008BEC3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2A8B2891" w14:textId="77777777" w:rsidR="00BB3703" w:rsidRDefault="00BD62C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помещения</w:t>
            </w:r>
          </w:p>
        </w:tc>
        <w:tc>
          <w:tcPr>
            <w:tcW w:w="1380" w:type="dxa"/>
            <w:gridSpan w:val="4"/>
            <w:vAlign w:val="bottom"/>
          </w:tcPr>
          <w:p w14:paraId="37A00177" w14:textId="77777777" w:rsidR="00BB3703" w:rsidRDefault="00BD62C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посещенных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10651451" w14:textId="77777777" w:rsidR="00BB3703" w:rsidRDefault="00BD62C8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ап-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0C911FD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5B7BDEF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34FE4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3F0AF1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21F2196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5FC466F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0CB0066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7F3498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B57C5C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614A92E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тек,   ателье/ремонтных   ма-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4F238D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CCF88B1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26309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66227F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5472BA0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505841A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4DAFDE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04B722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966A6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6200B5D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стерских  и  мест  обществен-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04C5E6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37875F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BBA2E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19653F0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5C2FB17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2CB88F8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3F6711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701EC9D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831C6F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58ABFD9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ного питания на предмет до-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92BE18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EFAA48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52C18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64D80DD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4F99011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3BCB00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75D7985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6AFBF99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FA270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75C72CBF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ступности.</w:t>
            </w:r>
          </w:p>
        </w:tc>
        <w:tc>
          <w:tcPr>
            <w:tcW w:w="300" w:type="dxa"/>
            <w:vAlign w:val="bottom"/>
          </w:tcPr>
          <w:p w14:paraId="750C82E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7C080C3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5BC9DB3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69EBDE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18C637B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755506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535F120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87E8A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18F60FE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32CC458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6194A3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1E4A084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92C924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DF4FC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1A8579E8" w14:textId="77777777" w:rsidR="00BB3703" w:rsidRDefault="00BD62C8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1820" w:type="dxa"/>
            <w:gridSpan w:val="4"/>
            <w:vAlign w:val="bottom"/>
          </w:tcPr>
          <w:p w14:paraId="0DA2809E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740" w:type="dxa"/>
            <w:gridSpan w:val="2"/>
            <w:tcBorders>
              <w:right w:val="single" w:sz="8" w:space="0" w:color="auto"/>
            </w:tcBorders>
            <w:vAlign w:val="bottom"/>
          </w:tcPr>
          <w:p w14:paraId="2E2CDDE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допу-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A48C83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1D456FE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7017D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64505ED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7A52301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3E0CF7F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1290BAE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560294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51B98E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6EC68EA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щенные  ошибки  при  ориен-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25C166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443B24D" w14:textId="77777777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1A257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181D16B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2EFDFA7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607EB51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77F5477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7C33E2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8333DB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20D4A659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тировании</w:t>
            </w:r>
          </w:p>
        </w:tc>
        <w:tc>
          <w:tcPr>
            <w:tcW w:w="300" w:type="dxa"/>
            <w:vAlign w:val="bottom"/>
          </w:tcPr>
          <w:p w14:paraId="18FE75A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gridSpan w:val="2"/>
            <w:vAlign w:val="bottom"/>
          </w:tcPr>
          <w:p w14:paraId="74F37E65" w14:textId="77777777" w:rsidR="00BB3703" w:rsidRDefault="00BD62C8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аптек,</w:t>
            </w:r>
          </w:p>
        </w:tc>
        <w:tc>
          <w:tcPr>
            <w:tcW w:w="160" w:type="dxa"/>
            <w:vAlign w:val="bottom"/>
          </w:tcPr>
          <w:p w14:paraId="3C44F1E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3C005B6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ате-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4BFFC6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8066350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1BD93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2B68D10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6F2795F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5CB0125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9BBB0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6073C5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47F48E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321CEFD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лье/ремонтных  мастерских  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B2A7CE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2837590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1CD3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44DD1F8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720FB69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5FDCA74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F0B3D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D3A430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F2B326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5739436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 общественного питания.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ADAAF4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0D00553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41DA5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216160C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2FCB1FE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1E9346F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13175D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027C582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74D681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6FA00BFB" w14:textId="77777777" w:rsidR="00BB3703" w:rsidRDefault="00BD62C8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560" w:type="dxa"/>
            <w:gridSpan w:val="6"/>
            <w:tcBorders>
              <w:right w:val="single" w:sz="8" w:space="0" w:color="auto"/>
            </w:tcBorders>
            <w:vAlign w:val="bottom"/>
          </w:tcPr>
          <w:p w14:paraId="69F89F3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Разрабатывают страте-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2018EC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9C5A87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68F32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30442FC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42E8AE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7385831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40428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0E7FB65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483B4E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5BBFAE5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гии   взаимодействия   с   со-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390818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0BFB0AD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DC3B8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11E3F47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71267E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6CCB207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7A924C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3EF6003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E73818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303D8E7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трудниками и посетителями в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48FEE8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645089D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E9B6B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05124F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2A84ED1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48874D0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09A3446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78355F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484DF6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587C79D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сложных  ситуациях  при  по-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A5B291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45CE1B6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68490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08C64AC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3A2FF88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5D5E486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050B9C5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978723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CC1A6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7C1AA1A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сещении</w:t>
            </w:r>
          </w:p>
        </w:tc>
        <w:tc>
          <w:tcPr>
            <w:tcW w:w="1220" w:type="dxa"/>
            <w:gridSpan w:val="3"/>
            <w:vAlign w:val="bottom"/>
          </w:tcPr>
          <w:p w14:paraId="24B764E6" w14:textId="77777777" w:rsidR="00BB3703" w:rsidRDefault="00BD62C8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аптек,</w:t>
            </w:r>
          </w:p>
        </w:tc>
        <w:tc>
          <w:tcPr>
            <w:tcW w:w="160" w:type="dxa"/>
            <w:vAlign w:val="bottom"/>
          </w:tcPr>
          <w:p w14:paraId="2AA6831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50FF609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ате-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029884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95918C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4BAA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43D14C1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4F614C4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62B8EB0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B1E640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07F1637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281F27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5E40CE4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лье/ремонтных  мастерских  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737237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8D875DE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183DC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5F06803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17727D8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1E4758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3218FF8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040FD06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DBA207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187D0992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 общественного питания.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FE4D55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57E9515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2E9FA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2EAF0FD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0CFEE2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294FB87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7263F5C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7FD8E9F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F94DA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4C7F55BC" w14:textId="77777777" w:rsidR="00BB3703" w:rsidRDefault="00BD62C8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560" w:type="dxa"/>
            <w:gridSpan w:val="6"/>
            <w:tcBorders>
              <w:right w:val="single" w:sz="8" w:space="0" w:color="auto"/>
            </w:tcBorders>
            <w:vAlign w:val="bottom"/>
          </w:tcPr>
          <w:p w14:paraId="4C08DBA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AE02F2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864A455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2A284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14:paraId="10575FD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0303A7E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3E4BF2C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02AD6AD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1E809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DCBEB1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2305B881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20" w:type="dxa"/>
            <w:gridSpan w:val="3"/>
            <w:vAlign w:val="bottom"/>
          </w:tcPr>
          <w:p w14:paraId="2D83F1B9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оценивают</w:t>
            </w:r>
          </w:p>
        </w:tc>
        <w:tc>
          <w:tcPr>
            <w:tcW w:w="160" w:type="dxa"/>
            <w:vAlign w:val="bottom"/>
          </w:tcPr>
          <w:p w14:paraId="39DD1D4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14:paraId="72B8E2D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свои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9E2445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3835916" w14:textId="77777777">
        <w:trPr>
          <w:trHeight w:val="284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8012B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14:paraId="2FFBC49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14:paraId="68B123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B3843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77E4D5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20DD8D1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7AB65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5"/>
            <w:tcBorders>
              <w:bottom w:val="single" w:sz="8" w:space="0" w:color="auto"/>
            </w:tcBorders>
            <w:vAlign w:val="bottom"/>
          </w:tcPr>
          <w:p w14:paraId="74B24BFF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771A63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6A2A6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E9C04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B879E83" w14:textId="77777777">
        <w:trPr>
          <w:trHeight w:val="26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FD7848" w14:textId="77777777" w:rsidR="00BB3703" w:rsidRDefault="00BD62C8">
            <w:pPr>
              <w:spacing w:line="260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8.</w:t>
            </w:r>
          </w:p>
        </w:tc>
        <w:tc>
          <w:tcPr>
            <w:tcW w:w="2680" w:type="dxa"/>
            <w:gridSpan w:val="2"/>
            <w:vAlign w:val="bottom"/>
          </w:tcPr>
          <w:p w14:paraId="46FC5373" w14:textId="77777777" w:rsidR="00BB3703" w:rsidRDefault="00BD62C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Зачетное занятие.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591A2ED4" w14:textId="77777777" w:rsidR="00BB3703" w:rsidRDefault="00BB3703"/>
        </w:tc>
        <w:tc>
          <w:tcPr>
            <w:tcW w:w="700" w:type="dxa"/>
            <w:gridSpan w:val="2"/>
            <w:vAlign w:val="bottom"/>
          </w:tcPr>
          <w:p w14:paraId="5C8362DD" w14:textId="77777777" w:rsidR="00BB3703" w:rsidRDefault="00BD62C8">
            <w:pPr>
              <w:spacing w:line="26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774AF0C" w14:textId="77777777" w:rsidR="00BB3703" w:rsidRDefault="00BB3703"/>
        </w:tc>
        <w:tc>
          <w:tcPr>
            <w:tcW w:w="740" w:type="dxa"/>
            <w:vAlign w:val="bottom"/>
          </w:tcPr>
          <w:p w14:paraId="126C3561" w14:textId="77777777" w:rsidR="00BB3703" w:rsidRDefault="00BD62C8">
            <w:pPr>
              <w:spacing w:line="260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20" w:type="dxa"/>
            <w:gridSpan w:val="3"/>
            <w:vAlign w:val="bottom"/>
          </w:tcPr>
          <w:p w14:paraId="5C4891CB" w14:textId="77777777" w:rsidR="00BB3703" w:rsidRDefault="00BD62C8">
            <w:pPr>
              <w:spacing w:line="26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1240" w:type="dxa"/>
            <w:gridSpan w:val="3"/>
            <w:tcBorders>
              <w:right w:val="single" w:sz="8" w:space="0" w:color="auto"/>
            </w:tcBorders>
            <w:vAlign w:val="bottom"/>
          </w:tcPr>
          <w:p w14:paraId="670E047E" w14:textId="77777777" w:rsidR="00BB3703" w:rsidRDefault="00BD62C8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FCF3742" w14:textId="77777777" w:rsidR="00BB3703" w:rsidRDefault="00BD62C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</w:t>
            </w:r>
          </w:p>
        </w:tc>
      </w:tr>
      <w:tr w:rsidR="00BB3703" w14:paraId="47CA5833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D908FE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Align w:val="bottom"/>
          </w:tcPr>
          <w:p w14:paraId="3D3AC66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vAlign w:val="bottom"/>
          </w:tcPr>
          <w:p w14:paraId="12DB0863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77DD67B2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14:paraId="03E01E8A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vAlign w:val="bottom"/>
          </w:tcPr>
          <w:p w14:paraId="480045C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D830072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35B504FC" w14:textId="77777777" w:rsidR="00BB3703" w:rsidRDefault="00BD62C8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работу по пройденным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C8CFCC7" w14:textId="77777777" w:rsidR="00BB3703" w:rsidRDefault="00BD62C8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BB3703" w14:paraId="5CFFA4A2" w14:textId="77777777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8A68AB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14:paraId="6825A2A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14:paraId="06DD64F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76329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F7F97C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4CEFA8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2601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tcBorders>
              <w:bottom w:val="single" w:sz="8" w:space="0" w:color="auto"/>
            </w:tcBorders>
            <w:vAlign w:val="bottom"/>
          </w:tcPr>
          <w:p w14:paraId="4A0D0A17" w14:textId="77777777" w:rsidR="00BB3703" w:rsidRDefault="00BD62C8">
            <w:pPr>
              <w:ind w:right="2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темам.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7148FEC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1862094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0409E60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0ACB0F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1539F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5D43D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565BB06B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27360" behindDoc="1" locked="0" layoutInCell="0" allowOverlap="1" wp14:anchorId="2AA1EEA6" wp14:editId="214D1E50">
                <wp:simplePos x="0" y="0"/>
                <wp:positionH relativeFrom="page">
                  <wp:posOffset>3169920</wp:posOffset>
                </wp:positionH>
                <wp:positionV relativeFrom="page">
                  <wp:posOffset>537210</wp:posOffset>
                </wp:positionV>
                <wp:extent cx="13335" cy="12700"/>
                <wp:effectExtent l="0" t="0" r="0" b="0"/>
                <wp:wrapNone/>
                <wp:docPr id="312" name="Shap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12" o:spid="_x0000_s1337" style="position:absolute;margin-left:249.6pt;margin-top:42.3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000000" stroked="f">
                <w10:wrap anchorx="page" anchory="page"/>
              </v:rect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28384" behindDoc="1" locked="0" layoutInCell="0" allowOverlap="1" wp14:anchorId="2690ABE5" wp14:editId="171F38F3">
                <wp:simplePos x="0" y="0"/>
                <wp:positionH relativeFrom="page">
                  <wp:posOffset>3178175</wp:posOffset>
                </wp:positionH>
                <wp:positionV relativeFrom="page">
                  <wp:posOffset>545465</wp:posOffset>
                </wp:positionV>
                <wp:extent cx="522605" cy="0"/>
                <wp:effectExtent l="0" t="0" r="0" b="0"/>
                <wp:wrapNone/>
                <wp:docPr id="313" name="Shap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13" o:spid="_x0000_s133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50.25pt,42.95pt" to="291.4pt,42.95pt" o:allowincell="f" strokecolor="#FFFFFF" strokeweight="0.23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29408" behindDoc="1" locked="0" layoutInCell="0" allowOverlap="1" wp14:anchorId="23D88411" wp14:editId="444F4615">
                <wp:simplePos x="0" y="0"/>
                <wp:positionH relativeFrom="column">
                  <wp:posOffset>3048000</wp:posOffset>
                </wp:positionH>
                <wp:positionV relativeFrom="paragraph">
                  <wp:posOffset>-9504045</wp:posOffset>
                </wp:positionV>
                <wp:extent cx="13335" cy="13335"/>
                <wp:effectExtent l="0" t="0" r="0" b="0"/>
                <wp:wrapNone/>
                <wp:docPr id="314" name="Shap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14" o:spid="_x0000_s1339" style="position:absolute;margin-left:240pt;margin-top:-748.3499pt;width:1.05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30432" behindDoc="1" locked="0" layoutInCell="0" allowOverlap="1" wp14:anchorId="30407F87" wp14:editId="35692719">
                <wp:simplePos x="0" y="0"/>
                <wp:positionH relativeFrom="column">
                  <wp:posOffset>3056255</wp:posOffset>
                </wp:positionH>
                <wp:positionV relativeFrom="paragraph">
                  <wp:posOffset>-9497060</wp:posOffset>
                </wp:positionV>
                <wp:extent cx="2089785" cy="0"/>
                <wp:effectExtent l="0" t="0" r="0" b="0"/>
                <wp:wrapNone/>
                <wp:docPr id="315" name="Shap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9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15" o:spid="_x0000_s134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65pt,-747.7999pt" to="405.2pt,-747.7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31456" behindDoc="1" locked="0" layoutInCell="0" allowOverlap="1" wp14:anchorId="1E0DC7BF" wp14:editId="11B49FD0">
                <wp:simplePos x="0" y="0"/>
                <wp:positionH relativeFrom="column">
                  <wp:posOffset>2530475</wp:posOffset>
                </wp:positionH>
                <wp:positionV relativeFrom="paragraph">
                  <wp:posOffset>-8789670</wp:posOffset>
                </wp:positionV>
                <wp:extent cx="522605" cy="0"/>
                <wp:effectExtent l="0" t="0" r="0" b="0"/>
                <wp:wrapNone/>
                <wp:docPr id="316" name="Shap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16" o:spid="_x0000_s134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9.25pt,-692.0999pt" to="240.4pt,-692.0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32480" behindDoc="1" locked="0" layoutInCell="0" allowOverlap="1" wp14:anchorId="5963B598" wp14:editId="613A698D">
                <wp:simplePos x="0" y="0"/>
                <wp:positionH relativeFrom="column">
                  <wp:posOffset>3056255</wp:posOffset>
                </wp:positionH>
                <wp:positionV relativeFrom="paragraph">
                  <wp:posOffset>-8789670</wp:posOffset>
                </wp:positionV>
                <wp:extent cx="2089785" cy="0"/>
                <wp:effectExtent l="0" t="0" r="0" b="0"/>
                <wp:wrapNone/>
                <wp:docPr id="317" name="Shap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9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17" o:spid="_x0000_s134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65pt,-692.0999pt" to="405.2pt,-692.0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33504" behindDoc="1" locked="0" layoutInCell="0" allowOverlap="1" wp14:anchorId="18F01E31" wp14:editId="4EC2FAB8">
                <wp:simplePos x="0" y="0"/>
                <wp:positionH relativeFrom="column">
                  <wp:posOffset>2530475</wp:posOffset>
                </wp:positionH>
                <wp:positionV relativeFrom="paragraph">
                  <wp:posOffset>-6504940</wp:posOffset>
                </wp:positionV>
                <wp:extent cx="522605" cy="0"/>
                <wp:effectExtent l="0" t="0" r="0" b="0"/>
                <wp:wrapNone/>
                <wp:docPr id="318" name="Shap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18" o:spid="_x0000_s134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9.25pt,-512.1999pt" to="240.4pt,-512.1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34528" behindDoc="1" locked="0" layoutInCell="0" allowOverlap="1" wp14:anchorId="2919322C" wp14:editId="46A686D8">
                <wp:simplePos x="0" y="0"/>
                <wp:positionH relativeFrom="column">
                  <wp:posOffset>3056255</wp:posOffset>
                </wp:positionH>
                <wp:positionV relativeFrom="paragraph">
                  <wp:posOffset>-6504940</wp:posOffset>
                </wp:positionV>
                <wp:extent cx="2089785" cy="0"/>
                <wp:effectExtent l="0" t="0" r="0" b="0"/>
                <wp:wrapNone/>
                <wp:docPr id="319" name="Shap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9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19" o:spid="_x0000_s134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65pt,-512.1999pt" to="405.2pt,-512.1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35552" behindDoc="1" locked="0" layoutInCell="0" allowOverlap="1" wp14:anchorId="7D8FE388" wp14:editId="1418DB29">
                <wp:simplePos x="0" y="0"/>
                <wp:positionH relativeFrom="column">
                  <wp:posOffset>3056255</wp:posOffset>
                </wp:positionH>
                <wp:positionV relativeFrom="paragraph">
                  <wp:posOffset>-4220210</wp:posOffset>
                </wp:positionV>
                <wp:extent cx="2089785" cy="0"/>
                <wp:effectExtent l="0" t="0" r="0" b="0"/>
                <wp:wrapNone/>
                <wp:docPr id="320" name="Shap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9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20" o:spid="_x0000_s134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65pt,-332.2999pt" to="405.2pt,-332.2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36576" behindDoc="1" locked="0" layoutInCell="0" allowOverlap="1" wp14:anchorId="189C6606" wp14:editId="4302BB83">
                <wp:simplePos x="0" y="0"/>
                <wp:positionH relativeFrom="column">
                  <wp:posOffset>2530475</wp:posOffset>
                </wp:positionH>
                <wp:positionV relativeFrom="paragraph">
                  <wp:posOffset>-532765</wp:posOffset>
                </wp:positionV>
                <wp:extent cx="522605" cy="0"/>
                <wp:effectExtent l="0" t="0" r="0" b="0"/>
                <wp:wrapNone/>
                <wp:docPr id="321" name="Shap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21" o:spid="_x0000_s134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9.25pt,-41.9499pt" to="240.4pt,-41.9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37600" behindDoc="1" locked="0" layoutInCell="0" allowOverlap="1" wp14:anchorId="5AE0676E" wp14:editId="6DECD4CE">
                <wp:simplePos x="0" y="0"/>
                <wp:positionH relativeFrom="column">
                  <wp:posOffset>3056255</wp:posOffset>
                </wp:positionH>
                <wp:positionV relativeFrom="paragraph">
                  <wp:posOffset>-532765</wp:posOffset>
                </wp:positionV>
                <wp:extent cx="2089785" cy="0"/>
                <wp:effectExtent l="0" t="0" r="0" b="0"/>
                <wp:wrapNone/>
                <wp:docPr id="322" name="Shap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9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22" o:spid="_x0000_s134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65pt,-41.9499pt" to="405.2pt,-41.9499pt" o:allowincell="f" strokecolor="#FFFFFF" strokeweight="0.2399pt"/>
            </w:pict>
          </mc:Fallback>
        </mc:AlternateContent>
      </w:r>
    </w:p>
    <w:p w14:paraId="168BE359" w14:textId="77777777" w:rsidR="00BB3703" w:rsidRDefault="00BB3703">
      <w:pPr>
        <w:sectPr w:rsidR="00BB3703">
          <w:pgSz w:w="11900" w:h="16838"/>
          <w:pgMar w:top="831" w:right="746" w:bottom="458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1640"/>
        <w:gridCol w:w="1120"/>
        <w:gridCol w:w="520"/>
        <w:gridCol w:w="820"/>
        <w:gridCol w:w="520"/>
        <w:gridCol w:w="520"/>
        <w:gridCol w:w="340"/>
        <w:gridCol w:w="380"/>
        <w:gridCol w:w="320"/>
        <w:gridCol w:w="300"/>
        <w:gridCol w:w="260"/>
        <w:gridCol w:w="200"/>
        <w:gridCol w:w="480"/>
        <w:gridCol w:w="2020"/>
      </w:tblGrid>
      <w:tr w:rsidR="00BB3703" w14:paraId="6A6D9928" w14:textId="77777777">
        <w:trPr>
          <w:trHeight w:val="276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0F9D851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640" w:type="dxa"/>
            <w:tcBorders>
              <w:top w:val="single" w:sz="8" w:space="0" w:color="auto"/>
            </w:tcBorders>
            <w:vAlign w:val="bottom"/>
          </w:tcPr>
          <w:p w14:paraId="29072F8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top w:val="single" w:sz="8" w:space="0" w:color="auto"/>
            </w:tcBorders>
            <w:vAlign w:val="bottom"/>
          </w:tcPr>
          <w:p w14:paraId="13B6162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B7D5333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1EDB4BB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single" w:sz="8" w:space="0" w:color="auto"/>
            </w:tcBorders>
            <w:vAlign w:val="bottom"/>
          </w:tcPr>
          <w:p w14:paraId="373B1E4F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800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2069543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1992002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1B604FA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9988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14:paraId="621EE37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560855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18CF39B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0E6D2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12381644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40" w:type="dxa"/>
            <w:vAlign w:val="bottom"/>
          </w:tcPr>
          <w:p w14:paraId="0CBADB97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60" w:type="dxa"/>
            <w:gridSpan w:val="4"/>
            <w:vAlign w:val="bottom"/>
          </w:tcPr>
          <w:p w14:paraId="7786DBC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80" w:type="dxa"/>
            <w:gridSpan w:val="2"/>
            <w:tcBorders>
              <w:right w:val="single" w:sz="8" w:space="0" w:color="auto"/>
            </w:tcBorders>
            <w:vAlign w:val="bottom"/>
          </w:tcPr>
          <w:p w14:paraId="0BA9B29E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83604B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078E39A" w14:textId="77777777">
        <w:trPr>
          <w:trHeight w:val="30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8DC8BB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vAlign w:val="bottom"/>
          </w:tcPr>
          <w:p w14:paraId="1FE8C1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14:paraId="3F4E535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DF180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AA8B7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gridSpan w:val="7"/>
            <w:tcBorders>
              <w:bottom w:val="single" w:sz="8" w:space="0" w:color="auto"/>
            </w:tcBorders>
            <w:vAlign w:val="bottom"/>
          </w:tcPr>
          <w:p w14:paraId="78B4CE15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4B52FFE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2F252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B0BE1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8E616C0" w14:textId="77777777">
        <w:trPr>
          <w:trHeight w:val="268"/>
        </w:trPr>
        <w:tc>
          <w:tcPr>
            <w:tcW w:w="720" w:type="dxa"/>
            <w:tcBorders>
              <w:top w:val="single" w:sz="8" w:space="0" w:color="F7CAAC"/>
              <w:left w:val="single" w:sz="8" w:space="0" w:color="auto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48C058B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640" w:type="dxa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16187984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5100" w:type="dxa"/>
            <w:gridSpan w:val="10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43FA7B4B" w14:textId="77777777" w:rsidR="00BB3703" w:rsidRDefault="00BD62C8">
            <w:pPr>
              <w:spacing w:line="245" w:lineRule="exact"/>
              <w:ind w:left="2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Пространственная ориентировка в быту.</w:t>
            </w:r>
          </w:p>
        </w:tc>
        <w:tc>
          <w:tcPr>
            <w:tcW w:w="200" w:type="dxa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7B58CAE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single" w:sz="8" w:space="0" w:color="F7CAAC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186C0364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CAAC"/>
            <w:vAlign w:val="bottom"/>
          </w:tcPr>
          <w:p w14:paraId="02CACB4E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5FD3A484" w14:textId="77777777">
        <w:trPr>
          <w:trHeight w:val="24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038C0E" w14:textId="77777777" w:rsidR="00BB3703" w:rsidRDefault="00BD62C8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9.</w:t>
            </w:r>
          </w:p>
        </w:tc>
        <w:tc>
          <w:tcPr>
            <w:tcW w:w="1640" w:type="dxa"/>
            <w:vAlign w:val="bottom"/>
          </w:tcPr>
          <w:p w14:paraId="1920F0CC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Ориентировка</w:t>
            </w:r>
          </w:p>
        </w:tc>
        <w:tc>
          <w:tcPr>
            <w:tcW w:w="1120" w:type="dxa"/>
            <w:vAlign w:val="bottom"/>
          </w:tcPr>
          <w:p w14:paraId="1FC27164" w14:textId="77777777" w:rsidR="00BB3703" w:rsidRDefault="00BD62C8">
            <w:pPr>
              <w:spacing w:line="24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слепых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0184D469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FD573C5" w14:textId="77777777" w:rsidR="00BB3703" w:rsidRDefault="00BD62C8">
            <w:pPr>
              <w:spacing w:line="245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20" w:type="dxa"/>
            <w:vAlign w:val="bottom"/>
          </w:tcPr>
          <w:p w14:paraId="1AC72C2E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800" w:type="dxa"/>
            <w:gridSpan w:val="8"/>
            <w:tcBorders>
              <w:right w:val="single" w:sz="8" w:space="0" w:color="auto"/>
            </w:tcBorders>
            <w:vAlign w:val="bottom"/>
          </w:tcPr>
          <w:p w14:paraId="65F696F5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Отрабатывают приёмы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00A2253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14965156" w14:textId="77777777">
        <w:trPr>
          <w:trHeight w:val="26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5B380A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3"/>
            <w:tcBorders>
              <w:right w:val="single" w:sz="8" w:space="0" w:color="auto"/>
            </w:tcBorders>
            <w:vAlign w:val="bottom"/>
          </w:tcPr>
          <w:p w14:paraId="2781BA8A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сервировке   стола,   правила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6DE10FB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760" w:type="dxa"/>
            <w:gridSpan w:val="4"/>
            <w:vAlign w:val="bottom"/>
          </w:tcPr>
          <w:p w14:paraId="003E46A7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посадки за стол.</w:t>
            </w:r>
          </w:p>
        </w:tc>
        <w:tc>
          <w:tcPr>
            <w:tcW w:w="320" w:type="dxa"/>
            <w:vAlign w:val="bottom"/>
          </w:tcPr>
          <w:p w14:paraId="7029237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14:paraId="7543AD2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vAlign w:val="bottom"/>
          </w:tcPr>
          <w:p w14:paraId="4055CC17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14:paraId="368366F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6A1319E7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9D5A7E1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39A208A1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BB07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3"/>
            <w:tcBorders>
              <w:right w:val="single" w:sz="8" w:space="0" w:color="auto"/>
            </w:tcBorders>
            <w:vAlign w:val="bottom"/>
          </w:tcPr>
          <w:p w14:paraId="531FF4CA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ориентировки слепых за сто-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BFED2A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49E458BD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1560" w:type="dxa"/>
            <w:gridSpan w:val="4"/>
            <w:vAlign w:val="bottom"/>
          </w:tcPr>
          <w:p w14:paraId="582D1F1A" w14:textId="77777777" w:rsidR="00BB3703" w:rsidRDefault="00BD62C8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</w:t>
            </w:r>
          </w:p>
        </w:tc>
        <w:tc>
          <w:tcPr>
            <w:tcW w:w="560" w:type="dxa"/>
            <w:gridSpan w:val="2"/>
            <w:vAlign w:val="bottom"/>
          </w:tcPr>
          <w:p w14:paraId="560F1D7B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часть</w:t>
            </w:r>
          </w:p>
        </w:tc>
        <w:tc>
          <w:tcPr>
            <w:tcW w:w="680" w:type="dxa"/>
            <w:gridSpan w:val="2"/>
            <w:tcBorders>
              <w:right w:val="single" w:sz="8" w:space="0" w:color="auto"/>
            </w:tcBorders>
            <w:vAlign w:val="bottom"/>
          </w:tcPr>
          <w:p w14:paraId="1CEAED40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B9C637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E316EB1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31EE5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14:paraId="4E906D7F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лом.</w:t>
            </w:r>
          </w:p>
        </w:tc>
        <w:tc>
          <w:tcPr>
            <w:tcW w:w="1120" w:type="dxa"/>
            <w:vAlign w:val="bottom"/>
          </w:tcPr>
          <w:p w14:paraId="15C5735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52E667A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C247C5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4EC1FDCD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ла,</w:t>
            </w:r>
          </w:p>
        </w:tc>
        <w:tc>
          <w:tcPr>
            <w:tcW w:w="2800" w:type="dxa"/>
            <w:gridSpan w:val="8"/>
            <w:tcBorders>
              <w:right w:val="single" w:sz="8" w:space="0" w:color="auto"/>
            </w:tcBorders>
            <w:vAlign w:val="bottom"/>
          </w:tcPr>
          <w:p w14:paraId="03327B51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определяют  виды  столи-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2B17DB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3AAAA69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703B2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14:paraId="219AA3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4477DA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450641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C04414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6A480E03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ков.</w:t>
            </w:r>
          </w:p>
        </w:tc>
        <w:tc>
          <w:tcPr>
            <w:tcW w:w="520" w:type="dxa"/>
            <w:vAlign w:val="bottom"/>
          </w:tcPr>
          <w:p w14:paraId="694E7A2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2B12E0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624029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292391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4EA5B8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469FD0A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7C13BDC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1C65515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5EE57C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E59A2A5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5869A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14:paraId="3BDA91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4B144BE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64B1C35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2A112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48502739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120" w:type="dxa"/>
            <w:gridSpan w:val="6"/>
            <w:vAlign w:val="bottom"/>
          </w:tcPr>
          <w:p w14:paraId="45FD844F" w14:textId="77777777" w:rsidR="00BB3703" w:rsidRDefault="00BD62C8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</w:t>
            </w:r>
          </w:p>
        </w:tc>
        <w:tc>
          <w:tcPr>
            <w:tcW w:w="200" w:type="dxa"/>
            <w:vAlign w:val="bottom"/>
          </w:tcPr>
          <w:p w14:paraId="29C992E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35169232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DF36AE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B1CD3BE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C175A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14:paraId="0BCB35C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0DD9D56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78DD85C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562BC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17EEE857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столом используя приём ци-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35410F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8F088D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F3CF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14:paraId="037E8D4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28FDAB9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26AC837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33B59B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56EECA1B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ферблат.</w:t>
            </w:r>
          </w:p>
        </w:tc>
        <w:tc>
          <w:tcPr>
            <w:tcW w:w="340" w:type="dxa"/>
            <w:vAlign w:val="bottom"/>
          </w:tcPr>
          <w:p w14:paraId="21CC3F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33BA8A6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65D579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15F5BCC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0F5718D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1B61036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73CCD76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470080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B979391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BECF4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14:paraId="692317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024117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162984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1C474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78B8577B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120" w:type="dxa"/>
            <w:gridSpan w:val="6"/>
            <w:vAlign w:val="bottom"/>
          </w:tcPr>
          <w:p w14:paraId="5300F91A" w14:textId="77777777" w:rsidR="00BB3703" w:rsidRDefault="00BD62C8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Сервируют стол.</w:t>
            </w:r>
          </w:p>
        </w:tc>
        <w:tc>
          <w:tcPr>
            <w:tcW w:w="200" w:type="dxa"/>
            <w:vAlign w:val="bottom"/>
          </w:tcPr>
          <w:p w14:paraId="676138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17B51F7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A85018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320F33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051C7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14:paraId="3C228FC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14F35B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570193C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28E083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4DDEDDAE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800" w:type="dxa"/>
            <w:gridSpan w:val="8"/>
            <w:tcBorders>
              <w:right w:val="single" w:sz="8" w:space="0" w:color="auto"/>
            </w:tcBorders>
            <w:vAlign w:val="bottom"/>
          </w:tcPr>
          <w:p w14:paraId="79EB4E06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31D390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EBF7A16" w14:textId="77777777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20727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14:paraId="71D4B42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0810CD8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07A8BFA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FCE4C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58607A37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40" w:type="dxa"/>
            <w:vAlign w:val="bottom"/>
          </w:tcPr>
          <w:p w14:paraId="083D6314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60" w:type="dxa"/>
            <w:gridSpan w:val="4"/>
            <w:vAlign w:val="bottom"/>
          </w:tcPr>
          <w:p w14:paraId="360EBA9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80" w:type="dxa"/>
            <w:gridSpan w:val="2"/>
            <w:tcBorders>
              <w:right w:val="single" w:sz="8" w:space="0" w:color="auto"/>
            </w:tcBorders>
            <w:vAlign w:val="bottom"/>
          </w:tcPr>
          <w:p w14:paraId="6E197298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14E2A7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15D2377" w14:textId="77777777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2BB5E9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vAlign w:val="bottom"/>
          </w:tcPr>
          <w:p w14:paraId="492843A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14:paraId="28B77E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8E666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FC533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gridSpan w:val="7"/>
            <w:tcBorders>
              <w:bottom w:val="single" w:sz="8" w:space="0" w:color="auto"/>
            </w:tcBorders>
            <w:vAlign w:val="bottom"/>
          </w:tcPr>
          <w:p w14:paraId="2A123DBA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18D6D7F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2919C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CF578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4472088" w14:textId="77777777">
        <w:trPr>
          <w:trHeight w:val="28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1D26752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6768583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290D1F0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6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776C42B4" w14:textId="77777777" w:rsidR="00BB3703" w:rsidRDefault="00BD62C8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Ориентировка в городе.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0F47FA9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576433D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3A267F0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71E4E06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7482931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7CAAC"/>
            <w:vAlign w:val="bottom"/>
          </w:tcPr>
          <w:p w14:paraId="5052670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4953E31" w14:textId="77777777">
        <w:trPr>
          <w:trHeight w:val="24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B7C298" w14:textId="77777777" w:rsidR="00BB3703" w:rsidRDefault="00BD62C8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10.</w:t>
            </w:r>
          </w:p>
        </w:tc>
        <w:tc>
          <w:tcPr>
            <w:tcW w:w="1640" w:type="dxa"/>
            <w:vAlign w:val="bottom"/>
          </w:tcPr>
          <w:p w14:paraId="1FB11C1C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</w:t>
            </w:r>
          </w:p>
        </w:tc>
        <w:tc>
          <w:tcPr>
            <w:tcW w:w="1640" w:type="dxa"/>
            <w:gridSpan w:val="2"/>
            <w:tcBorders>
              <w:right w:val="single" w:sz="8" w:space="0" w:color="auto"/>
            </w:tcBorders>
            <w:vAlign w:val="bottom"/>
          </w:tcPr>
          <w:p w14:paraId="68901E4F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представле-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BE7A91E" w14:textId="77777777" w:rsidR="00BB3703" w:rsidRDefault="00BD62C8">
            <w:pPr>
              <w:spacing w:line="245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20" w:type="dxa"/>
            <w:vAlign w:val="bottom"/>
          </w:tcPr>
          <w:p w14:paraId="014FDDBC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800" w:type="dxa"/>
            <w:gridSpan w:val="8"/>
            <w:tcBorders>
              <w:right w:val="single" w:sz="8" w:space="0" w:color="auto"/>
            </w:tcBorders>
            <w:vAlign w:val="bottom"/>
          </w:tcPr>
          <w:p w14:paraId="6FFA3642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связь раз-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D006E52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51291E16" w14:textId="77777777">
        <w:trPr>
          <w:trHeight w:val="26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7FC82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3"/>
            <w:tcBorders>
              <w:right w:val="single" w:sz="8" w:space="0" w:color="auto"/>
            </w:tcBorders>
            <w:vAlign w:val="bottom"/>
          </w:tcPr>
          <w:p w14:paraId="3D2D43CC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ний  о  городе.  Углубленное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C8ED097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5DE4DE69" w14:textId="77777777" w:rsidR="00BB3703" w:rsidRDefault="00BD62C8">
            <w:pPr>
              <w:spacing w:line="26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личных</w:t>
            </w:r>
          </w:p>
        </w:tc>
        <w:tc>
          <w:tcPr>
            <w:tcW w:w="720" w:type="dxa"/>
            <w:gridSpan w:val="2"/>
            <w:vAlign w:val="bottom"/>
          </w:tcPr>
          <w:p w14:paraId="30354CC5" w14:textId="77777777" w:rsidR="00BB3703" w:rsidRDefault="00BD62C8">
            <w:pPr>
              <w:spacing w:line="268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частей</w:t>
            </w:r>
          </w:p>
        </w:tc>
        <w:tc>
          <w:tcPr>
            <w:tcW w:w="1080" w:type="dxa"/>
            <w:gridSpan w:val="4"/>
            <w:vAlign w:val="bottom"/>
          </w:tcPr>
          <w:p w14:paraId="07CEE741" w14:textId="77777777" w:rsidR="00BB3703" w:rsidRDefault="00BD62C8">
            <w:pPr>
              <w:spacing w:line="268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города,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278A593E" w14:textId="77777777" w:rsidR="00BB3703" w:rsidRDefault="00BD62C8">
            <w:pPr>
              <w:spacing w:line="26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18E74F2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1B072ED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74185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14:paraId="4DD6D1EB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ознакомление</w:t>
            </w:r>
          </w:p>
        </w:tc>
        <w:tc>
          <w:tcPr>
            <w:tcW w:w="1640" w:type="dxa"/>
            <w:gridSpan w:val="2"/>
            <w:tcBorders>
              <w:right w:val="single" w:sz="8" w:space="0" w:color="auto"/>
            </w:tcBorders>
            <w:vAlign w:val="bottom"/>
          </w:tcPr>
          <w:p w14:paraId="453FF81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 элементами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21C79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597D183D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новные</w:t>
            </w:r>
          </w:p>
        </w:tc>
        <w:tc>
          <w:tcPr>
            <w:tcW w:w="1340" w:type="dxa"/>
            <w:gridSpan w:val="4"/>
            <w:vAlign w:val="bottom"/>
          </w:tcPr>
          <w:p w14:paraId="2F17B208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магистрали</w:t>
            </w:r>
          </w:p>
        </w:tc>
        <w:tc>
          <w:tcPr>
            <w:tcW w:w="940" w:type="dxa"/>
            <w:gridSpan w:val="3"/>
            <w:tcBorders>
              <w:right w:val="single" w:sz="8" w:space="0" w:color="auto"/>
            </w:tcBorders>
            <w:vAlign w:val="bottom"/>
          </w:tcPr>
          <w:p w14:paraId="3B159687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города,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63C86A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DD7B856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9D4E2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14:paraId="16CB98F7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города.</w:t>
            </w:r>
          </w:p>
        </w:tc>
        <w:tc>
          <w:tcPr>
            <w:tcW w:w="1120" w:type="dxa"/>
            <w:vAlign w:val="bottom"/>
          </w:tcPr>
          <w:p w14:paraId="1BB8062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7DD02E5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68F110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298D2DC2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городские объекты (водоемы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8213AC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016E91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C773E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14:paraId="39B5B19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0A6ADDE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40CEA30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252314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3638EE19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парки,  крупные  торговые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112FA3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D744AB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F9565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14:paraId="4D726E3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39FC3F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1D1DF35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10C12A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6734CBFD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центры, вокзалы, культурные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F8286A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5AFDBC9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6278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14:paraId="69A5D3B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19B7C05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395B820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6993DD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gridSpan w:val="4"/>
            <w:vAlign w:val="bottom"/>
          </w:tcPr>
          <w:p w14:paraId="3FE6F48B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центры и т. д.).</w:t>
            </w:r>
          </w:p>
        </w:tc>
        <w:tc>
          <w:tcPr>
            <w:tcW w:w="320" w:type="dxa"/>
            <w:vAlign w:val="bottom"/>
          </w:tcPr>
          <w:p w14:paraId="1A40474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2EFA120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4A93789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1685A94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20BB9E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8B4A87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998C96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8F7FD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14:paraId="2A2842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6589624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628D3D3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F71B8D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28CC54B0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800" w:type="dxa"/>
            <w:gridSpan w:val="8"/>
            <w:tcBorders>
              <w:right w:val="single" w:sz="8" w:space="0" w:color="auto"/>
            </w:tcBorders>
            <w:vAlign w:val="bottom"/>
          </w:tcPr>
          <w:p w14:paraId="41D9BC34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915EFA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C08B0E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73D43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14:paraId="37A1A46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4F2D4D3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17F77D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C93F85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23AB2CD3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40" w:type="dxa"/>
            <w:vAlign w:val="bottom"/>
          </w:tcPr>
          <w:p w14:paraId="78E360DB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60" w:type="dxa"/>
            <w:gridSpan w:val="4"/>
            <w:vAlign w:val="bottom"/>
          </w:tcPr>
          <w:p w14:paraId="4607B95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80" w:type="dxa"/>
            <w:gridSpan w:val="2"/>
            <w:tcBorders>
              <w:right w:val="single" w:sz="8" w:space="0" w:color="auto"/>
            </w:tcBorders>
            <w:vAlign w:val="bottom"/>
          </w:tcPr>
          <w:p w14:paraId="315DAA73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160DCE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AF87713" w14:textId="77777777">
        <w:trPr>
          <w:trHeight w:val="30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476DC3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vAlign w:val="bottom"/>
          </w:tcPr>
          <w:p w14:paraId="3EEBFFF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14:paraId="7EC70D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6878D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F0992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gridSpan w:val="7"/>
            <w:tcBorders>
              <w:bottom w:val="single" w:sz="8" w:space="0" w:color="auto"/>
            </w:tcBorders>
            <w:vAlign w:val="bottom"/>
          </w:tcPr>
          <w:p w14:paraId="4030978E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2332FE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556FE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B2F89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5C94C30" w14:textId="77777777">
        <w:trPr>
          <w:trHeight w:val="24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FCFE28" w14:textId="77777777" w:rsidR="00BB3703" w:rsidRDefault="00BD62C8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11.</w:t>
            </w:r>
          </w:p>
        </w:tc>
        <w:tc>
          <w:tcPr>
            <w:tcW w:w="1640" w:type="dxa"/>
            <w:vAlign w:val="bottom"/>
          </w:tcPr>
          <w:p w14:paraId="6CAEE75F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Обследование</w:t>
            </w:r>
          </w:p>
        </w:tc>
        <w:tc>
          <w:tcPr>
            <w:tcW w:w="1120" w:type="dxa"/>
            <w:vAlign w:val="bottom"/>
          </w:tcPr>
          <w:p w14:paraId="0CEF131D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маршрута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4ABCECB7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CD216A0" w14:textId="77777777" w:rsidR="00BB3703" w:rsidRDefault="00BD62C8">
            <w:pPr>
              <w:spacing w:line="24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20" w:type="dxa"/>
            <w:vAlign w:val="bottom"/>
          </w:tcPr>
          <w:p w14:paraId="32BAD26A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1860" w:type="dxa"/>
            <w:gridSpan w:val="5"/>
            <w:vAlign w:val="bottom"/>
          </w:tcPr>
          <w:p w14:paraId="442701A0" w14:textId="77777777" w:rsidR="00BB3703" w:rsidRDefault="00BD62C8">
            <w:pPr>
              <w:spacing w:line="243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Воспринимают</w:t>
            </w:r>
          </w:p>
        </w:tc>
        <w:tc>
          <w:tcPr>
            <w:tcW w:w="260" w:type="dxa"/>
            <w:vAlign w:val="bottom"/>
          </w:tcPr>
          <w:p w14:paraId="27763E27" w14:textId="77777777" w:rsidR="00BB3703" w:rsidRDefault="00BB3703">
            <w:pPr>
              <w:rPr>
                <w:sz w:val="21"/>
                <w:szCs w:val="21"/>
              </w:rPr>
            </w:pPr>
          </w:p>
        </w:tc>
        <w:tc>
          <w:tcPr>
            <w:tcW w:w="680" w:type="dxa"/>
            <w:gridSpan w:val="2"/>
            <w:tcBorders>
              <w:right w:val="single" w:sz="8" w:space="0" w:color="auto"/>
            </w:tcBorders>
            <w:vAlign w:val="bottom"/>
          </w:tcPr>
          <w:p w14:paraId="7E3B2EA3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крат-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F792691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7FDDE9E3" w14:textId="77777777">
        <w:trPr>
          <w:trHeight w:val="26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7C9A2A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3"/>
            <w:tcBorders>
              <w:right w:val="single" w:sz="8" w:space="0" w:color="auto"/>
            </w:tcBorders>
            <w:vAlign w:val="bottom"/>
          </w:tcPr>
          <w:p w14:paraId="65331718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 его безопасности.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409EBC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520" w:type="dxa"/>
            <w:vAlign w:val="bottom"/>
          </w:tcPr>
          <w:p w14:paraId="3BA62481" w14:textId="77777777" w:rsidR="00BB3703" w:rsidRDefault="00BD62C8">
            <w:pPr>
              <w:spacing w:line="26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кое</w:t>
            </w:r>
          </w:p>
        </w:tc>
        <w:tc>
          <w:tcPr>
            <w:tcW w:w="1560" w:type="dxa"/>
            <w:gridSpan w:val="4"/>
            <w:vAlign w:val="bottom"/>
          </w:tcPr>
          <w:p w14:paraId="6FD33729" w14:textId="77777777" w:rsidR="00BB3703" w:rsidRDefault="00BD62C8">
            <w:pPr>
              <w:spacing w:line="268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словесное</w:t>
            </w:r>
          </w:p>
        </w:tc>
        <w:tc>
          <w:tcPr>
            <w:tcW w:w="1240" w:type="dxa"/>
            <w:gridSpan w:val="4"/>
            <w:tcBorders>
              <w:right w:val="single" w:sz="8" w:space="0" w:color="auto"/>
            </w:tcBorders>
            <w:vAlign w:val="bottom"/>
          </w:tcPr>
          <w:p w14:paraId="14F818FB" w14:textId="77777777" w:rsidR="00BB3703" w:rsidRDefault="00BD62C8">
            <w:pPr>
              <w:spacing w:line="26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описание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CE31D0B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71B22E2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62A0D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14:paraId="05C0A62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4AB213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2CB575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87414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vAlign w:val="bottom"/>
          </w:tcPr>
          <w:p w14:paraId="2850ECED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маршрута.</w:t>
            </w:r>
          </w:p>
        </w:tc>
        <w:tc>
          <w:tcPr>
            <w:tcW w:w="380" w:type="dxa"/>
            <w:vAlign w:val="bottom"/>
          </w:tcPr>
          <w:p w14:paraId="439E11F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2252B9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070541E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6FBE07C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683DDE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288E843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E71E02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65AAD39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A0BE1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14:paraId="40A88BC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1D07704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416BB1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B8B4DA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0A2ECE6C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1560" w:type="dxa"/>
            <w:gridSpan w:val="4"/>
            <w:vAlign w:val="bottom"/>
          </w:tcPr>
          <w:p w14:paraId="40B1B50A" w14:textId="77777777" w:rsidR="00BB3703" w:rsidRDefault="00BD62C8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</w:t>
            </w:r>
          </w:p>
        </w:tc>
        <w:tc>
          <w:tcPr>
            <w:tcW w:w="1240" w:type="dxa"/>
            <w:gridSpan w:val="4"/>
            <w:tcBorders>
              <w:right w:val="single" w:sz="8" w:space="0" w:color="auto"/>
            </w:tcBorders>
            <w:vAlign w:val="bottom"/>
          </w:tcPr>
          <w:p w14:paraId="7C7B161F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90CAD2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A77D71D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B41C3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14:paraId="2BAACF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52D72A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2384651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92782C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6BD1723F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ры,  следить  за  направляю-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D18C62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7174230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84257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14:paraId="229D127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7EDAB58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2772D96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C0B2AD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537785EC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щей.</w:t>
            </w:r>
          </w:p>
        </w:tc>
        <w:tc>
          <w:tcPr>
            <w:tcW w:w="340" w:type="dxa"/>
            <w:vAlign w:val="bottom"/>
          </w:tcPr>
          <w:p w14:paraId="2B59867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2488C4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DEEBA5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3A6FF8C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74A865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7B4607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48A2CA6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83C947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86EDD3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52F97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14:paraId="14381AE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476CC1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32574DF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A56425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3A3CB085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120" w:type="dxa"/>
            <w:gridSpan w:val="6"/>
            <w:vAlign w:val="bottom"/>
          </w:tcPr>
          <w:p w14:paraId="454CA3C6" w14:textId="77777777" w:rsidR="00BB3703" w:rsidRDefault="00BD62C8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680" w:type="dxa"/>
            <w:gridSpan w:val="2"/>
            <w:tcBorders>
              <w:right w:val="single" w:sz="8" w:space="0" w:color="auto"/>
            </w:tcBorders>
            <w:vAlign w:val="bottom"/>
          </w:tcPr>
          <w:p w14:paraId="2833CB62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60E2A0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865ECB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29EA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14:paraId="4328BB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0CAD5A2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7167E59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9E02C9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681ABEF8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ентируются  по  маршруты  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51D197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BB3F61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376BE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14:paraId="0E32FF3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5576B93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46ABC4E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6AD908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vAlign w:val="bottom"/>
          </w:tcPr>
          <w:p w14:paraId="0B8F9219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</w:t>
            </w:r>
          </w:p>
        </w:tc>
        <w:tc>
          <w:tcPr>
            <w:tcW w:w="1260" w:type="dxa"/>
            <w:gridSpan w:val="4"/>
            <w:vAlign w:val="bottom"/>
          </w:tcPr>
          <w:p w14:paraId="1DE47BE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</w:t>
            </w:r>
          </w:p>
        </w:tc>
        <w:tc>
          <w:tcPr>
            <w:tcW w:w="200" w:type="dxa"/>
            <w:vAlign w:val="bottom"/>
          </w:tcPr>
          <w:p w14:paraId="61716CC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57673322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D21909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A34EB3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F5EF3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14:paraId="12E7A0E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5B1451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358F181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D9B2E6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gridSpan w:val="7"/>
            <w:vAlign w:val="bottom"/>
          </w:tcPr>
          <w:p w14:paraId="5550D4CD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 безопасности.</w:t>
            </w:r>
          </w:p>
        </w:tc>
        <w:tc>
          <w:tcPr>
            <w:tcW w:w="200" w:type="dxa"/>
            <w:vAlign w:val="bottom"/>
          </w:tcPr>
          <w:p w14:paraId="1900A81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493C8E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323A9C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4723C7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30987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14:paraId="7255CDE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60C89AA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0AE248E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6134A9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4D205A31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1560" w:type="dxa"/>
            <w:gridSpan w:val="4"/>
            <w:vAlign w:val="bottom"/>
          </w:tcPr>
          <w:p w14:paraId="6D30E882" w14:textId="77777777" w:rsidR="00BB3703" w:rsidRDefault="00BD62C8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Комплексно</w:t>
            </w:r>
          </w:p>
        </w:tc>
        <w:tc>
          <w:tcPr>
            <w:tcW w:w="300" w:type="dxa"/>
            <w:vAlign w:val="bottom"/>
          </w:tcPr>
          <w:p w14:paraId="0854B3D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gridSpan w:val="3"/>
            <w:tcBorders>
              <w:right w:val="single" w:sz="8" w:space="0" w:color="auto"/>
            </w:tcBorders>
            <w:vAlign w:val="bottom"/>
          </w:tcPr>
          <w:p w14:paraId="34843F9C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исполь-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0890AD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BB18336" w14:textId="77777777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8670F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14:paraId="49A824A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5293A0C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048B679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311739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7F8BD44C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зуют сохранные анализаторы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25C583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CE1A5B3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0375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14:paraId="13CB026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6E2712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6C0F4B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1CC4E6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35E90190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при</w:t>
            </w:r>
          </w:p>
        </w:tc>
        <w:tc>
          <w:tcPr>
            <w:tcW w:w="1860" w:type="dxa"/>
            <w:gridSpan w:val="5"/>
            <w:vAlign w:val="bottom"/>
          </w:tcPr>
          <w:p w14:paraId="46EDCEF9" w14:textId="77777777" w:rsidR="00BB3703" w:rsidRDefault="00BD62C8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передвижении,</w:t>
            </w:r>
          </w:p>
        </w:tc>
        <w:tc>
          <w:tcPr>
            <w:tcW w:w="940" w:type="dxa"/>
            <w:gridSpan w:val="3"/>
            <w:tcBorders>
              <w:right w:val="single" w:sz="8" w:space="0" w:color="auto"/>
            </w:tcBorders>
            <w:vAlign w:val="bottom"/>
          </w:tcPr>
          <w:p w14:paraId="2C2A023F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белую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2A4F1E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236855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9EC25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14:paraId="1093007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728696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304F277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7A9D81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79D4F992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трость.</w:t>
            </w:r>
          </w:p>
        </w:tc>
        <w:tc>
          <w:tcPr>
            <w:tcW w:w="340" w:type="dxa"/>
            <w:vAlign w:val="bottom"/>
          </w:tcPr>
          <w:p w14:paraId="7A774DD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4DF268C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7A995B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6FE28DD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61692A1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1A80368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43B8BD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13D280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2FEF85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A635C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14:paraId="436A88C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690D566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3FB8F57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5AE226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746AEEDB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800" w:type="dxa"/>
            <w:gridSpan w:val="8"/>
            <w:tcBorders>
              <w:right w:val="single" w:sz="8" w:space="0" w:color="auto"/>
            </w:tcBorders>
            <w:vAlign w:val="bottom"/>
          </w:tcPr>
          <w:p w14:paraId="455A4A29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3DBD17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EA749B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8A6AC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14:paraId="0B2F95E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3B96CCE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233FC22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0079B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1ED5D484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40" w:type="dxa"/>
            <w:vAlign w:val="bottom"/>
          </w:tcPr>
          <w:p w14:paraId="0C469BE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60" w:type="dxa"/>
            <w:gridSpan w:val="4"/>
            <w:vAlign w:val="bottom"/>
          </w:tcPr>
          <w:p w14:paraId="0BD7BF7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80" w:type="dxa"/>
            <w:gridSpan w:val="2"/>
            <w:tcBorders>
              <w:right w:val="single" w:sz="8" w:space="0" w:color="auto"/>
            </w:tcBorders>
            <w:vAlign w:val="bottom"/>
          </w:tcPr>
          <w:p w14:paraId="6ED9FEB1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C0CB5C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1B02CCD" w14:textId="77777777">
        <w:trPr>
          <w:trHeight w:val="30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2C4064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vAlign w:val="bottom"/>
          </w:tcPr>
          <w:p w14:paraId="353214A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14:paraId="5D50423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08EAC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23DA5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gridSpan w:val="7"/>
            <w:tcBorders>
              <w:bottom w:val="single" w:sz="8" w:space="0" w:color="auto"/>
            </w:tcBorders>
            <w:vAlign w:val="bottom"/>
          </w:tcPr>
          <w:p w14:paraId="0A7C13CD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55104AE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1773C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C1D25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19064EC" w14:textId="77777777">
        <w:trPr>
          <w:trHeight w:val="24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B38757" w14:textId="77777777" w:rsidR="00BB3703" w:rsidRDefault="00BD62C8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12.</w:t>
            </w:r>
          </w:p>
        </w:tc>
        <w:tc>
          <w:tcPr>
            <w:tcW w:w="3280" w:type="dxa"/>
            <w:gridSpan w:val="3"/>
            <w:tcBorders>
              <w:right w:val="single" w:sz="8" w:space="0" w:color="auto"/>
            </w:tcBorders>
            <w:vAlign w:val="bottom"/>
          </w:tcPr>
          <w:p w14:paraId="485C10C3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 объекта по заданному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EFBE1EF" w14:textId="77777777" w:rsidR="00BB3703" w:rsidRDefault="00BD62C8">
            <w:pPr>
              <w:spacing w:line="24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20" w:type="dxa"/>
            <w:vAlign w:val="bottom"/>
          </w:tcPr>
          <w:p w14:paraId="7017402C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120" w:type="dxa"/>
            <w:gridSpan w:val="6"/>
            <w:vAlign w:val="bottom"/>
          </w:tcPr>
          <w:p w14:paraId="4705DA96" w14:textId="77777777" w:rsidR="00BB3703" w:rsidRDefault="00BD62C8">
            <w:pPr>
              <w:spacing w:line="243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680" w:type="dxa"/>
            <w:gridSpan w:val="2"/>
            <w:tcBorders>
              <w:right w:val="single" w:sz="8" w:space="0" w:color="auto"/>
            </w:tcBorders>
            <w:vAlign w:val="bottom"/>
          </w:tcPr>
          <w:p w14:paraId="469F770C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EA6D6EE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40B4E910" w14:textId="77777777">
        <w:trPr>
          <w:trHeight w:val="26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7C59F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640" w:type="dxa"/>
            <w:vAlign w:val="bottom"/>
          </w:tcPr>
          <w:p w14:paraId="1C946DB1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адресу.</w:t>
            </w:r>
          </w:p>
        </w:tc>
        <w:tc>
          <w:tcPr>
            <w:tcW w:w="1120" w:type="dxa"/>
            <w:vAlign w:val="bottom"/>
          </w:tcPr>
          <w:p w14:paraId="0540D6A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2378673E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D1D786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gridSpan w:val="3"/>
            <w:vAlign w:val="bottom"/>
          </w:tcPr>
          <w:p w14:paraId="4EA21C08" w14:textId="77777777" w:rsidR="00BB3703" w:rsidRDefault="00BD62C8">
            <w:pPr>
              <w:spacing w:line="26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ентируются</w:t>
            </w:r>
          </w:p>
        </w:tc>
        <w:tc>
          <w:tcPr>
            <w:tcW w:w="700" w:type="dxa"/>
            <w:gridSpan w:val="2"/>
            <w:vAlign w:val="bottom"/>
          </w:tcPr>
          <w:p w14:paraId="3C1A335A" w14:textId="77777777" w:rsidR="00BB3703" w:rsidRDefault="00BD62C8">
            <w:pPr>
              <w:spacing w:line="268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760" w:type="dxa"/>
            <w:gridSpan w:val="3"/>
            <w:vAlign w:val="bottom"/>
          </w:tcPr>
          <w:p w14:paraId="5430D25E" w14:textId="77777777" w:rsidR="00BB3703" w:rsidRDefault="00BD62C8">
            <w:pPr>
              <w:spacing w:line="268" w:lineRule="exac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улицам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700355B5" w14:textId="77777777" w:rsidR="00BB3703" w:rsidRDefault="00BD62C8">
            <w:pPr>
              <w:spacing w:line="26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AFC00BB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716848A0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5DF0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14:paraId="69E2B7C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39B123B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5BB2DAF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787599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gridSpan w:val="6"/>
            <w:vAlign w:val="bottom"/>
          </w:tcPr>
          <w:p w14:paraId="1E8525F0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микрорайоне школы.</w:t>
            </w:r>
          </w:p>
        </w:tc>
        <w:tc>
          <w:tcPr>
            <w:tcW w:w="260" w:type="dxa"/>
            <w:vAlign w:val="bottom"/>
          </w:tcPr>
          <w:p w14:paraId="750D3C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17DBE1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6967C76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D592EE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4EA56AD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B708A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14:paraId="30D2CE8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224AA45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248F11B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FA691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5430C7DC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800" w:type="dxa"/>
            <w:gridSpan w:val="8"/>
            <w:tcBorders>
              <w:right w:val="single" w:sz="8" w:space="0" w:color="auto"/>
            </w:tcBorders>
            <w:vAlign w:val="bottom"/>
          </w:tcPr>
          <w:p w14:paraId="6E702D78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Обращаются  за  помо-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08D39A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ACB9DFC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0BE07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14:paraId="5BB0441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143061E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1F27811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9909B2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4B9D5022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щью к случайным сопровож-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D17F2D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76D0326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78A6D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14:paraId="2FA534D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6FE9C2F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75E8C04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D2442E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73283252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дающим,  уточняют  направ-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81F64D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7B0557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1E77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14:paraId="47D2107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60CF92B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163CEB6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A205FC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070660EF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ления до объекта, адекватно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AC160E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CDBE025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CB894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14:paraId="255D3FF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056C50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276A99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F8F9CD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gridSpan w:val="4"/>
            <w:vAlign w:val="bottom"/>
          </w:tcPr>
          <w:p w14:paraId="037FC530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воспринимать</w:t>
            </w:r>
          </w:p>
        </w:tc>
        <w:tc>
          <w:tcPr>
            <w:tcW w:w="1560" w:type="dxa"/>
            <w:gridSpan w:val="5"/>
            <w:tcBorders>
              <w:right w:val="single" w:sz="8" w:space="0" w:color="auto"/>
            </w:tcBorders>
            <w:vAlign w:val="bottom"/>
          </w:tcPr>
          <w:p w14:paraId="57BC6BF2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информацию,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28614E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81F87F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32AE3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14:paraId="4551D4A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6F58341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25D2D7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4A438D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9"/>
            <w:tcBorders>
              <w:right w:val="single" w:sz="8" w:space="0" w:color="auto"/>
            </w:tcBorders>
            <w:vAlign w:val="bottom"/>
          </w:tcPr>
          <w:p w14:paraId="4B24F97A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задавать уточняющие вопро-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4839CB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236D6BD" w14:textId="77777777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CB11CF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vAlign w:val="bottom"/>
          </w:tcPr>
          <w:p w14:paraId="11B1666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14:paraId="5DB2777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9E590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CAA6A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0C693715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сы.</w:t>
            </w: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3B72DA4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02B96E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14:paraId="6347F01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59D328C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14CF520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7089945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690C3B8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554C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606CB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0CD8BD9F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38624" behindDoc="1" locked="0" layoutInCell="0" allowOverlap="1" wp14:anchorId="31ACC79E" wp14:editId="4C72B7B6">
                <wp:simplePos x="0" y="0"/>
                <wp:positionH relativeFrom="page">
                  <wp:posOffset>3169920</wp:posOffset>
                </wp:positionH>
                <wp:positionV relativeFrom="page">
                  <wp:posOffset>537210</wp:posOffset>
                </wp:positionV>
                <wp:extent cx="13335" cy="12700"/>
                <wp:effectExtent l="0" t="0" r="0" b="0"/>
                <wp:wrapNone/>
                <wp:docPr id="323" name="Shap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23" o:spid="_x0000_s1348" style="position:absolute;margin-left:249.6pt;margin-top:42.3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000000" stroked="f">
                <w10:wrap anchorx="page" anchory="page"/>
              </v:rect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39648" behindDoc="1" locked="0" layoutInCell="0" allowOverlap="1" wp14:anchorId="67FEAD9C" wp14:editId="30573A7A">
                <wp:simplePos x="0" y="0"/>
                <wp:positionH relativeFrom="page">
                  <wp:posOffset>3178175</wp:posOffset>
                </wp:positionH>
                <wp:positionV relativeFrom="page">
                  <wp:posOffset>545465</wp:posOffset>
                </wp:positionV>
                <wp:extent cx="522605" cy="0"/>
                <wp:effectExtent l="0" t="0" r="0" b="0"/>
                <wp:wrapNone/>
                <wp:docPr id="324" name="Shap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24" o:spid="_x0000_s134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50.25pt,42.95pt" to="291.4pt,42.95pt" o:allowincell="f" strokecolor="#FFFFFF" strokeweight="0.23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40672" behindDoc="1" locked="0" layoutInCell="0" allowOverlap="1" wp14:anchorId="1D6B1704" wp14:editId="305EACE0">
                <wp:simplePos x="0" y="0"/>
                <wp:positionH relativeFrom="column">
                  <wp:posOffset>3048000</wp:posOffset>
                </wp:positionH>
                <wp:positionV relativeFrom="paragraph">
                  <wp:posOffset>-9516110</wp:posOffset>
                </wp:positionV>
                <wp:extent cx="13335" cy="13335"/>
                <wp:effectExtent l="0" t="0" r="0" b="0"/>
                <wp:wrapNone/>
                <wp:docPr id="325" name="Shap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25" o:spid="_x0000_s1350" style="position:absolute;margin-left:240pt;margin-top:-749.2999pt;width:1.05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41696" behindDoc="1" locked="0" layoutInCell="0" allowOverlap="1" wp14:anchorId="3B1ADE99" wp14:editId="10DA6987">
                <wp:simplePos x="0" y="0"/>
                <wp:positionH relativeFrom="column">
                  <wp:posOffset>3056255</wp:posOffset>
                </wp:positionH>
                <wp:positionV relativeFrom="paragraph">
                  <wp:posOffset>-9509760</wp:posOffset>
                </wp:positionV>
                <wp:extent cx="2089785" cy="0"/>
                <wp:effectExtent l="0" t="0" r="0" b="0"/>
                <wp:wrapNone/>
                <wp:docPr id="326" name="Shap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9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26" o:spid="_x0000_s135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65pt,-748.7999pt" to="405.2pt,-748.7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42720" behindDoc="1" locked="0" layoutInCell="0" allowOverlap="1" wp14:anchorId="260F20A2" wp14:editId="2D63B05C">
                <wp:simplePos x="0" y="0"/>
                <wp:positionH relativeFrom="column">
                  <wp:posOffset>435610</wp:posOffset>
                </wp:positionH>
                <wp:positionV relativeFrom="paragraph">
                  <wp:posOffset>-8802370</wp:posOffset>
                </wp:positionV>
                <wp:extent cx="12700" cy="12700"/>
                <wp:effectExtent l="0" t="0" r="0" b="0"/>
                <wp:wrapNone/>
                <wp:docPr id="327" name="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27" o:spid="_x0000_s1352" style="position:absolute;margin-left:34.3pt;margin-top:-693.09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43744" behindDoc="1" locked="0" layoutInCell="0" allowOverlap="1" wp14:anchorId="6471742A" wp14:editId="6F8258AE">
                <wp:simplePos x="0" y="0"/>
                <wp:positionH relativeFrom="column">
                  <wp:posOffset>2522220</wp:posOffset>
                </wp:positionH>
                <wp:positionV relativeFrom="paragraph">
                  <wp:posOffset>-8803640</wp:posOffset>
                </wp:positionV>
                <wp:extent cx="13335" cy="12065"/>
                <wp:effectExtent l="0" t="0" r="0" b="0"/>
                <wp:wrapNone/>
                <wp:docPr id="328" name="Shap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28" o:spid="_x0000_s1353" style="position:absolute;margin-left:198.6pt;margin-top:-693.1999pt;width:1.0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44768" behindDoc="1" locked="0" layoutInCell="0" allowOverlap="1" wp14:anchorId="7690FADA" wp14:editId="32F46FE9">
                <wp:simplePos x="0" y="0"/>
                <wp:positionH relativeFrom="column">
                  <wp:posOffset>2530475</wp:posOffset>
                </wp:positionH>
                <wp:positionV relativeFrom="paragraph">
                  <wp:posOffset>-8796020</wp:posOffset>
                </wp:positionV>
                <wp:extent cx="522605" cy="0"/>
                <wp:effectExtent l="0" t="0" r="0" b="0"/>
                <wp:wrapNone/>
                <wp:docPr id="329" name="Shap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29" o:spid="_x0000_s135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9.25pt,-692.5999pt" to="240.4pt,-692.5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45792" behindDoc="1" locked="0" layoutInCell="0" allowOverlap="1" wp14:anchorId="66761B14" wp14:editId="5BF9BB82">
                <wp:simplePos x="0" y="0"/>
                <wp:positionH relativeFrom="column">
                  <wp:posOffset>3048000</wp:posOffset>
                </wp:positionH>
                <wp:positionV relativeFrom="paragraph">
                  <wp:posOffset>-8802370</wp:posOffset>
                </wp:positionV>
                <wp:extent cx="13335" cy="12700"/>
                <wp:effectExtent l="0" t="0" r="0" b="0"/>
                <wp:wrapNone/>
                <wp:docPr id="330" name="Shap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30" o:spid="_x0000_s1355" style="position:absolute;margin-left:240pt;margin-top:-693.0999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46816" behindDoc="1" locked="0" layoutInCell="0" allowOverlap="1" wp14:anchorId="169B63FD" wp14:editId="62579AC1">
                <wp:simplePos x="0" y="0"/>
                <wp:positionH relativeFrom="column">
                  <wp:posOffset>3056255</wp:posOffset>
                </wp:positionH>
                <wp:positionV relativeFrom="paragraph">
                  <wp:posOffset>-8796020</wp:posOffset>
                </wp:positionV>
                <wp:extent cx="2089785" cy="0"/>
                <wp:effectExtent l="0" t="0" r="0" b="0"/>
                <wp:wrapNone/>
                <wp:docPr id="331" name="Shap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9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31" o:spid="_x0000_s135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65pt,-692.5999pt" to="405.2pt,-692.5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47840" behindDoc="1" locked="0" layoutInCell="0" allowOverlap="1" wp14:anchorId="55D8C0A5" wp14:editId="77634E4F">
                <wp:simplePos x="0" y="0"/>
                <wp:positionH relativeFrom="column">
                  <wp:posOffset>2530475</wp:posOffset>
                </wp:positionH>
                <wp:positionV relativeFrom="paragraph">
                  <wp:posOffset>-6504940</wp:posOffset>
                </wp:positionV>
                <wp:extent cx="522605" cy="0"/>
                <wp:effectExtent l="0" t="0" r="0" b="0"/>
                <wp:wrapNone/>
                <wp:docPr id="332" name="Shap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32" o:spid="_x0000_s135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9.25pt,-512.1999pt" to="240.4pt,-512.1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48864" behindDoc="1" locked="0" layoutInCell="0" allowOverlap="1" wp14:anchorId="37C01AC5" wp14:editId="5FCFCAF6">
                <wp:simplePos x="0" y="0"/>
                <wp:positionH relativeFrom="column">
                  <wp:posOffset>3056255</wp:posOffset>
                </wp:positionH>
                <wp:positionV relativeFrom="paragraph">
                  <wp:posOffset>-6504940</wp:posOffset>
                </wp:positionV>
                <wp:extent cx="2089785" cy="0"/>
                <wp:effectExtent l="0" t="0" r="0" b="0"/>
                <wp:wrapNone/>
                <wp:docPr id="333" name="Shap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9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33" o:spid="_x0000_s135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65pt,-512.1999pt" to="405.2pt,-512.1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49888" behindDoc="1" locked="0" layoutInCell="0" allowOverlap="1" wp14:anchorId="41AA1F93" wp14:editId="368A2CEF">
                <wp:simplePos x="0" y="0"/>
                <wp:positionH relativeFrom="column">
                  <wp:posOffset>2530475</wp:posOffset>
                </wp:positionH>
                <wp:positionV relativeFrom="paragraph">
                  <wp:posOffset>-4745990</wp:posOffset>
                </wp:positionV>
                <wp:extent cx="522605" cy="0"/>
                <wp:effectExtent l="0" t="0" r="0" b="0"/>
                <wp:wrapNone/>
                <wp:docPr id="334" name="Shap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34" o:spid="_x0000_s135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9.25pt,-373.6999pt" to="240.4pt,-373.6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50912" behindDoc="1" locked="0" layoutInCell="0" allowOverlap="1" wp14:anchorId="6DEAA131" wp14:editId="5D36C2DE">
                <wp:simplePos x="0" y="0"/>
                <wp:positionH relativeFrom="column">
                  <wp:posOffset>3056255</wp:posOffset>
                </wp:positionH>
                <wp:positionV relativeFrom="paragraph">
                  <wp:posOffset>-4745990</wp:posOffset>
                </wp:positionV>
                <wp:extent cx="2089785" cy="0"/>
                <wp:effectExtent l="0" t="0" r="0" b="0"/>
                <wp:wrapNone/>
                <wp:docPr id="335" name="Shap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9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35" o:spid="_x0000_s136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65pt,-373.6999pt" to="405.2pt,-373.6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51936" behindDoc="1" locked="0" layoutInCell="0" allowOverlap="1" wp14:anchorId="18DEB869" wp14:editId="33554DFE">
                <wp:simplePos x="0" y="0"/>
                <wp:positionH relativeFrom="column">
                  <wp:posOffset>2530475</wp:posOffset>
                </wp:positionH>
                <wp:positionV relativeFrom="paragraph">
                  <wp:posOffset>-1760220</wp:posOffset>
                </wp:positionV>
                <wp:extent cx="522605" cy="0"/>
                <wp:effectExtent l="0" t="0" r="0" b="0"/>
                <wp:wrapNone/>
                <wp:docPr id="336" name="Shap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36" o:spid="_x0000_s136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9.25pt,-138.5999pt" to="240.4pt,-138.5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52960" behindDoc="1" locked="0" layoutInCell="0" allowOverlap="1" wp14:anchorId="6A9DC570" wp14:editId="41AC546C">
                <wp:simplePos x="0" y="0"/>
                <wp:positionH relativeFrom="column">
                  <wp:posOffset>3056255</wp:posOffset>
                </wp:positionH>
                <wp:positionV relativeFrom="paragraph">
                  <wp:posOffset>-1760220</wp:posOffset>
                </wp:positionV>
                <wp:extent cx="2089785" cy="0"/>
                <wp:effectExtent l="0" t="0" r="0" b="0"/>
                <wp:wrapNone/>
                <wp:docPr id="337" name="Shap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9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37" o:spid="_x0000_s136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65pt,-138.5999pt" to="405.2pt,-138.5999pt" o:allowincell="f" strokecolor="#FFFFFF" strokeweight="0.2399pt"/>
            </w:pict>
          </mc:Fallback>
        </mc:AlternateContent>
      </w:r>
    </w:p>
    <w:p w14:paraId="71EF2FA3" w14:textId="77777777" w:rsidR="00BB3703" w:rsidRDefault="00BB3703">
      <w:pPr>
        <w:sectPr w:rsidR="00BB3703">
          <w:pgSz w:w="11900" w:h="16838"/>
          <w:pgMar w:top="831" w:right="746" w:bottom="439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3280"/>
        <w:gridCol w:w="820"/>
        <w:gridCol w:w="800"/>
        <w:gridCol w:w="600"/>
        <w:gridCol w:w="700"/>
        <w:gridCol w:w="240"/>
        <w:gridCol w:w="260"/>
        <w:gridCol w:w="720"/>
        <w:gridCol w:w="2020"/>
      </w:tblGrid>
      <w:tr w:rsidR="00BB3703" w14:paraId="70FEEA39" w14:textId="77777777">
        <w:trPr>
          <w:trHeight w:val="276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00037DD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100430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2174E4A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00" w:type="dxa"/>
            <w:tcBorders>
              <w:top w:val="single" w:sz="8" w:space="0" w:color="auto"/>
            </w:tcBorders>
            <w:vAlign w:val="bottom"/>
          </w:tcPr>
          <w:p w14:paraId="732334C6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</w:tcBorders>
            <w:vAlign w:val="bottom"/>
          </w:tcPr>
          <w:p w14:paraId="28AC87DB" w14:textId="77777777" w:rsidR="00BB3703" w:rsidRDefault="00BD62C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Комплексно</w:t>
            </w:r>
          </w:p>
        </w:tc>
        <w:tc>
          <w:tcPr>
            <w:tcW w:w="240" w:type="dxa"/>
            <w:tcBorders>
              <w:top w:val="single" w:sz="8" w:space="0" w:color="auto"/>
            </w:tcBorders>
            <w:vAlign w:val="bottom"/>
          </w:tcPr>
          <w:p w14:paraId="7DE4986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5B86C75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исполь-</w:t>
            </w: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F259CD8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6496F7BC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6C92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62FCF5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332091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01943C1C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зуют сохранные анализаторы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ED2B5D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89D2BA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AACB9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9512B6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9FA2C0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gridSpan w:val="4"/>
            <w:vAlign w:val="bottom"/>
          </w:tcPr>
          <w:p w14:paraId="1D784284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  передвижении,</w:t>
            </w:r>
          </w:p>
        </w:tc>
        <w:tc>
          <w:tcPr>
            <w:tcW w:w="980" w:type="dxa"/>
            <w:gridSpan w:val="2"/>
            <w:tcBorders>
              <w:right w:val="single" w:sz="8" w:space="0" w:color="auto"/>
            </w:tcBorders>
            <w:vAlign w:val="bottom"/>
          </w:tcPr>
          <w:p w14:paraId="299C955A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белую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71A578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7411F26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A0ED3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8B8B29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0A733D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bottom"/>
          </w:tcPr>
          <w:p w14:paraId="597DF1FD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трость.</w:t>
            </w:r>
          </w:p>
        </w:tc>
        <w:tc>
          <w:tcPr>
            <w:tcW w:w="700" w:type="dxa"/>
            <w:vAlign w:val="bottom"/>
          </w:tcPr>
          <w:p w14:paraId="4FB95A0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14C0176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284DFE1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318A87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404CD3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BADEB80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54FE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FAC8F7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A078FC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3F22D7AC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5"/>
            <w:tcBorders>
              <w:right w:val="single" w:sz="8" w:space="0" w:color="auto"/>
            </w:tcBorders>
            <w:vAlign w:val="bottom"/>
          </w:tcPr>
          <w:p w14:paraId="36B8C54A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9757F9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ACDFE11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30673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DF3868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27D176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bottom"/>
          </w:tcPr>
          <w:p w14:paraId="03F797F9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00" w:type="dxa"/>
            <w:gridSpan w:val="3"/>
            <w:vAlign w:val="bottom"/>
          </w:tcPr>
          <w:p w14:paraId="4C8DDEDB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9AB689F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FD99FA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3C6163B" w14:textId="77777777">
        <w:trPr>
          <w:trHeight w:val="30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B98A1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76995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E63D8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5"/>
            <w:tcBorders>
              <w:bottom w:val="single" w:sz="8" w:space="0" w:color="auto"/>
            </w:tcBorders>
            <w:vAlign w:val="bottom"/>
          </w:tcPr>
          <w:p w14:paraId="5CD26AF5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5E24D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B79B1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E7F7EE7" w14:textId="77777777">
        <w:trPr>
          <w:trHeight w:val="24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4F8A7B" w14:textId="77777777" w:rsidR="00BB3703" w:rsidRDefault="00BD62C8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380819A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Обнаружение и преодоление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3F8C085" w14:textId="77777777" w:rsidR="00BB3703" w:rsidRDefault="00BD62C8">
            <w:pPr>
              <w:spacing w:line="24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0" w:type="dxa"/>
            <w:vAlign w:val="bottom"/>
          </w:tcPr>
          <w:p w14:paraId="68FE8468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800" w:type="dxa"/>
            <w:gridSpan w:val="4"/>
            <w:vAlign w:val="bottom"/>
          </w:tcPr>
          <w:p w14:paraId="072A7EAC" w14:textId="77777777" w:rsidR="00BB3703" w:rsidRDefault="00BD62C8">
            <w:pPr>
              <w:spacing w:line="24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44A4DC0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1957A3F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20669758" w14:textId="77777777">
        <w:trPr>
          <w:trHeight w:val="26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3450B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E094C6E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препятствий   на   маршруте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5C5EA8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gridSpan w:val="2"/>
            <w:vAlign w:val="bottom"/>
          </w:tcPr>
          <w:p w14:paraId="24C343B1" w14:textId="77777777" w:rsidR="00BB3703" w:rsidRDefault="00BD62C8">
            <w:pPr>
              <w:spacing w:line="26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ентируются</w:t>
            </w:r>
          </w:p>
        </w:tc>
        <w:tc>
          <w:tcPr>
            <w:tcW w:w="1920" w:type="dxa"/>
            <w:gridSpan w:val="4"/>
            <w:tcBorders>
              <w:right w:val="single" w:sz="8" w:space="0" w:color="auto"/>
            </w:tcBorders>
            <w:vAlign w:val="bottom"/>
          </w:tcPr>
          <w:p w14:paraId="7208A06F" w14:textId="77777777" w:rsidR="00BB3703" w:rsidRDefault="00BD62C8">
            <w:pPr>
              <w:spacing w:line="26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  улицам   в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FFFB8EF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2CB1157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C8E1B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788D02D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следования.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6A710E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123F9355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микрорайоне школы по крат-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C03E69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BA6EC21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91CA2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404218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D8784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53023642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кому словесному описанию.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6E85F9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8CFFA65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BD9F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E9CF8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7054BB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4136CCA7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00" w:type="dxa"/>
            <w:gridSpan w:val="2"/>
            <w:vAlign w:val="bottom"/>
          </w:tcPr>
          <w:p w14:paraId="6E55F157" w14:textId="77777777" w:rsidR="00BB3703" w:rsidRDefault="00BD62C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240" w:type="dxa"/>
            <w:vAlign w:val="bottom"/>
          </w:tcPr>
          <w:p w14:paraId="72188C2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32C6275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6DEEBDF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образ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10BB29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B846E11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C5A17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1D176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BC785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gridSpan w:val="3"/>
            <w:vAlign w:val="bottom"/>
          </w:tcPr>
          <w:p w14:paraId="30571A44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пространства  по</w:t>
            </w:r>
          </w:p>
        </w:tc>
        <w:tc>
          <w:tcPr>
            <w:tcW w:w="1220" w:type="dxa"/>
            <w:gridSpan w:val="3"/>
            <w:tcBorders>
              <w:right w:val="single" w:sz="8" w:space="0" w:color="auto"/>
            </w:tcBorders>
            <w:vAlign w:val="bottom"/>
          </w:tcPr>
          <w:p w14:paraId="189770DB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словесные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4D1465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BA92B29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7F62A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BF9AB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439904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1F6109E0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описания   маршрута,   выде-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8C4A98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6807CC2" w14:textId="77777777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E9B2C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77CC2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8436CC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5DB0393F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ляют  основные  направления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C911FD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A753D9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3F1B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1FBF15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967949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gridSpan w:val="3"/>
            <w:vAlign w:val="bottom"/>
          </w:tcPr>
          <w:p w14:paraId="75BC3ED7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ориентиры.</w:t>
            </w:r>
          </w:p>
        </w:tc>
        <w:tc>
          <w:tcPr>
            <w:tcW w:w="240" w:type="dxa"/>
            <w:vAlign w:val="bottom"/>
          </w:tcPr>
          <w:p w14:paraId="51C3C41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5E46046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F2425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8BECAC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01A497D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C947E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AD999E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8F30DE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7F69844C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00" w:type="dxa"/>
            <w:gridSpan w:val="2"/>
            <w:vAlign w:val="bottom"/>
          </w:tcPr>
          <w:p w14:paraId="0E0563F4" w14:textId="77777777" w:rsidR="00BB3703" w:rsidRDefault="00BD62C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240" w:type="dxa"/>
            <w:vAlign w:val="bottom"/>
          </w:tcPr>
          <w:p w14:paraId="7FD8435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tcBorders>
              <w:right w:val="single" w:sz="8" w:space="0" w:color="auto"/>
            </w:tcBorders>
            <w:vAlign w:val="bottom"/>
          </w:tcPr>
          <w:p w14:paraId="269CF159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DE39D6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41BCE5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822EE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C4F373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60692F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354036E4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препятствий при пере-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B868EA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401C803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C7136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5403AC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C1A938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5"/>
            <w:vAlign w:val="bottom"/>
          </w:tcPr>
          <w:p w14:paraId="029B1364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движении на маршруте.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24399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65C0A3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8A72779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62EC9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51C0E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064A7E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30892DBE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40" w:type="dxa"/>
            <w:gridSpan w:val="3"/>
            <w:vAlign w:val="bottom"/>
          </w:tcPr>
          <w:p w14:paraId="19ACA50C" w14:textId="77777777" w:rsidR="00BB3703" w:rsidRDefault="00BD62C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Преодолевают</w:t>
            </w:r>
          </w:p>
        </w:tc>
        <w:tc>
          <w:tcPr>
            <w:tcW w:w="980" w:type="dxa"/>
            <w:gridSpan w:val="2"/>
            <w:tcBorders>
              <w:right w:val="single" w:sz="8" w:space="0" w:color="auto"/>
            </w:tcBorders>
            <w:vAlign w:val="bottom"/>
          </w:tcPr>
          <w:p w14:paraId="0F44891D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34CE98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1460161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A2217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9EB1AF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B7640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32A11F30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препятствий при пере-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A36541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3D3323C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AFB1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029AA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98A66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5D88F370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движении на маршруте с ис-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9EFE93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9F04ADD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3AEB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762026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603E9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7F1F3F5B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пользованием защитных тех-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CCE85C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2D2204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74D3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6D29B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8A28E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5F390B3D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ник.</w:t>
            </w:r>
          </w:p>
        </w:tc>
        <w:tc>
          <w:tcPr>
            <w:tcW w:w="600" w:type="dxa"/>
            <w:vAlign w:val="bottom"/>
          </w:tcPr>
          <w:p w14:paraId="2A710E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4E333D5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1EC4170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63B54AA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CFCD47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A6F81C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DDFCBA5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2E43F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3F1A58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8682D9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7FA9FC3A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5"/>
            <w:tcBorders>
              <w:right w:val="single" w:sz="8" w:space="0" w:color="auto"/>
            </w:tcBorders>
            <w:vAlign w:val="bottom"/>
          </w:tcPr>
          <w:p w14:paraId="373E3F5F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A11F48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0A3D115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944D8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D6F5D6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45E3F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bottom"/>
          </w:tcPr>
          <w:p w14:paraId="7EB92B4F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00" w:type="dxa"/>
            <w:gridSpan w:val="3"/>
            <w:vAlign w:val="bottom"/>
          </w:tcPr>
          <w:p w14:paraId="20BF7827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C712CC8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CCFF2D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4639022" w14:textId="77777777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7990E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D06E6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29035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5"/>
            <w:tcBorders>
              <w:bottom w:val="single" w:sz="8" w:space="0" w:color="auto"/>
            </w:tcBorders>
            <w:vAlign w:val="bottom"/>
          </w:tcPr>
          <w:p w14:paraId="58722634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306DA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EACA6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F67BA7C" w14:textId="77777777">
        <w:trPr>
          <w:trHeight w:val="265"/>
        </w:trPr>
        <w:tc>
          <w:tcPr>
            <w:tcW w:w="720" w:type="dxa"/>
            <w:tcBorders>
              <w:left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0A9D437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9440" w:type="dxa"/>
            <w:gridSpan w:val="9"/>
            <w:tcBorders>
              <w:right w:val="single" w:sz="8" w:space="0" w:color="auto"/>
            </w:tcBorders>
            <w:shd w:val="clear" w:color="auto" w:fill="F7CAAC"/>
            <w:vAlign w:val="bottom"/>
          </w:tcPr>
          <w:p w14:paraId="4E320146" w14:textId="77777777" w:rsidR="00BB3703" w:rsidRDefault="00BD62C8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Использование общественного транспорта в пространственной ориентировке</w:t>
            </w:r>
          </w:p>
        </w:tc>
      </w:tr>
      <w:tr w:rsidR="00BB3703" w14:paraId="49AD2CDA" w14:textId="77777777">
        <w:trPr>
          <w:trHeight w:val="30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796A220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77A75D0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6AA989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05155B7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1F63D0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5332914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55FBBD2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3594B77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254F4DD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7CAAC"/>
            <w:vAlign w:val="bottom"/>
          </w:tcPr>
          <w:p w14:paraId="6E68E88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7828DC1" w14:textId="77777777">
        <w:trPr>
          <w:trHeight w:val="24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9E8ED3" w14:textId="77777777" w:rsidR="00BB3703" w:rsidRDefault="00BD62C8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4D9F025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подземного обще-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7DE9DD2" w14:textId="77777777" w:rsidR="00BB3703" w:rsidRDefault="00BD62C8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0" w:type="dxa"/>
            <w:vAlign w:val="bottom"/>
          </w:tcPr>
          <w:p w14:paraId="32596E16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00" w:type="dxa"/>
            <w:gridSpan w:val="2"/>
            <w:vAlign w:val="bottom"/>
          </w:tcPr>
          <w:p w14:paraId="2BE111F1" w14:textId="77777777" w:rsidR="00BB3703" w:rsidRDefault="00BD62C8">
            <w:pPr>
              <w:spacing w:line="24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240" w:type="dxa"/>
            <w:vAlign w:val="bottom"/>
          </w:tcPr>
          <w:p w14:paraId="747A1D1E" w14:textId="77777777" w:rsidR="00BB3703" w:rsidRDefault="00BD62C8">
            <w:pPr>
              <w:spacing w:line="24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980" w:type="dxa"/>
            <w:gridSpan w:val="2"/>
            <w:tcBorders>
              <w:right w:val="single" w:sz="8" w:space="0" w:color="auto"/>
            </w:tcBorders>
            <w:vAlign w:val="bottom"/>
          </w:tcPr>
          <w:p w14:paraId="0BBC0E8C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видами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886D412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30F592F6" w14:textId="77777777">
        <w:trPr>
          <w:trHeight w:val="26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850F6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9AE0BF0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ственного транспорта.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50CBE4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gridSpan w:val="2"/>
            <w:vAlign w:val="bottom"/>
          </w:tcPr>
          <w:p w14:paraId="14EC2CDE" w14:textId="77777777" w:rsidR="00BB3703" w:rsidRDefault="00BD62C8">
            <w:pPr>
              <w:spacing w:line="26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подземного</w:t>
            </w:r>
          </w:p>
        </w:tc>
        <w:tc>
          <w:tcPr>
            <w:tcW w:w="1920" w:type="dxa"/>
            <w:gridSpan w:val="4"/>
            <w:tcBorders>
              <w:right w:val="single" w:sz="8" w:space="0" w:color="auto"/>
            </w:tcBorders>
            <w:vAlign w:val="bottom"/>
          </w:tcPr>
          <w:p w14:paraId="43820548" w14:textId="77777777" w:rsidR="00BB3703" w:rsidRDefault="00BD62C8">
            <w:pPr>
              <w:spacing w:line="26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общественного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E1183AE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0CACF17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13BEC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88BE41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9B923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bottom"/>
          </w:tcPr>
          <w:p w14:paraId="4EA66325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транспорта:</w:t>
            </w:r>
          </w:p>
        </w:tc>
        <w:tc>
          <w:tcPr>
            <w:tcW w:w="1920" w:type="dxa"/>
            <w:gridSpan w:val="4"/>
            <w:tcBorders>
              <w:right w:val="single" w:sz="8" w:space="0" w:color="auto"/>
            </w:tcBorders>
            <w:vAlign w:val="bottom"/>
          </w:tcPr>
          <w:p w14:paraId="60367228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метрополитен,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3C6621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5188A9D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B8C43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84C453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108945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712FB860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подземный  трамвай  (метро-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EC134E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5568C5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8AA86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76BBC4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B21EA0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gridSpan w:val="3"/>
            <w:vAlign w:val="bottom"/>
          </w:tcPr>
          <w:p w14:paraId="3F1C9F6F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трам, преметро).</w:t>
            </w:r>
          </w:p>
        </w:tc>
        <w:tc>
          <w:tcPr>
            <w:tcW w:w="240" w:type="dxa"/>
            <w:vAlign w:val="bottom"/>
          </w:tcPr>
          <w:p w14:paraId="481D2D5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2260DE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94CB4D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EC3B72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AC8B2D5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51D2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214825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7DA2E8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6838F8B1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5"/>
            <w:tcBorders>
              <w:right w:val="single" w:sz="8" w:space="0" w:color="auto"/>
            </w:tcBorders>
            <w:vAlign w:val="bottom"/>
          </w:tcPr>
          <w:p w14:paraId="6CA988D9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EF3D1E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30D6EAD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81716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0E7E54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B5336B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bottom"/>
          </w:tcPr>
          <w:p w14:paraId="52681D72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00" w:type="dxa"/>
            <w:gridSpan w:val="3"/>
            <w:vAlign w:val="bottom"/>
          </w:tcPr>
          <w:p w14:paraId="7F3E7301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9CEF057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2E7009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088B428" w14:textId="77777777">
        <w:trPr>
          <w:trHeight w:val="30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55BBEF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B8B9B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BA0B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5"/>
            <w:tcBorders>
              <w:bottom w:val="single" w:sz="8" w:space="0" w:color="auto"/>
            </w:tcBorders>
            <w:vAlign w:val="bottom"/>
          </w:tcPr>
          <w:p w14:paraId="1462D133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00476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C004E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2B7F9A6" w14:textId="77777777">
        <w:trPr>
          <w:trHeight w:val="24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74631C" w14:textId="77777777" w:rsidR="00BB3703" w:rsidRDefault="00BD62C8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70AF752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 работы и пользова-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ABEEFEF" w14:textId="77777777" w:rsidR="00BB3703" w:rsidRDefault="00BD62C8">
            <w:pPr>
              <w:spacing w:line="24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0" w:type="dxa"/>
            <w:vAlign w:val="bottom"/>
          </w:tcPr>
          <w:p w14:paraId="6A079A49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00" w:type="dxa"/>
            <w:gridSpan w:val="2"/>
            <w:vAlign w:val="bottom"/>
          </w:tcPr>
          <w:p w14:paraId="40B6C307" w14:textId="77777777" w:rsidR="00BB3703" w:rsidRDefault="00BD62C8">
            <w:pPr>
              <w:spacing w:line="24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240" w:type="dxa"/>
            <w:vAlign w:val="bottom"/>
          </w:tcPr>
          <w:p w14:paraId="3E64BB96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980" w:type="dxa"/>
            <w:gridSpan w:val="2"/>
            <w:tcBorders>
              <w:right w:val="single" w:sz="8" w:space="0" w:color="auto"/>
            </w:tcBorders>
            <w:vAlign w:val="bottom"/>
          </w:tcPr>
          <w:p w14:paraId="397D2D61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242AB72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06223C03" w14:textId="77777777">
        <w:trPr>
          <w:trHeight w:val="26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F128DB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CB8FAF9" w14:textId="77777777" w:rsidR="00BB3703" w:rsidRDefault="00BD62C8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метрополитеном.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F81231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682CBE5D" w14:textId="77777777" w:rsidR="00BB3703" w:rsidRDefault="00BD62C8">
            <w:pPr>
              <w:spacing w:line="27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лами работы метрополитена.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78FE3C8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674C915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64F6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E4190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4487E9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1C2CF9F7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00" w:type="dxa"/>
            <w:gridSpan w:val="2"/>
            <w:vAlign w:val="bottom"/>
          </w:tcPr>
          <w:p w14:paraId="047E3880" w14:textId="77777777" w:rsidR="00BB3703" w:rsidRDefault="00BD62C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240" w:type="dxa"/>
            <w:vAlign w:val="bottom"/>
          </w:tcPr>
          <w:p w14:paraId="794A29B7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980" w:type="dxa"/>
            <w:gridSpan w:val="2"/>
            <w:tcBorders>
              <w:right w:val="single" w:sz="8" w:space="0" w:color="auto"/>
            </w:tcBorders>
            <w:vAlign w:val="bottom"/>
          </w:tcPr>
          <w:p w14:paraId="2D2F398F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7BFE1F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E8F46ED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7114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030D2F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C19C7A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640D833F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лами</w:t>
            </w:r>
          </w:p>
        </w:tc>
        <w:tc>
          <w:tcPr>
            <w:tcW w:w="1300" w:type="dxa"/>
            <w:gridSpan w:val="2"/>
            <w:vAlign w:val="bottom"/>
          </w:tcPr>
          <w:p w14:paraId="7570F474" w14:textId="77777777" w:rsidR="00BB3703" w:rsidRDefault="00BD62C8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пользования</w:t>
            </w:r>
          </w:p>
        </w:tc>
        <w:tc>
          <w:tcPr>
            <w:tcW w:w="1220" w:type="dxa"/>
            <w:gridSpan w:val="3"/>
            <w:tcBorders>
              <w:right w:val="single" w:sz="8" w:space="0" w:color="auto"/>
            </w:tcBorders>
            <w:vAlign w:val="bottom"/>
          </w:tcPr>
          <w:p w14:paraId="095F0DEA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метропо-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EA5829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966AB5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A0BFC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6EADCC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B25DA0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4629F670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литена (памятка пассажирам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2E013D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8B34F36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C859A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B248A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3E6FB1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1F3A4D9C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 поведении в различных си-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AC0276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EC7070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F2B3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6DAD45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40FC80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3C79422E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туациях, о безопасном пове-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2ECBAC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BA517BE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64F5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02364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8D0F1E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72DC32BB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дении, правила прохода пас-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49322A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66D174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8C9AE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81F89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CF1920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6A7D059D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сажиров  через  зону  станци-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94D52C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7DA338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22ABC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723BDF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13C79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28105D4F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онных</w:t>
            </w:r>
          </w:p>
        </w:tc>
        <w:tc>
          <w:tcPr>
            <w:tcW w:w="2520" w:type="dxa"/>
            <w:gridSpan w:val="5"/>
            <w:tcBorders>
              <w:right w:val="single" w:sz="8" w:space="0" w:color="auto"/>
            </w:tcBorders>
            <w:vAlign w:val="bottom"/>
          </w:tcPr>
          <w:p w14:paraId="16D86AEE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металлодетекторов,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78AEE0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19650E0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F853C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9B201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CEFBAE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13E1127F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  посадки  в  транс-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C8F540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935A069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A989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8FF669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90FD5B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gridSpan w:val="3"/>
            <w:vAlign w:val="bottom"/>
          </w:tcPr>
          <w:p w14:paraId="1F86E164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портные средства).</w:t>
            </w:r>
          </w:p>
        </w:tc>
        <w:tc>
          <w:tcPr>
            <w:tcW w:w="240" w:type="dxa"/>
            <w:vAlign w:val="bottom"/>
          </w:tcPr>
          <w:p w14:paraId="1481823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476E07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3235D5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EC0E59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53A4FDC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57B6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512B48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9A4DC5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04A4BC29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5"/>
            <w:tcBorders>
              <w:right w:val="single" w:sz="8" w:space="0" w:color="auto"/>
            </w:tcBorders>
            <w:vAlign w:val="bottom"/>
          </w:tcPr>
          <w:p w14:paraId="3ED3353B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Знакомятся  с  принци-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7ADE51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DD29C0D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16A71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514835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F0012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10DD122B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пами работы службы сопро-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C0EC61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D0674C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B978F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D615D5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B46976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6"/>
            <w:tcBorders>
              <w:right w:val="single" w:sz="8" w:space="0" w:color="auto"/>
            </w:tcBorders>
            <w:vAlign w:val="bottom"/>
          </w:tcPr>
          <w:p w14:paraId="7E2AA793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вождения в метрополитене.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56BA0D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A7A8A0D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BAEF3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D78645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EAEBA3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0029E06B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20" w:type="dxa"/>
            <w:gridSpan w:val="5"/>
            <w:tcBorders>
              <w:right w:val="single" w:sz="8" w:space="0" w:color="auto"/>
            </w:tcBorders>
            <w:vAlign w:val="bottom"/>
          </w:tcPr>
          <w:p w14:paraId="61930A96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10A12A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4E318CE" w14:textId="77777777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A0EF87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5E4AE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6CC58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bottom w:val="single" w:sz="8" w:space="0" w:color="auto"/>
            </w:tcBorders>
            <w:vAlign w:val="bottom"/>
          </w:tcPr>
          <w:p w14:paraId="66E1BF2D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00" w:type="dxa"/>
            <w:gridSpan w:val="3"/>
            <w:tcBorders>
              <w:bottom w:val="single" w:sz="8" w:space="0" w:color="auto"/>
            </w:tcBorders>
            <w:vAlign w:val="bottom"/>
          </w:tcPr>
          <w:p w14:paraId="7D700EF7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FB0FF7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A068D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473B9E15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53984" behindDoc="1" locked="0" layoutInCell="0" allowOverlap="1" wp14:anchorId="0B2F7AF2" wp14:editId="378C42DF">
                <wp:simplePos x="0" y="0"/>
                <wp:positionH relativeFrom="page">
                  <wp:posOffset>3169920</wp:posOffset>
                </wp:positionH>
                <wp:positionV relativeFrom="page">
                  <wp:posOffset>537210</wp:posOffset>
                </wp:positionV>
                <wp:extent cx="13335" cy="12700"/>
                <wp:effectExtent l="0" t="0" r="0" b="0"/>
                <wp:wrapNone/>
                <wp:docPr id="338" name="Shap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38" o:spid="_x0000_s1363" style="position:absolute;margin-left:249.6pt;margin-top:42.3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000000" stroked="f">
                <w10:wrap anchorx="page" anchory="page"/>
              </v:rect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55008" behindDoc="1" locked="0" layoutInCell="0" allowOverlap="1" wp14:anchorId="1AEE3E41" wp14:editId="40D703E7">
                <wp:simplePos x="0" y="0"/>
                <wp:positionH relativeFrom="page">
                  <wp:posOffset>3178175</wp:posOffset>
                </wp:positionH>
                <wp:positionV relativeFrom="page">
                  <wp:posOffset>545465</wp:posOffset>
                </wp:positionV>
                <wp:extent cx="522605" cy="0"/>
                <wp:effectExtent l="0" t="0" r="0" b="0"/>
                <wp:wrapNone/>
                <wp:docPr id="339" name="Shap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39" o:spid="_x0000_s136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50.25pt,42.95pt" to="291.4pt,42.95pt" o:allowincell="f" strokecolor="#FFFFFF" strokeweight="0.23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56032" behindDoc="1" locked="0" layoutInCell="0" allowOverlap="1" wp14:anchorId="13BD88EA" wp14:editId="693A443C">
                <wp:simplePos x="0" y="0"/>
                <wp:positionH relativeFrom="column">
                  <wp:posOffset>3048000</wp:posOffset>
                </wp:positionH>
                <wp:positionV relativeFrom="paragraph">
                  <wp:posOffset>-9504045</wp:posOffset>
                </wp:positionV>
                <wp:extent cx="13335" cy="13335"/>
                <wp:effectExtent l="0" t="0" r="0" b="0"/>
                <wp:wrapNone/>
                <wp:docPr id="340" name="Shap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40" o:spid="_x0000_s1365" style="position:absolute;margin-left:240pt;margin-top:-748.3499pt;width:1.05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57056" behindDoc="1" locked="0" layoutInCell="0" allowOverlap="1" wp14:anchorId="7B5899B8" wp14:editId="110E2594">
                <wp:simplePos x="0" y="0"/>
                <wp:positionH relativeFrom="column">
                  <wp:posOffset>3056255</wp:posOffset>
                </wp:positionH>
                <wp:positionV relativeFrom="paragraph">
                  <wp:posOffset>-9497060</wp:posOffset>
                </wp:positionV>
                <wp:extent cx="2089785" cy="0"/>
                <wp:effectExtent l="0" t="0" r="0" b="0"/>
                <wp:wrapNone/>
                <wp:docPr id="341" name="Shap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9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41" o:spid="_x0000_s136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65pt,-747.7999pt" to="405.2pt,-747.7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58080" behindDoc="1" locked="0" layoutInCell="0" allowOverlap="1" wp14:anchorId="66C44A72" wp14:editId="1368F3A6">
                <wp:simplePos x="0" y="0"/>
                <wp:positionH relativeFrom="column">
                  <wp:posOffset>2530475</wp:posOffset>
                </wp:positionH>
                <wp:positionV relativeFrom="paragraph">
                  <wp:posOffset>-8263890</wp:posOffset>
                </wp:positionV>
                <wp:extent cx="522605" cy="0"/>
                <wp:effectExtent l="0" t="0" r="0" b="0"/>
                <wp:wrapNone/>
                <wp:docPr id="342" name="Shap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42" o:spid="_x0000_s136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9.25pt,-650.6999pt" to="240.4pt,-650.6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59104" behindDoc="1" locked="0" layoutInCell="0" allowOverlap="1" wp14:anchorId="3C57E0ED" wp14:editId="125CB1BA">
                <wp:simplePos x="0" y="0"/>
                <wp:positionH relativeFrom="column">
                  <wp:posOffset>3056255</wp:posOffset>
                </wp:positionH>
                <wp:positionV relativeFrom="paragraph">
                  <wp:posOffset>-8263890</wp:posOffset>
                </wp:positionV>
                <wp:extent cx="2089785" cy="0"/>
                <wp:effectExtent l="0" t="0" r="0" b="0"/>
                <wp:wrapNone/>
                <wp:docPr id="343" name="Shap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9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43" o:spid="_x0000_s136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65pt,-650.6999pt" to="405.2pt,-650.6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60128" behindDoc="1" locked="0" layoutInCell="0" allowOverlap="1" wp14:anchorId="091AE6F1" wp14:editId="681A7222">
                <wp:simplePos x="0" y="0"/>
                <wp:positionH relativeFrom="column">
                  <wp:posOffset>2530475</wp:posOffset>
                </wp:positionH>
                <wp:positionV relativeFrom="paragraph">
                  <wp:posOffset>-4395470</wp:posOffset>
                </wp:positionV>
                <wp:extent cx="522605" cy="0"/>
                <wp:effectExtent l="0" t="0" r="0" b="0"/>
                <wp:wrapNone/>
                <wp:docPr id="344" name="Shap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44" o:spid="_x0000_s136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9.25pt,-346.0999pt" to="240.4pt,-346.0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61152" behindDoc="1" locked="0" layoutInCell="0" allowOverlap="1" wp14:anchorId="5999603C" wp14:editId="6C0DCE7D">
                <wp:simplePos x="0" y="0"/>
                <wp:positionH relativeFrom="column">
                  <wp:posOffset>3056255</wp:posOffset>
                </wp:positionH>
                <wp:positionV relativeFrom="paragraph">
                  <wp:posOffset>-4395470</wp:posOffset>
                </wp:positionV>
                <wp:extent cx="2089785" cy="0"/>
                <wp:effectExtent l="0" t="0" r="0" b="0"/>
                <wp:wrapNone/>
                <wp:docPr id="345" name="Shap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9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45" o:spid="_x0000_s137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65pt,-346.0999pt" to="405.2pt,-346.0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62176" behindDoc="1" locked="0" layoutInCell="0" allowOverlap="1" wp14:anchorId="68B77271" wp14:editId="60AE3B94">
                <wp:simplePos x="0" y="0"/>
                <wp:positionH relativeFrom="column">
                  <wp:posOffset>2530475</wp:posOffset>
                </wp:positionH>
                <wp:positionV relativeFrom="paragraph">
                  <wp:posOffset>-2987675</wp:posOffset>
                </wp:positionV>
                <wp:extent cx="522605" cy="0"/>
                <wp:effectExtent l="0" t="0" r="0" b="0"/>
                <wp:wrapNone/>
                <wp:docPr id="346" name="Shap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46" o:spid="_x0000_s137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9.25pt,-235.2499pt" to="240.4pt,-235.2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63200" behindDoc="1" locked="0" layoutInCell="0" allowOverlap="1" wp14:anchorId="17309780" wp14:editId="3E30D135">
                <wp:simplePos x="0" y="0"/>
                <wp:positionH relativeFrom="column">
                  <wp:posOffset>3056255</wp:posOffset>
                </wp:positionH>
                <wp:positionV relativeFrom="paragraph">
                  <wp:posOffset>-2987675</wp:posOffset>
                </wp:positionV>
                <wp:extent cx="2089785" cy="0"/>
                <wp:effectExtent l="0" t="0" r="0" b="0"/>
                <wp:wrapNone/>
                <wp:docPr id="347" name="Shap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9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47" o:spid="_x0000_s137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65pt,-235.2499pt" to="405.2pt,-235.2499pt" o:allowincell="f" strokecolor="#FFFFFF" strokeweight="0.2399pt"/>
            </w:pict>
          </mc:Fallback>
        </mc:AlternateContent>
      </w:r>
    </w:p>
    <w:p w14:paraId="552C6039" w14:textId="77777777" w:rsidR="00BB3703" w:rsidRDefault="00BB3703">
      <w:pPr>
        <w:sectPr w:rsidR="00BB3703">
          <w:pgSz w:w="11900" w:h="16838"/>
          <w:pgMar w:top="831" w:right="746" w:bottom="458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2180"/>
        <w:gridCol w:w="1100"/>
        <w:gridCol w:w="820"/>
        <w:gridCol w:w="620"/>
        <w:gridCol w:w="400"/>
        <w:gridCol w:w="320"/>
        <w:gridCol w:w="220"/>
        <w:gridCol w:w="240"/>
        <w:gridCol w:w="340"/>
        <w:gridCol w:w="140"/>
        <w:gridCol w:w="380"/>
        <w:gridCol w:w="640"/>
        <w:gridCol w:w="2040"/>
      </w:tblGrid>
      <w:tr w:rsidR="00BB3703" w14:paraId="19E7DEEB" w14:textId="77777777">
        <w:trPr>
          <w:trHeight w:val="281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274475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61E0DBB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A5B08C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16B89D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8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7593B9A5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F45E6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79B3FB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2585989" w14:textId="77777777">
        <w:trPr>
          <w:trHeight w:val="26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5FA107" w14:textId="77777777" w:rsidR="00BB3703" w:rsidRDefault="00BD62C8">
            <w:pPr>
              <w:spacing w:line="26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16.</w:t>
            </w:r>
          </w:p>
        </w:tc>
        <w:tc>
          <w:tcPr>
            <w:tcW w:w="2180" w:type="dxa"/>
            <w:vAlign w:val="bottom"/>
          </w:tcPr>
          <w:p w14:paraId="42B18A92" w14:textId="77777777" w:rsidR="00BB3703" w:rsidRDefault="00BD62C8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Зачетное занятие.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01DD4CA" w14:textId="77777777" w:rsidR="00BB3703" w:rsidRDefault="00BB3703"/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3790362" w14:textId="77777777" w:rsidR="00BB3703" w:rsidRDefault="00BD62C8">
            <w:pPr>
              <w:spacing w:line="26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20" w:type="dxa"/>
            <w:vAlign w:val="bottom"/>
          </w:tcPr>
          <w:p w14:paraId="54836A57" w14:textId="77777777" w:rsidR="00BB3703" w:rsidRDefault="00BD62C8">
            <w:pPr>
              <w:spacing w:line="263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20" w:type="dxa"/>
            <w:gridSpan w:val="5"/>
            <w:vAlign w:val="bottom"/>
          </w:tcPr>
          <w:p w14:paraId="50937E18" w14:textId="77777777" w:rsidR="00BB3703" w:rsidRDefault="00BD62C8">
            <w:pPr>
              <w:spacing w:line="263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1160" w:type="dxa"/>
            <w:gridSpan w:val="3"/>
            <w:tcBorders>
              <w:right w:val="single" w:sz="8" w:space="0" w:color="auto"/>
            </w:tcBorders>
            <w:vAlign w:val="bottom"/>
          </w:tcPr>
          <w:p w14:paraId="45594D8A" w14:textId="77777777" w:rsidR="00BB3703" w:rsidRDefault="00BD62C8">
            <w:pPr>
              <w:spacing w:line="26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E00736A" w14:textId="77777777" w:rsidR="00BB3703" w:rsidRDefault="00BD62C8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</w:t>
            </w:r>
          </w:p>
        </w:tc>
      </w:tr>
      <w:tr w:rsidR="00BB3703" w14:paraId="6D107F9D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6FC72B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180" w:type="dxa"/>
            <w:vAlign w:val="bottom"/>
          </w:tcPr>
          <w:p w14:paraId="253893C4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6898333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47AE97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5A5B149B" w14:textId="77777777" w:rsidR="00BB3703" w:rsidRDefault="00BD62C8">
            <w:pPr>
              <w:spacing w:line="27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работу по пройденным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33255BF" w14:textId="77777777" w:rsidR="00BB3703" w:rsidRDefault="00BD62C8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BB3703" w14:paraId="58CBCE8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FC945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70D45DA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1E1A579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39E25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Align w:val="bottom"/>
          </w:tcPr>
          <w:p w14:paraId="15163DB3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темам.</w:t>
            </w:r>
          </w:p>
        </w:tc>
        <w:tc>
          <w:tcPr>
            <w:tcW w:w="320" w:type="dxa"/>
            <w:vAlign w:val="bottom"/>
          </w:tcPr>
          <w:p w14:paraId="1149B61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53DBAE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2DB4FC8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34902F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730386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694B2B3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3C5099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90D92F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838C6C5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BF88E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57F4010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6D82DB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E5F1DA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5201446B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80" w:type="dxa"/>
            <w:gridSpan w:val="8"/>
            <w:tcBorders>
              <w:right w:val="single" w:sz="8" w:space="0" w:color="auto"/>
            </w:tcBorders>
            <w:vAlign w:val="bottom"/>
          </w:tcPr>
          <w:p w14:paraId="15AA91E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BAC9E1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0E9428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2E502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0CC6BB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F1A698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350760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Align w:val="bottom"/>
          </w:tcPr>
          <w:p w14:paraId="70CBE325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20" w:type="dxa"/>
            <w:vAlign w:val="bottom"/>
          </w:tcPr>
          <w:p w14:paraId="58D5FA1A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320" w:type="dxa"/>
            <w:gridSpan w:val="5"/>
            <w:vAlign w:val="bottom"/>
          </w:tcPr>
          <w:p w14:paraId="23E8946F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2C9329C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4B5E39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F489596" w14:textId="77777777">
        <w:trPr>
          <w:trHeight w:val="30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FAA9FC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</w:tcBorders>
            <w:vAlign w:val="bottom"/>
          </w:tcPr>
          <w:p w14:paraId="0FC10BB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EBEEB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32680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8"/>
            <w:tcBorders>
              <w:bottom w:val="single" w:sz="8" w:space="0" w:color="auto"/>
            </w:tcBorders>
            <w:vAlign w:val="bottom"/>
          </w:tcPr>
          <w:p w14:paraId="19CEBF2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86E0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6073D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286E372" w14:textId="77777777">
        <w:trPr>
          <w:trHeight w:val="24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9F61D9" w14:textId="77777777" w:rsidR="00BB3703" w:rsidRDefault="00BD62C8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17.</w:t>
            </w: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2379B12D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и типы станций метро-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E8EE20B" w14:textId="77777777" w:rsidR="00BB3703" w:rsidRDefault="00BD62C8">
            <w:pPr>
              <w:spacing w:line="24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20" w:type="dxa"/>
            <w:vAlign w:val="bottom"/>
          </w:tcPr>
          <w:p w14:paraId="1A82798B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20" w:type="dxa"/>
            <w:gridSpan w:val="5"/>
            <w:vAlign w:val="bottom"/>
          </w:tcPr>
          <w:p w14:paraId="1A7D9028" w14:textId="77777777" w:rsidR="00BB3703" w:rsidRDefault="00BD62C8">
            <w:pPr>
              <w:spacing w:line="243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140" w:type="dxa"/>
            <w:vAlign w:val="bottom"/>
          </w:tcPr>
          <w:p w14:paraId="5E100D05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</w:t>
            </w:r>
          </w:p>
        </w:tc>
        <w:tc>
          <w:tcPr>
            <w:tcW w:w="1020" w:type="dxa"/>
            <w:gridSpan w:val="2"/>
            <w:tcBorders>
              <w:right w:val="single" w:sz="8" w:space="0" w:color="auto"/>
            </w:tcBorders>
            <w:vAlign w:val="bottom"/>
          </w:tcPr>
          <w:p w14:paraId="28D06564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видами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DCE685F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2C9E0B74" w14:textId="77777777">
        <w:trPr>
          <w:trHeight w:val="26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D06B93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180" w:type="dxa"/>
            <w:vAlign w:val="bottom"/>
          </w:tcPr>
          <w:p w14:paraId="25BBB41B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политена.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CF93126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EDF4143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gridSpan w:val="2"/>
            <w:vAlign w:val="bottom"/>
          </w:tcPr>
          <w:p w14:paraId="05D7ABF8" w14:textId="77777777" w:rsidR="00BB3703" w:rsidRDefault="00BD62C8">
            <w:pPr>
              <w:spacing w:line="26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станций</w:t>
            </w:r>
          </w:p>
        </w:tc>
        <w:tc>
          <w:tcPr>
            <w:tcW w:w="320" w:type="dxa"/>
            <w:vAlign w:val="bottom"/>
          </w:tcPr>
          <w:p w14:paraId="3DECE9B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14:paraId="44CDDF4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vAlign w:val="bottom"/>
          </w:tcPr>
          <w:p w14:paraId="28FC691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7657475A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160" w:type="dxa"/>
            <w:gridSpan w:val="3"/>
            <w:tcBorders>
              <w:right w:val="single" w:sz="8" w:space="0" w:color="auto"/>
            </w:tcBorders>
            <w:vAlign w:val="bottom"/>
          </w:tcPr>
          <w:p w14:paraId="0D593EE9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(наземно-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3CF23D2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381E0CB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2A24A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59CCE7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4D5E78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D201E1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142EBEA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эстакадные,  наземные,  под-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055014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F7B9DBC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DB2DE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3A7D24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DEF23A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A3700D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Align w:val="bottom"/>
          </w:tcPr>
          <w:p w14:paraId="7B278BF8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земные)</w:t>
            </w:r>
          </w:p>
        </w:tc>
        <w:tc>
          <w:tcPr>
            <w:tcW w:w="320" w:type="dxa"/>
            <w:vAlign w:val="bottom"/>
          </w:tcPr>
          <w:p w14:paraId="3731A9D2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940" w:type="dxa"/>
            <w:gridSpan w:val="4"/>
            <w:vAlign w:val="bottom"/>
          </w:tcPr>
          <w:p w14:paraId="074CB988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типами</w:t>
            </w:r>
          </w:p>
        </w:tc>
        <w:tc>
          <w:tcPr>
            <w:tcW w:w="1020" w:type="dxa"/>
            <w:gridSpan w:val="2"/>
            <w:tcBorders>
              <w:right w:val="single" w:sz="8" w:space="0" w:color="auto"/>
            </w:tcBorders>
            <w:vAlign w:val="bottom"/>
          </w:tcPr>
          <w:p w14:paraId="25763A8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станций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3AFEF4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5F1DAB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5F03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5C14178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9D8BF6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B33FFA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74E381B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(пилонная,  колонная,  одно-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6F3E70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E3D547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60980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36B49CC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9EE87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EBE2AF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3"/>
            <w:vAlign w:val="bottom"/>
          </w:tcPr>
          <w:p w14:paraId="408364BB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сводчатая,</w:t>
            </w:r>
          </w:p>
        </w:tc>
        <w:tc>
          <w:tcPr>
            <w:tcW w:w="220" w:type="dxa"/>
            <w:vAlign w:val="bottom"/>
          </w:tcPr>
          <w:p w14:paraId="0BBC1E5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gridSpan w:val="5"/>
            <w:tcBorders>
              <w:right w:val="single" w:sz="8" w:space="0" w:color="auto"/>
            </w:tcBorders>
            <w:vAlign w:val="bottom"/>
          </w:tcPr>
          <w:p w14:paraId="4AE4E99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однопролётная,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AE2149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F531B51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DEA1D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04F28C1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7F44A6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1D756A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3"/>
            <w:vAlign w:val="bottom"/>
          </w:tcPr>
          <w:p w14:paraId="5D23A9C4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смежная).</w:t>
            </w:r>
          </w:p>
        </w:tc>
        <w:tc>
          <w:tcPr>
            <w:tcW w:w="220" w:type="dxa"/>
            <w:vAlign w:val="bottom"/>
          </w:tcPr>
          <w:p w14:paraId="3C34BC6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4E2C094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A6D483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1D78CBF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3E347B1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7E64324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4EA65D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EA455D0" w14:textId="77777777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4BBD3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2EA6585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E98FE3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E5E77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590ECD57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180" w:type="dxa"/>
            <w:gridSpan w:val="4"/>
            <w:vAlign w:val="bottom"/>
          </w:tcPr>
          <w:p w14:paraId="27E87433" w14:textId="77777777" w:rsidR="00BB3703" w:rsidRDefault="00BD62C8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</w:t>
            </w:r>
          </w:p>
        </w:tc>
        <w:tc>
          <w:tcPr>
            <w:tcW w:w="480" w:type="dxa"/>
            <w:gridSpan w:val="2"/>
            <w:vAlign w:val="bottom"/>
          </w:tcPr>
          <w:p w14:paraId="1BBE8A1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</w:t>
            </w:r>
          </w:p>
        </w:tc>
        <w:tc>
          <w:tcPr>
            <w:tcW w:w="1020" w:type="dxa"/>
            <w:gridSpan w:val="2"/>
            <w:tcBorders>
              <w:right w:val="single" w:sz="8" w:space="0" w:color="auto"/>
            </w:tcBorders>
            <w:vAlign w:val="bottom"/>
          </w:tcPr>
          <w:p w14:paraId="77C46BB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схемами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5656A1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9D62453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7CFBC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12D30A3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53C619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8787D6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016F9DF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станций разных видов и ти-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20B62B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A82EBAC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3C6B7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53F2A3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1E846E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98F5CC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6BE7B81A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пов.</w:t>
            </w:r>
          </w:p>
        </w:tc>
        <w:tc>
          <w:tcPr>
            <w:tcW w:w="400" w:type="dxa"/>
            <w:vAlign w:val="bottom"/>
          </w:tcPr>
          <w:p w14:paraId="338EADE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3B2B63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7A05050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2D9F3F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14692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1B5C449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3DBF79D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75B12C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9061C9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6E9D0A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980F2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5389698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9A292F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CED2B0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4197A951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20" w:type="dxa"/>
            <w:gridSpan w:val="5"/>
            <w:vAlign w:val="bottom"/>
          </w:tcPr>
          <w:p w14:paraId="72476E1A" w14:textId="77777777" w:rsidR="00BB3703" w:rsidRDefault="00BD62C8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40" w:type="dxa"/>
            <w:vAlign w:val="bottom"/>
          </w:tcPr>
          <w:p w14:paraId="3957C7F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right w:val="single" w:sz="8" w:space="0" w:color="auto"/>
            </w:tcBorders>
            <w:vAlign w:val="bottom"/>
          </w:tcPr>
          <w:p w14:paraId="779E42F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отличи-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D7CC6F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746057E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F6E8E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65524D1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163933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41473F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8"/>
            <w:vAlign w:val="bottom"/>
          </w:tcPr>
          <w:p w14:paraId="1FB268CF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тельные черты станций.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A6B94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C19DD2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7807CB0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4DBB4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4517044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1F0C4E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636A4C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695C0529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80" w:type="dxa"/>
            <w:gridSpan w:val="8"/>
            <w:tcBorders>
              <w:right w:val="single" w:sz="8" w:space="0" w:color="auto"/>
            </w:tcBorders>
            <w:vAlign w:val="bottom"/>
          </w:tcPr>
          <w:p w14:paraId="0A3EEFC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B82799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91C3F9E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3C410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4D989D1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72D0320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81B53B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Align w:val="bottom"/>
          </w:tcPr>
          <w:p w14:paraId="0B6756FF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вопросы</w:t>
            </w:r>
          </w:p>
        </w:tc>
        <w:tc>
          <w:tcPr>
            <w:tcW w:w="320" w:type="dxa"/>
            <w:vAlign w:val="bottom"/>
          </w:tcPr>
          <w:p w14:paraId="16811B01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320" w:type="dxa"/>
            <w:gridSpan w:val="5"/>
            <w:vAlign w:val="bottom"/>
          </w:tcPr>
          <w:p w14:paraId="71F5A8D6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785B11C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8C5D8D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540A47F" w14:textId="77777777">
        <w:trPr>
          <w:trHeight w:val="30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BC15AE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</w:tcBorders>
            <w:vAlign w:val="bottom"/>
          </w:tcPr>
          <w:p w14:paraId="13C8325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40343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1EBD3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8"/>
            <w:tcBorders>
              <w:bottom w:val="single" w:sz="8" w:space="0" w:color="auto"/>
            </w:tcBorders>
            <w:vAlign w:val="bottom"/>
          </w:tcPr>
          <w:p w14:paraId="5A4E1EDB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029EB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9070B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22BD242" w14:textId="77777777">
        <w:trPr>
          <w:trHeight w:val="24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F39DB0" w14:textId="77777777" w:rsidR="00BB3703" w:rsidRDefault="00BD62C8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18.</w:t>
            </w: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5BF54506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Структура станций метропо-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B65DA15" w14:textId="77777777" w:rsidR="00BB3703" w:rsidRDefault="00BD62C8">
            <w:pPr>
              <w:spacing w:line="24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20" w:type="dxa"/>
            <w:vAlign w:val="bottom"/>
          </w:tcPr>
          <w:p w14:paraId="3D6C4ED7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20" w:type="dxa"/>
            <w:gridSpan w:val="5"/>
            <w:vAlign w:val="bottom"/>
          </w:tcPr>
          <w:p w14:paraId="7F1967A4" w14:textId="77777777" w:rsidR="00BB3703" w:rsidRDefault="00BD62C8">
            <w:pPr>
              <w:spacing w:line="243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1160" w:type="dxa"/>
            <w:gridSpan w:val="3"/>
            <w:tcBorders>
              <w:right w:val="single" w:sz="8" w:space="0" w:color="auto"/>
            </w:tcBorders>
            <w:vAlign w:val="bottom"/>
          </w:tcPr>
          <w:p w14:paraId="0CAA011B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  струк-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0F92C77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5B7F8AF9" w14:textId="77777777">
        <w:trPr>
          <w:trHeight w:val="26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2DFFBA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180" w:type="dxa"/>
            <w:vAlign w:val="bottom"/>
          </w:tcPr>
          <w:p w14:paraId="2DB83C91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литена.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FF850C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43FD4C9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5FD2EB79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турой станций метрополите-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9A07399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3D891DE1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035C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670E14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23CFA6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85E55E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7612194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на:  вестибюли,  платформы,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F6129B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CD7EE3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4C0B8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1062AB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4578B0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D7E67B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3"/>
            <w:vAlign w:val="bottom"/>
          </w:tcPr>
          <w:p w14:paraId="155E745C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турникеты,</w:t>
            </w:r>
          </w:p>
        </w:tc>
        <w:tc>
          <w:tcPr>
            <w:tcW w:w="1320" w:type="dxa"/>
            <w:gridSpan w:val="5"/>
            <w:vAlign w:val="bottom"/>
          </w:tcPr>
          <w:p w14:paraId="63A2B7D3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эскалаторы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747301A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или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B13420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DC6A8D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DA835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43ED151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794E083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19DF40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Align w:val="bottom"/>
          </w:tcPr>
          <w:p w14:paraId="63A8A16A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просто</w:t>
            </w:r>
          </w:p>
        </w:tc>
        <w:tc>
          <w:tcPr>
            <w:tcW w:w="1260" w:type="dxa"/>
            <w:gridSpan w:val="5"/>
            <w:vAlign w:val="bottom"/>
          </w:tcPr>
          <w:p w14:paraId="574541AA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лестничные</w:t>
            </w:r>
          </w:p>
        </w:tc>
        <w:tc>
          <w:tcPr>
            <w:tcW w:w="1020" w:type="dxa"/>
            <w:gridSpan w:val="2"/>
            <w:tcBorders>
              <w:right w:val="single" w:sz="8" w:space="0" w:color="auto"/>
            </w:tcBorders>
            <w:vAlign w:val="bottom"/>
          </w:tcPr>
          <w:p w14:paraId="16F4EEA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сходы,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D74329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BC9C1BC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48515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76646B2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57002D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529271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Align w:val="bottom"/>
          </w:tcPr>
          <w:p w14:paraId="06CDF11B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лифты.</w:t>
            </w:r>
          </w:p>
        </w:tc>
        <w:tc>
          <w:tcPr>
            <w:tcW w:w="320" w:type="dxa"/>
            <w:vAlign w:val="bottom"/>
          </w:tcPr>
          <w:p w14:paraId="25A7586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1FF8093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0987597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88081E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65033F1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4897876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783364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69F63E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421C52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1A111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410E06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21E4AB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F24C26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70435357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20" w:type="dxa"/>
            <w:gridSpan w:val="5"/>
            <w:vAlign w:val="bottom"/>
          </w:tcPr>
          <w:p w14:paraId="61E1341A" w14:textId="77777777" w:rsidR="00BB3703" w:rsidRDefault="00BD62C8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Моделируют</w:t>
            </w:r>
          </w:p>
        </w:tc>
        <w:tc>
          <w:tcPr>
            <w:tcW w:w="140" w:type="dxa"/>
            <w:vAlign w:val="bottom"/>
          </w:tcPr>
          <w:p w14:paraId="1798C14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right w:val="single" w:sz="8" w:space="0" w:color="auto"/>
            </w:tcBorders>
            <w:vAlign w:val="bottom"/>
          </w:tcPr>
          <w:p w14:paraId="5A3AC57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1BB61A7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9BDEE6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947FE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71FB462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FBF882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1D74AB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3B59FC56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ры</w:t>
            </w:r>
          </w:p>
        </w:tc>
        <w:tc>
          <w:tcPr>
            <w:tcW w:w="940" w:type="dxa"/>
            <w:gridSpan w:val="3"/>
            <w:vAlign w:val="bottom"/>
          </w:tcPr>
          <w:p w14:paraId="06324F62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станций</w:t>
            </w:r>
          </w:p>
        </w:tc>
        <w:tc>
          <w:tcPr>
            <w:tcW w:w="240" w:type="dxa"/>
            <w:vAlign w:val="bottom"/>
          </w:tcPr>
          <w:p w14:paraId="531C087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57CA679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140" w:type="dxa"/>
            <w:vAlign w:val="bottom"/>
          </w:tcPr>
          <w:p w14:paraId="4A0B5E7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right w:val="single" w:sz="8" w:space="0" w:color="auto"/>
            </w:tcBorders>
            <w:vAlign w:val="bottom"/>
          </w:tcPr>
          <w:p w14:paraId="3134452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приборе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D4E23B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E856000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71244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3D8A106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74A46A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29E5E1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Align w:val="bottom"/>
          </w:tcPr>
          <w:p w14:paraId="708BBAEB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«Ориентир».</w:t>
            </w:r>
          </w:p>
        </w:tc>
        <w:tc>
          <w:tcPr>
            <w:tcW w:w="240" w:type="dxa"/>
            <w:vAlign w:val="bottom"/>
          </w:tcPr>
          <w:p w14:paraId="3B8EB62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CEF5F9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3632369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3F65DF1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422CDFE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E95A91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3FC9B35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C0CF1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28D69A0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BE0AA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4FECE6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3E407505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80" w:type="dxa"/>
            <w:gridSpan w:val="8"/>
            <w:tcBorders>
              <w:right w:val="single" w:sz="8" w:space="0" w:color="auto"/>
            </w:tcBorders>
            <w:vAlign w:val="bottom"/>
          </w:tcPr>
          <w:p w14:paraId="49D61E7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65C0A1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E29A86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DAFB3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47E491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6B556C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5CE6A8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Align w:val="bottom"/>
          </w:tcPr>
          <w:p w14:paraId="2AD9A844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вопросы</w:t>
            </w:r>
          </w:p>
        </w:tc>
        <w:tc>
          <w:tcPr>
            <w:tcW w:w="320" w:type="dxa"/>
            <w:vAlign w:val="bottom"/>
          </w:tcPr>
          <w:p w14:paraId="7B190FC4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320" w:type="dxa"/>
            <w:gridSpan w:val="5"/>
            <w:vAlign w:val="bottom"/>
          </w:tcPr>
          <w:p w14:paraId="0B7ED4F5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BBC6D2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6B378A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E39FA1F" w14:textId="77777777">
        <w:trPr>
          <w:trHeight w:val="30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F2ED85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</w:tcBorders>
            <w:vAlign w:val="bottom"/>
          </w:tcPr>
          <w:p w14:paraId="332ED97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59DC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6F3F7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8"/>
            <w:tcBorders>
              <w:bottom w:val="single" w:sz="8" w:space="0" w:color="auto"/>
            </w:tcBorders>
            <w:vAlign w:val="bottom"/>
          </w:tcPr>
          <w:p w14:paraId="6FE309E1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FEDF6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CDEE4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F0353AF" w14:textId="77777777">
        <w:trPr>
          <w:trHeight w:val="24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3D4E2D" w14:textId="77777777" w:rsidR="00BB3703" w:rsidRDefault="00BD62C8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19.</w:t>
            </w:r>
          </w:p>
        </w:tc>
        <w:tc>
          <w:tcPr>
            <w:tcW w:w="2180" w:type="dxa"/>
            <w:vAlign w:val="bottom"/>
          </w:tcPr>
          <w:p w14:paraId="57ED0929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Метрополитен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B854AA1" w14:textId="77777777" w:rsidR="00BB3703" w:rsidRDefault="00BD62C8">
            <w:pPr>
              <w:spacing w:line="243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Санкт-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38CC913" w14:textId="77777777" w:rsidR="00BB3703" w:rsidRDefault="00BD62C8">
            <w:pPr>
              <w:spacing w:line="24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20" w:type="dxa"/>
            <w:vAlign w:val="bottom"/>
          </w:tcPr>
          <w:p w14:paraId="4B0A956D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040" w:type="dxa"/>
            <w:gridSpan w:val="7"/>
            <w:vAlign w:val="bottom"/>
          </w:tcPr>
          <w:p w14:paraId="701340ED" w14:textId="77777777" w:rsidR="00BB3703" w:rsidRDefault="00BD62C8">
            <w:pPr>
              <w:spacing w:line="243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Воспринимают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2DAEA522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001C585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5BCAFB6C" w14:textId="77777777">
        <w:trPr>
          <w:trHeight w:val="26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AE4EA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180" w:type="dxa"/>
            <w:vAlign w:val="bottom"/>
          </w:tcPr>
          <w:p w14:paraId="630BE356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Петербурга.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A1D3A73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E58304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gridSpan w:val="3"/>
            <w:vAlign w:val="bottom"/>
          </w:tcPr>
          <w:p w14:paraId="08421B12" w14:textId="77777777" w:rsidR="00BB3703" w:rsidRDefault="00BD62C8">
            <w:pPr>
              <w:spacing w:line="26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формацию</w:t>
            </w:r>
          </w:p>
        </w:tc>
        <w:tc>
          <w:tcPr>
            <w:tcW w:w="220" w:type="dxa"/>
            <w:vAlign w:val="bottom"/>
          </w:tcPr>
          <w:p w14:paraId="6B15493E" w14:textId="77777777" w:rsidR="00BB3703" w:rsidRDefault="00BD62C8">
            <w:pPr>
              <w:spacing w:line="26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</w:t>
            </w:r>
          </w:p>
        </w:tc>
        <w:tc>
          <w:tcPr>
            <w:tcW w:w="1740" w:type="dxa"/>
            <w:gridSpan w:val="5"/>
            <w:tcBorders>
              <w:right w:val="single" w:sz="8" w:space="0" w:color="auto"/>
            </w:tcBorders>
            <w:vAlign w:val="bottom"/>
          </w:tcPr>
          <w:p w14:paraId="2AA7C935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петербургском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1DECF7F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46C5EAB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1C589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7B7FA1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A6197A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D0320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5"/>
            <w:vAlign w:val="bottom"/>
          </w:tcPr>
          <w:p w14:paraId="3C04C758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метрополитене</w:t>
            </w:r>
          </w:p>
        </w:tc>
        <w:tc>
          <w:tcPr>
            <w:tcW w:w="1500" w:type="dxa"/>
            <w:gridSpan w:val="4"/>
            <w:tcBorders>
              <w:right w:val="single" w:sz="8" w:space="0" w:color="auto"/>
            </w:tcBorders>
            <w:vAlign w:val="bottom"/>
          </w:tcPr>
          <w:p w14:paraId="1E605A0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(количество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16B91D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5D64F2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CB89E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6876986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8C131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6A75B7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2D6D236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линий, станций, вестибюлей,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EF2DB5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3CAF523" w14:textId="77777777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A894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7346244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4EA7D2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2D108F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Align w:val="bottom"/>
          </w:tcPr>
          <w:p w14:paraId="785252A8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эскалаторов,</w:t>
            </w:r>
          </w:p>
        </w:tc>
        <w:tc>
          <w:tcPr>
            <w:tcW w:w="1740" w:type="dxa"/>
            <w:gridSpan w:val="5"/>
            <w:tcBorders>
              <w:right w:val="single" w:sz="8" w:space="0" w:color="auto"/>
            </w:tcBorders>
            <w:vAlign w:val="bottom"/>
          </w:tcPr>
          <w:p w14:paraId="0939F03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траволаторов,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EC056B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818FBBC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2AE69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34DD863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1722DB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450A17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gridSpan w:val="6"/>
            <w:vAlign w:val="bottom"/>
          </w:tcPr>
          <w:p w14:paraId="24503AB6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турникетов и т.д.).</w:t>
            </w:r>
          </w:p>
        </w:tc>
        <w:tc>
          <w:tcPr>
            <w:tcW w:w="140" w:type="dxa"/>
            <w:vAlign w:val="bottom"/>
          </w:tcPr>
          <w:p w14:paraId="34E92D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70737E1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9B8C45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051403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DF441F0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7E23E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3F342F2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000F9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0708EA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091D4668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040" w:type="dxa"/>
            <w:gridSpan w:val="7"/>
            <w:vAlign w:val="bottom"/>
          </w:tcPr>
          <w:p w14:paraId="4322BDED" w14:textId="77777777" w:rsidR="00BB3703" w:rsidRDefault="00BD62C8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Обмениваются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26DD052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опы-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81AF9F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1CB340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92596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7F7D57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69D5B8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DCC91E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0C06E2B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том использования метропо-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F33D04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5C0BCA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97B56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3617077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C87138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5045EE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Align w:val="bottom"/>
          </w:tcPr>
          <w:p w14:paraId="23B9CDB7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литена.</w:t>
            </w:r>
          </w:p>
        </w:tc>
        <w:tc>
          <w:tcPr>
            <w:tcW w:w="320" w:type="dxa"/>
            <w:vAlign w:val="bottom"/>
          </w:tcPr>
          <w:p w14:paraId="2A159A6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19D05E3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69BB622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4B1943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3B90BDB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3ACB730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2A094B1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1932A0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2CE2355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12A95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7CF731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23096C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D159C0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110F6774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80" w:type="dxa"/>
            <w:gridSpan w:val="8"/>
            <w:tcBorders>
              <w:right w:val="single" w:sz="8" w:space="0" w:color="auto"/>
            </w:tcBorders>
            <w:vAlign w:val="bottom"/>
          </w:tcPr>
          <w:p w14:paraId="1700756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7A3D27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19C4F6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2E304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6BFEB05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4BFDB5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F4D608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Align w:val="bottom"/>
          </w:tcPr>
          <w:p w14:paraId="067C29E8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вопросы</w:t>
            </w:r>
          </w:p>
        </w:tc>
        <w:tc>
          <w:tcPr>
            <w:tcW w:w="320" w:type="dxa"/>
            <w:vAlign w:val="bottom"/>
          </w:tcPr>
          <w:p w14:paraId="64605244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320" w:type="dxa"/>
            <w:gridSpan w:val="5"/>
            <w:vAlign w:val="bottom"/>
          </w:tcPr>
          <w:p w14:paraId="5E40E241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7A34B28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2B0BF0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E600D80" w14:textId="77777777">
        <w:trPr>
          <w:trHeight w:val="30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49FB5B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</w:tcBorders>
            <w:vAlign w:val="bottom"/>
          </w:tcPr>
          <w:p w14:paraId="3E0AA19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E516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8D1EB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8"/>
            <w:tcBorders>
              <w:bottom w:val="single" w:sz="8" w:space="0" w:color="auto"/>
            </w:tcBorders>
            <w:vAlign w:val="bottom"/>
          </w:tcPr>
          <w:p w14:paraId="0BE0FCD9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50CF8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3708F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ECFA243" w14:textId="77777777">
        <w:trPr>
          <w:trHeight w:val="24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F2C78E" w14:textId="77777777" w:rsidR="00BB3703" w:rsidRDefault="00BD62C8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20.</w:t>
            </w: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7DDE8DB1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Изучении  схемы  метрополи-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DEEA9EC" w14:textId="77777777" w:rsidR="00BB3703" w:rsidRDefault="00BD62C8">
            <w:pPr>
              <w:spacing w:line="24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20" w:type="dxa"/>
            <w:vAlign w:val="bottom"/>
          </w:tcPr>
          <w:p w14:paraId="27F9AEDC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180" w:type="dxa"/>
            <w:gridSpan w:val="4"/>
            <w:vAlign w:val="bottom"/>
          </w:tcPr>
          <w:p w14:paraId="30B5E585" w14:textId="77777777" w:rsidR="00BB3703" w:rsidRDefault="00BD62C8">
            <w:pPr>
              <w:spacing w:line="243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</w:t>
            </w:r>
          </w:p>
        </w:tc>
        <w:tc>
          <w:tcPr>
            <w:tcW w:w="480" w:type="dxa"/>
            <w:gridSpan w:val="2"/>
            <w:vAlign w:val="bottom"/>
          </w:tcPr>
          <w:p w14:paraId="4D32F09D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</w:t>
            </w:r>
          </w:p>
        </w:tc>
        <w:tc>
          <w:tcPr>
            <w:tcW w:w="1020" w:type="dxa"/>
            <w:gridSpan w:val="2"/>
            <w:tcBorders>
              <w:right w:val="single" w:sz="8" w:space="0" w:color="auto"/>
            </w:tcBorders>
            <w:vAlign w:val="bottom"/>
          </w:tcPr>
          <w:p w14:paraId="364593F2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схемой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6498DBF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4E8756A8" w14:textId="77777777">
        <w:trPr>
          <w:trHeight w:val="26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90E84A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180" w:type="dxa"/>
            <w:vAlign w:val="bottom"/>
          </w:tcPr>
          <w:p w14:paraId="082C33C8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тена.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2CB2B6B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74D5E5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gridSpan w:val="2"/>
            <w:vAlign w:val="bottom"/>
          </w:tcPr>
          <w:p w14:paraId="1E2931D5" w14:textId="77777777" w:rsidR="00BB3703" w:rsidRDefault="00BD62C8">
            <w:pPr>
              <w:spacing w:line="26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метро.</w:t>
            </w:r>
          </w:p>
        </w:tc>
        <w:tc>
          <w:tcPr>
            <w:tcW w:w="1120" w:type="dxa"/>
            <w:gridSpan w:val="4"/>
            <w:vAlign w:val="bottom"/>
          </w:tcPr>
          <w:p w14:paraId="2D698661" w14:textId="77777777" w:rsidR="00BB3703" w:rsidRDefault="00BD62C8">
            <w:pPr>
              <w:spacing w:line="26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</w:t>
            </w:r>
          </w:p>
        </w:tc>
        <w:tc>
          <w:tcPr>
            <w:tcW w:w="1160" w:type="dxa"/>
            <w:gridSpan w:val="3"/>
            <w:tcBorders>
              <w:right w:val="single" w:sz="8" w:space="0" w:color="auto"/>
            </w:tcBorders>
            <w:vAlign w:val="bottom"/>
          </w:tcPr>
          <w:p w14:paraId="44551473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условные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0EFE581F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7E5840C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144A1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5A6C27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239375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80BBA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Align w:val="bottom"/>
          </w:tcPr>
          <w:p w14:paraId="24F12597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обозначения,</w:t>
            </w:r>
          </w:p>
        </w:tc>
        <w:tc>
          <w:tcPr>
            <w:tcW w:w="240" w:type="dxa"/>
            <w:vAlign w:val="bottom"/>
          </w:tcPr>
          <w:p w14:paraId="523BDDE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gridSpan w:val="4"/>
            <w:tcBorders>
              <w:right w:val="single" w:sz="8" w:space="0" w:color="auto"/>
            </w:tcBorders>
            <w:vAlign w:val="bottom"/>
          </w:tcPr>
          <w:p w14:paraId="5DBCF52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514E9C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31F369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B98D2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5B67CA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7C0701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C98910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340154C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линии,  станции,  привязку  к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21DFA7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335BCC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7F47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70F46B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BBCEC4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9C05B8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9"/>
            <w:tcBorders>
              <w:right w:val="single" w:sz="8" w:space="0" w:color="auto"/>
            </w:tcBorders>
            <w:vAlign w:val="bottom"/>
          </w:tcPr>
          <w:p w14:paraId="7384CCEB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ж/д вокзалам и аэропорту.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48B6430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D4FB1FC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99083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7CDC4C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A6D629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16B348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48CA4547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80" w:type="dxa"/>
            <w:gridSpan w:val="8"/>
            <w:tcBorders>
              <w:right w:val="single" w:sz="8" w:space="0" w:color="auto"/>
            </w:tcBorders>
            <w:vAlign w:val="bottom"/>
          </w:tcPr>
          <w:p w14:paraId="12D09DC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841546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26192D3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6BDD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7625DF7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5FBC4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69E354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Align w:val="bottom"/>
          </w:tcPr>
          <w:p w14:paraId="3E6E512A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вопросы</w:t>
            </w:r>
          </w:p>
        </w:tc>
        <w:tc>
          <w:tcPr>
            <w:tcW w:w="320" w:type="dxa"/>
            <w:vAlign w:val="bottom"/>
          </w:tcPr>
          <w:p w14:paraId="292C7B78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320" w:type="dxa"/>
            <w:gridSpan w:val="5"/>
            <w:vAlign w:val="bottom"/>
          </w:tcPr>
          <w:p w14:paraId="2A8981D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7845CC8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8C400D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0986A99" w14:textId="77777777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44A642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</w:tcBorders>
            <w:vAlign w:val="bottom"/>
          </w:tcPr>
          <w:p w14:paraId="64F0C1D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4899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25CE3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8"/>
            <w:tcBorders>
              <w:bottom w:val="single" w:sz="8" w:space="0" w:color="auto"/>
            </w:tcBorders>
            <w:vAlign w:val="bottom"/>
          </w:tcPr>
          <w:p w14:paraId="2C65CD8F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8BB7C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16E69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123E3738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64224" behindDoc="1" locked="0" layoutInCell="0" allowOverlap="1" wp14:anchorId="71D6B192" wp14:editId="54672DA4">
                <wp:simplePos x="0" y="0"/>
                <wp:positionH relativeFrom="page">
                  <wp:posOffset>3169920</wp:posOffset>
                </wp:positionH>
                <wp:positionV relativeFrom="page">
                  <wp:posOffset>537210</wp:posOffset>
                </wp:positionV>
                <wp:extent cx="13335" cy="12700"/>
                <wp:effectExtent l="0" t="0" r="0" b="0"/>
                <wp:wrapNone/>
                <wp:docPr id="348" name="Shap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48" o:spid="_x0000_s1373" style="position:absolute;margin-left:249.6pt;margin-top:42.3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000000" stroked="f">
                <w10:wrap anchorx="page" anchory="page"/>
              </v:rect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65248" behindDoc="1" locked="0" layoutInCell="0" allowOverlap="1" wp14:anchorId="154ED34F" wp14:editId="0C0D324D">
                <wp:simplePos x="0" y="0"/>
                <wp:positionH relativeFrom="column">
                  <wp:posOffset>3056255</wp:posOffset>
                </wp:positionH>
                <wp:positionV relativeFrom="paragraph">
                  <wp:posOffset>-9503410</wp:posOffset>
                </wp:positionV>
                <wp:extent cx="2089785" cy="0"/>
                <wp:effectExtent l="0" t="0" r="0" b="0"/>
                <wp:wrapNone/>
                <wp:docPr id="349" name="Shap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9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49" o:spid="_x0000_s137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65pt,-748.2999pt" to="405.2pt,-748.2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66272" behindDoc="1" locked="0" layoutInCell="0" allowOverlap="1" wp14:anchorId="714F7B14" wp14:editId="11319692">
                <wp:simplePos x="0" y="0"/>
                <wp:positionH relativeFrom="column">
                  <wp:posOffset>2530475</wp:posOffset>
                </wp:positionH>
                <wp:positionV relativeFrom="paragraph">
                  <wp:posOffset>-9321800</wp:posOffset>
                </wp:positionV>
                <wp:extent cx="522605" cy="0"/>
                <wp:effectExtent l="0" t="0" r="0" b="0"/>
                <wp:wrapNone/>
                <wp:docPr id="350" name="Shap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50" o:spid="_x0000_s137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9.25pt,-734pt" to="240.4pt,-734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67296" behindDoc="1" locked="0" layoutInCell="0" allowOverlap="1" wp14:anchorId="366A0C85" wp14:editId="1D6F2DF9">
                <wp:simplePos x="0" y="0"/>
                <wp:positionH relativeFrom="column">
                  <wp:posOffset>3056255</wp:posOffset>
                </wp:positionH>
                <wp:positionV relativeFrom="paragraph">
                  <wp:posOffset>-9321800</wp:posOffset>
                </wp:positionV>
                <wp:extent cx="2089785" cy="0"/>
                <wp:effectExtent l="0" t="0" r="0" b="0"/>
                <wp:wrapNone/>
                <wp:docPr id="351" name="Shap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9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51" o:spid="_x0000_s137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65pt,-734pt" to="405.2pt,-734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68320" behindDoc="1" locked="0" layoutInCell="0" allowOverlap="1" wp14:anchorId="4D437343" wp14:editId="2FA9A7F5">
                <wp:simplePos x="0" y="0"/>
                <wp:positionH relativeFrom="column">
                  <wp:posOffset>2530475</wp:posOffset>
                </wp:positionH>
                <wp:positionV relativeFrom="paragraph">
                  <wp:posOffset>-8263890</wp:posOffset>
                </wp:positionV>
                <wp:extent cx="522605" cy="0"/>
                <wp:effectExtent l="0" t="0" r="0" b="0"/>
                <wp:wrapNone/>
                <wp:docPr id="352" name="Shap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52" o:spid="_x0000_s137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9.25pt,-650.6999pt" to="240.4pt,-650.6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69344" behindDoc="1" locked="0" layoutInCell="0" allowOverlap="1" wp14:anchorId="1A9D3AF2" wp14:editId="1CEB20B2">
                <wp:simplePos x="0" y="0"/>
                <wp:positionH relativeFrom="column">
                  <wp:posOffset>3056255</wp:posOffset>
                </wp:positionH>
                <wp:positionV relativeFrom="paragraph">
                  <wp:posOffset>-8263890</wp:posOffset>
                </wp:positionV>
                <wp:extent cx="2089785" cy="0"/>
                <wp:effectExtent l="0" t="0" r="0" b="0"/>
                <wp:wrapNone/>
                <wp:docPr id="353" name="Shap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9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53" o:spid="_x0000_s137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65pt,-650.6999pt" to="405.2pt,-650.6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70368" behindDoc="1" locked="0" layoutInCell="0" allowOverlap="1" wp14:anchorId="03520AC9" wp14:editId="7D746462">
                <wp:simplePos x="0" y="0"/>
                <wp:positionH relativeFrom="column">
                  <wp:posOffset>2530475</wp:posOffset>
                </wp:positionH>
                <wp:positionV relativeFrom="paragraph">
                  <wp:posOffset>-5628640</wp:posOffset>
                </wp:positionV>
                <wp:extent cx="522605" cy="0"/>
                <wp:effectExtent l="0" t="0" r="0" b="0"/>
                <wp:wrapNone/>
                <wp:docPr id="354" name="Shap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54" o:spid="_x0000_s137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9.25pt,-443.1999pt" to="240.4pt,-443.1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71392" behindDoc="1" locked="0" layoutInCell="0" allowOverlap="1" wp14:anchorId="753BF99D" wp14:editId="18E3F01A">
                <wp:simplePos x="0" y="0"/>
                <wp:positionH relativeFrom="column">
                  <wp:posOffset>3056255</wp:posOffset>
                </wp:positionH>
                <wp:positionV relativeFrom="paragraph">
                  <wp:posOffset>-5628640</wp:posOffset>
                </wp:positionV>
                <wp:extent cx="2089785" cy="0"/>
                <wp:effectExtent l="0" t="0" r="0" b="0"/>
                <wp:wrapNone/>
                <wp:docPr id="355" name="Shap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9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55" o:spid="_x0000_s138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65pt,-443.1999pt" to="405.2pt,-443.1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72416" behindDoc="1" locked="0" layoutInCell="0" allowOverlap="1" wp14:anchorId="7B7ED6DB" wp14:editId="4C057F5A">
                <wp:simplePos x="0" y="0"/>
                <wp:positionH relativeFrom="column">
                  <wp:posOffset>4445</wp:posOffset>
                </wp:positionH>
                <wp:positionV relativeFrom="paragraph">
                  <wp:posOffset>-3519170</wp:posOffset>
                </wp:positionV>
                <wp:extent cx="436245" cy="0"/>
                <wp:effectExtent l="0" t="0" r="0" b="0"/>
                <wp:wrapNone/>
                <wp:docPr id="356" name="Shap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62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56" o:spid="_x0000_s138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5pt,-277.0999pt" to="34.7pt,-277.0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73440" behindDoc="1" locked="0" layoutInCell="0" allowOverlap="1" wp14:anchorId="09F379D6" wp14:editId="5C95CDEC">
                <wp:simplePos x="0" y="0"/>
                <wp:positionH relativeFrom="column">
                  <wp:posOffset>443230</wp:posOffset>
                </wp:positionH>
                <wp:positionV relativeFrom="paragraph">
                  <wp:posOffset>-3519170</wp:posOffset>
                </wp:positionV>
                <wp:extent cx="2084070" cy="0"/>
                <wp:effectExtent l="0" t="0" r="0" b="0"/>
                <wp:wrapNone/>
                <wp:docPr id="357" name="Shap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40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57" o:spid="_x0000_s138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4.9pt,-277.0999pt" to="199pt,-277.0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74464" behindDoc="1" locked="0" layoutInCell="0" allowOverlap="1" wp14:anchorId="7A09C600" wp14:editId="63FDE416">
                <wp:simplePos x="0" y="0"/>
                <wp:positionH relativeFrom="column">
                  <wp:posOffset>2530475</wp:posOffset>
                </wp:positionH>
                <wp:positionV relativeFrom="paragraph">
                  <wp:posOffset>-3519170</wp:posOffset>
                </wp:positionV>
                <wp:extent cx="522605" cy="0"/>
                <wp:effectExtent l="0" t="0" r="0" b="0"/>
                <wp:wrapNone/>
                <wp:docPr id="358" name="Shap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58" o:spid="_x0000_s138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9.25pt,-277.0999pt" to="240.4pt,-277.0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75488" behindDoc="1" locked="0" layoutInCell="0" allowOverlap="1" wp14:anchorId="1E240406" wp14:editId="66BB2076">
                <wp:simplePos x="0" y="0"/>
                <wp:positionH relativeFrom="column">
                  <wp:posOffset>3056255</wp:posOffset>
                </wp:positionH>
                <wp:positionV relativeFrom="paragraph">
                  <wp:posOffset>-3519170</wp:posOffset>
                </wp:positionV>
                <wp:extent cx="2089785" cy="0"/>
                <wp:effectExtent l="0" t="0" r="0" b="0"/>
                <wp:wrapNone/>
                <wp:docPr id="359" name="Shap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9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59" o:spid="_x0000_s138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65pt,-277.0999pt" to="405.2pt,-277.09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76512" behindDoc="1" locked="0" layoutInCell="0" allowOverlap="1" wp14:anchorId="33D9373E" wp14:editId="2F292056">
                <wp:simplePos x="0" y="0"/>
                <wp:positionH relativeFrom="column">
                  <wp:posOffset>2530475</wp:posOffset>
                </wp:positionH>
                <wp:positionV relativeFrom="paragraph">
                  <wp:posOffset>-1409700</wp:posOffset>
                </wp:positionV>
                <wp:extent cx="522605" cy="0"/>
                <wp:effectExtent l="0" t="0" r="0" b="0"/>
                <wp:wrapNone/>
                <wp:docPr id="360" name="Shap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60" o:spid="_x0000_s138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9.25pt,-111pt" to="240.4pt,-111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77536" behindDoc="1" locked="0" layoutInCell="0" allowOverlap="1" wp14:anchorId="57CA62C6" wp14:editId="0A3C367A">
                <wp:simplePos x="0" y="0"/>
                <wp:positionH relativeFrom="column">
                  <wp:posOffset>3056255</wp:posOffset>
                </wp:positionH>
                <wp:positionV relativeFrom="paragraph">
                  <wp:posOffset>-1409700</wp:posOffset>
                </wp:positionV>
                <wp:extent cx="2089785" cy="0"/>
                <wp:effectExtent l="0" t="0" r="0" b="0"/>
                <wp:wrapNone/>
                <wp:docPr id="361" name="Shap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9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61" o:spid="_x0000_s138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65pt,-111pt" to="405.2pt,-111pt" o:allowincell="f" strokecolor="#FFFFFF" strokeweight="0.2399pt"/>
            </w:pict>
          </mc:Fallback>
        </mc:AlternateContent>
      </w:r>
    </w:p>
    <w:p w14:paraId="77D91C55" w14:textId="77777777" w:rsidR="00BB3703" w:rsidRDefault="00BB3703">
      <w:pPr>
        <w:sectPr w:rsidR="00BB3703">
          <w:pgSz w:w="11900" w:h="16838"/>
          <w:pgMar w:top="831" w:right="746" w:bottom="448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2140"/>
        <w:gridCol w:w="1140"/>
        <w:gridCol w:w="820"/>
        <w:gridCol w:w="600"/>
        <w:gridCol w:w="840"/>
        <w:gridCol w:w="560"/>
        <w:gridCol w:w="260"/>
        <w:gridCol w:w="1040"/>
        <w:gridCol w:w="2020"/>
      </w:tblGrid>
      <w:tr w:rsidR="00BB3703" w14:paraId="50DDE911" w14:textId="77777777">
        <w:trPr>
          <w:trHeight w:val="283"/>
        </w:trPr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F20E389" w14:textId="77777777" w:rsidR="00BB3703" w:rsidRDefault="00BD62C8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140" w:type="dxa"/>
            <w:tcBorders>
              <w:top w:val="single" w:sz="8" w:space="0" w:color="auto"/>
            </w:tcBorders>
            <w:vAlign w:val="bottom"/>
          </w:tcPr>
          <w:p w14:paraId="0BC5E5F3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Метрополитен.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213535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Изучение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A706BE5" w14:textId="77777777" w:rsidR="00BB3703" w:rsidRDefault="00BD62C8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00" w:type="dxa"/>
            <w:tcBorders>
              <w:top w:val="single" w:sz="8" w:space="0" w:color="auto"/>
            </w:tcBorders>
            <w:vAlign w:val="bottom"/>
          </w:tcPr>
          <w:p w14:paraId="45E81ABD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</w:tcBorders>
            <w:vAlign w:val="bottom"/>
          </w:tcPr>
          <w:p w14:paraId="7456A9E3" w14:textId="77777777" w:rsidR="00BB3703" w:rsidRDefault="00BD62C8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</w:t>
            </w:r>
          </w:p>
        </w:tc>
        <w:tc>
          <w:tcPr>
            <w:tcW w:w="260" w:type="dxa"/>
            <w:tcBorders>
              <w:top w:val="single" w:sz="8" w:space="0" w:color="auto"/>
            </w:tcBorders>
            <w:vAlign w:val="bottom"/>
          </w:tcPr>
          <w:p w14:paraId="3BC05284" w14:textId="77777777" w:rsidR="00BB3703" w:rsidRDefault="00BD62C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</w:t>
            </w:r>
          </w:p>
        </w:tc>
        <w:tc>
          <w:tcPr>
            <w:tcW w:w="1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C2A5EE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схемой</w:t>
            </w:r>
          </w:p>
        </w:tc>
        <w:tc>
          <w:tcPr>
            <w:tcW w:w="2020" w:type="dxa"/>
            <w:tcBorders>
              <w:top w:val="single" w:sz="8" w:space="0" w:color="auto"/>
            </w:tcBorders>
            <w:vAlign w:val="bottom"/>
          </w:tcPr>
          <w:p w14:paraId="6087B2A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0C1149A" w14:textId="77777777">
        <w:trPr>
          <w:trHeight w:val="269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C430BB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632448F6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маршрутов до дома обучаю-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20FE01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36154460" w14:textId="77777777" w:rsidR="00BB3703" w:rsidRDefault="00BD62C8">
            <w:pPr>
              <w:spacing w:line="26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метро.</w:t>
            </w:r>
          </w:p>
        </w:tc>
        <w:tc>
          <w:tcPr>
            <w:tcW w:w="560" w:type="dxa"/>
            <w:vAlign w:val="bottom"/>
          </w:tcPr>
          <w:p w14:paraId="68ECE52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vAlign w:val="bottom"/>
          </w:tcPr>
          <w:p w14:paraId="6320D912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7E346CB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vAlign w:val="bottom"/>
          </w:tcPr>
          <w:p w14:paraId="3C3AA462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1B472CC8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A4018F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14:paraId="080B4881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щихся.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3E91EF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155694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4B4C58D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60" w:type="dxa"/>
            <w:gridSpan w:val="3"/>
            <w:vAlign w:val="bottom"/>
          </w:tcPr>
          <w:p w14:paraId="760B7641" w14:textId="77777777" w:rsidR="00BB3703" w:rsidRDefault="00BD62C8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30C4991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маршрут</w:t>
            </w:r>
          </w:p>
        </w:tc>
        <w:tc>
          <w:tcPr>
            <w:tcW w:w="2020" w:type="dxa"/>
            <w:vAlign w:val="bottom"/>
          </w:tcPr>
          <w:p w14:paraId="0132F75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1FF8F9B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48DB14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14:paraId="1AD6ADC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8D45C6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5E8CB3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0EC8FA9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 дома до школы и обратно</w:t>
            </w:r>
          </w:p>
        </w:tc>
        <w:tc>
          <w:tcPr>
            <w:tcW w:w="2020" w:type="dxa"/>
            <w:vAlign w:val="bottom"/>
          </w:tcPr>
          <w:p w14:paraId="4F412A4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FE21A0B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434EE6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14:paraId="4DAB79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653B7C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4BEAC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71E9CEF3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840" w:type="dxa"/>
            <w:vAlign w:val="bottom"/>
          </w:tcPr>
          <w:p w14:paraId="31B53C0F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схеме</w:t>
            </w:r>
          </w:p>
        </w:tc>
        <w:tc>
          <w:tcPr>
            <w:tcW w:w="1860" w:type="dxa"/>
            <w:gridSpan w:val="3"/>
            <w:tcBorders>
              <w:right w:val="single" w:sz="8" w:space="0" w:color="auto"/>
            </w:tcBorders>
            <w:vAlign w:val="bottom"/>
          </w:tcPr>
          <w:p w14:paraId="10CDE7F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метрополитена</w:t>
            </w:r>
          </w:p>
        </w:tc>
        <w:tc>
          <w:tcPr>
            <w:tcW w:w="2020" w:type="dxa"/>
            <w:vAlign w:val="bottom"/>
          </w:tcPr>
          <w:p w14:paraId="464994E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FF4FCA2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00DCD5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14:paraId="5C8B8F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108FB3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09A71E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40108DC0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(начальную</w:t>
            </w:r>
          </w:p>
        </w:tc>
        <w:tc>
          <w:tcPr>
            <w:tcW w:w="560" w:type="dxa"/>
            <w:vAlign w:val="bottom"/>
          </w:tcPr>
          <w:p w14:paraId="561AC8A1" w14:textId="77777777" w:rsidR="00BB3703" w:rsidRDefault="00BD62C8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300" w:type="dxa"/>
            <w:gridSpan w:val="2"/>
            <w:tcBorders>
              <w:right w:val="single" w:sz="8" w:space="0" w:color="auto"/>
            </w:tcBorders>
            <w:vAlign w:val="bottom"/>
          </w:tcPr>
          <w:p w14:paraId="5C8FB18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конечную</w:t>
            </w:r>
          </w:p>
        </w:tc>
        <w:tc>
          <w:tcPr>
            <w:tcW w:w="2020" w:type="dxa"/>
            <w:vAlign w:val="bottom"/>
          </w:tcPr>
          <w:p w14:paraId="0F9AC7F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4899C34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48CA06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14:paraId="11F2692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BB9FAC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8D681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683E89A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станцию,   наличие   переса-</w:t>
            </w:r>
          </w:p>
        </w:tc>
        <w:tc>
          <w:tcPr>
            <w:tcW w:w="2020" w:type="dxa"/>
            <w:vAlign w:val="bottom"/>
          </w:tcPr>
          <w:p w14:paraId="4234F43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95B5616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E3A2F8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14:paraId="093E80E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DE3C12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5751D6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58F6C3E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дочного узла, линии, количе-</w:t>
            </w:r>
          </w:p>
        </w:tc>
        <w:tc>
          <w:tcPr>
            <w:tcW w:w="2020" w:type="dxa"/>
            <w:vAlign w:val="bottom"/>
          </w:tcPr>
          <w:p w14:paraId="0DC63E9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7D5CBC2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00244D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14:paraId="4216A99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A74F1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35CE2D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4D7637F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ство остановок по маршруту</w:t>
            </w:r>
          </w:p>
        </w:tc>
        <w:tc>
          <w:tcPr>
            <w:tcW w:w="2020" w:type="dxa"/>
            <w:vAlign w:val="bottom"/>
          </w:tcPr>
          <w:p w14:paraId="4B4E59B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F5888DC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FF67D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14:paraId="2E26A40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B6F3C0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55F3EE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01FBD8CB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следования).</w:t>
            </w:r>
          </w:p>
        </w:tc>
        <w:tc>
          <w:tcPr>
            <w:tcW w:w="560" w:type="dxa"/>
            <w:vAlign w:val="bottom"/>
          </w:tcPr>
          <w:p w14:paraId="35B886D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0318B3B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65B2DE9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1A11939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1368C67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2873AC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14:paraId="48E7FD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6FCA87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5D7174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7A3B310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4"/>
            <w:tcBorders>
              <w:right w:val="single" w:sz="8" w:space="0" w:color="auto"/>
            </w:tcBorders>
            <w:vAlign w:val="bottom"/>
          </w:tcPr>
          <w:p w14:paraId="6E194B3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5B679E7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1194C71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4B5111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14:paraId="015DE97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AD1431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9083F5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6C7304D2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860" w:type="dxa"/>
            <w:gridSpan w:val="3"/>
            <w:tcBorders>
              <w:right w:val="single" w:sz="8" w:space="0" w:color="auto"/>
            </w:tcBorders>
            <w:vAlign w:val="bottom"/>
          </w:tcPr>
          <w:p w14:paraId="138CD96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 свои</w:t>
            </w:r>
          </w:p>
        </w:tc>
        <w:tc>
          <w:tcPr>
            <w:tcW w:w="2020" w:type="dxa"/>
            <w:vAlign w:val="bottom"/>
          </w:tcPr>
          <w:p w14:paraId="1D7DE07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0F1A71A" w14:textId="77777777">
        <w:trPr>
          <w:trHeight w:val="30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962D4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14:paraId="1654707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6B387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62A9D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197651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0BDCCEA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5D39503" w14:textId="77777777">
        <w:trPr>
          <w:trHeight w:val="248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1A46BA2" w14:textId="77777777" w:rsidR="00BB3703" w:rsidRDefault="00BD62C8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22.</w:t>
            </w: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5BC201DD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 ориентирования  и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CCE5739" w14:textId="77777777" w:rsidR="00BB3703" w:rsidRDefault="00BD62C8">
            <w:pPr>
              <w:spacing w:line="24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00" w:type="dxa"/>
            <w:vAlign w:val="bottom"/>
          </w:tcPr>
          <w:p w14:paraId="52F4FAAD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00" w:type="dxa"/>
            <w:gridSpan w:val="2"/>
            <w:vAlign w:val="bottom"/>
          </w:tcPr>
          <w:p w14:paraId="1B4197F1" w14:textId="77777777" w:rsidR="00BB3703" w:rsidRDefault="00BD62C8">
            <w:pPr>
              <w:spacing w:line="243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Знакомство</w:t>
            </w:r>
          </w:p>
        </w:tc>
        <w:tc>
          <w:tcPr>
            <w:tcW w:w="1300" w:type="dxa"/>
            <w:gridSpan w:val="2"/>
            <w:tcBorders>
              <w:right w:val="single" w:sz="8" w:space="0" w:color="auto"/>
            </w:tcBorders>
            <w:vAlign w:val="bottom"/>
          </w:tcPr>
          <w:p w14:paraId="3E6EAAE7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  спосо-</w:t>
            </w:r>
          </w:p>
        </w:tc>
        <w:tc>
          <w:tcPr>
            <w:tcW w:w="2020" w:type="dxa"/>
            <w:vAlign w:val="bottom"/>
          </w:tcPr>
          <w:p w14:paraId="369F3C28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4CC865EF" w14:textId="77777777">
        <w:trPr>
          <w:trHeight w:val="269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1085CB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68D8F2E0" w14:textId="77777777" w:rsidR="00BB3703" w:rsidRDefault="00BD62C8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передвижения  в  метрополи-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5EA6FE3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6DD3429C" w14:textId="77777777" w:rsidR="00BB3703" w:rsidRDefault="00BD62C8">
            <w:pPr>
              <w:spacing w:line="27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бами ориентирования в мет-</w:t>
            </w:r>
          </w:p>
        </w:tc>
        <w:tc>
          <w:tcPr>
            <w:tcW w:w="2020" w:type="dxa"/>
            <w:vAlign w:val="bottom"/>
          </w:tcPr>
          <w:p w14:paraId="5CAF5122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6153237C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EFB60D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14:paraId="4CBEB181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тене.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AAC91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96273E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310596F3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рополитене.</w:t>
            </w:r>
          </w:p>
        </w:tc>
        <w:tc>
          <w:tcPr>
            <w:tcW w:w="560" w:type="dxa"/>
            <w:vAlign w:val="bottom"/>
          </w:tcPr>
          <w:p w14:paraId="3E7CB1E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50C2E68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6011C40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249ACA6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5BF04B6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D853EF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14:paraId="0BCE3BD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1D9747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E5644F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EA066A4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00" w:type="dxa"/>
            <w:gridSpan w:val="2"/>
            <w:vAlign w:val="bottom"/>
          </w:tcPr>
          <w:p w14:paraId="0A8E60D2" w14:textId="77777777" w:rsidR="00BB3703" w:rsidRDefault="00BD62C8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Знакомство</w:t>
            </w:r>
          </w:p>
        </w:tc>
        <w:tc>
          <w:tcPr>
            <w:tcW w:w="1300" w:type="dxa"/>
            <w:gridSpan w:val="2"/>
            <w:tcBorders>
              <w:right w:val="single" w:sz="8" w:space="0" w:color="auto"/>
            </w:tcBorders>
            <w:vAlign w:val="bottom"/>
          </w:tcPr>
          <w:p w14:paraId="1325177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 работой</w:t>
            </w:r>
          </w:p>
        </w:tc>
        <w:tc>
          <w:tcPr>
            <w:tcW w:w="2020" w:type="dxa"/>
            <w:vAlign w:val="bottom"/>
          </w:tcPr>
          <w:p w14:paraId="11019BB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F2C6DB0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C24761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14:paraId="6DD2034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CD48ED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17986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5E2EC03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службы  сопровождения  ин-</w:t>
            </w:r>
          </w:p>
        </w:tc>
        <w:tc>
          <w:tcPr>
            <w:tcW w:w="2020" w:type="dxa"/>
            <w:vAlign w:val="bottom"/>
          </w:tcPr>
          <w:p w14:paraId="4291671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D11FCF1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678E9B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14:paraId="27AA86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3F288A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A71AF8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1667E314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валидов в метрополитене.</w:t>
            </w:r>
          </w:p>
        </w:tc>
        <w:tc>
          <w:tcPr>
            <w:tcW w:w="2020" w:type="dxa"/>
            <w:vAlign w:val="bottom"/>
          </w:tcPr>
          <w:p w14:paraId="2A7F349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C53B7A4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621933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14:paraId="3118E9D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3D0911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359DB1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7937F299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4"/>
            <w:tcBorders>
              <w:right w:val="single" w:sz="8" w:space="0" w:color="auto"/>
            </w:tcBorders>
            <w:vAlign w:val="bottom"/>
          </w:tcPr>
          <w:p w14:paraId="7262DC9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55B5037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4DB0250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2B8D1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14:paraId="1740EA8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07137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2718F0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59892608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860" w:type="dxa"/>
            <w:gridSpan w:val="3"/>
            <w:tcBorders>
              <w:right w:val="single" w:sz="8" w:space="0" w:color="auto"/>
            </w:tcBorders>
            <w:vAlign w:val="bottom"/>
          </w:tcPr>
          <w:p w14:paraId="7D84F1F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 свои</w:t>
            </w:r>
          </w:p>
        </w:tc>
        <w:tc>
          <w:tcPr>
            <w:tcW w:w="2020" w:type="dxa"/>
            <w:vAlign w:val="bottom"/>
          </w:tcPr>
          <w:p w14:paraId="7043D1F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86F6B50" w14:textId="77777777">
        <w:trPr>
          <w:trHeight w:val="30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F4B49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14:paraId="16C0021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1DA11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B9128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085021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72F6FDB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567CDE2" w14:textId="77777777">
        <w:trPr>
          <w:trHeight w:val="248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57480DA" w14:textId="77777777" w:rsidR="00BB3703" w:rsidRDefault="00BD62C8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23.</w:t>
            </w:r>
          </w:p>
        </w:tc>
        <w:tc>
          <w:tcPr>
            <w:tcW w:w="2140" w:type="dxa"/>
            <w:vAlign w:val="bottom"/>
          </w:tcPr>
          <w:p w14:paraId="51800C27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Изучение  станции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85F0FA8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метропо-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1E8718E" w14:textId="77777777" w:rsidR="00BB3703" w:rsidRDefault="00BD62C8">
            <w:pPr>
              <w:spacing w:line="24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00" w:type="dxa"/>
            <w:vAlign w:val="bottom"/>
          </w:tcPr>
          <w:p w14:paraId="3D59200A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00" w:type="dxa"/>
            <w:gridSpan w:val="2"/>
            <w:vAlign w:val="bottom"/>
          </w:tcPr>
          <w:p w14:paraId="1F2EF61A" w14:textId="77777777" w:rsidR="00BB3703" w:rsidRDefault="00BD62C8">
            <w:pPr>
              <w:spacing w:line="243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</w:t>
            </w:r>
          </w:p>
        </w:tc>
        <w:tc>
          <w:tcPr>
            <w:tcW w:w="260" w:type="dxa"/>
            <w:vAlign w:val="bottom"/>
          </w:tcPr>
          <w:p w14:paraId="67A40E72" w14:textId="77777777" w:rsidR="00BB3703" w:rsidRDefault="00BB3703">
            <w:pPr>
              <w:rPr>
                <w:sz w:val="21"/>
                <w:szCs w:val="21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1BCB24CD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станцию</w:t>
            </w:r>
          </w:p>
        </w:tc>
        <w:tc>
          <w:tcPr>
            <w:tcW w:w="2020" w:type="dxa"/>
            <w:vAlign w:val="bottom"/>
          </w:tcPr>
          <w:p w14:paraId="5B4F89D6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05EE8529" w14:textId="77777777">
        <w:trPr>
          <w:trHeight w:val="269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A52033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vAlign w:val="bottom"/>
          </w:tcPr>
          <w:p w14:paraId="4752EE1C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литена с педагогом.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38595CB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6D05C9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000" w:type="dxa"/>
            <w:gridSpan w:val="3"/>
            <w:vAlign w:val="bottom"/>
          </w:tcPr>
          <w:p w14:paraId="427E0B5D" w14:textId="77777777" w:rsidR="00BB3703" w:rsidRDefault="00BD62C8">
            <w:pPr>
              <w:spacing w:line="26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метрополитена  с</w:t>
            </w:r>
          </w:p>
        </w:tc>
        <w:tc>
          <w:tcPr>
            <w:tcW w:w="1300" w:type="dxa"/>
            <w:gridSpan w:val="2"/>
            <w:tcBorders>
              <w:right w:val="single" w:sz="8" w:space="0" w:color="auto"/>
            </w:tcBorders>
            <w:vAlign w:val="bottom"/>
          </w:tcPr>
          <w:p w14:paraId="7886D330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педагогом:</w:t>
            </w:r>
          </w:p>
        </w:tc>
        <w:tc>
          <w:tcPr>
            <w:tcW w:w="2020" w:type="dxa"/>
            <w:vAlign w:val="bottom"/>
          </w:tcPr>
          <w:p w14:paraId="6760C18F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510CA524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A77333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14:paraId="39F3823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DD85B2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02D4D0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right w:val="single" w:sz="8" w:space="0" w:color="auto"/>
            </w:tcBorders>
            <w:vAlign w:val="bottom"/>
          </w:tcPr>
          <w:p w14:paraId="64F0839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кассовый зал, турникеты, эс-</w:t>
            </w:r>
          </w:p>
        </w:tc>
        <w:tc>
          <w:tcPr>
            <w:tcW w:w="2020" w:type="dxa"/>
            <w:vAlign w:val="bottom"/>
          </w:tcPr>
          <w:p w14:paraId="79F542B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00586FC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D28474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14:paraId="3D43F3B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2E8B96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51E423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4"/>
            <w:vAlign w:val="bottom"/>
          </w:tcPr>
          <w:p w14:paraId="54DE499C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калатор, платформа.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6EBAD08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0FDE58E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DF3B17F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F184F0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14:paraId="729DC04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8E7194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4C066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42DA859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00" w:type="dxa"/>
            <w:gridSpan w:val="4"/>
            <w:tcBorders>
              <w:right w:val="single" w:sz="8" w:space="0" w:color="auto"/>
            </w:tcBorders>
            <w:vAlign w:val="bottom"/>
          </w:tcPr>
          <w:p w14:paraId="06A015D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46733CE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93B2C46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8ED379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14:paraId="5F7A8F9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BE4929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AD87D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2E5EFE4F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860" w:type="dxa"/>
            <w:gridSpan w:val="3"/>
            <w:tcBorders>
              <w:right w:val="single" w:sz="8" w:space="0" w:color="auto"/>
            </w:tcBorders>
            <w:vAlign w:val="bottom"/>
          </w:tcPr>
          <w:p w14:paraId="0D4EF89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 свои</w:t>
            </w:r>
          </w:p>
        </w:tc>
        <w:tc>
          <w:tcPr>
            <w:tcW w:w="2020" w:type="dxa"/>
            <w:vAlign w:val="bottom"/>
          </w:tcPr>
          <w:p w14:paraId="29A27A5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33DF0FE" w14:textId="77777777">
        <w:trPr>
          <w:trHeight w:val="28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1E51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14:paraId="7C33D25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18993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BB7FF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291999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58C7C78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7A52F22C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78560" behindDoc="1" locked="0" layoutInCell="0" allowOverlap="1" wp14:anchorId="4302930D" wp14:editId="54D0446B">
                <wp:simplePos x="0" y="0"/>
                <wp:positionH relativeFrom="page">
                  <wp:posOffset>650240</wp:posOffset>
                </wp:positionH>
                <wp:positionV relativeFrom="page">
                  <wp:posOffset>540385</wp:posOffset>
                </wp:positionV>
                <wp:extent cx="0" cy="9505315"/>
                <wp:effectExtent l="0" t="0" r="0" b="0"/>
                <wp:wrapNone/>
                <wp:docPr id="362" name="Shap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5053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62" o:spid="_x0000_s138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2pt,42.55pt" to="51.2pt,791pt" o:allowincell="f" strokecolor="#000000" strokeweight="0.24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79584" behindDoc="1" locked="0" layoutInCell="0" allowOverlap="1" wp14:anchorId="54DDAFE3" wp14:editId="57B16A56">
                <wp:simplePos x="0" y="0"/>
                <wp:positionH relativeFrom="page">
                  <wp:posOffset>7089140</wp:posOffset>
                </wp:positionH>
                <wp:positionV relativeFrom="page">
                  <wp:posOffset>540385</wp:posOffset>
                </wp:positionV>
                <wp:extent cx="0" cy="9508490"/>
                <wp:effectExtent l="0" t="0" r="0" b="0"/>
                <wp:wrapNone/>
                <wp:docPr id="363" name="Shap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5084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63" o:spid="_x0000_s138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58.2pt,42.55pt" to="558.2pt,791.2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0608" behindDoc="1" locked="0" layoutInCell="0" allowOverlap="1" wp14:anchorId="4C493B09" wp14:editId="306AA149">
                <wp:simplePos x="0" y="0"/>
                <wp:positionH relativeFrom="column">
                  <wp:posOffset>2530475</wp:posOffset>
                </wp:positionH>
                <wp:positionV relativeFrom="paragraph">
                  <wp:posOffset>-5102860</wp:posOffset>
                </wp:positionV>
                <wp:extent cx="522605" cy="0"/>
                <wp:effectExtent l="0" t="0" r="0" b="0"/>
                <wp:wrapNone/>
                <wp:docPr id="364" name="Shap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64" o:spid="_x0000_s138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9.25pt,-401.7999pt" to="240.4pt,-401.7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1632" behindDoc="1" locked="0" layoutInCell="0" allowOverlap="1" wp14:anchorId="05BA3F45" wp14:editId="5519F40F">
                <wp:simplePos x="0" y="0"/>
                <wp:positionH relativeFrom="column">
                  <wp:posOffset>3056255</wp:posOffset>
                </wp:positionH>
                <wp:positionV relativeFrom="paragraph">
                  <wp:posOffset>-5102860</wp:posOffset>
                </wp:positionV>
                <wp:extent cx="2089785" cy="0"/>
                <wp:effectExtent l="0" t="0" r="0" b="0"/>
                <wp:wrapNone/>
                <wp:docPr id="365" name="Shap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9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65" o:spid="_x0000_s139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65pt,-401.7999pt" to="405.2pt,-401.7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2656" behindDoc="1" locked="0" layoutInCell="0" allowOverlap="1" wp14:anchorId="5FB4D3EA" wp14:editId="3732AA80">
                <wp:simplePos x="0" y="0"/>
                <wp:positionH relativeFrom="column">
                  <wp:posOffset>2530475</wp:posOffset>
                </wp:positionH>
                <wp:positionV relativeFrom="paragraph">
                  <wp:posOffset>-2818130</wp:posOffset>
                </wp:positionV>
                <wp:extent cx="522605" cy="0"/>
                <wp:effectExtent l="0" t="0" r="0" b="0"/>
                <wp:wrapNone/>
                <wp:docPr id="366" name="Shap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66" o:spid="_x0000_s139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9.25pt,-221.8999pt" to="240.4pt,-221.8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3680" behindDoc="1" locked="0" layoutInCell="0" allowOverlap="1" wp14:anchorId="2DC3B8F5" wp14:editId="489B5B48">
                <wp:simplePos x="0" y="0"/>
                <wp:positionH relativeFrom="column">
                  <wp:posOffset>3056255</wp:posOffset>
                </wp:positionH>
                <wp:positionV relativeFrom="paragraph">
                  <wp:posOffset>-2818130</wp:posOffset>
                </wp:positionV>
                <wp:extent cx="2089785" cy="0"/>
                <wp:effectExtent l="0" t="0" r="0" b="0"/>
                <wp:wrapNone/>
                <wp:docPr id="367" name="Shap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9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67" o:spid="_x0000_s139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65pt,-221.8999pt" to="405.2pt,-221.8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4704" behindDoc="1" locked="0" layoutInCell="0" allowOverlap="1" wp14:anchorId="0B09AF8D" wp14:editId="0DA07843">
                <wp:simplePos x="0" y="0"/>
                <wp:positionH relativeFrom="column">
                  <wp:posOffset>2530475</wp:posOffset>
                </wp:positionH>
                <wp:positionV relativeFrom="paragraph">
                  <wp:posOffset>-1234440</wp:posOffset>
                </wp:positionV>
                <wp:extent cx="522605" cy="0"/>
                <wp:effectExtent l="0" t="0" r="0" b="0"/>
                <wp:wrapNone/>
                <wp:docPr id="368" name="Shap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68" o:spid="_x0000_s139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9.25pt,-97.1999pt" to="240.4pt,-97.1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5728" behindDoc="1" locked="0" layoutInCell="0" allowOverlap="1" wp14:anchorId="6032531E" wp14:editId="05AB8942">
                <wp:simplePos x="0" y="0"/>
                <wp:positionH relativeFrom="column">
                  <wp:posOffset>3056255</wp:posOffset>
                </wp:positionH>
                <wp:positionV relativeFrom="paragraph">
                  <wp:posOffset>-1234440</wp:posOffset>
                </wp:positionV>
                <wp:extent cx="2089785" cy="0"/>
                <wp:effectExtent l="0" t="0" r="0" b="0"/>
                <wp:wrapNone/>
                <wp:docPr id="369" name="Shap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9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69" o:spid="_x0000_s139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65pt,-97.1999pt" to="405.2pt,-97.1999pt" o:allowincell="f" strokecolor="#FFFFFF" strokeweight="0.2399pt"/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3280"/>
        <w:gridCol w:w="820"/>
        <w:gridCol w:w="680"/>
        <w:gridCol w:w="1400"/>
        <w:gridCol w:w="500"/>
        <w:gridCol w:w="720"/>
        <w:gridCol w:w="2020"/>
      </w:tblGrid>
      <w:tr w:rsidR="00BB3703" w14:paraId="2F6415ED" w14:textId="77777777">
        <w:trPr>
          <w:trHeight w:val="276"/>
        </w:trPr>
        <w:tc>
          <w:tcPr>
            <w:tcW w:w="10140" w:type="dxa"/>
            <w:gridSpan w:val="8"/>
            <w:shd w:val="clear" w:color="auto" w:fill="F7CAAC"/>
            <w:vAlign w:val="bottom"/>
          </w:tcPr>
          <w:p w14:paraId="5B218124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shd w:val="clear" w:color="auto" w:fill="F7CAAC"/>
              </w:rPr>
              <w:t>Расширение навыков пространственного ориентирования и мобильности обучающихся с</w:t>
            </w:r>
          </w:p>
        </w:tc>
      </w:tr>
      <w:tr w:rsidR="00BB3703" w14:paraId="71E685B5" w14:textId="77777777">
        <w:trPr>
          <w:trHeight w:val="293"/>
        </w:trPr>
        <w:tc>
          <w:tcPr>
            <w:tcW w:w="72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2DA9E26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180" w:type="dxa"/>
            <w:gridSpan w:val="4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695EE021" w14:textId="77777777" w:rsidR="00BB3703" w:rsidRDefault="00BD62C8">
            <w:pPr>
              <w:spacing w:line="271" w:lineRule="exact"/>
              <w:ind w:left="24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учетом различной обстановки</w:t>
            </w:r>
          </w:p>
        </w:tc>
        <w:tc>
          <w:tcPr>
            <w:tcW w:w="50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77C94EF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00E7590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464F791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5AF29C0" w14:textId="77777777">
        <w:trPr>
          <w:trHeight w:val="245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3A46831" w14:textId="77777777" w:rsidR="00BB3703" w:rsidRDefault="00BD62C8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53DE7F5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Изучение  комбинированных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2F878C5" w14:textId="77777777" w:rsidR="00BB3703" w:rsidRDefault="00BD62C8">
            <w:pPr>
              <w:spacing w:line="245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80" w:type="dxa"/>
            <w:vAlign w:val="bottom"/>
          </w:tcPr>
          <w:p w14:paraId="413E0471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00" w:type="dxa"/>
            <w:vAlign w:val="bottom"/>
          </w:tcPr>
          <w:p w14:paraId="033D4C08" w14:textId="77777777" w:rsidR="00BB3703" w:rsidRDefault="00BD62C8">
            <w:pPr>
              <w:spacing w:line="24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Определяют</w:t>
            </w:r>
          </w:p>
        </w:tc>
        <w:tc>
          <w:tcPr>
            <w:tcW w:w="500" w:type="dxa"/>
            <w:vAlign w:val="bottom"/>
          </w:tcPr>
          <w:p w14:paraId="619A6E60" w14:textId="77777777" w:rsidR="00BB3703" w:rsidRDefault="00BD62C8">
            <w:pPr>
              <w:spacing w:line="243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C893DCD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рас-</w:t>
            </w:r>
          </w:p>
        </w:tc>
        <w:tc>
          <w:tcPr>
            <w:tcW w:w="2020" w:type="dxa"/>
            <w:vAlign w:val="bottom"/>
          </w:tcPr>
          <w:p w14:paraId="3814EC04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659F5B6A" w14:textId="77777777">
        <w:trPr>
          <w:trHeight w:val="269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BE16B7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1E571DB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маршрутов.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A4D9123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7CC5B67D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сматривают актуальные ком-</w:t>
            </w:r>
          </w:p>
        </w:tc>
        <w:tc>
          <w:tcPr>
            <w:tcW w:w="2020" w:type="dxa"/>
            <w:vAlign w:val="bottom"/>
          </w:tcPr>
          <w:p w14:paraId="47F6E441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7F9E2584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D82EE7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3040A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D0DE97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39C2AB7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бинированные маршруты.</w:t>
            </w:r>
          </w:p>
        </w:tc>
        <w:tc>
          <w:tcPr>
            <w:tcW w:w="2020" w:type="dxa"/>
            <w:vAlign w:val="bottom"/>
          </w:tcPr>
          <w:p w14:paraId="7C37B16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9F81201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1123C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3A5FF9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24B086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438EAC11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3"/>
            <w:tcBorders>
              <w:right w:val="single" w:sz="8" w:space="0" w:color="auto"/>
            </w:tcBorders>
            <w:vAlign w:val="bottom"/>
          </w:tcPr>
          <w:p w14:paraId="536BCED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  комбиниро-</w:t>
            </w:r>
          </w:p>
        </w:tc>
        <w:tc>
          <w:tcPr>
            <w:tcW w:w="2020" w:type="dxa"/>
            <w:vAlign w:val="bottom"/>
          </w:tcPr>
          <w:p w14:paraId="69EAA63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161CCE7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CD791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500118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EAC3AB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005612F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ванные  маршруты,  пересад-</w:t>
            </w:r>
          </w:p>
        </w:tc>
        <w:tc>
          <w:tcPr>
            <w:tcW w:w="2020" w:type="dxa"/>
            <w:vAlign w:val="bottom"/>
          </w:tcPr>
          <w:p w14:paraId="0122715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7259160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FFE7CA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101748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FDF3E2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4260F87F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ки.</w:t>
            </w:r>
          </w:p>
        </w:tc>
        <w:tc>
          <w:tcPr>
            <w:tcW w:w="1400" w:type="dxa"/>
            <w:vAlign w:val="bottom"/>
          </w:tcPr>
          <w:p w14:paraId="1D2A0A2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70D4A1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846BC8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3CBC195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8370D3B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746D72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3B8033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56093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350E11E4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00" w:type="dxa"/>
            <w:vAlign w:val="bottom"/>
          </w:tcPr>
          <w:p w14:paraId="77D11A96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</w:t>
            </w:r>
          </w:p>
        </w:tc>
        <w:tc>
          <w:tcPr>
            <w:tcW w:w="1220" w:type="dxa"/>
            <w:gridSpan w:val="2"/>
            <w:tcBorders>
              <w:right w:val="single" w:sz="8" w:space="0" w:color="auto"/>
            </w:tcBorders>
            <w:vAlign w:val="bottom"/>
          </w:tcPr>
          <w:p w14:paraId="2BF5E6A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наиболее</w:t>
            </w:r>
          </w:p>
        </w:tc>
        <w:tc>
          <w:tcPr>
            <w:tcW w:w="2020" w:type="dxa"/>
            <w:vAlign w:val="bottom"/>
          </w:tcPr>
          <w:p w14:paraId="139D64F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0DAF38B" w14:textId="77777777">
        <w:trPr>
          <w:trHeight w:val="277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3035E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34AA58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1BD511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vAlign w:val="bottom"/>
          </w:tcPr>
          <w:p w14:paraId="36DD7EEF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удобный маршрут.</w:t>
            </w:r>
          </w:p>
        </w:tc>
        <w:tc>
          <w:tcPr>
            <w:tcW w:w="500" w:type="dxa"/>
            <w:vAlign w:val="bottom"/>
          </w:tcPr>
          <w:p w14:paraId="6A5B668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F79ECE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1381AD1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88CBAE4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ABE1C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A5ED20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2ABD3F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44F0B0BB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00" w:type="dxa"/>
            <w:vAlign w:val="bottom"/>
          </w:tcPr>
          <w:p w14:paraId="60B8E0B4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500" w:type="dxa"/>
            <w:vAlign w:val="bottom"/>
          </w:tcPr>
          <w:p w14:paraId="2F9153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538589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</w:t>
            </w:r>
          </w:p>
        </w:tc>
        <w:tc>
          <w:tcPr>
            <w:tcW w:w="2020" w:type="dxa"/>
            <w:vAlign w:val="bottom"/>
          </w:tcPr>
          <w:p w14:paraId="0DACC84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EB788E4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9EA87E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56CA94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4A69B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76AF0CF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пространства  комбинирован-</w:t>
            </w:r>
          </w:p>
        </w:tc>
        <w:tc>
          <w:tcPr>
            <w:tcW w:w="2020" w:type="dxa"/>
            <w:vAlign w:val="bottom"/>
          </w:tcPr>
          <w:p w14:paraId="3492619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374876B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20B90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0AA108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74857F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vAlign w:val="bottom"/>
          </w:tcPr>
          <w:p w14:paraId="2D629709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ного маршрута.</w:t>
            </w:r>
          </w:p>
        </w:tc>
        <w:tc>
          <w:tcPr>
            <w:tcW w:w="500" w:type="dxa"/>
            <w:vAlign w:val="bottom"/>
          </w:tcPr>
          <w:p w14:paraId="3A49100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FF9D6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4EA60E0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CD5B27A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87BF7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6C5607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D13ACF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56E089B4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3"/>
            <w:tcBorders>
              <w:right w:val="single" w:sz="8" w:space="0" w:color="auto"/>
            </w:tcBorders>
            <w:vAlign w:val="bottom"/>
          </w:tcPr>
          <w:p w14:paraId="7F0F9AC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14B19CB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C57D7C2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D2CF3A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08BEE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34BDA3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3"/>
            <w:vAlign w:val="bottom"/>
          </w:tcPr>
          <w:p w14:paraId="0FFE2F0B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  оценивают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55F770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vAlign w:val="bottom"/>
          </w:tcPr>
          <w:p w14:paraId="5A66946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28856CE" w14:textId="77777777">
        <w:trPr>
          <w:trHeight w:val="30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FD0AF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9B59C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CF5D1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3"/>
            <w:tcBorders>
              <w:bottom w:val="single" w:sz="8" w:space="0" w:color="auto"/>
            </w:tcBorders>
            <w:vAlign w:val="bottom"/>
          </w:tcPr>
          <w:p w14:paraId="3E34021E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4217E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3E9C056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0DAEABF" w14:textId="77777777">
        <w:trPr>
          <w:trHeight w:val="248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376BF27" w14:textId="77777777" w:rsidR="00BB3703" w:rsidRDefault="00BD62C8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D901C5A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  своего  место-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C9C89BA" w14:textId="77777777" w:rsidR="00BB3703" w:rsidRDefault="00BD62C8">
            <w:pPr>
              <w:spacing w:line="24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80" w:type="dxa"/>
            <w:vAlign w:val="bottom"/>
          </w:tcPr>
          <w:p w14:paraId="7C5C8706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00" w:type="dxa"/>
            <w:gridSpan w:val="2"/>
            <w:vAlign w:val="bottom"/>
          </w:tcPr>
          <w:p w14:paraId="04B4E4F3" w14:textId="77777777" w:rsidR="00BB3703" w:rsidRDefault="00BD62C8">
            <w:pPr>
              <w:spacing w:line="24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ABFE3D1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2020" w:type="dxa"/>
            <w:vAlign w:val="bottom"/>
          </w:tcPr>
          <w:p w14:paraId="1E93A2D8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7C56B067" w14:textId="77777777">
        <w:trPr>
          <w:trHeight w:val="269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96C76A9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110D9A2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нахождения в городе.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E79E416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452FD75D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словесному описанию марш-</w:t>
            </w:r>
          </w:p>
        </w:tc>
        <w:tc>
          <w:tcPr>
            <w:tcW w:w="2020" w:type="dxa"/>
            <w:vAlign w:val="bottom"/>
          </w:tcPr>
          <w:p w14:paraId="5765ED8A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4BF127B6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4BA677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E20FA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244723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46DF36FF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рута.</w:t>
            </w:r>
          </w:p>
        </w:tc>
        <w:tc>
          <w:tcPr>
            <w:tcW w:w="1400" w:type="dxa"/>
            <w:vAlign w:val="bottom"/>
          </w:tcPr>
          <w:p w14:paraId="7C4DAE5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4B25904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B1BC8E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73F6539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1AEE322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D8D4DF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0F4658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AE6D40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7460623C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00" w:type="dxa"/>
            <w:gridSpan w:val="2"/>
            <w:vAlign w:val="bottom"/>
          </w:tcPr>
          <w:p w14:paraId="30A58E43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A4F5A8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про-</w:t>
            </w:r>
          </w:p>
        </w:tc>
        <w:tc>
          <w:tcPr>
            <w:tcW w:w="2020" w:type="dxa"/>
            <w:vAlign w:val="bottom"/>
          </w:tcPr>
          <w:p w14:paraId="3151FEF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BF89CAC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D4C58E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4FC8A8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75B8F1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4E8C958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странство  с  использованием</w:t>
            </w:r>
          </w:p>
        </w:tc>
        <w:tc>
          <w:tcPr>
            <w:tcW w:w="2020" w:type="dxa"/>
            <w:vAlign w:val="bottom"/>
          </w:tcPr>
          <w:p w14:paraId="025257A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7D27BAB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B9F3C8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6E1701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196F28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06E4329E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всех</w:t>
            </w:r>
          </w:p>
        </w:tc>
        <w:tc>
          <w:tcPr>
            <w:tcW w:w="1400" w:type="dxa"/>
            <w:vAlign w:val="bottom"/>
          </w:tcPr>
          <w:p w14:paraId="7B7682A1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сохранных</w:t>
            </w:r>
          </w:p>
        </w:tc>
        <w:tc>
          <w:tcPr>
            <w:tcW w:w="1220" w:type="dxa"/>
            <w:gridSpan w:val="2"/>
            <w:tcBorders>
              <w:right w:val="single" w:sz="8" w:space="0" w:color="auto"/>
            </w:tcBorders>
            <w:vAlign w:val="bottom"/>
          </w:tcPr>
          <w:p w14:paraId="0C7E534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анализато-</w:t>
            </w:r>
          </w:p>
        </w:tc>
        <w:tc>
          <w:tcPr>
            <w:tcW w:w="2020" w:type="dxa"/>
            <w:vAlign w:val="bottom"/>
          </w:tcPr>
          <w:p w14:paraId="654D76C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433AF64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0DF44F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06646A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EB2072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1EC8643E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ров.</w:t>
            </w:r>
          </w:p>
        </w:tc>
        <w:tc>
          <w:tcPr>
            <w:tcW w:w="1400" w:type="dxa"/>
            <w:vAlign w:val="bottom"/>
          </w:tcPr>
          <w:p w14:paraId="08BA5D8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70A347C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304A20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23C914E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EC5AC09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DDC88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06CF25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E98A4E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00FA1FF6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00" w:type="dxa"/>
            <w:vAlign w:val="bottom"/>
          </w:tcPr>
          <w:p w14:paraId="16A8DA24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</w:t>
            </w:r>
          </w:p>
        </w:tc>
        <w:tc>
          <w:tcPr>
            <w:tcW w:w="1220" w:type="dxa"/>
            <w:gridSpan w:val="2"/>
            <w:tcBorders>
              <w:right w:val="single" w:sz="8" w:space="0" w:color="auto"/>
            </w:tcBorders>
            <w:vAlign w:val="bottom"/>
          </w:tcPr>
          <w:p w14:paraId="66C54C4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</w:t>
            </w:r>
          </w:p>
        </w:tc>
        <w:tc>
          <w:tcPr>
            <w:tcW w:w="2020" w:type="dxa"/>
            <w:vAlign w:val="bottom"/>
          </w:tcPr>
          <w:p w14:paraId="3A0C23C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F9DEF3B" w14:textId="77777777">
        <w:trPr>
          <w:trHeight w:val="28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65C33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FDF44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90706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35F5C4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предмет безопасности.</w:t>
            </w: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642236D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38EF7536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6752" behindDoc="1" locked="0" layoutInCell="0" allowOverlap="1" wp14:anchorId="20BD56E9" wp14:editId="1ABBE963">
                <wp:simplePos x="0" y="0"/>
                <wp:positionH relativeFrom="column">
                  <wp:posOffset>435610</wp:posOffset>
                </wp:positionH>
                <wp:positionV relativeFrom="paragraph">
                  <wp:posOffset>-4051300</wp:posOffset>
                </wp:positionV>
                <wp:extent cx="12700" cy="12700"/>
                <wp:effectExtent l="0" t="0" r="0" b="0"/>
                <wp:wrapNone/>
                <wp:docPr id="370" name="Shap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70" o:spid="_x0000_s1395" style="position:absolute;margin-left:34.3pt;margin-top:-31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7776" behindDoc="1" locked="0" layoutInCell="0" allowOverlap="1" wp14:anchorId="35F52C0B" wp14:editId="19A77ADD">
                <wp:simplePos x="0" y="0"/>
                <wp:positionH relativeFrom="column">
                  <wp:posOffset>2522220</wp:posOffset>
                </wp:positionH>
                <wp:positionV relativeFrom="paragraph">
                  <wp:posOffset>-4051300</wp:posOffset>
                </wp:positionV>
                <wp:extent cx="13335" cy="12700"/>
                <wp:effectExtent l="0" t="0" r="0" b="0"/>
                <wp:wrapNone/>
                <wp:docPr id="371" name="Shap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71" o:spid="_x0000_s1396" style="position:absolute;margin-left:198.6pt;margin-top:-319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8800" behindDoc="1" locked="0" layoutInCell="0" allowOverlap="1" wp14:anchorId="49213418" wp14:editId="19D86552">
                <wp:simplePos x="0" y="0"/>
                <wp:positionH relativeFrom="column">
                  <wp:posOffset>2530475</wp:posOffset>
                </wp:positionH>
                <wp:positionV relativeFrom="paragraph">
                  <wp:posOffset>-4044950</wp:posOffset>
                </wp:positionV>
                <wp:extent cx="522605" cy="0"/>
                <wp:effectExtent l="0" t="0" r="0" b="0"/>
                <wp:wrapNone/>
                <wp:docPr id="372" name="Shap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72" o:spid="_x0000_s139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9.25pt,-318.4999pt" to="240.4pt,-318.4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9824" behindDoc="1" locked="0" layoutInCell="0" allowOverlap="1" wp14:anchorId="1DB3C425" wp14:editId="1478929D">
                <wp:simplePos x="0" y="0"/>
                <wp:positionH relativeFrom="column">
                  <wp:posOffset>3048000</wp:posOffset>
                </wp:positionH>
                <wp:positionV relativeFrom="paragraph">
                  <wp:posOffset>-4051300</wp:posOffset>
                </wp:positionV>
                <wp:extent cx="13335" cy="12700"/>
                <wp:effectExtent l="0" t="0" r="0" b="0"/>
                <wp:wrapNone/>
                <wp:docPr id="373" name="Shap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73" o:spid="_x0000_s1398" style="position:absolute;margin-left:240pt;margin-top:-319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90848" behindDoc="1" locked="0" layoutInCell="0" allowOverlap="1" wp14:anchorId="709D5C56" wp14:editId="5FEC3E22">
                <wp:simplePos x="0" y="0"/>
                <wp:positionH relativeFrom="column">
                  <wp:posOffset>3056255</wp:posOffset>
                </wp:positionH>
                <wp:positionV relativeFrom="paragraph">
                  <wp:posOffset>-4044950</wp:posOffset>
                </wp:positionV>
                <wp:extent cx="2089785" cy="0"/>
                <wp:effectExtent l="0" t="0" r="0" b="0"/>
                <wp:wrapNone/>
                <wp:docPr id="374" name="Shap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9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74" o:spid="_x0000_s139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65pt,-318.4999pt" to="405.2pt,-318.4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91872" behindDoc="1" locked="0" layoutInCell="0" allowOverlap="1" wp14:anchorId="051897F7" wp14:editId="1B8A8AA4">
                <wp:simplePos x="0" y="0"/>
                <wp:positionH relativeFrom="column">
                  <wp:posOffset>2530475</wp:posOffset>
                </wp:positionH>
                <wp:positionV relativeFrom="paragraph">
                  <wp:posOffset>-1584960</wp:posOffset>
                </wp:positionV>
                <wp:extent cx="522605" cy="0"/>
                <wp:effectExtent l="0" t="0" r="0" b="0"/>
                <wp:wrapNone/>
                <wp:docPr id="375" name="Shap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75" o:spid="_x0000_s140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9.25pt,-124.7999pt" to="240.4pt,-124.7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92896" behindDoc="1" locked="0" layoutInCell="0" allowOverlap="1" wp14:anchorId="2CF579FD" wp14:editId="6055B287">
                <wp:simplePos x="0" y="0"/>
                <wp:positionH relativeFrom="column">
                  <wp:posOffset>3056255</wp:posOffset>
                </wp:positionH>
                <wp:positionV relativeFrom="paragraph">
                  <wp:posOffset>-1584960</wp:posOffset>
                </wp:positionV>
                <wp:extent cx="2089785" cy="0"/>
                <wp:effectExtent l="0" t="0" r="0" b="0"/>
                <wp:wrapNone/>
                <wp:docPr id="376" name="Shap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9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76" o:spid="_x0000_s140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65pt,-124.7999pt" to="405.2pt,-124.7999pt" o:allowincell="f" strokecolor="#FFFFFF" strokeweight="0.2399pt"/>
            </w:pict>
          </mc:Fallback>
        </mc:AlternateContent>
      </w:r>
    </w:p>
    <w:p w14:paraId="55707D18" w14:textId="77777777" w:rsidR="00BB3703" w:rsidRDefault="00BB3703">
      <w:pPr>
        <w:sectPr w:rsidR="00BB3703">
          <w:pgSz w:w="11900" w:h="16838"/>
          <w:pgMar w:top="831" w:right="746" w:bottom="448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3280"/>
        <w:gridCol w:w="820"/>
        <w:gridCol w:w="680"/>
        <w:gridCol w:w="2020"/>
        <w:gridCol w:w="600"/>
        <w:gridCol w:w="2020"/>
      </w:tblGrid>
      <w:tr w:rsidR="00BB3703" w14:paraId="6B9F3891" w14:textId="77777777">
        <w:trPr>
          <w:trHeight w:val="276"/>
        </w:trPr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77BF1C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8F88836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18E5CA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  <w:vAlign w:val="bottom"/>
          </w:tcPr>
          <w:p w14:paraId="4D86499D" w14:textId="77777777" w:rsidR="00BB3703" w:rsidRDefault="00BD62C8">
            <w:pPr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020" w:type="dxa"/>
            <w:tcBorders>
              <w:top w:val="single" w:sz="8" w:space="0" w:color="auto"/>
            </w:tcBorders>
            <w:vAlign w:val="bottom"/>
          </w:tcPr>
          <w:p w14:paraId="33C2F40A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 своё</w:t>
            </w:r>
          </w:p>
        </w:tc>
        <w:tc>
          <w:tcPr>
            <w:tcW w:w="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918E71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ме-</w:t>
            </w:r>
          </w:p>
        </w:tc>
        <w:tc>
          <w:tcPr>
            <w:tcW w:w="2020" w:type="dxa"/>
            <w:tcBorders>
              <w:top w:val="single" w:sz="8" w:space="0" w:color="auto"/>
            </w:tcBorders>
            <w:vAlign w:val="bottom"/>
          </w:tcPr>
          <w:p w14:paraId="2B65634D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5C792142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64A0A5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17B623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57434D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761D14C4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стонахождения.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54B2A7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64D1B77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3249827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DFDBB9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7A1174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AA7AAE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5D534BC9" w14:textId="77777777" w:rsidR="00BB3703" w:rsidRDefault="00BD62C8">
            <w:pPr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020" w:type="dxa"/>
            <w:vAlign w:val="bottom"/>
          </w:tcPr>
          <w:p w14:paraId="5F8F33E3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13C66B7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воз-</w:t>
            </w:r>
          </w:p>
        </w:tc>
        <w:tc>
          <w:tcPr>
            <w:tcW w:w="2020" w:type="dxa"/>
            <w:vAlign w:val="bottom"/>
          </w:tcPr>
          <w:p w14:paraId="3E14E86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806891E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DEDD6B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85461A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83274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02B0B967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вращаются в школу.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50C55C6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3E76361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5918368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DC71F8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B11AA3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FBC5CA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583AFD28" w14:textId="77777777" w:rsidR="00BB3703" w:rsidRDefault="00BD62C8">
            <w:pPr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2"/>
            <w:tcBorders>
              <w:right w:val="single" w:sz="8" w:space="0" w:color="auto"/>
            </w:tcBorders>
            <w:vAlign w:val="bottom"/>
          </w:tcPr>
          <w:p w14:paraId="6A0ED1D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55958EB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85BE0A9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A6B271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BC67B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87A3D5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74913C8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  оценивают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02CAF64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свои</w:t>
            </w:r>
          </w:p>
        </w:tc>
        <w:tc>
          <w:tcPr>
            <w:tcW w:w="2020" w:type="dxa"/>
            <w:vAlign w:val="bottom"/>
          </w:tcPr>
          <w:p w14:paraId="3F5704B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70BEDEF" w14:textId="77777777">
        <w:trPr>
          <w:trHeight w:val="28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C65C2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CA3D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99CE9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bottom w:val="single" w:sz="8" w:space="0" w:color="auto"/>
            </w:tcBorders>
            <w:vAlign w:val="bottom"/>
          </w:tcPr>
          <w:p w14:paraId="2397A8F6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39B5F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1D0795D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143EB15" w14:textId="77777777">
        <w:trPr>
          <w:trHeight w:val="263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FB3D6B2" w14:textId="77777777" w:rsidR="00BB3703" w:rsidRDefault="00BD62C8">
            <w:pPr>
              <w:spacing w:line="26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1404195" w14:textId="77777777" w:rsidR="00BB3703" w:rsidRDefault="00BD62C8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Зачетное занятие.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920BF94" w14:textId="77777777" w:rsidR="00BB3703" w:rsidRDefault="00BD62C8">
            <w:pPr>
              <w:spacing w:line="26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80" w:type="dxa"/>
            <w:vAlign w:val="bottom"/>
          </w:tcPr>
          <w:p w14:paraId="3862716D" w14:textId="77777777" w:rsidR="00BB3703" w:rsidRDefault="00BD62C8">
            <w:pPr>
              <w:spacing w:line="263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2"/>
            <w:tcBorders>
              <w:right w:val="single" w:sz="8" w:space="0" w:color="auto"/>
            </w:tcBorders>
            <w:vAlign w:val="bottom"/>
          </w:tcPr>
          <w:p w14:paraId="33A62236" w14:textId="77777777" w:rsidR="00BB3703" w:rsidRDefault="00BD62C8">
            <w:pPr>
              <w:spacing w:line="26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 практиче-</w:t>
            </w:r>
          </w:p>
        </w:tc>
        <w:tc>
          <w:tcPr>
            <w:tcW w:w="2020" w:type="dxa"/>
            <w:vAlign w:val="bottom"/>
          </w:tcPr>
          <w:p w14:paraId="077B53A1" w14:textId="77777777" w:rsidR="00BB3703" w:rsidRDefault="00BD62C8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</w:t>
            </w:r>
          </w:p>
        </w:tc>
      </w:tr>
      <w:tr w:rsidR="00BB3703" w14:paraId="7083199E" w14:textId="77777777">
        <w:trPr>
          <w:trHeight w:val="274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59E42D2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37642F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AF4AF7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3"/>
            <w:tcBorders>
              <w:right w:val="single" w:sz="8" w:space="0" w:color="auto"/>
            </w:tcBorders>
            <w:vAlign w:val="bottom"/>
          </w:tcPr>
          <w:p w14:paraId="27FB3920" w14:textId="77777777" w:rsidR="00BB3703" w:rsidRDefault="00BD62C8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работу по пройденным</w:t>
            </w:r>
          </w:p>
        </w:tc>
        <w:tc>
          <w:tcPr>
            <w:tcW w:w="2020" w:type="dxa"/>
            <w:vAlign w:val="bottom"/>
          </w:tcPr>
          <w:p w14:paraId="6BCB4781" w14:textId="77777777" w:rsidR="00BB3703" w:rsidRDefault="00BD62C8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BB3703" w14:paraId="5FEED0D7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07AC90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317F949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6737C5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177593CF" w14:textId="77777777" w:rsidR="00BB3703" w:rsidRDefault="00BD62C8">
            <w:pPr>
              <w:ind w:right="16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темам.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14B4384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60DED71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2560B4E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7CEC4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254B6F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6FC0D7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0E9DE2CF" w14:textId="77777777" w:rsidR="00BB3703" w:rsidRDefault="00BD62C8">
            <w:pPr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2"/>
            <w:tcBorders>
              <w:right w:val="single" w:sz="8" w:space="0" w:color="auto"/>
            </w:tcBorders>
            <w:vAlign w:val="bottom"/>
          </w:tcPr>
          <w:p w14:paraId="5A12CF5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1EAA323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7C80624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9FC6B3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23A988C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9F01CF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4B9338AB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  оценивают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69F1E04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свои</w:t>
            </w:r>
          </w:p>
        </w:tc>
        <w:tc>
          <w:tcPr>
            <w:tcW w:w="2020" w:type="dxa"/>
            <w:vAlign w:val="bottom"/>
          </w:tcPr>
          <w:p w14:paraId="7F35A35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2EE5879" w14:textId="77777777">
        <w:trPr>
          <w:trHeight w:val="28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A05C2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FB620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EBE8E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bottom w:val="single" w:sz="8" w:space="0" w:color="auto"/>
            </w:tcBorders>
            <w:vAlign w:val="bottom"/>
          </w:tcPr>
          <w:p w14:paraId="7051C6C5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4354E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0E1CD39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0CC4BCCD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93920" behindDoc="1" locked="0" layoutInCell="0" allowOverlap="1" wp14:anchorId="52AEDA28" wp14:editId="18F406B4">
                <wp:simplePos x="0" y="0"/>
                <wp:positionH relativeFrom="page">
                  <wp:posOffset>3169920</wp:posOffset>
                </wp:positionH>
                <wp:positionV relativeFrom="page">
                  <wp:posOffset>537210</wp:posOffset>
                </wp:positionV>
                <wp:extent cx="13335" cy="12700"/>
                <wp:effectExtent l="0" t="0" r="0" b="0"/>
                <wp:wrapNone/>
                <wp:docPr id="377" name="Shap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77" o:spid="_x0000_s1402" style="position:absolute;margin-left:249.6pt;margin-top:42.3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000000" stroked="f">
                <w10:wrap anchorx="page" anchory="page"/>
              </v:rect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94944" behindDoc="1" locked="0" layoutInCell="0" allowOverlap="1" wp14:anchorId="64B1D685" wp14:editId="157F8FD3">
                <wp:simplePos x="0" y="0"/>
                <wp:positionH relativeFrom="page">
                  <wp:posOffset>3178175</wp:posOffset>
                </wp:positionH>
                <wp:positionV relativeFrom="page">
                  <wp:posOffset>545465</wp:posOffset>
                </wp:positionV>
                <wp:extent cx="522605" cy="0"/>
                <wp:effectExtent l="0" t="0" r="0" b="0"/>
                <wp:wrapNone/>
                <wp:docPr id="378" name="Shap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78" o:spid="_x0000_s140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50.25pt,42.95pt" to="291.4pt,42.95pt" o:allowincell="f" strokecolor="#FFFFFF" strokeweight="0.23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95968" behindDoc="1" locked="0" layoutInCell="0" allowOverlap="1" wp14:anchorId="59BD4D85" wp14:editId="4E53C62D">
                <wp:simplePos x="0" y="0"/>
                <wp:positionH relativeFrom="page">
                  <wp:posOffset>650240</wp:posOffset>
                </wp:positionH>
                <wp:positionV relativeFrom="page">
                  <wp:posOffset>540385</wp:posOffset>
                </wp:positionV>
                <wp:extent cx="0" cy="9519285"/>
                <wp:effectExtent l="0" t="0" r="0" b="0"/>
                <wp:wrapNone/>
                <wp:docPr id="379" name="Shap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5192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79" o:spid="_x0000_s140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2pt,42.55pt" to="51.2pt,792.1pt" o:allowincell="f" strokecolor="#000000" strokeweight="0.24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96992" behindDoc="1" locked="0" layoutInCell="0" allowOverlap="1" wp14:anchorId="7EE68489" wp14:editId="6C7773F4">
                <wp:simplePos x="0" y="0"/>
                <wp:positionH relativeFrom="page">
                  <wp:posOffset>7089140</wp:posOffset>
                </wp:positionH>
                <wp:positionV relativeFrom="page">
                  <wp:posOffset>540385</wp:posOffset>
                </wp:positionV>
                <wp:extent cx="0" cy="9522460"/>
                <wp:effectExtent l="0" t="0" r="0" b="0"/>
                <wp:wrapNone/>
                <wp:docPr id="380" name="Shap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5224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80" o:spid="_x0000_s140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58.2pt,42.55pt" to="558.2pt,792.3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98016" behindDoc="1" locked="0" layoutInCell="0" allowOverlap="1" wp14:anchorId="3DA83EF8" wp14:editId="7A847626">
                <wp:simplePos x="0" y="0"/>
                <wp:positionH relativeFrom="column">
                  <wp:posOffset>3048000</wp:posOffset>
                </wp:positionH>
                <wp:positionV relativeFrom="paragraph">
                  <wp:posOffset>-2298700</wp:posOffset>
                </wp:positionV>
                <wp:extent cx="13335" cy="13335"/>
                <wp:effectExtent l="0" t="0" r="0" b="0"/>
                <wp:wrapNone/>
                <wp:docPr id="381" name="Shap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81" o:spid="_x0000_s1406" style="position:absolute;margin-left:240pt;margin-top:-181pt;width:1.05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99040" behindDoc="1" locked="0" layoutInCell="0" allowOverlap="1" wp14:anchorId="46B589A3" wp14:editId="3D6E198B">
                <wp:simplePos x="0" y="0"/>
                <wp:positionH relativeFrom="column">
                  <wp:posOffset>3056255</wp:posOffset>
                </wp:positionH>
                <wp:positionV relativeFrom="paragraph">
                  <wp:posOffset>-2292350</wp:posOffset>
                </wp:positionV>
                <wp:extent cx="2089785" cy="0"/>
                <wp:effectExtent l="0" t="0" r="0" b="0"/>
                <wp:wrapNone/>
                <wp:docPr id="382" name="Shap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9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82" o:spid="_x0000_s140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65pt,-180.4999pt" to="405.2pt,-180.4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00064" behindDoc="1" locked="0" layoutInCell="0" allowOverlap="1" wp14:anchorId="43D6AF7B" wp14:editId="1E16CE30">
                <wp:simplePos x="0" y="0"/>
                <wp:positionH relativeFrom="column">
                  <wp:posOffset>2530475</wp:posOffset>
                </wp:positionH>
                <wp:positionV relativeFrom="paragraph">
                  <wp:posOffset>-1058545</wp:posOffset>
                </wp:positionV>
                <wp:extent cx="522605" cy="0"/>
                <wp:effectExtent l="0" t="0" r="0" b="0"/>
                <wp:wrapNone/>
                <wp:docPr id="383" name="Shap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83" o:spid="_x0000_s140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9.25pt,-83.3499pt" to="240.4pt,-83.3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01088" behindDoc="1" locked="0" layoutInCell="0" allowOverlap="1" wp14:anchorId="6BF0CC5F" wp14:editId="0FDD368D">
                <wp:simplePos x="0" y="0"/>
                <wp:positionH relativeFrom="column">
                  <wp:posOffset>3056255</wp:posOffset>
                </wp:positionH>
                <wp:positionV relativeFrom="paragraph">
                  <wp:posOffset>-1058545</wp:posOffset>
                </wp:positionV>
                <wp:extent cx="2089785" cy="0"/>
                <wp:effectExtent l="0" t="0" r="0" b="0"/>
                <wp:wrapNone/>
                <wp:docPr id="384" name="Shap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9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84" o:spid="_x0000_s140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65pt,-83.3499pt" to="405.2pt,-83.3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802112" behindDoc="1" locked="0" layoutInCell="0" allowOverlap="1" wp14:anchorId="34827133" wp14:editId="0B3D914A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432550" cy="175260"/>
            <wp:effectExtent l="0" t="0" r="0" b="0"/>
            <wp:wrapNone/>
            <wp:docPr id="385" name="Picture 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0" cy="175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28BC9B5" w14:textId="77777777" w:rsidR="00BB3703" w:rsidRDefault="00BD62C8">
      <w:pPr>
        <w:spacing w:line="235" w:lineRule="auto"/>
        <w:ind w:right="-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Использование доступной среды в пространственном ориентировании и мобильности</w:t>
      </w:r>
    </w:p>
    <w:p w14:paraId="77C60F4A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03136" behindDoc="1" locked="0" layoutInCell="0" allowOverlap="1" wp14:anchorId="53FB7C9A" wp14:editId="71E80D0A">
                <wp:simplePos x="0" y="0"/>
                <wp:positionH relativeFrom="column">
                  <wp:posOffset>2530475</wp:posOffset>
                </wp:positionH>
                <wp:positionV relativeFrom="paragraph">
                  <wp:posOffset>7620</wp:posOffset>
                </wp:positionV>
                <wp:extent cx="522605" cy="0"/>
                <wp:effectExtent l="0" t="0" r="0" b="0"/>
                <wp:wrapNone/>
                <wp:docPr id="386" name="Shap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86" o:spid="_x0000_s141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9.25pt,0.6pt" to="240.4pt,0.6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04160" behindDoc="1" locked="0" layoutInCell="0" allowOverlap="1" wp14:anchorId="6E492474" wp14:editId="07085EAB">
                <wp:simplePos x="0" y="0"/>
                <wp:positionH relativeFrom="column">
                  <wp:posOffset>3056255</wp:posOffset>
                </wp:positionH>
                <wp:positionV relativeFrom="paragraph">
                  <wp:posOffset>7620</wp:posOffset>
                </wp:positionV>
                <wp:extent cx="2089785" cy="0"/>
                <wp:effectExtent l="0" t="0" r="0" b="0"/>
                <wp:wrapNone/>
                <wp:docPr id="387" name="Shap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9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87" o:spid="_x0000_s141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65pt,0.6pt" to="405.2pt,0.6pt" o:allowincell="f" strokecolor="#FFFFFF" strokeweight="0.2399pt"/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1220"/>
        <w:gridCol w:w="2060"/>
        <w:gridCol w:w="820"/>
        <w:gridCol w:w="760"/>
        <w:gridCol w:w="640"/>
        <w:gridCol w:w="1160"/>
        <w:gridCol w:w="740"/>
        <w:gridCol w:w="2020"/>
      </w:tblGrid>
      <w:tr w:rsidR="00BB3703" w14:paraId="03689A1C" w14:textId="77777777">
        <w:trPr>
          <w:trHeight w:val="269"/>
        </w:trPr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4458631" w14:textId="77777777" w:rsidR="00BB3703" w:rsidRDefault="00BD62C8">
            <w:pPr>
              <w:spacing w:line="268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27.</w:t>
            </w:r>
          </w:p>
        </w:tc>
        <w:tc>
          <w:tcPr>
            <w:tcW w:w="32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A39C676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Доступная   среда   и   обще-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57F93B5" w14:textId="77777777" w:rsidR="00BB3703" w:rsidRDefault="00BD62C8">
            <w:pPr>
              <w:spacing w:line="26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single" w:sz="8" w:space="0" w:color="auto"/>
            </w:tcBorders>
            <w:vAlign w:val="bottom"/>
          </w:tcPr>
          <w:p w14:paraId="5A523D86" w14:textId="77777777" w:rsidR="00BB3703" w:rsidRDefault="00BD62C8">
            <w:pPr>
              <w:spacing w:line="268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800" w:type="dxa"/>
            <w:gridSpan w:val="2"/>
            <w:tcBorders>
              <w:top w:val="single" w:sz="8" w:space="0" w:color="auto"/>
            </w:tcBorders>
            <w:vAlign w:val="bottom"/>
          </w:tcPr>
          <w:p w14:paraId="200F356B" w14:textId="77777777" w:rsidR="00BB3703" w:rsidRDefault="00BD62C8">
            <w:pPr>
              <w:spacing w:line="26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</w:t>
            </w:r>
          </w:p>
        </w:tc>
        <w:tc>
          <w:tcPr>
            <w:tcW w:w="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2810764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2020" w:type="dxa"/>
            <w:tcBorders>
              <w:top w:val="single" w:sz="8" w:space="0" w:color="auto"/>
            </w:tcBorders>
            <w:vAlign w:val="bottom"/>
          </w:tcPr>
          <w:p w14:paraId="2B053FAD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13095842" w14:textId="77777777">
        <w:trPr>
          <w:trHeight w:val="269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EECC883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vAlign w:val="bottom"/>
          </w:tcPr>
          <w:p w14:paraId="3CD5271A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ственный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5849DE4B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наземный   транс-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4E1D8E3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074A36B0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остановках наземного транс-</w:t>
            </w:r>
          </w:p>
        </w:tc>
        <w:tc>
          <w:tcPr>
            <w:tcW w:w="2020" w:type="dxa"/>
            <w:vAlign w:val="bottom"/>
          </w:tcPr>
          <w:p w14:paraId="4520B695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122FB824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88BA5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505B20A9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порт.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5300D8B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28614A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4CD4464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порта,  в  транспорте  с  ис-</w:t>
            </w:r>
          </w:p>
        </w:tc>
        <w:tc>
          <w:tcPr>
            <w:tcW w:w="2020" w:type="dxa"/>
            <w:vAlign w:val="bottom"/>
          </w:tcPr>
          <w:p w14:paraId="06980CC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EB9A488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BB8023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6D3AAAB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7EB4E08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C17CE4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38523FA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пользованием  осязательных,</w:t>
            </w:r>
          </w:p>
        </w:tc>
        <w:tc>
          <w:tcPr>
            <w:tcW w:w="2020" w:type="dxa"/>
            <w:vAlign w:val="bottom"/>
          </w:tcPr>
          <w:p w14:paraId="4660E83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2617072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2E9B6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5B06207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151974A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C9C93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6DD403E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слуховых и зрительных ори-</w:t>
            </w:r>
          </w:p>
        </w:tc>
        <w:tc>
          <w:tcPr>
            <w:tcW w:w="2020" w:type="dxa"/>
            <w:vAlign w:val="bottom"/>
          </w:tcPr>
          <w:p w14:paraId="79A74DD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2574658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F23825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604BC43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55B2EA1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BCC319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bottom"/>
          </w:tcPr>
          <w:p w14:paraId="7397BD54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ентиров</w:t>
            </w:r>
          </w:p>
        </w:tc>
        <w:tc>
          <w:tcPr>
            <w:tcW w:w="1160" w:type="dxa"/>
            <w:vAlign w:val="bottom"/>
          </w:tcPr>
          <w:p w14:paraId="1F473E4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B2DA9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71DE906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A52C151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9325F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4C98FB0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23E1FF2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007227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1CC1DCCA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800" w:type="dxa"/>
            <w:gridSpan w:val="2"/>
            <w:vAlign w:val="bottom"/>
          </w:tcPr>
          <w:p w14:paraId="543FF5A4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34BF80A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осяза-</w:t>
            </w:r>
          </w:p>
        </w:tc>
        <w:tc>
          <w:tcPr>
            <w:tcW w:w="2020" w:type="dxa"/>
            <w:vAlign w:val="bottom"/>
          </w:tcPr>
          <w:p w14:paraId="31B6511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4A2DE73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3CF1CF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0B96EF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3877445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285263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5918657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тельные,  зрительные  и  слу-</w:t>
            </w:r>
          </w:p>
        </w:tc>
        <w:tc>
          <w:tcPr>
            <w:tcW w:w="2020" w:type="dxa"/>
            <w:vAlign w:val="bottom"/>
          </w:tcPr>
          <w:p w14:paraId="17FA9E9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7BA6DE4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73CA23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6C27F9E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54AB491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A1F00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2272245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ховые  ориентиры,  обознача-</w:t>
            </w:r>
          </w:p>
        </w:tc>
        <w:tc>
          <w:tcPr>
            <w:tcW w:w="2020" w:type="dxa"/>
            <w:vAlign w:val="bottom"/>
          </w:tcPr>
          <w:p w14:paraId="0FE9CF1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3049E46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61670B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05EEC86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348A68B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CE0EE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1C220EE9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ющие</w:t>
            </w:r>
          </w:p>
        </w:tc>
        <w:tc>
          <w:tcPr>
            <w:tcW w:w="640" w:type="dxa"/>
            <w:vAlign w:val="bottom"/>
          </w:tcPr>
          <w:p w14:paraId="61A2B072" w14:textId="77777777" w:rsidR="00BB3703" w:rsidRDefault="00BD62C8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1900" w:type="dxa"/>
            <w:gridSpan w:val="2"/>
            <w:tcBorders>
              <w:right w:val="single" w:sz="8" w:space="0" w:color="auto"/>
            </w:tcBorders>
            <w:vAlign w:val="bottom"/>
          </w:tcPr>
          <w:p w14:paraId="3958014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использовании</w:t>
            </w:r>
          </w:p>
        </w:tc>
        <w:tc>
          <w:tcPr>
            <w:tcW w:w="2020" w:type="dxa"/>
            <w:vAlign w:val="bottom"/>
          </w:tcPr>
          <w:p w14:paraId="0035979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5F9361E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3389BE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2DC2B9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2259EEE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F2DED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bottom"/>
          </w:tcPr>
          <w:p w14:paraId="5005D70E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наземного</w:t>
            </w:r>
          </w:p>
        </w:tc>
        <w:tc>
          <w:tcPr>
            <w:tcW w:w="1900" w:type="dxa"/>
            <w:gridSpan w:val="2"/>
            <w:tcBorders>
              <w:right w:val="single" w:sz="8" w:space="0" w:color="auto"/>
            </w:tcBorders>
            <w:vAlign w:val="bottom"/>
          </w:tcPr>
          <w:p w14:paraId="0B180FE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общественного</w:t>
            </w:r>
          </w:p>
        </w:tc>
        <w:tc>
          <w:tcPr>
            <w:tcW w:w="2020" w:type="dxa"/>
            <w:vAlign w:val="bottom"/>
          </w:tcPr>
          <w:p w14:paraId="3525CB6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D695FDA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49DCE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7507E7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4B53B0F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4B9786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bottom"/>
          </w:tcPr>
          <w:p w14:paraId="3A4D04D9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транспорта.</w:t>
            </w:r>
          </w:p>
        </w:tc>
        <w:tc>
          <w:tcPr>
            <w:tcW w:w="1160" w:type="dxa"/>
            <w:vAlign w:val="bottom"/>
          </w:tcPr>
          <w:p w14:paraId="37BFD53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55639DC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69A8023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A2C9A21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E8F1BA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5325312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54DAC03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70DCAA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1724A1D2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40" w:type="dxa"/>
            <w:gridSpan w:val="3"/>
            <w:tcBorders>
              <w:right w:val="single" w:sz="8" w:space="0" w:color="auto"/>
            </w:tcBorders>
            <w:vAlign w:val="bottom"/>
          </w:tcPr>
          <w:p w14:paraId="7360A26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5D42E3D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D001031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C21E61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4B83DA3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1C583B9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FF3CD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bottom"/>
          </w:tcPr>
          <w:p w14:paraId="472459ED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160" w:type="dxa"/>
            <w:vAlign w:val="bottom"/>
          </w:tcPr>
          <w:p w14:paraId="589ABB07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оценивают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4305E4E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vAlign w:val="bottom"/>
          </w:tcPr>
          <w:p w14:paraId="542AE78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41CEBCE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679D0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1A4017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27C2925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E75DEC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3AF0BF87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020" w:type="dxa"/>
            <w:vAlign w:val="bottom"/>
          </w:tcPr>
          <w:p w14:paraId="40F0774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317AB2C" w14:textId="77777777">
        <w:trPr>
          <w:trHeight w:val="306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8F383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6BA16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1B614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2E6ED1F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7A5C1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2D2B599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6716E65" w14:textId="77777777">
        <w:trPr>
          <w:trHeight w:val="243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E0EAA39" w14:textId="77777777" w:rsidR="00BB3703" w:rsidRDefault="00BD62C8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28.</w:t>
            </w: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43A534A2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Доступная среда метрополи-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3E1024B" w14:textId="77777777" w:rsidR="00BB3703" w:rsidRDefault="00BD62C8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60" w:type="dxa"/>
            <w:vAlign w:val="bottom"/>
          </w:tcPr>
          <w:p w14:paraId="5A21D01C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40" w:type="dxa"/>
            <w:gridSpan w:val="3"/>
            <w:tcBorders>
              <w:right w:val="single" w:sz="8" w:space="0" w:color="auto"/>
            </w:tcBorders>
            <w:vAlign w:val="bottom"/>
          </w:tcPr>
          <w:p w14:paraId="5E39AC58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 в мет-</w:t>
            </w:r>
          </w:p>
        </w:tc>
        <w:tc>
          <w:tcPr>
            <w:tcW w:w="2020" w:type="dxa"/>
            <w:vAlign w:val="bottom"/>
          </w:tcPr>
          <w:p w14:paraId="65959491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3669C030" w14:textId="77777777">
        <w:trPr>
          <w:trHeight w:val="269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8A4EBD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vAlign w:val="bottom"/>
          </w:tcPr>
          <w:p w14:paraId="29F94897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тена.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5B629162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F70563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gridSpan w:val="2"/>
            <w:vAlign w:val="bottom"/>
          </w:tcPr>
          <w:p w14:paraId="43A827E3" w14:textId="77777777" w:rsidR="00BB3703" w:rsidRDefault="00BD62C8">
            <w:pPr>
              <w:spacing w:line="26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рополитене</w:t>
            </w:r>
          </w:p>
        </w:tc>
        <w:tc>
          <w:tcPr>
            <w:tcW w:w="1900" w:type="dxa"/>
            <w:gridSpan w:val="2"/>
            <w:tcBorders>
              <w:right w:val="single" w:sz="8" w:space="0" w:color="auto"/>
            </w:tcBorders>
            <w:vAlign w:val="bottom"/>
          </w:tcPr>
          <w:p w14:paraId="250F1A64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 использовани-</w:t>
            </w:r>
          </w:p>
        </w:tc>
        <w:tc>
          <w:tcPr>
            <w:tcW w:w="2020" w:type="dxa"/>
            <w:vAlign w:val="bottom"/>
          </w:tcPr>
          <w:p w14:paraId="4F742985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6930EC8F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1FEC85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7659198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533470E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DDB743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0706C50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ем осязательных, слуховых и</w:t>
            </w:r>
          </w:p>
        </w:tc>
        <w:tc>
          <w:tcPr>
            <w:tcW w:w="2020" w:type="dxa"/>
            <w:vAlign w:val="bottom"/>
          </w:tcPr>
          <w:p w14:paraId="29C0EC2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A47B4B0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4F019F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5A2107C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4034181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98DDA9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4206B1D6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зрительных ориентиров</w:t>
            </w:r>
          </w:p>
        </w:tc>
        <w:tc>
          <w:tcPr>
            <w:tcW w:w="2020" w:type="dxa"/>
            <w:vAlign w:val="bottom"/>
          </w:tcPr>
          <w:p w14:paraId="15E12B5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FB064DD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BEBC43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0ED34AA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5AE28B0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FFC808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54DAC375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800" w:type="dxa"/>
            <w:gridSpan w:val="2"/>
            <w:vAlign w:val="bottom"/>
          </w:tcPr>
          <w:p w14:paraId="67893D3D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16FF2FE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осяза-</w:t>
            </w:r>
          </w:p>
        </w:tc>
        <w:tc>
          <w:tcPr>
            <w:tcW w:w="2020" w:type="dxa"/>
            <w:vAlign w:val="bottom"/>
          </w:tcPr>
          <w:p w14:paraId="56DE0D4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0086C41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D1A46B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041842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31C029D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41329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5E30C24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тельные,  зрительные  и  слу-</w:t>
            </w:r>
          </w:p>
        </w:tc>
        <w:tc>
          <w:tcPr>
            <w:tcW w:w="2020" w:type="dxa"/>
            <w:vAlign w:val="bottom"/>
          </w:tcPr>
          <w:p w14:paraId="0F991D5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96880DA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E2DA99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18CF031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58B70BB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14903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692A9D3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ховые ориентиры в метропо-</w:t>
            </w:r>
          </w:p>
        </w:tc>
        <w:tc>
          <w:tcPr>
            <w:tcW w:w="2020" w:type="dxa"/>
            <w:vAlign w:val="bottom"/>
          </w:tcPr>
          <w:p w14:paraId="22DED39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88C9C1A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92417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1896BC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69D4D59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512DDA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bottom"/>
          </w:tcPr>
          <w:p w14:paraId="5FCDC9F9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литене.</w:t>
            </w:r>
          </w:p>
        </w:tc>
        <w:tc>
          <w:tcPr>
            <w:tcW w:w="1160" w:type="dxa"/>
            <w:vAlign w:val="bottom"/>
          </w:tcPr>
          <w:p w14:paraId="74CA36C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CA4BB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26B428C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85DEA02" w14:textId="77777777">
        <w:trPr>
          <w:trHeight w:val="277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54D746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3778516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1DD824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80A94C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18F9E751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40" w:type="dxa"/>
            <w:gridSpan w:val="3"/>
            <w:tcBorders>
              <w:right w:val="single" w:sz="8" w:space="0" w:color="auto"/>
            </w:tcBorders>
            <w:vAlign w:val="bottom"/>
          </w:tcPr>
          <w:p w14:paraId="462BC62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185E653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C1696BE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5E758A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574181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070DE16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A8CDA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bottom"/>
          </w:tcPr>
          <w:p w14:paraId="48A72F2D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160" w:type="dxa"/>
            <w:vAlign w:val="bottom"/>
          </w:tcPr>
          <w:p w14:paraId="50C9A08C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оценивают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6220F47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vAlign w:val="bottom"/>
          </w:tcPr>
          <w:p w14:paraId="254FA91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B43F58E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9A1EA7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23AD93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550C09D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9E387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38C4C686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020" w:type="dxa"/>
            <w:vAlign w:val="bottom"/>
          </w:tcPr>
          <w:p w14:paraId="7000D6F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97B9E97" w14:textId="77777777">
        <w:trPr>
          <w:trHeight w:val="31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30466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14:paraId="3C0943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6678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36DAF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3"/>
            <w:tcBorders>
              <w:bottom w:val="single" w:sz="8" w:space="0" w:color="auto"/>
            </w:tcBorders>
            <w:vAlign w:val="bottom"/>
          </w:tcPr>
          <w:p w14:paraId="4B7A66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A82A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1B6E81F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93FF6FA" w14:textId="77777777">
        <w:trPr>
          <w:trHeight w:val="240"/>
        </w:trPr>
        <w:tc>
          <w:tcPr>
            <w:tcW w:w="720" w:type="dxa"/>
            <w:tcBorders>
              <w:top w:val="single" w:sz="8" w:space="0" w:color="F7CAAC"/>
              <w:right w:val="single" w:sz="8" w:space="0" w:color="F7CAAC"/>
            </w:tcBorders>
            <w:shd w:val="clear" w:color="auto" w:fill="F7CAAC"/>
            <w:vAlign w:val="bottom"/>
          </w:tcPr>
          <w:p w14:paraId="167FEEDC" w14:textId="77777777" w:rsidR="00BB3703" w:rsidRDefault="00BB3703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8" w:space="0" w:color="F7CAAC"/>
            </w:tcBorders>
            <w:shd w:val="clear" w:color="auto" w:fill="F7CAAC"/>
            <w:vAlign w:val="bottom"/>
          </w:tcPr>
          <w:p w14:paraId="44FB25E5" w14:textId="77777777" w:rsidR="00BB3703" w:rsidRDefault="00BB3703">
            <w:pPr>
              <w:rPr>
                <w:sz w:val="20"/>
                <w:szCs w:val="20"/>
              </w:rPr>
            </w:pPr>
          </w:p>
        </w:tc>
        <w:tc>
          <w:tcPr>
            <w:tcW w:w="5440" w:type="dxa"/>
            <w:gridSpan w:val="5"/>
            <w:tcBorders>
              <w:top w:val="single" w:sz="8" w:space="0" w:color="F7CAAC"/>
            </w:tcBorders>
            <w:shd w:val="clear" w:color="auto" w:fill="F7CAAC"/>
            <w:vAlign w:val="bottom"/>
          </w:tcPr>
          <w:p w14:paraId="71E98FF7" w14:textId="77777777" w:rsidR="00BB3703" w:rsidRDefault="00BD62C8">
            <w:pPr>
              <w:spacing w:line="241" w:lineRule="exact"/>
              <w:ind w:left="1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Электронные средства мобильности</w:t>
            </w:r>
          </w:p>
        </w:tc>
        <w:tc>
          <w:tcPr>
            <w:tcW w:w="740" w:type="dxa"/>
            <w:tcBorders>
              <w:top w:val="single" w:sz="8" w:space="0" w:color="F7CAAC"/>
              <w:right w:val="single" w:sz="8" w:space="0" w:color="F7CAAC"/>
            </w:tcBorders>
            <w:shd w:val="clear" w:color="auto" w:fill="F7CAAC"/>
            <w:vAlign w:val="bottom"/>
          </w:tcPr>
          <w:p w14:paraId="2844E567" w14:textId="77777777" w:rsidR="00BB3703" w:rsidRDefault="00BB3703">
            <w:pPr>
              <w:rPr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8" w:space="0" w:color="auto"/>
            </w:tcBorders>
            <w:shd w:val="clear" w:color="auto" w:fill="F7CAAC"/>
            <w:vAlign w:val="bottom"/>
          </w:tcPr>
          <w:p w14:paraId="76215ED5" w14:textId="77777777" w:rsidR="00BB3703" w:rsidRDefault="00BB3703">
            <w:pPr>
              <w:rPr>
                <w:sz w:val="20"/>
                <w:szCs w:val="20"/>
              </w:rPr>
            </w:pPr>
          </w:p>
        </w:tc>
      </w:tr>
      <w:tr w:rsidR="00BB3703" w14:paraId="0E67C8C0" w14:textId="77777777">
        <w:trPr>
          <w:trHeight w:val="301"/>
        </w:trPr>
        <w:tc>
          <w:tcPr>
            <w:tcW w:w="72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25F2E0B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71A384C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2928A36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17115E6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105EF01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252E041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7160B13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257C4FC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2D0E087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D33CBAF" w14:textId="77777777">
        <w:trPr>
          <w:trHeight w:val="243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E8D2978" w14:textId="77777777" w:rsidR="00BB3703" w:rsidRDefault="00BD62C8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29.</w:t>
            </w: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487CB184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Знакомство со специальными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2B2F562" w14:textId="77777777" w:rsidR="00BB3703" w:rsidRDefault="00BD62C8">
            <w:pPr>
              <w:spacing w:line="243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60" w:type="dxa"/>
            <w:vAlign w:val="bottom"/>
          </w:tcPr>
          <w:p w14:paraId="567CA809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40" w:type="dxa"/>
            <w:gridSpan w:val="3"/>
            <w:tcBorders>
              <w:right w:val="single" w:sz="8" w:space="0" w:color="auto"/>
            </w:tcBorders>
            <w:vAlign w:val="bottom"/>
          </w:tcPr>
          <w:p w14:paraId="07474FCB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системой</w:t>
            </w:r>
          </w:p>
        </w:tc>
        <w:tc>
          <w:tcPr>
            <w:tcW w:w="2020" w:type="dxa"/>
            <w:vAlign w:val="bottom"/>
          </w:tcPr>
          <w:p w14:paraId="55CCCF26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51C9A4B5" w14:textId="77777777">
        <w:trPr>
          <w:trHeight w:val="269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719BB1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vAlign w:val="bottom"/>
          </w:tcPr>
          <w:p w14:paraId="712C0666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системами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40FE601B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ориентирования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9B9B8C2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64F1D938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ориентирования  «Говорящий</w:t>
            </w:r>
          </w:p>
        </w:tc>
        <w:tc>
          <w:tcPr>
            <w:tcW w:w="2020" w:type="dxa"/>
            <w:vAlign w:val="bottom"/>
          </w:tcPr>
          <w:p w14:paraId="2D27252B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1A425ECF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FC0958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5A35842E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типа «Говорящий город».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21CC9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356FF51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город» и «Доступный город»</w:t>
            </w:r>
          </w:p>
        </w:tc>
        <w:tc>
          <w:tcPr>
            <w:tcW w:w="2020" w:type="dxa"/>
            <w:vAlign w:val="bottom"/>
          </w:tcPr>
          <w:p w14:paraId="23193CE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321A456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F3BEC7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38EB4C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35EB37B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BC6220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3"/>
            <w:vAlign w:val="bottom"/>
          </w:tcPr>
          <w:p w14:paraId="1B14549D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(Нижний Новгород).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75FEDE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4DA5224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05970FB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CAA523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3D20825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2335EB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6A0EC0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468C9261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40" w:type="dxa"/>
            <w:gridSpan w:val="3"/>
            <w:tcBorders>
              <w:right w:val="single" w:sz="8" w:space="0" w:color="auto"/>
            </w:tcBorders>
            <w:vAlign w:val="bottom"/>
          </w:tcPr>
          <w:p w14:paraId="19D85D0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1C76459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61F499E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24FF19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4FF45F1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6CEFC0E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4C8C2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bottom"/>
          </w:tcPr>
          <w:p w14:paraId="64D2D006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160" w:type="dxa"/>
            <w:vAlign w:val="bottom"/>
          </w:tcPr>
          <w:p w14:paraId="06835E09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оценивают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78BB294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vAlign w:val="bottom"/>
          </w:tcPr>
          <w:p w14:paraId="3F2C6B5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504E99A" w14:textId="77777777">
        <w:trPr>
          <w:trHeight w:val="30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57F7C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14:paraId="5EC9952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6B45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5A997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3"/>
            <w:tcBorders>
              <w:bottom w:val="single" w:sz="8" w:space="0" w:color="auto"/>
            </w:tcBorders>
            <w:vAlign w:val="bottom"/>
          </w:tcPr>
          <w:p w14:paraId="0ABD2BD7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479BE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543449E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E68A187" w14:textId="77777777">
        <w:trPr>
          <w:trHeight w:val="248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882B759" w14:textId="77777777" w:rsidR="00BB3703" w:rsidRDefault="00BD62C8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30.</w:t>
            </w:r>
          </w:p>
        </w:tc>
        <w:tc>
          <w:tcPr>
            <w:tcW w:w="1220" w:type="dxa"/>
            <w:vAlign w:val="bottom"/>
          </w:tcPr>
          <w:p w14:paraId="29C0BBA8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61EBEC34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самостоятельного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2D16E5E" w14:textId="77777777" w:rsidR="00BB3703" w:rsidRDefault="00BD62C8">
            <w:pPr>
              <w:spacing w:line="24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60" w:type="dxa"/>
            <w:vAlign w:val="bottom"/>
          </w:tcPr>
          <w:p w14:paraId="2783E012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40" w:type="dxa"/>
            <w:gridSpan w:val="3"/>
            <w:tcBorders>
              <w:right w:val="single" w:sz="8" w:space="0" w:color="auto"/>
            </w:tcBorders>
            <w:vAlign w:val="bottom"/>
          </w:tcPr>
          <w:p w14:paraId="0937D6CD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функци-</w:t>
            </w:r>
          </w:p>
        </w:tc>
        <w:tc>
          <w:tcPr>
            <w:tcW w:w="2020" w:type="dxa"/>
            <w:vAlign w:val="bottom"/>
          </w:tcPr>
          <w:p w14:paraId="3E383C28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6DDEBFA7" w14:textId="77777777">
        <w:trPr>
          <w:trHeight w:val="269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F096719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06C5069F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ориентирования  и  передви-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F9BC1C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2564C13D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оналом и принципами работы</w:t>
            </w:r>
          </w:p>
        </w:tc>
        <w:tc>
          <w:tcPr>
            <w:tcW w:w="2020" w:type="dxa"/>
            <w:vAlign w:val="bottom"/>
          </w:tcPr>
          <w:p w14:paraId="2555F683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3EC51D98" w14:textId="77777777">
        <w:trPr>
          <w:trHeight w:val="282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6B4F2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C73001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жения с использованием спе-</w:t>
            </w: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8964B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EA805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специальных  систем  ориен-</w:t>
            </w: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304AC06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2B0D1DB2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05184" behindDoc="1" locked="0" layoutInCell="0" allowOverlap="1" wp14:anchorId="67248895" wp14:editId="7F989A63">
                <wp:simplePos x="0" y="0"/>
                <wp:positionH relativeFrom="column">
                  <wp:posOffset>2530475</wp:posOffset>
                </wp:positionH>
                <wp:positionV relativeFrom="paragraph">
                  <wp:posOffset>-4234180</wp:posOffset>
                </wp:positionV>
                <wp:extent cx="522605" cy="0"/>
                <wp:effectExtent l="0" t="0" r="0" b="0"/>
                <wp:wrapNone/>
                <wp:docPr id="388" name="Shap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88" o:spid="_x0000_s141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9.25pt,-333.3999pt" to="240.4pt,-333.3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06208" behindDoc="1" locked="0" layoutInCell="0" allowOverlap="1" wp14:anchorId="1C67B523" wp14:editId="519CCC37">
                <wp:simplePos x="0" y="0"/>
                <wp:positionH relativeFrom="column">
                  <wp:posOffset>3056255</wp:posOffset>
                </wp:positionH>
                <wp:positionV relativeFrom="paragraph">
                  <wp:posOffset>-4234180</wp:posOffset>
                </wp:positionV>
                <wp:extent cx="2089785" cy="0"/>
                <wp:effectExtent l="0" t="0" r="0" b="0"/>
                <wp:wrapNone/>
                <wp:docPr id="389" name="Shap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9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89" o:spid="_x0000_s141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65pt,-333.3999pt" to="405.2pt,-333.3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07232" behindDoc="1" locked="0" layoutInCell="0" allowOverlap="1" wp14:anchorId="07534548" wp14:editId="209592D5">
                <wp:simplePos x="0" y="0"/>
                <wp:positionH relativeFrom="column">
                  <wp:posOffset>2522220</wp:posOffset>
                </wp:positionH>
                <wp:positionV relativeFrom="paragraph">
                  <wp:posOffset>-1775460</wp:posOffset>
                </wp:positionV>
                <wp:extent cx="13335" cy="12065"/>
                <wp:effectExtent l="0" t="0" r="0" b="0"/>
                <wp:wrapNone/>
                <wp:docPr id="390" name="Shap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90" o:spid="_x0000_s1415" style="position:absolute;margin-left:198.6pt;margin-top:-139.7999pt;width:1.0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08256" behindDoc="1" locked="0" layoutInCell="0" allowOverlap="1" wp14:anchorId="252EA748" wp14:editId="09D44DF3">
                <wp:simplePos x="0" y="0"/>
                <wp:positionH relativeFrom="column">
                  <wp:posOffset>2530475</wp:posOffset>
                </wp:positionH>
                <wp:positionV relativeFrom="paragraph">
                  <wp:posOffset>-1767840</wp:posOffset>
                </wp:positionV>
                <wp:extent cx="522605" cy="0"/>
                <wp:effectExtent l="0" t="0" r="0" b="0"/>
                <wp:wrapNone/>
                <wp:docPr id="391" name="Shap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91" o:spid="_x0000_s141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9.25pt,-139.1999pt" to="240.4pt,-139.1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09280" behindDoc="1" locked="0" layoutInCell="0" allowOverlap="1" wp14:anchorId="30BF201F" wp14:editId="2F400B9F">
                <wp:simplePos x="0" y="0"/>
                <wp:positionH relativeFrom="column">
                  <wp:posOffset>3048000</wp:posOffset>
                </wp:positionH>
                <wp:positionV relativeFrom="paragraph">
                  <wp:posOffset>-1774190</wp:posOffset>
                </wp:positionV>
                <wp:extent cx="13335" cy="12700"/>
                <wp:effectExtent l="0" t="0" r="0" b="0"/>
                <wp:wrapNone/>
                <wp:docPr id="392" name="Shap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92" o:spid="_x0000_s1417" style="position:absolute;margin-left:240pt;margin-top:-139.6999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10304" behindDoc="1" locked="0" layoutInCell="0" allowOverlap="1" wp14:anchorId="470A9BBE" wp14:editId="7D059EB6">
                <wp:simplePos x="0" y="0"/>
                <wp:positionH relativeFrom="column">
                  <wp:posOffset>3056255</wp:posOffset>
                </wp:positionH>
                <wp:positionV relativeFrom="paragraph">
                  <wp:posOffset>-1767840</wp:posOffset>
                </wp:positionV>
                <wp:extent cx="2089785" cy="0"/>
                <wp:effectExtent l="0" t="0" r="0" b="0"/>
                <wp:wrapNone/>
                <wp:docPr id="393" name="Shap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9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93" o:spid="_x0000_s141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65pt,-139.1999pt" to="405.2pt,-139.1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11328" behindDoc="1" locked="0" layoutInCell="0" allowOverlap="1" wp14:anchorId="5BA6B263" wp14:editId="25166CFD">
                <wp:simplePos x="0" y="0"/>
                <wp:positionH relativeFrom="column">
                  <wp:posOffset>2530475</wp:posOffset>
                </wp:positionH>
                <wp:positionV relativeFrom="paragraph">
                  <wp:posOffset>-534670</wp:posOffset>
                </wp:positionV>
                <wp:extent cx="522605" cy="0"/>
                <wp:effectExtent l="0" t="0" r="0" b="0"/>
                <wp:wrapNone/>
                <wp:docPr id="394" name="Shap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94" o:spid="_x0000_s141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9.25pt,-42.0999pt" to="240.4pt,-42.0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12352" behindDoc="1" locked="0" layoutInCell="0" allowOverlap="1" wp14:anchorId="685FE466" wp14:editId="41CA09A0">
                <wp:simplePos x="0" y="0"/>
                <wp:positionH relativeFrom="column">
                  <wp:posOffset>3056255</wp:posOffset>
                </wp:positionH>
                <wp:positionV relativeFrom="paragraph">
                  <wp:posOffset>-534670</wp:posOffset>
                </wp:positionV>
                <wp:extent cx="2089785" cy="0"/>
                <wp:effectExtent l="0" t="0" r="0" b="0"/>
                <wp:wrapNone/>
                <wp:docPr id="395" name="Shap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9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95" o:spid="_x0000_s142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65pt,-42.0999pt" to="405.2pt,-42.0999pt" o:allowincell="f" strokecolor="#FFFFFF" strokeweight="0.2399pt"/>
            </w:pict>
          </mc:Fallback>
        </mc:AlternateContent>
      </w:r>
    </w:p>
    <w:p w14:paraId="31390876" w14:textId="77777777" w:rsidR="00BB3703" w:rsidRDefault="00BB3703">
      <w:pPr>
        <w:sectPr w:rsidR="00BB3703">
          <w:pgSz w:w="11900" w:h="16838"/>
          <w:pgMar w:top="831" w:right="746" w:bottom="427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3280"/>
        <w:gridCol w:w="820"/>
        <w:gridCol w:w="660"/>
        <w:gridCol w:w="2640"/>
        <w:gridCol w:w="2020"/>
      </w:tblGrid>
      <w:tr w:rsidR="00BB3703" w14:paraId="02B6DD46" w14:textId="77777777">
        <w:trPr>
          <w:trHeight w:val="276"/>
        </w:trPr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0665B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4781470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циальных систем ориентиро-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DB4DE22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EBAA934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тирования.</w:t>
            </w:r>
          </w:p>
        </w:tc>
        <w:tc>
          <w:tcPr>
            <w:tcW w:w="2020" w:type="dxa"/>
            <w:tcBorders>
              <w:top w:val="single" w:sz="8" w:space="0" w:color="auto"/>
            </w:tcBorders>
            <w:vAlign w:val="bottom"/>
          </w:tcPr>
          <w:p w14:paraId="79F9E443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771E9EB4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C536E8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7C39E9C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вания.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6A8C3A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2366B69C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14:paraId="36784974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  с  по-</w:t>
            </w:r>
          </w:p>
        </w:tc>
        <w:tc>
          <w:tcPr>
            <w:tcW w:w="2020" w:type="dxa"/>
            <w:vAlign w:val="bottom"/>
          </w:tcPr>
          <w:p w14:paraId="3FA6A54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5F0B118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CBB556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9C82D8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F88720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708B87C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мощью  системы  ориентиро-</w:t>
            </w:r>
          </w:p>
        </w:tc>
        <w:tc>
          <w:tcPr>
            <w:tcW w:w="2020" w:type="dxa"/>
            <w:vAlign w:val="bottom"/>
          </w:tcPr>
          <w:p w14:paraId="33E3D1B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0CD1ECE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DC6C33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D3C7C4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478CBC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092F0B55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вания «Говорящий город».</w:t>
            </w:r>
          </w:p>
        </w:tc>
        <w:tc>
          <w:tcPr>
            <w:tcW w:w="2020" w:type="dxa"/>
            <w:vAlign w:val="bottom"/>
          </w:tcPr>
          <w:p w14:paraId="6CD2748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41C24BB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823B4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CDDFE3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B6F4B5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77AA38FF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14:paraId="58597A28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7BB0438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856742C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6B9EFE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16344B5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F3A9F0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36F363ED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  оценивают  свои</w:t>
            </w:r>
          </w:p>
        </w:tc>
        <w:tc>
          <w:tcPr>
            <w:tcW w:w="2020" w:type="dxa"/>
            <w:vAlign w:val="bottom"/>
          </w:tcPr>
          <w:p w14:paraId="324D3E2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CE0DC8C" w14:textId="77777777">
        <w:trPr>
          <w:trHeight w:val="28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B3AE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3C26A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A3767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0463A2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226F24B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7979ACB0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13376" behindDoc="1" locked="0" layoutInCell="0" allowOverlap="1" wp14:anchorId="7EE02087" wp14:editId="774CE056">
                <wp:simplePos x="0" y="0"/>
                <wp:positionH relativeFrom="page">
                  <wp:posOffset>3169920</wp:posOffset>
                </wp:positionH>
                <wp:positionV relativeFrom="page">
                  <wp:posOffset>537210</wp:posOffset>
                </wp:positionV>
                <wp:extent cx="13335" cy="12700"/>
                <wp:effectExtent l="0" t="0" r="0" b="0"/>
                <wp:wrapNone/>
                <wp:docPr id="396" name="Shap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96" o:spid="_x0000_s1421" style="position:absolute;margin-left:249.6pt;margin-top:42.3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000000" stroked="f">
                <w10:wrap anchorx="page" anchory="page"/>
              </v:rect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14400" behindDoc="1" locked="0" layoutInCell="0" allowOverlap="1" wp14:anchorId="5B4748D7" wp14:editId="58C234D9">
                <wp:simplePos x="0" y="0"/>
                <wp:positionH relativeFrom="page">
                  <wp:posOffset>3178175</wp:posOffset>
                </wp:positionH>
                <wp:positionV relativeFrom="page">
                  <wp:posOffset>545465</wp:posOffset>
                </wp:positionV>
                <wp:extent cx="522605" cy="0"/>
                <wp:effectExtent l="0" t="0" r="0" b="0"/>
                <wp:wrapNone/>
                <wp:docPr id="397" name="Shap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97" o:spid="_x0000_s142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50.25pt,42.95pt" to="291.4pt,42.95pt" o:allowincell="f" strokecolor="#FFFFFF" strokeweight="0.23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15424" behindDoc="1" locked="0" layoutInCell="0" allowOverlap="1" wp14:anchorId="2D725362" wp14:editId="15F59552">
                <wp:simplePos x="0" y="0"/>
                <wp:positionH relativeFrom="page">
                  <wp:posOffset>648970</wp:posOffset>
                </wp:positionH>
                <wp:positionV relativeFrom="page">
                  <wp:posOffset>2131695</wp:posOffset>
                </wp:positionV>
                <wp:extent cx="2526030" cy="0"/>
                <wp:effectExtent l="0" t="0" r="0" b="0"/>
                <wp:wrapNone/>
                <wp:docPr id="398" name="Shap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260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98" o:spid="_x0000_s142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1pt,167.85pt" to="250pt,167.85pt" o:allowincell="f" strokecolor="#000000" strokeweight="0.23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16448" behindDoc="1" locked="0" layoutInCell="0" allowOverlap="1" wp14:anchorId="096E1F8B" wp14:editId="60BCC62D">
                <wp:simplePos x="0" y="0"/>
                <wp:positionH relativeFrom="page">
                  <wp:posOffset>650240</wp:posOffset>
                </wp:positionH>
                <wp:positionV relativeFrom="page">
                  <wp:posOffset>540385</wp:posOffset>
                </wp:positionV>
                <wp:extent cx="0" cy="5999480"/>
                <wp:effectExtent l="0" t="0" r="0" b="0"/>
                <wp:wrapNone/>
                <wp:docPr id="399" name="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9994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99" o:spid="_x0000_s142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2pt,42.55pt" to="51.2pt,514.95pt" o:allowincell="f" strokecolor="#000000" strokeweight="0.24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17472" behindDoc="1" locked="0" layoutInCell="0" allowOverlap="1" wp14:anchorId="450B8C68" wp14:editId="67164660">
                <wp:simplePos x="0" y="0"/>
                <wp:positionH relativeFrom="page">
                  <wp:posOffset>7089140</wp:posOffset>
                </wp:positionH>
                <wp:positionV relativeFrom="page">
                  <wp:posOffset>540385</wp:posOffset>
                </wp:positionV>
                <wp:extent cx="0" cy="6711950"/>
                <wp:effectExtent l="0" t="0" r="0" b="0"/>
                <wp:wrapNone/>
                <wp:docPr id="400" name="Shap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7119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00" o:spid="_x0000_s142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58.2pt,42.55pt" to="558.2pt,571.0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18496" behindDoc="1" locked="0" layoutInCell="0" allowOverlap="1" wp14:anchorId="5C96AD7C" wp14:editId="1B8A5B5F">
                <wp:simplePos x="0" y="0"/>
                <wp:positionH relativeFrom="column">
                  <wp:posOffset>3048000</wp:posOffset>
                </wp:positionH>
                <wp:positionV relativeFrom="paragraph">
                  <wp:posOffset>-1240790</wp:posOffset>
                </wp:positionV>
                <wp:extent cx="13335" cy="12700"/>
                <wp:effectExtent l="0" t="0" r="0" b="0"/>
                <wp:wrapNone/>
                <wp:docPr id="401" name="Shap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01" o:spid="_x0000_s1426" style="position:absolute;margin-left:240pt;margin-top:-97.6999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19520" behindDoc="1" locked="0" layoutInCell="0" allowOverlap="1" wp14:anchorId="25DFFF84" wp14:editId="1D5A20AE">
                <wp:simplePos x="0" y="0"/>
                <wp:positionH relativeFrom="column">
                  <wp:posOffset>3056255</wp:posOffset>
                </wp:positionH>
                <wp:positionV relativeFrom="paragraph">
                  <wp:posOffset>-1234440</wp:posOffset>
                </wp:positionV>
                <wp:extent cx="2089785" cy="0"/>
                <wp:effectExtent l="0" t="0" r="0" b="0"/>
                <wp:wrapNone/>
                <wp:docPr id="402" name="Shap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9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02" o:spid="_x0000_s142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65pt,-97.1999pt" to="405.2pt,-97.1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820544" behindDoc="1" locked="0" layoutInCell="0" allowOverlap="1" wp14:anchorId="25A46FC1" wp14:editId="30600FF6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432550" cy="350520"/>
            <wp:effectExtent l="0" t="0" r="0" b="0"/>
            <wp:wrapNone/>
            <wp:docPr id="403" name="Picture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0" cy="350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821568" behindDoc="1" locked="0" layoutInCell="0" allowOverlap="1" wp14:anchorId="705129D4" wp14:editId="74BEA592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432550" cy="350520"/>
            <wp:effectExtent l="0" t="0" r="0" b="0"/>
            <wp:wrapNone/>
            <wp:docPr id="404" name="Picture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0" cy="350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BE2E73B" w14:textId="77777777" w:rsidR="00BB3703" w:rsidRDefault="00BD62C8">
      <w:pPr>
        <w:spacing w:line="234" w:lineRule="auto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shd w:val="clear" w:color="auto" w:fill="F7CAAC"/>
        </w:rPr>
        <w:t xml:space="preserve">Работа по преодолению фобий и внутренних барьеров пространственного ориентирования </w:t>
      </w:r>
      <w:r>
        <w:rPr>
          <w:rFonts w:eastAsia="Times New Roman"/>
          <w:b/>
          <w:bCs/>
          <w:sz w:val="24"/>
          <w:szCs w:val="24"/>
        </w:rPr>
        <w:t>и мобильности</w:t>
      </w:r>
    </w:p>
    <w:p w14:paraId="5ACD8FAF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22592" behindDoc="1" locked="0" layoutInCell="0" allowOverlap="1" wp14:anchorId="50E2C01C" wp14:editId="25F0C592">
                <wp:simplePos x="0" y="0"/>
                <wp:positionH relativeFrom="column">
                  <wp:posOffset>435610</wp:posOffset>
                </wp:positionH>
                <wp:positionV relativeFrom="paragraph">
                  <wp:posOffset>1905</wp:posOffset>
                </wp:positionV>
                <wp:extent cx="12700" cy="13335"/>
                <wp:effectExtent l="0" t="0" r="0" b="0"/>
                <wp:wrapNone/>
                <wp:docPr id="405" name="Shap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05" o:spid="_x0000_s1430" style="position:absolute;margin-left:34.3pt;margin-top:0.15pt;width:1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23616" behindDoc="1" locked="0" layoutInCell="0" allowOverlap="1" wp14:anchorId="20D82BE3" wp14:editId="20185FA2">
                <wp:simplePos x="0" y="0"/>
                <wp:positionH relativeFrom="column">
                  <wp:posOffset>2522220</wp:posOffset>
                </wp:positionH>
                <wp:positionV relativeFrom="paragraph">
                  <wp:posOffset>635</wp:posOffset>
                </wp:positionV>
                <wp:extent cx="13335" cy="12700"/>
                <wp:effectExtent l="0" t="0" r="0" b="0"/>
                <wp:wrapNone/>
                <wp:docPr id="406" name="Shape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06" o:spid="_x0000_s1431" style="position:absolute;margin-left:198.6pt;margin-top:0.05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24640" behindDoc="1" locked="0" layoutInCell="0" allowOverlap="1" wp14:anchorId="62199E38" wp14:editId="0BD7B86B">
                <wp:simplePos x="0" y="0"/>
                <wp:positionH relativeFrom="column">
                  <wp:posOffset>2530475</wp:posOffset>
                </wp:positionH>
                <wp:positionV relativeFrom="paragraph">
                  <wp:posOffset>8890</wp:posOffset>
                </wp:positionV>
                <wp:extent cx="522605" cy="0"/>
                <wp:effectExtent l="0" t="0" r="0" b="0"/>
                <wp:wrapNone/>
                <wp:docPr id="407" name="Shap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07" o:spid="_x0000_s143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9.25pt,0.7pt" to="240.4pt,0.7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25664" behindDoc="1" locked="0" layoutInCell="0" allowOverlap="1" wp14:anchorId="6DCA8DD3" wp14:editId="0EAFD742">
                <wp:simplePos x="0" y="0"/>
                <wp:positionH relativeFrom="column">
                  <wp:posOffset>3048000</wp:posOffset>
                </wp:positionH>
                <wp:positionV relativeFrom="paragraph">
                  <wp:posOffset>1905</wp:posOffset>
                </wp:positionV>
                <wp:extent cx="13335" cy="13335"/>
                <wp:effectExtent l="0" t="0" r="0" b="0"/>
                <wp:wrapNone/>
                <wp:docPr id="408" name="Shap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08" o:spid="_x0000_s1433" style="position:absolute;margin-left:240pt;margin-top:0.15pt;width:1.05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26688" behindDoc="1" locked="0" layoutInCell="0" allowOverlap="1" wp14:anchorId="0AE1BF58" wp14:editId="11764792">
                <wp:simplePos x="0" y="0"/>
                <wp:positionH relativeFrom="column">
                  <wp:posOffset>3056255</wp:posOffset>
                </wp:positionH>
                <wp:positionV relativeFrom="paragraph">
                  <wp:posOffset>8890</wp:posOffset>
                </wp:positionV>
                <wp:extent cx="2089785" cy="0"/>
                <wp:effectExtent l="0" t="0" r="0" b="0"/>
                <wp:wrapNone/>
                <wp:docPr id="409" name="Shap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9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09" o:spid="_x0000_s143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65pt,0.7pt" to="405.2pt,0.7pt" o:allowincell="f" strokecolor="#FFFFFF" strokeweight="0.24pt"/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1000"/>
        <w:gridCol w:w="300"/>
        <w:gridCol w:w="760"/>
        <w:gridCol w:w="900"/>
        <w:gridCol w:w="320"/>
        <w:gridCol w:w="820"/>
        <w:gridCol w:w="800"/>
        <w:gridCol w:w="320"/>
        <w:gridCol w:w="1460"/>
        <w:gridCol w:w="720"/>
        <w:gridCol w:w="2020"/>
      </w:tblGrid>
      <w:tr w:rsidR="00BB3703" w14:paraId="602C6C84" w14:textId="77777777">
        <w:trPr>
          <w:trHeight w:val="268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B0E10D5" w14:textId="77777777" w:rsidR="00BB3703" w:rsidRDefault="00BD62C8">
            <w:pPr>
              <w:spacing w:line="268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31.</w:t>
            </w:r>
          </w:p>
        </w:tc>
        <w:tc>
          <w:tcPr>
            <w:tcW w:w="1000" w:type="dxa"/>
            <w:vAlign w:val="bottom"/>
          </w:tcPr>
          <w:p w14:paraId="05A87035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</w:t>
            </w:r>
          </w:p>
        </w:tc>
        <w:tc>
          <w:tcPr>
            <w:tcW w:w="1060" w:type="dxa"/>
            <w:gridSpan w:val="2"/>
            <w:vAlign w:val="bottom"/>
          </w:tcPr>
          <w:p w14:paraId="29E556E7" w14:textId="77777777" w:rsidR="00BB3703" w:rsidRDefault="00BD62C8">
            <w:pPr>
              <w:spacing w:line="268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адекватно</w:t>
            </w:r>
          </w:p>
        </w:tc>
        <w:tc>
          <w:tcPr>
            <w:tcW w:w="1220" w:type="dxa"/>
            <w:gridSpan w:val="2"/>
            <w:tcBorders>
              <w:right w:val="single" w:sz="8" w:space="0" w:color="auto"/>
            </w:tcBorders>
            <w:vAlign w:val="bottom"/>
          </w:tcPr>
          <w:p w14:paraId="5E43B7DA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запраши-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6F12186" w14:textId="77777777" w:rsidR="00BB3703" w:rsidRDefault="00BD62C8">
            <w:pPr>
              <w:spacing w:line="26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0" w:type="dxa"/>
            <w:tcBorders>
              <w:top w:val="single" w:sz="8" w:space="0" w:color="auto"/>
            </w:tcBorders>
            <w:vAlign w:val="bottom"/>
          </w:tcPr>
          <w:p w14:paraId="4BA01122" w14:textId="77777777" w:rsidR="00BB3703" w:rsidRDefault="00BD62C8">
            <w:pPr>
              <w:spacing w:line="268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780" w:type="dxa"/>
            <w:gridSpan w:val="2"/>
            <w:tcBorders>
              <w:top w:val="single" w:sz="8" w:space="0" w:color="auto"/>
            </w:tcBorders>
            <w:vAlign w:val="bottom"/>
          </w:tcPr>
          <w:p w14:paraId="56BE1E11" w14:textId="77777777" w:rsidR="00BB3703" w:rsidRDefault="00BD62C8">
            <w:pPr>
              <w:spacing w:line="26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Рассматривают</w:t>
            </w: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6944E69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слож-</w:t>
            </w:r>
          </w:p>
        </w:tc>
        <w:tc>
          <w:tcPr>
            <w:tcW w:w="2020" w:type="dxa"/>
            <w:tcBorders>
              <w:top w:val="single" w:sz="8" w:space="0" w:color="auto"/>
            </w:tcBorders>
            <w:vAlign w:val="bottom"/>
          </w:tcPr>
          <w:p w14:paraId="129102FD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7672AC78" w14:textId="77777777">
        <w:trPr>
          <w:trHeight w:val="269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34BDE2B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5"/>
            <w:tcBorders>
              <w:right w:val="single" w:sz="8" w:space="0" w:color="auto"/>
            </w:tcBorders>
            <w:vAlign w:val="bottom"/>
          </w:tcPr>
          <w:p w14:paraId="3096E5C6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вать и получать нужную ин-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7F9A1B7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2EBDB995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 ситуации и находят вы-</w:t>
            </w:r>
          </w:p>
        </w:tc>
        <w:tc>
          <w:tcPr>
            <w:tcW w:w="2020" w:type="dxa"/>
            <w:vAlign w:val="bottom"/>
          </w:tcPr>
          <w:p w14:paraId="3F854346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4DA86AED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84F61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14:paraId="086964D4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формацию</w:t>
            </w:r>
          </w:p>
        </w:tc>
        <w:tc>
          <w:tcPr>
            <w:tcW w:w="1660" w:type="dxa"/>
            <w:gridSpan w:val="2"/>
            <w:vAlign w:val="bottom"/>
          </w:tcPr>
          <w:p w14:paraId="4E4DC5D2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  работников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18AAFAF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26A518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73C6C80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ход  из  них  при  самостоя-</w:t>
            </w:r>
          </w:p>
        </w:tc>
        <w:tc>
          <w:tcPr>
            <w:tcW w:w="2020" w:type="dxa"/>
            <w:vAlign w:val="bottom"/>
          </w:tcPr>
          <w:p w14:paraId="2BF413C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2701FCE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11ADC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14:paraId="0E8C71AF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пассажиров</w:t>
            </w:r>
          </w:p>
        </w:tc>
        <w:tc>
          <w:tcPr>
            <w:tcW w:w="1980" w:type="dxa"/>
            <w:gridSpan w:val="3"/>
            <w:tcBorders>
              <w:right w:val="single" w:sz="8" w:space="0" w:color="auto"/>
            </w:tcBorders>
            <w:vAlign w:val="bottom"/>
          </w:tcPr>
          <w:p w14:paraId="3CF1F33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общественного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90D022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7318D60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тельном   проезде   в   обще-</w:t>
            </w:r>
          </w:p>
        </w:tc>
        <w:tc>
          <w:tcPr>
            <w:tcW w:w="2020" w:type="dxa"/>
            <w:vAlign w:val="bottom"/>
          </w:tcPr>
          <w:p w14:paraId="1AD7C36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F1D854A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281166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14:paraId="2D461F5A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транспорта.</w:t>
            </w:r>
          </w:p>
        </w:tc>
        <w:tc>
          <w:tcPr>
            <w:tcW w:w="760" w:type="dxa"/>
            <w:vAlign w:val="bottom"/>
          </w:tcPr>
          <w:p w14:paraId="762D8B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4C543D5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56C330F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93A4A3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6C3D5187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ственном</w:t>
            </w:r>
          </w:p>
        </w:tc>
        <w:tc>
          <w:tcPr>
            <w:tcW w:w="2180" w:type="dxa"/>
            <w:gridSpan w:val="2"/>
            <w:tcBorders>
              <w:right w:val="single" w:sz="8" w:space="0" w:color="auto"/>
            </w:tcBorders>
            <w:vAlign w:val="bottom"/>
          </w:tcPr>
          <w:p w14:paraId="076DA16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наземном   транс-</w:t>
            </w:r>
          </w:p>
        </w:tc>
        <w:tc>
          <w:tcPr>
            <w:tcW w:w="2020" w:type="dxa"/>
            <w:vAlign w:val="bottom"/>
          </w:tcPr>
          <w:p w14:paraId="13D6B65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FF1BC1E" w14:textId="77777777">
        <w:trPr>
          <w:trHeight w:val="277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A8F3A6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14:paraId="03BF748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62E732D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5A96585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54C7F39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15D80C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C62342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7E78761D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порте.</w:t>
            </w:r>
          </w:p>
        </w:tc>
        <w:tc>
          <w:tcPr>
            <w:tcW w:w="320" w:type="dxa"/>
            <w:vAlign w:val="bottom"/>
          </w:tcPr>
          <w:p w14:paraId="6E58399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14:paraId="49A5FD7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FFAA80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4E0E26C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7F7BD91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7CA83F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14:paraId="3F3690D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2B5FAC0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105832B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229D33C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03D70DD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C3BAB3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4823D483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00" w:type="dxa"/>
            <w:gridSpan w:val="3"/>
            <w:tcBorders>
              <w:right w:val="single" w:sz="8" w:space="0" w:color="auto"/>
            </w:tcBorders>
            <w:vAlign w:val="bottom"/>
          </w:tcPr>
          <w:p w14:paraId="219C91B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0E8ED11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8FE6B4A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6301A3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14:paraId="4E6ADF8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750E7B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4791FF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470A64B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74C79F2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9312B4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5E561EBA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1460" w:type="dxa"/>
            <w:vAlign w:val="bottom"/>
          </w:tcPr>
          <w:p w14:paraId="28E5C0E7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оценивают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126370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vAlign w:val="bottom"/>
          </w:tcPr>
          <w:p w14:paraId="0219207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A4B0867" w14:textId="77777777">
        <w:trPr>
          <w:trHeight w:val="30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66C05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47EE8F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25FFE6D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6547951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14:paraId="062F0B5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D2D1B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C4FDE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3"/>
            <w:tcBorders>
              <w:bottom w:val="single" w:sz="8" w:space="0" w:color="auto"/>
            </w:tcBorders>
            <w:vAlign w:val="bottom"/>
          </w:tcPr>
          <w:p w14:paraId="074E44C4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достижения на занятии.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B0DA9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7BBF707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B98D360" w14:textId="77777777">
        <w:trPr>
          <w:trHeight w:val="248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B8E6303" w14:textId="77777777" w:rsidR="00BB3703" w:rsidRDefault="00BD62C8">
            <w:pPr>
              <w:spacing w:line="24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32.</w:t>
            </w:r>
          </w:p>
        </w:tc>
        <w:tc>
          <w:tcPr>
            <w:tcW w:w="1300" w:type="dxa"/>
            <w:gridSpan w:val="2"/>
            <w:vAlign w:val="bottom"/>
          </w:tcPr>
          <w:p w14:paraId="10792CDB" w14:textId="77777777" w:rsidR="00BB3703" w:rsidRDefault="00BD62C8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Поведение</w:t>
            </w:r>
          </w:p>
        </w:tc>
        <w:tc>
          <w:tcPr>
            <w:tcW w:w="760" w:type="dxa"/>
            <w:vAlign w:val="bottom"/>
          </w:tcPr>
          <w:p w14:paraId="13BA7AF8" w14:textId="77777777" w:rsidR="00BB3703" w:rsidRDefault="00BD62C8">
            <w:pPr>
              <w:spacing w:line="243" w:lineRule="exact"/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220" w:type="dxa"/>
            <w:gridSpan w:val="2"/>
            <w:tcBorders>
              <w:right w:val="single" w:sz="8" w:space="0" w:color="auto"/>
            </w:tcBorders>
            <w:vAlign w:val="bottom"/>
          </w:tcPr>
          <w:p w14:paraId="740C326A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различных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2F700CD" w14:textId="77777777" w:rsidR="00BB3703" w:rsidRDefault="00BD62C8">
            <w:pPr>
              <w:spacing w:line="24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0" w:type="dxa"/>
            <w:vAlign w:val="bottom"/>
          </w:tcPr>
          <w:p w14:paraId="28E6685B" w14:textId="77777777" w:rsidR="00BB3703" w:rsidRDefault="00BD62C8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780" w:type="dxa"/>
            <w:gridSpan w:val="2"/>
            <w:vAlign w:val="bottom"/>
          </w:tcPr>
          <w:p w14:paraId="2A3E2129" w14:textId="77777777" w:rsidR="00BB3703" w:rsidRDefault="00BD62C8">
            <w:pPr>
              <w:spacing w:line="24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Рассматривают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C8ADAEB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слож-</w:t>
            </w:r>
          </w:p>
        </w:tc>
        <w:tc>
          <w:tcPr>
            <w:tcW w:w="2020" w:type="dxa"/>
            <w:vAlign w:val="bottom"/>
          </w:tcPr>
          <w:p w14:paraId="65FD259D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5290DA7D" w14:textId="77777777">
        <w:trPr>
          <w:trHeight w:val="269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0F1CD7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5"/>
            <w:tcBorders>
              <w:right w:val="single" w:sz="8" w:space="0" w:color="auto"/>
            </w:tcBorders>
            <w:vAlign w:val="bottom"/>
          </w:tcPr>
          <w:p w14:paraId="0763FB91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трудных и стрессовых ситуа-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1B6991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751C79D2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 ситуации и находят вы-</w:t>
            </w:r>
          </w:p>
        </w:tc>
        <w:tc>
          <w:tcPr>
            <w:tcW w:w="2020" w:type="dxa"/>
            <w:vAlign w:val="bottom"/>
          </w:tcPr>
          <w:p w14:paraId="607A6566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493CD75A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A1ABE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5"/>
            <w:tcBorders>
              <w:right w:val="single" w:sz="8" w:space="0" w:color="auto"/>
            </w:tcBorders>
            <w:vAlign w:val="bottom"/>
          </w:tcPr>
          <w:p w14:paraId="0F0A630E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циях, связанных с самостоя-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C86D8E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7C3C782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ход  из  них  при  самостоя-</w:t>
            </w:r>
          </w:p>
        </w:tc>
        <w:tc>
          <w:tcPr>
            <w:tcW w:w="2020" w:type="dxa"/>
            <w:vAlign w:val="bottom"/>
          </w:tcPr>
          <w:p w14:paraId="36D94BC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0C45A2F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E1E6B2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14:paraId="3002116F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тельным</w:t>
            </w:r>
          </w:p>
        </w:tc>
        <w:tc>
          <w:tcPr>
            <w:tcW w:w="1960" w:type="dxa"/>
            <w:gridSpan w:val="3"/>
            <w:vAlign w:val="bottom"/>
          </w:tcPr>
          <w:p w14:paraId="5A63ADBC" w14:textId="77777777" w:rsidR="00BB3703" w:rsidRDefault="00BD62C8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передвижением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3D0CDA0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1159C2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251575C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тельном  проезде  в  метропо-</w:t>
            </w:r>
          </w:p>
        </w:tc>
        <w:tc>
          <w:tcPr>
            <w:tcW w:w="2020" w:type="dxa"/>
            <w:vAlign w:val="bottom"/>
          </w:tcPr>
          <w:p w14:paraId="4354A17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0EF4D23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7C476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gridSpan w:val="3"/>
            <w:vAlign w:val="bottom"/>
          </w:tcPr>
          <w:p w14:paraId="370D3829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метрополитене.</w:t>
            </w:r>
          </w:p>
        </w:tc>
        <w:tc>
          <w:tcPr>
            <w:tcW w:w="900" w:type="dxa"/>
            <w:vAlign w:val="bottom"/>
          </w:tcPr>
          <w:p w14:paraId="1130598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06E6973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742C0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36DD64C6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литене.</w:t>
            </w:r>
          </w:p>
        </w:tc>
        <w:tc>
          <w:tcPr>
            <w:tcW w:w="1460" w:type="dxa"/>
            <w:vAlign w:val="bottom"/>
          </w:tcPr>
          <w:p w14:paraId="666FE2D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D5DFC9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49B0065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F5F02EA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76EE6E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14:paraId="749DAF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606FDB3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3E38CC0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23F8119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7EC7C10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044BDA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782B70AC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00" w:type="dxa"/>
            <w:gridSpan w:val="3"/>
            <w:tcBorders>
              <w:right w:val="single" w:sz="8" w:space="0" w:color="auto"/>
            </w:tcBorders>
            <w:vAlign w:val="bottom"/>
          </w:tcPr>
          <w:p w14:paraId="358E769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35692FE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6D56653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AFF909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14:paraId="595BCD6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31E481C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265365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685A0D3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61BA5D2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594C7B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77BF48F7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1460" w:type="dxa"/>
            <w:vAlign w:val="bottom"/>
          </w:tcPr>
          <w:p w14:paraId="005F2B7D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оценивают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E14025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vAlign w:val="bottom"/>
          </w:tcPr>
          <w:p w14:paraId="40AAE30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7E708FF" w14:textId="77777777">
        <w:trPr>
          <w:trHeight w:val="28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C380F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2E37D65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2F272B5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0CB5762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14:paraId="2881903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85E7E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1EF1B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3"/>
            <w:tcBorders>
              <w:bottom w:val="single" w:sz="8" w:space="0" w:color="auto"/>
            </w:tcBorders>
            <w:vAlign w:val="bottom"/>
          </w:tcPr>
          <w:p w14:paraId="6F2C0764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достижения на занятии.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24889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1F987C5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C4167BA" w14:textId="77777777">
        <w:trPr>
          <w:trHeight w:val="263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550EDFD" w14:textId="77777777" w:rsidR="00BB3703" w:rsidRDefault="00BD62C8">
            <w:pPr>
              <w:spacing w:line="264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33.</w:t>
            </w:r>
          </w:p>
        </w:tc>
        <w:tc>
          <w:tcPr>
            <w:tcW w:w="2060" w:type="dxa"/>
            <w:gridSpan w:val="3"/>
            <w:vAlign w:val="bottom"/>
          </w:tcPr>
          <w:p w14:paraId="7CC6C418" w14:textId="77777777" w:rsidR="00BB3703" w:rsidRDefault="00BD62C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Зачетное занятие.</w:t>
            </w:r>
          </w:p>
        </w:tc>
        <w:tc>
          <w:tcPr>
            <w:tcW w:w="900" w:type="dxa"/>
            <w:vAlign w:val="bottom"/>
          </w:tcPr>
          <w:p w14:paraId="705DCDF8" w14:textId="77777777" w:rsidR="00BB3703" w:rsidRDefault="00BB3703"/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59B389AB" w14:textId="77777777" w:rsidR="00BB3703" w:rsidRDefault="00BB3703"/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7B55896" w14:textId="77777777" w:rsidR="00BB3703" w:rsidRDefault="00BD62C8">
            <w:pPr>
              <w:spacing w:line="264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00" w:type="dxa"/>
            <w:vAlign w:val="bottom"/>
          </w:tcPr>
          <w:p w14:paraId="631448CF" w14:textId="77777777" w:rsidR="00BB3703" w:rsidRDefault="00BD62C8">
            <w:pPr>
              <w:spacing w:line="264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00" w:type="dxa"/>
            <w:gridSpan w:val="3"/>
            <w:tcBorders>
              <w:right w:val="single" w:sz="8" w:space="0" w:color="auto"/>
            </w:tcBorders>
            <w:vAlign w:val="bottom"/>
          </w:tcPr>
          <w:p w14:paraId="1C3A10A2" w14:textId="77777777" w:rsidR="00BB3703" w:rsidRDefault="00BD62C8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 практиче-</w:t>
            </w:r>
          </w:p>
        </w:tc>
        <w:tc>
          <w:tcPr>
            <w:tcW w:w="2020" w:type="dxa"/>
            <w:vAlign w:val="bottom"/>
          </w:tcPr>
          <w:p w14:paraId="7A9CCBBF" w14:textId="77777777" w:rsidR="00BB3703" w:rsidRDefault="00BD62C8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</w:t>
            </w:r>
          </w:p>
        </w:tc>
      </w:tr>
      <w:tr w:rsidR="00BB3703" w14:paraId="559868AA" w14:textId="77777777">
        <w:trPr>
          <w:trHeight w:val="274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43548D4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vAlign w:val="bottom"/>
          </w:tcPr>
          <w:p w14:paraId="2B37A30A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14:paraId="10768F0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vAlign w:val="bottom"/>
          </w:tcPr>
          <w:p w14:paraId="2F5AA616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vAlign w:val="bottom"/>
          </w:tcPr>
          <w:p w14:paraId="43A274F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4A6DA21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AF0F47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4"/>
            <w:tcBorders>
              <w:right w:val="single" w:sz="8" w:space="0" w:color="auto"/>
            </w:tcBorders>
            <w:vAlign w:val="bottom"/>
          </w:tcPr>
          <w:p w14:paraId="38DF99CD" w14:textId="77777777" w:rsidR="00BB3703" w:rsidRDefault="00BD62C8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работу по пройденным</w:t>
            </w:r>
          </w:p>
        </w:tc>
        <w:tc>
          <w:tcPr>
            <w:tcW w:w="2020" w:type="dxa"/>
            <w:vAlign w:val="bottom"/>
          </w:tcPr>
          <w:p w14:paraId="751C3133" w14:textId="77777777" w:rsidR="00BB3703" w:rsidRDefault="00BD62C8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BB3703" w14:paraId="44BE02CE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2F4146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14:paraId="78BF9AA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699D777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58FE3A3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2C0B820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508930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A174B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2ABAA6B6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темам.</w:t>
            </w:r>
          </w:p>
        </w:tc>
        <w:tc>
          <w:tcPr>
            <w:tcW w:w="1460" w:type="dxa"/>
            <w:vAlign w:val="bottom"/>
          </w:tcPr>
          <w:p w14:paraId="559A4D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BADB8E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729B23E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213776A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87E6C3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14:paraId="350AF3A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0031BD1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0F30AF8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59CB2F3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62DEBF9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6686D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3F2D69B7" w14:textId="77777777" w:rsidR="00BB3703" w:rsidRDefault="00BD62C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00" w:type="dxa"/>
            <w:gridSpan w:val="3"/>
            <w:tcBorders>
              <w:right w:val="single" w:sz="8" w:space="0" w:color="auto"/>
            </w:tcBorders>
            <w:vAlign w:val="bottom"/>
          </w:tcPr>
          <w:p w14:paraId="4C3D55F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2020" w:type="dxa"/>
            <w:vAlign w:val="bottom"/>
          </w:tcPr>
          <w:p w14:paraId="6817BF5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BA525E8" w14:textId="77777777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FD91A6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14:paraId="76D7268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36EEEB8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06CE811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3B3A600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4982301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27B32B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6B54E926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1460" w:type="dxa"/>
            <w:vAlign w:val="bottom"/>
          </w:tcPr>
          <w:p w14:paraId="338134C4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оценивают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ED214A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2020" w:type="dxa"/>
            <w:vAlign w:val="bottom"/>
          </w:tcPr>
          <w:p w14:paraId="5C6F0F2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7EBE865" w14:textId="77777777">
        <w:trPr>
          <w:trHeight w:val="28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AC0D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589C0C2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758A472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54D84B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14:paraId="08DA3C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54977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44C70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3"/>
            <w:tcBorders>
              <w:bottom w:val="single" w:sz="8" w:space="0" w:color="auto"/>
            </w:tcBorders>
            <w:vAlign w:val="bottom"/>
          </w:tcPr>
          <w:p w14:paraId="4093C32A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B2EC8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0E2837A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703F45A7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27712" behindDoc="1" locked="0" layoutInCell="0" allowOverlap="1" wp14:anchorId="01A47326" wp14:editId="1CE23ABE">
                <wp:simplePos x="0" y="0"/>
                <wp:positionH relativeFrom="column">
                  <wp:posOffset>2530475</wp:posOffset>
                </wp:positionH>
                <wp:positionV relativeFrom="paragraph">
                  <wp:posOffset>-2467610</wp:posOffset>
                </wp:positionV>
                <wp:extent cx="522605" cy="0"/>
                <wp:effectExtent l="0" t="0" r="0" b="0"/>
                <wp:wrapNone/>
                <wp:docPr id="410" name="Shap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10" o:spid="_x0000_s143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9.25pt,-194.2999pt" to="240.4pt,-194.2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28736" behindDoc="1" locked="0" layoutInCell="0" allowOverlap="1" wp14:anchorId="2DF45EDF" wp14:editId="12E859CF">
                <wp:simplePos x="0" y="0"/>
                <wp:positionH relativeFrom="column">
                  <wp:posOffset>3056255</wp:posOffset>
                </wp:positionH>
                <wp:positionV relativeFrom="paragraph">
                  <wp:posOffset>-2467610</wp:posOffset>
                </wp:positionV>
                <wp:extent cx="2089785" cy="0"/>
                <wp:effectExtent l="0" t="0" r="0" b="0"/>
                <wp:wrapNone/>
                <wp:docPr id="411" name="Shap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9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11" o:spid="_x0000_s143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65pt,-194.2999pt" to="405.2pt,-194.2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29760" behindDoc="1" locked="0" layoutInCell="0" allowOverlap="1" wp14:anchorId="76CA0C49" wp14:editId="404649EA">
                <wp:simplePos x="0" y="0"/>
                <wp:positionH relativeFrom="column">
                  <wp:posOffset>2530475</wp:posOffset>
                </wp:positionH>
                <wp:positionV relativeFrom="paragraph">
                  <wp:posOffset>-1059180</wp:posOffset>
                </wp:positionV>
                <wp:extent cx="522605" cy="0"/>
                <wp:effectExtent l="0" t="0" r="0" b="0"/>
                <wp:wrapNone/>
                <wp:docPr id="412" name="Shap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12" o:spid="_x0000_s143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9.25pt,-83.3999pt" to="240.4pt,-83.3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30784" behindDoc="1" locked="0" layoutInCell="0" allowOverlap="1" wp14:anchorId="638E5BC4" wp14:editId="67634C29">
                <wp:simplePos x="0" y="0"/>
                <wp:positionH relativeFrom="column">
                  <wp:posOffset>3056255</wp:posOffset>
                </wp:positionH>
                <wp:positionV relativeFrom="paragraph">
                  <wp:posOffset>-1059180</wp:posOffset>
                </wp:positionV>
                <wp:extent cx="2089785" cy="0"/>
                <wp:effectExtent l="0" t="0" r="0" b="0"/>
                <wp:wrapNone/>
                <wp:docPr id="413" name="Shap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9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13" o:spid="_x0000_s143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65pt,-83.3999pt" to="405.2pt,-83.3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831808" behindDoc="1" locked="0" layoutInCell="0" allowOverlap="1" wp14:anchorId="676DB88E" wp14:editId="774DFC7E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432550" cy="350520"/>
            <wp:effectExtent l="0" t="0" r="0" b="0"/>
            <wp:wrapNone/>
            <wp:docPr id="414" name="Picture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0" cy="350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832832" behindDoc="1" locked="0" layoutInCell="0" allowOverlap="1" wp14:anchorId="05DC76F9" wp14:editId="75CCD20C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432550" cy="350520"/>
            <wp:effectExtent l="0" t="0" r="0" b="0"/>
            <wp:wrapNone/>
            <wp:docPr id="415" name="Picture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0" cy="350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6600523" w14:textId="77777777" w:rsidR="00BB3703" w:rsidRDefault="00BD62C8">
      <w:pPr>
        <w:spacing w:line="234" w:lineRule="auto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Диагностика практических умений обучающихся по пространственной ориентировке и мобильности на конец учебного года</w:t>
      </w:r>
    </w:p>
    <w:p w14:paraId="6CB1F816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33856" behindDoc="1" locked="0" layoutInCell="0" allowOverlap="1" wp14:anchorId="4DA2FAEA" wp14:editId="0080B3DC">
                <wp:simplePos x="0" y="0"/>
                <wp:positionH relativeFrom="column">
                  <wp:posOffset>-3810</wp:posOffset>
                </wp:positionH>
                <wp:positionV relativeFrom="paragraph">
                  <wp:posOffset>635</wp:posOffset>
                </wp:positionV>
                <wp:extent cx="13335" cy="12700"/>
                <wp:effectExtent l="0" t="0" r="0" b="0"/>
                <wp:wrapNone/>
                <wp:docPr id="416" name="Shap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16" o:spid="_x0000_s1441" style="position:absolute;margin-left:-0.2999pt;margin-top:0.05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34880" behindDoc="1" locked="0" layoutInCell="0" allowOverlap="1" wp14:anchorId="6480B205" wp14:editId="383A6560">
                <wp:simplePos x="0" y="0"/>
                <wp:positionH relativeFrom="column">
                  <wp:posOffset>435610</wp:posOffset>
                </wp:positionH>
                <wp:positionV relativeFrom="paragraph">
                  <wp:posOffset>1905</wp:posOffset>
                </wp:positionV>
                <wp:extent cx="12700" cy="13335"/>
                <wp:effectExtent l="0" t="0" r="0" b="0"/>
                <wp:wrapNone/>
                <wp:docPr id="417" name="Shap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17" o:spid="_x0000_s1442" style="position:absolute;margin-left:34.3pt;margin-top:0.15pt;width:1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35904" behindDoc="1" locked="0" layoutInCell="0" allowOverlap="1" wp14:anchorId="334FE6F9" wp14:editId="1B5CA2CB">
                <wp:simplePos x="0" y="0"/>
                <wp:positionH relativeFrom="column">
                  <wp:posOffset>1270</wp:posOffset>
                </wp:positionH>
                <wp:positionV relativeFrom="paragraph">
                  <wp:posOffset>5715</wp:posOffset>
                </wp:positionV>
                <wp:extent cx="2526030" cy="0"/>
                <wp:effectExtent l="0" t="0" r="0" b="0"/>
                <wp:wrapNone/>
                <wp:docPr id="418" name="Shap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260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18" o:spid="_x0000_s144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1pt,0.45pt" to="199pt,0.45pt" o:allowincell="f" strokecolor="#000000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36928" behindDoc="1" locked="0" layoutInCell="0" allowOverlap="1" wp14:anchorId="4BDE1266" wp14:editId="2174A5ED">
                <wp:simplePos x="0" y="0"/>
                <wp:positionH relativeFrom="column">
                  <wp:posOffset>2522220</wp:posOffset>
                </wp:positionH>
                <wp:positionV relativeFrom="paragraph">
                  <wp:posOffset>635</wp:posOffset>
                </wp:positionV>
                <wp:extent cx="13335" cy="12700"/>
                <wp:effectExtent l="0" t="0" r="0" b="0"/>
                <wp:wrapNone/>
                <wp:docPr id="419" name="Shap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19" o:spid="_x0000_s1444" style="position:absolute;margin-left:198.6pt;margin-top:0.05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37952" behindDoc="1" locked="0" layoutInCell="0" allowOverlap="1" wp14:anchorId="130E4AE5" wp14:editId="265BE5D8">
                <wp:simplePos x="0" y="0"/>
                <wp:positionH relativeFrom="column">
                  <wp:posOffset>2530475</wp:posOffset>
                </wp:positionH>
                <wp:positionV relativeFrom="paragraph">
                  <wp:posOffset>8890</wp:posOffset>
                </wp:positionV>
                <wp:extent cx="522605" cy="0"/>
                <wp:effectExtent l="0" t="0" r="0" b="0"/>
                <wp:wrapNone/>
                <wp:docPr id="420" name="Shap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20" o:spid="_x0000_s144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9.25pt,0.7pt" to="240.4pt,0.7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38976" behindDoc="1" locked="0" layoutInCell="0" allowOverlap="1" wp14:anchorId="2E8D6138" wp14:editId="00D75B58">
                <wp:simplePos x="0" y="0"/>
                <wp:positionH relativeFrom="column">
                  <wp:posOffset>3048000</wp:posOffset>
                </wp:positionH>
                <wp:positionV relativeFrom="paragraph">
                  <wp:posOffset>1905</wp:posOffset>
                </wp:positionV>
                <wp:extent cx="13335" cy="13335"/>
                <wp:effectExtent l="0" t="0" r="0" b="0"/>
                <wp:wrapNone/>
                <wp:docPr id="421" name="Shap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21" o:spid="_x0000_s1446" style="position:absolute;margin-left:240pt;margin-top:0.15pt;width:1.05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40000" behindDoc="1" locked="0" layoutInCell="0" allowOverlap="1" wp14:anchorId="60D7E2B5" wp14:editId="55212C3F">
                <wp:simplePos x="0" y="0"/>
                <wp:positionH relativeFrom="column">
                  <wp:posOffset>3056255</wp:posOffset>
                </wp:positionH>
                <wp:positionV relativeFrom="paragraph">
                  <wp:posOffset>8890</wp:posOffset>
                </wp:positionV>
                <wp:extent cx="2089785" cy="0"/>
                <wp:effectExtent l="0" t="0" r="0" b="0"/>
                <wp:wrapNone/>
                <wp:docPr id="422" name="Shap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9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22" o:spid="_x0000_s144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0.65pt,0.7pt" to="405.2pt,0.7pt" o:allowincell="f" strokecolor="#FFFFFF" strokeweight="0.2399pt"/>
            </w:pict>
          </mc:Fallback>
        </mc:AlternateConten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1220"/>
        <w:gridCol w:w="2060"/>
        <w:gridCol w:w="820"/>
        <w:gridCol w:w="2300"/>
        <w:gridCol w:w="1000"/>
        <w:gridCol w:w="2020"/>
      </w:tblGrid>
      <w:tr w:rsidR="00BB3703" w14:paraId="34A4E1CA" w14:textId="77777777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87652C" w14:textId="77777777" w:rsidR="00BB3703" w:rsidRDefault="00BD62C8">
            <w:pPr>
              <w:spacing w:line="264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1220" w:type="dxa"/>
            <w:vAlign w:val="bottom"/>
          </w:tcPr>
          <w:p w14:paraId="1F410228" w14:textId="77777777" w:rsidR="00BB3703" w:rsidRDefault="00BD62C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Выявление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1BFC82B7" w14:textId="77777777" w:rsidR="00BB3703" w:rsidRDefault="00BD62C8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имеющихся   у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12F6A37" w14:textId="77777777" w:rsidR="00BB3703" w:rsidRDefault="00BB3703"/>
        </w:tc>
        <w:tc>
          <w:tcPr>
            <w:tcW w:w="2300" w:type="dxa"/>
            <w:tcBorders>
              <w:top w:val="single" w:sz="8" w:space="0" w:color="auto"/>
            </w:tcBorders>
            <w:vAlign w:val="bottom"/>
          </w:tcPr>
          <w:p w14:paraId="530AA19C" w14:textId="77777777" w:rsidR="00BB3703" w:rsidRDefault="00BD62C8">
            <w:pPr>
              <w:spacing w:line="264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   Выполняют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9E6D182" w14:textId="77777777" w:rsidR="00BB3703" w:rsidRDefault="00BD62C8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диагно-</w:t>
            </w:r>
          </w:p>
        </w:tc>
        <w:tc>
          <w:tcPr>
            <w:tcW w:w="2020" w:type="dxa"/>
            <w:tcBorders>
              <w:top w:val="single" w:sz="8" w:space="0" w:color="auto"/>
            </w:tcBorders>
            <w:vAlign w:val="bottom"/>
          </w:tcPr>
          <w:p w14:paraId="07006164" w14:textId="77777777" w:rsidR="00BB3703" w:rsidRDefault="00BD62C8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Диагностическая</w:t>
            </w:r>
          </w:p>
        </w:tc>
      </w:tr>
      <w:tr w:rsidR="00BB3703" w14:paraId="5B8DC07A" w14:textId="77777777">
        <w:trPr>
          <w:trHeight w:val="27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76DF8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vAlign w:val="bottom"/>
          </w:tcPr>
          <w:p w14:paraId="4F69C2B0" w14:textId="77777777" w:rsidR="00BB3703" w:rsidRDefault="00BD62C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учащихся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275EBDD2" w14:textId="77777777" w:rsidR="00BB3703" w:rsidRDefault="00BD62C8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навыков  ориенти-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8A4D9A2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673E0C77" w14:textId="77777777" w:rsidR="00BB3703" w:rsidRDefault="00BD62C8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стические  практические  за-</w:t>
            </w:r>
          </w:p>
        </w:tc>
        <w:tc>
          <w:tcPr>
            <w:tcW w:w="2020" w:type="dxa"/>
            <w:vAlign w:val="bottom"/>
          </w:tcPr>
          <w:p w14:paraId="527131BB" w14:textId="77777777" w:rsidR="00BB3703" w:rsidRDefault="00BD62C8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BB3703" w14:paraId="3639303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1DF79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right w:val="single" w:sz="8" w:space="0" w:color="auto"/>
            </w:tcBorders>
            <w:vAlign w:val="bottom"/>
          </w:tcPr>
          <w:p w14:paraId="60B02B94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ровки в пространстве на ко-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184B0C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right w:val="single" w:sz="8" w:space="0" w:color="auto"/>
            </w:tcBorders>
            <w:vAlign w:val="bottom"/>
          </w:tcPr>
          <w:p w14:paraId="3A7F486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дания/упражнения   по   кор-</w:t>
            </w:r>
          </w:p>
        </w:tc>
        <w:tc>
          <w:tcPr>
            <w:tcW w:w="2020" w:type="dxa"/>
            <w:vAlign w:val="bottom"/>
          </w:tcPr>
          <w:p w14:paraId="40090CB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2800A3F" w14:textId="77777777">
        <w:trPr>
          <w:trHeight w:val="283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AFB1A6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3191C7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нец учебного года.</w:t>
            </w: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B2526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vAlign w:val="bottom"/>
          </w:tcPr>
          <w:p w14:paraId="4A0F8AAA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рекционному курсу.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47686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3B7D570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1515EBE8" w14:textId="77777777" w:rsidR="00BB3703" w:rsidRDefault="00BB3703">
      <w:pPr>
        <w:spacing w:line="200" w:lineRule="exact"/>
        <w:rPr>
          <w:sz w:val="20"/>
          <w:szCs w:val="20"/>
        </w:rPr>
      </w:pPr>
    </w:p>
    <w:p w14:paraId="0507CEAB" w14:textId="77777777" w:rsidR="00BB3703" w:rsidRDefault="00BB3703">
      <w:pPr>
        <w:spacing w:line="200" w:lineRule="exact"/>
        <w:rPr>
          <w:sz w:val="20"/>
          <w:szCs w:val="20"/>
        </w:rPr>
      </w:pPr>
    </w:p>
    <w:p w14:paraId="1790301E" w14:textId="77777777" w:rsidR="00BB3703" w:rsidRDefault="00BB3703">
      <w:pPr>
        <w:spacing w:line="200" w:lineRule="exact"/>
        <w:rPr>
          <w:sz w:val="20"/>
          <w:szCs w:val="20"/>
        </w:rPr>
      </w:pPr>
    </w:p>
    <w:p w14:paraId="1192B901" w14:textId="77777777" w:rsidR="00BB3703" w:rsidRDefault="00BB3703">
      <w:pPr>
        <w:spacing w:line="312" w:lineRule="exact"/>
        <w:rPr>
          <w:sz w:val="20"/>
          <w:szCs w:val="20"/>
        </w:rPr>
      </w:pPr>
    </w:p>
    <w:p w14:paraId="44D0277E" w14:textId="77777777" w:rsidR="00BB3703" w:rsidRDefault="00BD62C8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9 дополнительный класс</w:t>
      </w:r>
    </w:p>
    <w:p w14:paraId="0087D53C" w14:textId="77777777" w:rsidR="00BB3703" w:rsidRDefault="00BB3703">
      <w:pPr>
        <w:spacing w:line="14" w:lineRule="exact"/>
        <w:rPr>
          <w:sz w:val="20"/>
          <w:szCs w:val="20"/>
        </w:rPr>
      </w:pPr>
    </w:p>
    <w:p w14:paraId="760C04B5" w14:textId="77777777" w:rsidR="00BB3703" w:rsidRDefault="00BD62C8">
      <w:pPr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Количество часов: всего 68 часа; в неделю 2 часа</w:t>
      </w:r>
    </w:p>
    <w:p w14:paraId="461D9083" w14:textId="77777777" w:rsidR="00BB3703" w:rsidRDefault="00BB3703">
      <w:pPr>
        <w:spacing w:line="17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"/>
        <w:gridCol w:w="260"/>
        <w:gridCol w:w="2940"/>
        <w:gridCol w:w="820"/>
        <w:gridCol w:w="3280"/>
        <w:gridCol w:w="1980"/>
      </w:tblGrid>
      <w:tr w:rsidR="00BB3703" w14:paraId="6513B380" w14:textId="77777777">
        <w:trPr>
          <w:trHeight w:val="280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773DC13C" w14:textId="77777777" w:rsidR="00BB3703" w:rsidRDefault="00BD62C8">
            <w:pPr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72B1E3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C333B42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47548EB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Кол-</w:t>
            </w:r>
          </w:p>
        </w:tc>
        <w:tc>
          <w:tcPr>
            <w:tcW w:w="3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27B0F41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Виды деятельности обуча-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604E6B6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Тематический</w:t>
            </w:r>
          </w:p>
        </w:tc>
      </w:tr>
      <w:tr w:rsidR="00BB3703" w14:paraId="22FD4600" w14:textId="77777777">
        <w:trPr>
          <w:trHeight w:val="276"/>
        </w:trPr>
        <w:tc>
          <w:tcPr>
            <w:tcW w:w="880" w:type="dxa"/>
            <w:tcBorders>
              <w:left w:val="single" w:sz="8" w:space="0" w:color="auto"/>
            </w:tcBorders>
            <w:vAlign w:val="bottom"/>
          </w:tcPr>
          <w:p w14:paraId="3FDA181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2CDB9F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007538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C012806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36943E6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ющихся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85EAC1A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контроль</w:t>
            </w:r>
          </w:p>
        </w:tc>
      </w:tr>
      <w:tr w:rsidR="00BB3703" w14:paraId="7DCFFD53" w14:textId="77777777">
        <w:trPr>
          <w:trHeight w:val="279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9733EB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39248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3C390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646210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12D35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43383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538849D" w14:textId="77777777">
        <w:trPr>
          <w:trHeight w:val="263"/>
        </w:trPr>
        <w:tc>
          <w:tcPr>
            <w:tcW w:w="880" w:type="dxa"/>
            <w:tcBorders>
              <w:left w:val="single" w:sz="8" w:space="0" w:color="auto"/>
            </w:tcBorders>
            <w:shd w:val="clear" w:color="auto" w:fill="F7CAAC"/>
            <w:vAlign w:val="bottom"/>
          </w:tcPr>
          <w:p w14:paraId="2F366292" w14:textId="77777777" w:rsidR="00BB3703" w:rsidRDefault="00BB3703"/>
        </w:tc>
        <w:tc>
          <w:tcPr>
            <w:tcW w:w="9280" w:type="dxa"/>
            <w:gridSpan w:val="5"/>
            <w:tcBorders>
              <w:right w:val="single" w:sz="8" w:space="0" w:color="auto"/>
            </w:tcBorders>
            <w:shd w:val="clear" w:color="auto" w:fill="F7CAAC"/>
            <w:vAlign w:val="bottom"/>
          </w:tcPr>
          <w:p w14:paraId="547059F9" w14:textId="77777777" w:rsidR="00BB3703" w:rsidRDefault="00BD62C8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Диагностика практических умений обучающихся по пространственной ориенти-</w:t>
            </w:r>
          </w:p>
        </w:tc>
      </w:tr>
      <w:tr w:rsidR="00BB3703" w14:paraId="49767CEC" w14:textId="77777777">
        <w:trPr>
          <w:trHeight w:val="280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</w:tcBorders>
            <w:shd w:val="clear" w:color="auto" w:fill="F7CAAC"/>
            <w:vAlign w:val="bottom"/>
          </w:tcPr>
          <w:p w14:paraId="14446F1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2066F9D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40" w:type="dxa"/>
            <w:gridSpan w:val="3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298C365A" w14:textId="77777777" w:rsidR="00BB3703" w:rsidRDefault="00BD62C8">
            <w:pPr>
              <w:ind w:left="14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ровке и мобильности на начало учебного года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7CAAC"/>
            <w:vAlign w:val="bottom"/>
          </w:tcPr>
          <w:p w14:paraId="030DF4D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EDBFA0D" w14:textId="77777777">
        <w:trPr>
          <w:trHeight w:val="264"/>
        </w:trPr>
        <w:tc>
          <w:tcPr>
            <w:tcW w:w="880" w:type="dxa"/>
            <w:vAlign w:val="bottom"/>
          </w:tcPr>
          <w:p w14:paraId="61A35901" w14:textId="77777777" w:rsidR="00BB3703" w:rsidRDefault="00BD62C8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1-2.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29A6217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07B1E752" w14:textId="77777777" w:rsidR="00BB3703" w:rsidRDefault="00BD62C8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Выявление  практических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F03FBE5" w14:textId="77777777" w:rsidR="00BB3703" w:rsidRDefault="00BD62C8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6E3687D" w14:textId="77777777" w:rsidR="00BB3703" w:rsidRDefault="00BD62C8">
            <w:pPr>
              <w:spacing w:line="264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   Выполняют   диагно-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D2C7D9E" w14:textId="77777777" w:rsidR="00BB3703" w:rsidRDefault="00BD62C8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Диагностическая</w:t>
            </w:r>
          </w:p>
        </w:tc>
      </w:tr>
      <w:tr w:rsidR="00BB3703" w14:paraId="6609753E" w14:textId="77777777">
        <w:trPr>
          <w:trHeight w:val="269"/>
        </w:trPr>
        <w:tc>
          <w:tcPr>
            <w:tcW w:w="880" w:type="dxa"/>
            <w:vAlign w:val="bottom"/>
          </w:tcPr>
          <w:p w14:paraId="0814B4E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1D6C6586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627F7F39" w14:textId="77777777" w:rsidR="00BB3703" w:rsidRDefault="00BD62C8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умений учащихся по ори-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0409ABA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97CB66C" w14:textId="77777777" w:rsidR="00BB3703" w:rsidRDefault="00BD62C8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стические  практические  за-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06F39CF" w14:textId="77777777" w:rsidR="00BB3703" w:rsidRDefault="00BD62C8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BB3703" w14:paraId="4BF704F1" w14:textId="77777777">
        <w:trPr>
          <w:trHeight w:val="276"/>
        </w:trPr>
        <w:tc>
          <w:tcPr>
            <w:tcW w:w="880" w:type="dxa"/>
            <w:vAlign w:val="bottom"/>
          </w:tcPr>
          <w:p w14:paraId="13E3AA7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200F29A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00BE2C76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ентировке в пространстве.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ABC6C3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498FEFB7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дания/упражнения  по  кор-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1EC293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7FACA93" w14:textId="77777777">
        <w:trPr>
          <w:trHeight w:val="276"/>
        </w:trPr>
        <w:tc>
          <w:tcPr>
            <w:tcW w:w="880" w:type="dxa"/>
            <w:vAlign w:val="bottom"/>
          </w:tcPr>
          <w:p w14:paraId="5E856E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3FDD285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2261967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4D5BB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694809F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рекционному курсу.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A17393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5E184F0" w14:textId="77777777">
        <w:trPr>
          <w:trHeight w:val="149"/>
        </w:trPr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14:paraId="0B3A29D8" w14:textId="77777777" w:rsidR="00BB3703" w:rsidRDefault="00BB3703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63FF09" w14:textId="77777777" w:rsidR="00BB3703" w:rsidRDefault="00BB3703">
            <w:pPr>
              <w:rPr>
                <w:sz w:val="12"/>
                <w:szCs w:val="12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3BE59F" w14:textId="77777777" w:rsidR="00BB3703" w:rsidRDefault="00BB3703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E4C714" w14:textId="77777777" w:rsidR="00BB3703" w:rsidRDefault="00BB3703">
            <w:pPr>
              <w:rPr>
                <w:sz w:val="12"/>
                <w:szCs w:val="12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B5F43A" w14:textId="77777777" w:rsidR="00BB3703" w:rsidRDefault="00BB370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67241F" w14:textId="77777777" w:rsidR="00BB3703" w:rsidRDefault="00BB3703">
            <w:pPr>
              <w:rPr>
                <w:sz w:val="12"/>
                <w:szCs w:val="12"/>
              </w:rPr>
            </w:pPr>
          </w:p>
        </w:tc>
      </w:tr>
    </w:tbl>
    <w:p w14:paraId="67B5D68F" w14:textId="77777777" w:rsidR="00BB3703" w:rsidRDefault="00BB3703">
      <w:pPr>
        <w:sectPr w:rsidR="00BB3703">
          <w:pgSz w:w="11900" w:h="16838"/>
          <w:pgMar w:top="831" w:right="746" w:bottom="520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1160"/>
        <w:gridCol w:w="560"/>
        <w:gridCol w:w="1220"/>
        <w:gridCol w:w="820"/>
        <w:gridCol w:w="540"/>
        <w:gridCol w:w="800"/>
        <w:gridCol w:w="600"/>
        <w:gridCol w:w="160"/>
        <w:gridCol w:w="140"/>
        <w:gridCol w:w="420"/>
        <w:gridCol w:w="640"/>
        <w:gridCol w:w="1960"/>
      </w:tblGrid>
      <w:tr w:rsidR="00BB3703" w14:paraId="6E024F70" w14:textId="77777777">
        <w:trPr>
          <w:trHeight w:val="283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5F51107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lastRenderedPageBreak/>
              <w:t>3.</w:t>
            </w:r>
          </w:p>
        </w:tc>
        <w:tc>
          <w:tcPr>
            <w:tcW w:w="1160" w:type="dxa"/>
            <w:tcBorders>
              <w:top w:val="single" w:sz="8" w:space="0" w:color="auto"/>
            </w:tcBorders>
            <w:vAlign w:val="bottom"/>
          </w:tcPr>
          <w:p w14:paraId="659B14A7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</w:t>
            </w:r>
          </w:p>
        </w:tc>
        <w:tc>
          <w:tcPr>
            <w:tcW w:w="17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9744614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навыков  само-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CB126F6" w14:textId="77777777" w:rsidR="00BB3703" w:rsidRDefault="00BD62C8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8" w:space="0" w:color="auto"/>
            </w:tcBorders>
            <w:vAlign w:val="bottom"/>
          </w:tcPr>
          <w:p w14:paraId="43307FF6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60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6A9DCFB" w14:textId="77777777" w:rsidR="00BB3703" w:rsidRDefault="00BD62C8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Участвуют в беседе.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D8F502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82960FC" w14:textId="77777777">
        <w:trPr>
          <w:trHeight w:val="269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AE7E23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720" w:type="dxa"/>
            <w:gridSpan w:val="2"/>
            <w:vAlign w:val="bottom"/>
          </w:tcPr>
          <w:p w14:paraId="6629E7B1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стоятельного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70AA6F7A" w14:textId="77777777" w:rsidR="00BB3703" w:rsidRDefault="00BD62C8">
            <w:pPr>
              <w:spacing w:line="26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5839707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vAlign w:val="bottom"/>
          </w:tcPr>
          <w:p w14:paraId="3445BD30" w14:textId="77777777" w:rsidR="00BB3703" w:rsidRDefault="00BD62C8">
            <w:pPr>
              <w:spacing w:line="268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120" w:type="dxa"/>
            <w:gridSpan w:val="5"/>
            <w:vAlign w:val="bottom"/>
          </w:tcPr>
          <w:p w14:paraId="7277A583" w14:textId="77777777" w:rsidR="00BB3703" w:rsidRDefault="00BD62C8">
            <w:pPr>
              <w:spacing w:line="268" w:lineRule="exact"/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Прослушивают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731592F0" w14:textId="77777777" w:rsidR="00BB3703" w:rsidRDefault="00BD62C8">
            <w:pPr>
              <w:spacing w:line="26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DB3073D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73ECB577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7A9BB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08B53C43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ственного</w:t>
            </w:r>
          </w:p>
        </w:tc>
        <w:tc>
          <w:tcPr>
            <w:tcW w:w="1780" w:type="dxa"/>
            <w:gridSpan w:val="2"/>
            <w:tcBorders>
              <w:right w:val="single" w:sz="8" w:space="0" w:color="auto"/>
            </w:tcBorders>
            <w:vAlign w:val="bottom"/>
          </w:tcPr>
          <w:p w14:paraId="2BD59C53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CDAE8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351C39F7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меры из жизни и деятельно-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6E896C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82323FC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FA956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gridSpan w:val="3"/>
            <w:tcBorders>
              <w:right w:val="single" w:sz="8" w:space="0" w:color="auto"/>
            </w:tcBorders>
            <w:vAlign w:val="bottom"/>
          </w:tcPr>
          <w:p w14:paraId="5A41B3E1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и мобильности в жиз-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59EB26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gridSpan w:val="4"/>
            <w:vAlign w:val="bottom"/>
          </w:tcPr>
          <w:p w14:paraId="542FEAD2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 слепых людей.</w:t>
            </w:r>
          </w:p>
        </w:tc>
        <w:tc>
          <w:tcPr>
            <w:tcW w:w="140" w:type="dxa"/>
            <w:vAlign w:val="bottom"/>
          </w:tcPr>
          <w:p w14:paraId="4D50515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1D4DEC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5174A9D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3A410B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76D4C49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28680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gridSpan w:val="3"/>
            <w:tcBorders>
              <w:right w:val="single" w:sz="8" w:space="0" w:color="auto"/>
            </w:tcBorders>
            <w:vAlign w:val="bottom"/>
          </w:tcPr>
          <w:p w14:paraId="342B49C1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 и деятельности слепых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BB944F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0D974EA9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60" w:type="dxa"/>
            <w:gridSpan w:val="3"/>
            <w:vAlign w:val="bottom"/>
          </w:tcPr>
          <w:p w14:paraId="00B1735A" w14:textId="77777777" w:rsidR="00BB3703" w:rsidRDefault="00BD62C8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Рассуждают</w:t>
            </w:r>
          </w:p>
        </w:tc>
        <w:tc>
          <w:tcPr>
            <w:tcW w:w="1200" w:type="dxa"/>
            <w:gridSpan w:val="3"/>
            <w:tcBorders>
              <w:right w:val="single" w:sz="8" w:space="0" w:color="auto"/>
            </w:tcBorders>
            <w:vAlign w:val="bottom"/>
          </w:tcPr>
          <w:p w14:paraId="32A301E3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  важно-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28C322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A53FCF5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14789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776399A3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людей.</w:t>
            </w:r>
          </w:p>
        </w:tc>
        <w:tc>
          <w:tcPr>
            <w:tcW w:w="560" w:type="dxa"/>
            <w:vAlign w:val="bottom"/>
          </w:tcPr>
          <w:p w14:paraId="4309FF6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719899C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650C62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63CDC19E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 самостоятельного ориен-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789BE3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2E470E0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1C11D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16E4CF2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62EBDC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0D7B5DE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0CD81B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76F52DED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тирования</w:t>
            </w:r>
          </w:p>
        </w:tc>
        <w:tc>
          <w:tcPr>
            <w:tcW w:w="600" w:type="dxa"/>
            <w:vAlign w:val="bottom"/>
          </w:tcPr>
          <w:p w14:paraId="36EFDA0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2A8B2A6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37E6D40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2D60571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63F941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C53B8C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9A45F35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CB1F6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3B80D76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58D4B0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727406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834980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44B9CE2A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60" w:type="dxa"/>
            <w:gridSpan w:val="6"/>
            <w:tcBorders>
              <w:right w:val="single" w:sz="8" w:space="0" w:color="auto"/>
            </w:tcBorders>
            <w:vAlign w:val="bottom"/>
          </w:tcPr>
          <w:p w14:paraId="2726F7E0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кратким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D00255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25A433A" w14:textId="77777777">
        <w:trPr>
          <w:trHeight w:val="306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1E5325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14:paraId="70CA303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17A98A2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26971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8051A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3"/>
            <w:tcBorders>
              <w:bottom w:val="single" w:sz="8" w:space="0" w:color="auto"/>
            </w:tcBorders>
            <w:vAlign w:val="bottom"/>
          </w:tcPr>
          <w:p w14:paraId="1AC897B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курсом на год.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1C71BFA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52D1E73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599F433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E2EEA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EA235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EC29385" w14:textId="77777777">
        <w:trPr>
          <w:trHeight w:val="521"/>
        </w:trPr>
        <w:tc>
          <w:tcPr>
            <w:tcW w:w="1140" w:type="dxa"/>
            <w:tcBorders>
              <w:top w:val="single" w:sz="8" w:space="0" w:color="F7CAAC"/>
              <w:left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6BD1EF9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8" w:space="0" w:color="F7CAAC"/>
            </w:tcBorders>
            <w:shd w:val="clear" w:color="auto" w:fill="F7CAAC"/>
            <w:vAlign w:val="bottom"/>
          </w:tcPr>
          <w:p w14:paraId="6FE281A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8" w:space="0" w:color="F7CAAC"/>
            </w:tcBorders>
            <w:shd w:val="clear" w:color="auto" w:fill="F7CAAC"/>
            <w:vAlign w:val="bottom"/>
          </w:tcPr>
          <w:p w14:paraId="5F94A3E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gridSpan w:val="5"/>
            <w:tcBorders>
              <w:top w:val="single" w:sz="8" w:space="0" w:color="F7CAAC"/>
            </w:tcBorders>
            <w:shd w:val="clear" w:color="auto" w:fill="F7CAAC"/>
            <w:vAlign w:val="bottom"/>
          </w:tcPr>
          <w:p w14:paraId="645FE233" w14:textId="77777777" w:rsidR="00BB3703" w:rsidRDefault="00BD62C8">
            <w:pPr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Ориентировка в помещениях</w:t>
            </w:r>
          </w:p>
        </w:tc>
        <w:tc>
          <w:tcPr>
            <w:tcW w:w="160" w:type="dxa"/>
            <w:tcBorders>
              <w:top w:val="single" w:sz="8" w:space="0" w:color="F7CAAC"/>
            </w:tcBorders>
            <w:shd w:val="clear" w:color="auto" w:fill="F7CAAC"/>
            <w:vAlign w:val="bottom"/>
          </w:tcPr>
          <w:p w14:paraId="4D75BB3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single" w:sz="8" w:space="0" w:color="F7CAAC"/>
            </w:tcBorders>
            <w:shd w:val="clear" w:color="auto" w:fill="F7CAAC"/>
            <w:vAlign w:val="bottom"/>
          </w:tcPr>
          <w:p w14:paraId="389BC3A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8" w:space="0" w:color="F7CAAC"/>
            </w:tcBorders>
            <w:shd w:val="clear" w:color="auto" w:fill="F7CAAC"/>
            <w:vAlign w:val="bottom"/>
          </w:tcPr>
          <w:p w14:paraId="4AAEEBD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8" w:space="0" w:color="F7CAAC"/>
              <w:right w:val="single" w:sz="8" w:space="0" w:color="F7CAAC"/>
            </w:tcBorders>
            <w:shd w:val="clear" w:color="auto" w:fill="F7CAAC"/>
            <w:vAlign w:val="bottom"/>
          </w:tcPr>
          <w:p w14:paraId="339A53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shd w:val="clear" w:color="auto" w:fill="F7CAAC"/>
            <w:vAlign w:val="bottom"/>
          </w:tcPr>
          <w:p w14:paraId="428AB80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8F17BF6" w14:textId="77777777">
        <w:trPr>
          <w:trHeight w:val="30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69A2513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1313C85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78FA4F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35C9F3A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1F94AF5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2616C75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52EA135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78F40BE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457971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5F15CA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62066C1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2B6C7A4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7CAAC"/>
            <w:vAlign w:val="bottom"/>
          </w:tcPr>
          <w:p w14:paraId="7B9CC9A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9391DCF" w14:textId="77777777">
        <w:trPr>
          <w:trHeight w:val="243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2D7A49" w14:textId="77777777" w:rsidR="00BB3703" w:rsidRDefault="00BD62C8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4.</w:t>
            </w:r>
          </w:p>
        </w:tc>
        <w:tc>
          <w:tcPr>
            <w:tcW w:w="1720" w:type="dxa"/>
            <w:gridSpan w:val="2"/>
            <w:vAlign w:val="bottom"/>
          </w:tcPr>
          <w:p w14:paraId="32B92E44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0530C857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B8258B8" w14:textId="77777777" w:rsidR="00BB3703" w:rsidRDefault="00BD62C8">
            <w:pPr>
              <w:spacing w:line="243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40" w:type="dxa"/>
            <w:vAlign w:val="bottom"/>
          </w:tcPr>
          <w:p w14:paraId="12925DA5" w14:textId="77777777" w:rsidR="00BB3703" w:rsidRDefault="00BD62C8">
            <w:pPr>
              <w:spacing w:line="243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w w:val="70"/>
                <w:sz w:val="24"/>
                <w:szCs w:val="24"/>
              </w:rPr>
              <w:t>•</w:t>
            </w:r>
          </w:p>
        </w:tc>
        <w:tc>
          <w:tcPr>
            <w:tcW w:w="1560" w:type="dxa"/>
            <w:gridSpan w:val="3"/>
            <w:vAlign w:val="bottom"/>
          </w:tcPr>
          <w:p w14:paraId="141F2B68" w14:textId="77777777" w:rsidR="00BB3703" w:rsidRDefault="00BD62C8">
            <w:pPr>
              <w:spacing w:line="243" w:lineRule="exact"/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140" w:type="dxa"/>
            <w:vAlign w:val="bottom"/>
          </w:tcPr>
          <w:p w14:paraId="0AD0EB8F" w14:textId="77777777" w:rsidR="00BB3703" w:rsidRDefault="00BD62C8">
            <w:pPr>
              <w:spacing w:line="24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</w:t>
            </w:r>
          </w:p>
        </w:tc>
        <w:tc>
          <w:tcPr>
            <w:tcW w:w="1060" w:type="dxa"/>
            <w:gridSpan w:val="2"/>
            <w:tcBorders>
              <w:right w:val="single" w:sz="8" w:space="0" w:color="auto"/>
            </w:tcBorders>
            <w:vAlign w:val="bottom"/>
          </w:tcPr>
          <w:p w14:paraId="0BE977F6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6ABD5E3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532AAAA9" w14:textId="77777777">
        <w:trPr>
          <w:trHeight w:val="269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397ED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720" w:type="dxa"/>
            <w:gridSpan w:val="2"/>
            <w:vAlign w:val="bottom"/>
          </w:tcPr>
          <w:p w14:paraId="5BC2F1FD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лений о Банке.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60CA5DA3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E77112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240" w:type="dxa"/>
            <w:gridSpan w:val="5"/>
            <w:vAlign w:val="bottom"/>
          </w:tcPr>
          <w:p w14:paraId="48DAD8D1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ем  «Банк»: видами,</w:t>
            </w:r>
          </w:p>
        </w:tc>
        <w:tc>
          <w:tcPr>
            <w:tcW w:w="1060" w:type="dxa"/>
            <w:gridSpan w:val="2"/>
            <w:tcBorders>
              <w:right w:val="single" w:sz="8" w:space="0" w:color="auto"/>
            </w:tcBorders>
            <w:vAlign w:val="bottom"/>
          </w:tcPr>
          <w:p w14:paraId="0EBCB23B" w14:textId="77777777" w:rsidR="00BB3703" w:rsidRDefault="00BD62C8">
            <w:pPr>
              <w:spacing w:line="26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функци-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80E2EE9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61F1604C" w14:textId="77777777">
        <w:trPr>
          <w:trHeight w:val="277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E205B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4801FB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0F20C62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775FC49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006256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76D4E78E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ями, операциями и услугами.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0C4335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6DC050B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08347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49D10EB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742F8F9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5FA4D5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18FE4F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184EC89F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w w:val="70"/>
                <w:sz w:val="24"/>
                <w:szCs w:val="24"/>
              </w:rPr>
              <w:t>•</w:t>
            </w:r>
          </w:p>
        </w:tc>
        <w:tc>
          <w:tcPr>
            <w:tcW w:w="1560" w:type="dxa"/>
            <w:gridSpan w:val="3"/>
            <w:vAlign w:val="bottom"/>
          </w:tcPr>
          <w:p w14:paraId="217331CA" w14:textId="77777777" w:rsidR="00BB3703" w:rsidRDefault="00BD62C8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140" w:type="dxa"/>
            <w:vAlign w:val="bottom"/>
          </w:tcPr>
          <w:p w14:paraId="5B49C4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tcBorders>
              <w:right w:val="single" w:sz="8" w:space="0" w:color="auto"/>
            </w:tcBorders>
            <w:vAlign w:val="bottom"/>
          </w:tcPr>
          <w:p w14:paraId="3801BD0D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5BE76B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8488752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BA5F4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05E6BA7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7F8BD7C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32E276E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4F8C5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46C543EF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поведения,  правила  взаимо-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8CC14D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2528E76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7C415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56E447D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0EA46EF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55413F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32B796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75DCB2AA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действия с операторами бан-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EBF0C9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3842593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30390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2907CA2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2AE439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107908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E381E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19F2B979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 и случайных посетителей.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FC213F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4E66736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A2392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2D76F1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471C54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24D652E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D3690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415A12BF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w w:val="70"/>
                <w:sz w:val="24"/>
                <w:szCs w:val="24"/>
              </w:rPr>
              <w:t>•</w:t>
            </w:r>
          </w:p>
        </w:tc>
        <w:tc>
          <w:tcPr>
            <w:tcW w:w="1560" w:type="dxa"/>
            <w:gridSpan w:val="3"/>
            <w:vAlign w:val="bottom"/>
          </w:tcPr>
          <w:p w14:paraId="378DFC8F" w14:textId="77777777" w:rsidR="00BB3703" w:rsidRDefault="00BD62C8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40" w:type="dxa"/>
            <w:vAlign w:val="bottom"/>
          </w:tcPr>
          <w:p w14:paraId="5D1EC54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tcBorders>
              <w:right w:val="single" w:sz="8" w:space="0" w:color="auto"/>
            </w:tcBorders>
            <w:vAlign w:val="bottom"/>
          </w:tcPr>
          <w:p w14:paraId="00821726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9BEB9B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6B98842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1252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17F4E7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295C272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4F5723F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D0B8CE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3"/>
            <w:vAlign w:val="bottom"/>
          </w:tcPr>
          <w:p w14:paraId="1F2A43E8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расположение</w:t>
            </w:r>
          </w:p>
        </w:tc>
        <w:tc>
          <w:tcPr>
            <w:tcW w:w="1360" w:type="dxa"/>
            <w:gridSpan w:val="4"/>
            <w:tcBorders>
              <w:right w:val="single" w:sz="8" w:space="0" w:color="auto"/>
            </w:tcBorders>
            <w:vAlign w:val="bottom"/>
          </w:tcPr>
          <w:p w14:paraId="337BCCA9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ближайших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F673DC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A79D63F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AD0F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28409AC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517D853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576CD4D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52F177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6"/>
            <w:vAlign w:val="bottom"/>
          </w:tcPr>
          <w:p w14:paraId="7AA45A17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банков в районе школы.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E211C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73F826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99C0431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1D17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5A1240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0933F7B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29B27E9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FAE7A2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2390550D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w w:val="70"/>
                <w:sz w:val="24"/>
                <w:szCs w:val="24"/>
              </w:rPr>
              <w:t>•</w:t>
            </w:r>
          </w:p>
        </w:tc>
        <w:tc>
          <w:tcPr>
            <w:tcW w:w="1400" w:type="dxa"/>
            <w:gridSpan w:val="2"/>
            <w:vAlign w:val="bottom"/>
          </w:tcPr>
          <w:p w14:paraId="731BA05F" w14:textId="77777777" w:rsidR="00BB3703" w:rsidRDefault="00BD62C8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</w:t>
            </w:r>
          </w:p>
        </w:tc>
        <w:tc>
          <w:tcPr>
            <w:tcW w:w="160" w:type="dxa"/>
            <w:vAlign w:val="bottom"/>
          </w:tcPr>
          <w:p w14:paraId="05E455C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gridSpan w:val="2"/>
            <w:vAlign w:val="bottom"/>
          </w:tcPr>
          <w:p w14:paraId="23BA5655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банк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3E8EBB78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4BAB41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4E534D6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598ED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23CA7D9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2A3FEFE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71E25A2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3A9C56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73074A59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посещения.</w:t>
            </w:r>
          </w:p>
        </w:tc>
        <w:tc>
          <w:tcPr>
            <w:tcW w:w="600" w:type="dxa"/>
            <w:vAlign w:val="bottom"/>
          </w:tcPr>
          <w:p w14:paraId="79BC262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4211714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32337E0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7C77503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84E827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6EEDEC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8B2D7FA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28C69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4F57685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6749E72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1934D8E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B7299D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1684D195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w w:val="70"/>
                <w:sz w:val="24"/>
                <w:szCs w:val="24"/>
              </w:rPr>
              <w:t>•</w:t>
            </w:r>
          </w:p>
        </w:tc>
        <w:tc>
          <w:tcPr>
            <w:tcW w:w="1560" w:type="dxa"/>
            <w:gridSpan w:val="3"/>
            <w:vAlign w:val="bottom"/>
          </w:tcPr>
          <w:p w14:paraId="0068FA01" w14:textId="77777777" w:rsidR="00BB3703" w:rsidRDefault="00BD62C8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140" w:type="dxa"/>
            <w:vAlign w:val="bottom"/>
          </w:tcPr>
          <w:p w14:paraId="564BA6A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tcBorders>
              <w:right w:val="single" w:sz="8" w:space="0" w:color="auto"/>
            </w:tcBorders>
            <w:vAlign w:val="bottom"/>
          </w:tcPr>
          <w:p w14:paraId="2F45D1B4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маршрут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48AB79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1E44F8A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1478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2C6A0D9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7B97FC2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10B212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A88353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766D4FC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</w:t>
            </w:r>
          </w:p>
        </w:tc>
        <w:tc>
          <w:tcPr>
            <w:tcW w:w="800" w:type="dxa"/>
            <w:vAlign w:val="bottom"/>
          </w:tcPr>
          <w:p w14:paraId="5A9B2B63" w14:textId="77777777" w:rsidR="00BB3703" w:rsidRDefault="00BD62C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школы</w:t>
            </w:r>
          </w:p>
        </w:tc>
        <w:tc>
          <w:tcPr>
            <w:tcW w:w="600" w:type="dxa"/>
            <w:vAlign w:val="bottom"/>
          </w:tcPr>
          <w:p w14:paraId="0DDC4C8F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</w:t>
            </w:r>
          </w:p>
        </w:tc>
        <w:tc>
          <w:tcPr>
            <w:tcW w:w="1360" w:type="dxa"/>
            <w:gridSpan w:val="4"/>
            <w:tcBorders>
              <w:right w:val="single" w:sz="8" w:space="0" w:color="auto"/>
            </w:tcBorders>
            <w:vAlign w:val="bottom"/>
          </w:tcPr>
          <w:p w14:paraId="5771CA63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выбранного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36E19E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F5195F3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CC49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5E385A9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32F8759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00C45C8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81D864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6FB4005E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банка  на  приборе  «Ориен-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77F078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DA9B8D3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F24A1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3510504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4DE3C4E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36058BF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DD839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3B35408E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тир».</w:t>
            </w:r>
          </w:p>
        </w:tc>
        <w:tc>
          <w:tcPr>
            <w:tcW w:w="600" w:type="dxa"/>
            <w:vAlign w:val="bottom"/>
          </w:tcPr>
          <w:p w14:paraId="04FA506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11EBE1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213B9F4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075A2CB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2971BAE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B1CDF2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ADB7F55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2478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493B3DF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00C42E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0146350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D6DA44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7244802F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w w:val="70"/>
                <w:sz w:val="24"/>
                <w:szCs w:val="24"/>
              </w:rPr>
              <w:t>•</w:t>
            </w:r>
          </w:p>
        </w:tc>
        <w:tc>
          <w:tcPr>
            <w:tcW w:w="2760" w:type="dxa"/>
            <w:gridSpan w:val="6"/>
            <w:tcBorders>
              <w:right w:val="single" w:sz="8" w:space="0" w:color="auto"/>
            </w:tcBorders>
            <w:vAlign w:val="bottom"/>
          </w:tcPr>
          <w:p w14:paraId="48F67FBD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38F487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4E3CEDF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B096A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1E90560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2241A1A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4AE3BD0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DD8110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0511548B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320" w:type="dxa"/>
            <w:gridSpan w:val="4"/>
            <w:vAlign w:val="bottom"/>
          </w:tcPr>
          <w:p w14:paraId="04E511AC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62E3974C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030381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E864E06" w14:textId="77777777">
        <w:trPr>
          <w:trHeight w:val="30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284340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14:paraId="74CCC36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6E718F4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93561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597C9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6"/>
            <w:tcBorders>
              <w:bottom w:val="single" w:sz="8" w:space="0" w:color="auto"/>
            </w:tcBorders>
            <w:vAlign w:val="bottom"/>
          </w:tcPr>
          <w:p w14:paraId="140E0327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9BB58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8FC50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30258F8" w14:textId="77777777">
        <w:trPr>
          <w:trHeight w:val="248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6C03A9" w14:textId="77777777" w:rsidR="00BB3703" w:rsidRDefault="00BD62C8">
            <w:pPr>
              <w:spacing w:line="24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5-6.</w:t>
            </w:r>
          </w:p>
        </w:tc>
        <w:tc>
          <w:tcPr>
            <w:tcW w:w="2940" w:type="dxa"/>
            <w:gridSpan w:val="3"/>
            <w:tcBorders>
              <w:right w:val="single" w:sz="8" w:space="0" w:color="auto"/>
            </w:tcBorders>
            <w:vAlign w:val="bottom"/>
          </w:tcPr>
          <w:p w14:paraId="37D54F2D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Ориентирование в банке.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D4B3097" w14:textId="77777777" w:rsidR="00BB3703" w:rsidRDefault="00BD62C8">
            <w:pPr>
              <w:spacing w:line="248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40" w:type="dxa"/>
            <w:vAlign w:val="bottom"/>
          </w:tcPr>
          <w:p w14:paraId="1893D006" w14:textId="77777777" w:rsidR="00BB3703" w:rsidRDefault="00BD62C8">
            <w:pPr>
              <w:spacing w:line="243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w w:val="70"/>
                <w:sz w:val="24"/>
                <w:szCs w:val="24"/>
              </w:rPr>
              <w:t>•</w:t>
            </w:r>
          </w:p>
        </w:tc>
        <w:tc>
          <w:tcPr>
            <w:tcW w:w="2760" w:type="dxa"/>
            <w:gridSpan w:val="6"/>
            <w:tcBorders>
              <w:right w:val="single" w:sz="8" w:space="0" w:color="auto"/>
            </w:tcBorders>
            <w:vAlign w:val="bottom"/>
          </w:tcPr>
          <w:p w14:paraId="79A02E5F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Посещают банк и ори-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11FFB8F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6D18B68D" w14:textId="77777777">
        <w:trPr>
          <w:trHeight w:val="269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1BE886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160" w:type="dxa"/>
            <w:vAlign w:val="bottom"/>
          </w:tcPr>
          <w:p w14:paraId="35B452FE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vAlign w:val="bottom"/>
          </w:tcPr>
          <w:p w14:paraId="61E0ACD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0353BAC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E30414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gridSpan w:val="4"/>
            <w:vAlign w:val="bottom"/>
          </w:tcPr>
          <w:p w14:paraId="5C440480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ентируются в нём.</w:t>
            </w:r>
          </w:p>
        </w:tc>
        <w:tc>
          <w:tcPr>
            <w:tcW w:w="140" w:type="dxa"/>
            <w:vAlign w:val="bottom"/>
          </w:tcPr>
          <w:p w14:paraId="386D8196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vAlign w:val="bottom"/>
          </w:tcPr>
          <w:p w14:paraId="5C111E39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7C15C8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0078F7E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69357D4E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20411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386D47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535CCBE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2A07EF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D6BC40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7A4B5039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w w:val="70"/>
                <w:sz w:val="24"/>
                <w:szCs w:val="24"/>
              </w:rPr>
              <w:t>•</w:t>
            </w:r>
          </w:p>
        </w:tc>
        <w:tc>
          <w:tcPr>
            <w:tcW w:w="2120" w:type="dxa"/>
            <w:gridSpan w:val="5"/>
            <w:vAlign w:val="bottom"/>
          </w:tcPr>
          <w:p w14:paraId="36519032" w14:textId="77777777" w:rsidR="00BB3703" w:rsidRDefault="00BD62C8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Взаимодействуют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7215A0CF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2C70C7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B117120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14F7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7376EED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34B6C35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626FE04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8FAF1A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4E1698C5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операторами   банка,   совер-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3EFA17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88BC9E7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2DA2E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0CCE6B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660A7E0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3B9285C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F21E6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528534A2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шают выбранную операцию.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B4105E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50FCA88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CD871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48C49E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39F9D01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3FB1775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63D500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4932FDB2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w w:val="70"/>
                <w:sz w:val="24"/>
                <w:szCs w:val="24"/>
              </w:rPr>
              <w:t>•</w:t>
            </w:r>
          </w:p>
        </w:tc>
        <w:tc>
          <w:tcPr>
            <w:tcW w:w="2760" w:type="dxa"/>
            <w:gridSpan w:val="6"/>
            <w:tcBorders>
              <w:right w:val="single" w:sz="8" w:space="0" w:color="auto"/>
            </w:tcBorders>
            <w:vAlign w:val="bottom"/>
          </w:tcPr>
          <w:p w14:paraId="443B6C82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6BE7EB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03B257B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D9A90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7E35974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68F8772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1F00B5D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94BDCC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6E62A86B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320" w:type="dxa"/>
            <w:gridSpan w:val="4"/>
            <w:vAlign w:val="bottom"/>
          </w:tcPr>
          <w:p w14:paraId="59E40C20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CB22030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8898EE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D2F106D" w14:textId="77777777">
        <w:trPr>
          <w:trHeight w:val="302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819AE2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14:paraId="5C3A2F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3F2A45B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C0EC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39CF0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6"/>
            <w:tcBorders>
              <w:bottom w:val="single" w:sz="8" w:space="0" w:color="auto"/>
            </w:tcBorders>
            <w:vAlign w:val="bottom"/>
          </w:tcPr>
          <w:p w14:paraId="63C76447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5EEED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FE131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9F03917" w14:textId="77777777">
        <w:trPr>
          <w:trHeight w:val="248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9612D9" w14:textId="77777777" w:rsidR="00BB3703" w:rsidRDefault="00BD62C8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7.</w:t>
            </w:r>
          </w:p>
        </w:tc>
        <w:tc>
          <w:tcPr>
            <w:tcW w:w="1720" w:type="dxa"/>
            <w:gridSpan w:val="2"/>
            <w:vAlign w:val="bottom"/>
          </w:tcPr>
          <w:p w14:paraId="455DBC04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3802AD3C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9BCB116" w14:textId="77777777" w:rsidR="00BB3703" w:rsidRDefault="00BD62C8">
            <w:pPr>
              <w:spacing w:line="248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40" w:type="dxa"/>
            <w:vAlign w:val="bottom"/>
          </w:tcPr>
          <w:p w14:paraId="36E26E1D" w14:textId="77777777" w:rsidR="00BB3703" w:rsidRDefault="00BD62C8">
            <w:pPr>
              <w:spacing w:line="243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w w:val="70"/>
                <w:sz w:val="24"/>
                <w:szCs w:val="24"/>
              </w:rPr>
              <w:t>•</w:t>
            </w:r>
          </w:p>
        </w:tc>
        <w:tc>
          <w:tcPr>
            <w:tcW w:w="1560" w:type="dxa"/>
            <w:gridSpan w:val="3"/>
            <w:vAlign w:val="bottom"/>
          </w:tcPr>
          <w:p w14:paraId="27A70F33" w14:textId="77777777" w:rsidR="00BB3703" w:rsidRDefault="00BD62C8">
            <w:pPr>
              <w:spacing w:line="243" w:lineRule="exact"/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140" w:type="dxa"/>
            <w:vAlign w:val="bottom"/>
          </w:tcPr>
          <w:p w14:paraId="4EFEE800" w14:textId="77777777" w:rsidR="00BB3703" w:rsidRDefault="00BD62C8">
            <w:pPr>
              <w:spacing w:line="24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</w:t>
            </w:r>
          </w:p>
        </w:tc>
        <w:tc>
          <w:tcPr>
            <w:tcW w:w="1060" w:type="dxa"/>
            <w:gridSpan w:val="2"/>
            <w:tcBorders>
              <w:right w:val="single" w:sz="8" w:space="0" w:color="auto"/>
            </w:tcBorders>
            <w:vAlign w:val="bottom"/>
          </w:tcPr>
          <w:p w14:paraId="241724FD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6F2C159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6A1013BF" w14:textId="77777777">
        <w:trPr>
          <w:trHeight w:val="269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CB055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160" w:type="dxa"/>
            <w:vAlign w:val="bottom"/>
          </w:tcPr>
          <w:p w14:paraId="4A97C5B9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лений</w:t>
            </w:r>
          </w:p>
        </w:tc>
        <w:tc>
          <w:tcPr>
            <w:tcW w:w="560" w:type="dxa"/>
            <w:vAlign w:val="bottom"/>
          </w:tcPr>
          <w:p w14:paraId="3B89271E" w14:textId="77777777" w:rsidR="00BB3703" w:rsidRDefault="00BD62C8">
            <w:pPr>
              <w:spacing w:line="26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17AE8CBB" w14:textId="77777777" w:rsidR="00BB3703" w:rsidRDefault="00BD62C8">
            <w:pPr>
              <w:spacing w:line="26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расчетно-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E59ABD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240" w:type="dxa"/>
            <w:gridSpan w:val="5"/>
            <w:vAlign w:val="bottom"/>
          </w:tcPr>
          <w:p w14:paraId="71212825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ем  «коммунальные</w:t>
            </w:r>
          </w:p>
        </w:tc>
        <w:tc>
          <w:tcPr>
            <w:tcW w:w="1060" w:type="dxa"/>
            <w:gridSpan w:val="2"/>
            <w:tcBorders>
              <w:right w:val="single" w:sz="8" w:space="0" w:color="auto"/>
            </w:tcBorders>
            <w:vAlign w:val="bottom"/>
          </w:tcPr>
          <w:p w14:paraId="200E0EA0" w14:textId="77777777" w:rsidR="00BB3703" w:rsidRDefault="00BD62C8">
            <w:pPr>
              <w:spacing w:line="26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услуги»: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653DB47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54CB9CA1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D2883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gridSpan w:val="3"/>
            <w:tcBorders>
              <w:right w:val="single" w:sz="8" w:space="0" w:color="auto"/>
            </w:tcBorders>
            <w:vAlign w:val="bottom"/>
          </w:tcPr>
          <w:p w14:paraId="78C15DAE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кассовом центре.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D33CE0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3773B916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видами,  функциями,  опера-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D9052F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AE7E6EF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44B0A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403A645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1B283DB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71D5573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07FFE3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gridSpan w:val="4"/>
            <w:vAlign w:val="bottom"/>
          </w:tcPr>
          <w:p w14:paraId="6947B1EF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циями и услугами.</w:t>
            </w:r>
          </w:p>
        </w:tc>
        <w:tc>
          <w:tcPr>
            <w:tcW w:w="140" w:type="dxa"/>
            <w:vAlign w:val="bottom"/>
          </w:tcPr>
          <w:p w14:paraId="7E81FBA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5B9F5F9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C226FA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0215C8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247502F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933F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44FCF76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37AC044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5D2C29A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2469E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6A42E0E3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w w:val="70"/>
                <w:sz w:val="24"/>
                <w:szCs w:val="24"/>
              </w:rPr>
              <w:t>•</w:t>
            </w:r>
          </w:p>
        </w:tc>
        <w:tc>
          <w:tcPr>
            <w:tcW w:w="1560" w:type="dxa"/>
            <w:gridSpan w:val="3"/>
            <w:vAlign w:val="bottom"/>
          </w:tcPr>
          <w:p w14:paraId="22BA5696" w14:textId="77777777" w:rsidR="00BB3703" w:rsidRDefault="00BD62C8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140" w:type="dxa"/>
            <w:vAlign w:val="bottom"/>
          </w:tcPr>
          <w:p w14:paraId="6198751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tcBorders>
              <w:right w:val="single" w:sz="8" w:space="0" w:color="auto"/>
            </w:tcBorders>
            <w:vAlign w:val="bottom"/>
          </w:tcPr>
          <w:p w14:paraId="30D18AFD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1CDE14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C701D17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DBDF5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0213ABE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47B791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6845B6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56763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7A67BD16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поведения,  правила  взаимо-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8CDDBA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DFDDA87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18AE3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01E0F4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2E00C3F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6E6B8C2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EEC19A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32A09D64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действия с окружающими пи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6C2E5F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C419D6D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B528A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66E6B1E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3B435C6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223BEC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FE5117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41DD38F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посещении</w:t>
            </w:r>
          </w:p>
        </w:tc>
        <w:tc>
          <w:tcPr>
            <w:tcW w:w="600" w:type="dxa"/>
            <w:vAlign w:val="bottom"/>
          </w:tcPr>
          <w:p w14:paraId="5EDE162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090463C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tcBorders>
              <w:right w:val="single" w:sz="8" w:space="0" w:color="auto"/>
            </w:tcBorders>
            <w:vAlign w:val="bottom"/>
          </w:tcPr>
          <w:p w14:paraId="0875B1ED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расчетно-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6378DA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7CDF93E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41381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2D1093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6FE47B5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2B5D44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4243D5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3"/>
            <w:vAlign w:val="bottom"/>
          </w:tcPr>
          <w:p w14:paraId="6D530607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кассового центра.</w:t>
            </w:r>
          </w:p>
        </w:tc>
        <w:tc>
          <w:tcPr>
            <w:tcW w:w="160" w:type="dxa"/>
            <w:vAlign w:val="bottom"/>
          </w:tcPr>
          <w:p w14:paraId="251B344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1FB24E4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1670FD1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7AB11C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8D6141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D131776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DFAA8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069D98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66FD58D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2046A0D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095961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15AD15AE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w w:val="70"/>
                <w:sz w:val="24"/>
                <w:szCs w:val="24"/>
              </w:rPr>
              <w:t>•</w:t>
            </w:r>
          </w:p>
        </w:tc>
        <w:tc>
          <w:tcPr>
            <w:tcW w:w="1560" w:type="dxa"/>
            <w:gridSpan w:val="3"/>
            <w:vAlign w:val="bottom"/>
          </w:tcPr>
          <w:p w14:paraId="2C2575B3" w14:textId="77777777" w:rsidR="00BB3703" w:rsidRDefault="00BD62C8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40" w:type="dxa"/>
            <w:vAlign w:val="bottom"/>
          </w:tcPr>
          <w:p w14:paraId="3421246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tcBorders>
              <w:right w:val="single" w:sz="8" w:space="0" w:color="auto"/>
            </w:tcBorders>
            <w:vAlign w:val="bottom"/>
          </w:tcPr>
          <w:p w14:paraId="767F3F9D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AB857F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BE01BFB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77F25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5497EF3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63C09FA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6FBA2D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477156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3"/>
            <w:vAlign w:val="bottom"/>
          </w:tcPr>
          <w:p w14:paraId="777DA679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расположение</w:t>
            </w:r>
          </w:p>
        </w:tc>
        <w:tc>
          <w:tcPr>
            <w:tcW w:w="1360" w:type="dxa"/>
            <w:gridSpan w:val="4"/>
            <w:tcBorders>
              <w:right w:val="single" w:sz="8" w:space="0" w:color="auto"/>
            </w:tcBorders>
            <w:vAlign w:val="bottom"/>
          </w:tcPr>
          <w:p w14:paraId="2A6872C9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ближайших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408423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55E721E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9E3F4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24EE717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6A84BB6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0117177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DEC2C6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gridSpan w:val="4"/>
            <w:vAlign w:val="bottom"/>
          </w:tcPr>
          <w:p w14:paraId="186FAAF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расчетно-кассовых</w:t>
            </w:r>
          </w:p>
        </w:tc>
        <w:tc>
          <w:tcPr>
            <w:tcW w:w="140" w:type="dxa"/>
            <w:vAlign w:val="bottom"/>
          </w:tcPr>
          <w:p w14:paraId="0EFF3C7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tcBorders>
              <w:right w:val="single" w:sz="8" w:space="0" w:color="auto"/>
            </w:tcBorders>
            <w:vAlign w:val="bottom"/>
          </w:tcPr>
          <w:p w14:paraId="70BFA6E6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центров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372C78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2C86884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4CD9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663E972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0A39513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53ED7E9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91EA8B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7"/>
            <w:tcBorders>
              <w:right w:val="single" w:sz="8" w:space="0" w:color="auto"/>
            </w:tcBorders>
            <w:vAlign w:val="bottom"/>
          </w:tcPr>
          <w:p w14:paraId="083A8AD6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(«Петроэлектросбыт») в рай-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8ECE2D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B7147B6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5E723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4B4F53E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3D53D00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535FFB4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43793C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Align w:val="bottom"/>
          </w:tcPr>
          <w:p w14:paraId="032C3F77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оне школы.</w:t>
            </w:r>
          </w:p>
        </w:tc>
        <w:tc>
          <w:tcPr>
            <w:tcW w:w="600" w:type="dxa"/>
            <w:vAlign w:val="bottom"/>
          </w:tcPr>
          <w:p w14:paraId="538B5E5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24B027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14E6357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5E9D725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59384D3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FF7407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74D6D7C" w14:textId="77777777">
        <w:trPr>
          <w:trHeight w:val="28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3D8DE3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14:paraId="21D1E0A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0BA496D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3AF7E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45AEF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7D56F7B9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w w:val="70"/>
                <w:sz w:val="24"/>
                <w:szCs w:val="24"/>
              </w:rPr>
              <w:t>•</w:t>
            </w:r>
          </w:p>
        </w:tc>
        <w:tc>
          <w:tcPr>
            <w:tcW w:w="1400" w:type="dxa"/>
            <w:gridSpan w:val="2"/>
            <w:tcBorders>
              <w:bottom w:val="single" w:sz="8" w:space="0" w:color="auto"/>
            </w:tcBorders>
            <w:vAlign w:val="bottom"/>
          </w:tcPr>
          <w:p w14:paraId="0C6A6FEB" w14:textId="77777777" w:rsidR="00BB3703" w:rsidRDefault="00BD62C8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</w:t>
            </w:r>
          </w:p>
        </w:tc>
        <w:tc>
          <w:tcPr>
            <w:tcW w:w="720" w:type="dxa"/>
            <w:gridSpan w:val="3"/>
            <w:tcBorders>
              <w:bottom w:val="single" w:sz="8" w:space="0" w:color="auto"/>
            </w:tcBorders>
            <w:vAlign w:val="bottom"/>
          </w:tcPr>
          <w:p w14:paraId="6A5439A6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центр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3486BF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22276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606DFF31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41024" behindDoc="1" locked="0" layoutInCell="0" allowOverlap="1" wp14:anchorId="74AB40CE" wp14:editId="68E20975">
                <wp:simplePos x="0" y="0"/>
                <wp:positionH relativeFrom="column">
                  <wp:posOffset>3101975</wp:posOffset>
                </wp:positionH>
                <wp:positionV relativeFrom="paragraph">
                  <wp:posOffset>-9497060</wp:posOffset>
                </wp:positionV>
                <wp:extent cx="2085340" cy="0"/>
                <wp:effectExtent l="0" t="0" r="0" b="0"/>
                <wp:wrapNone/>
                <wp:docPr id="423" name="Shap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23" o:spid="_x0000_s144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4.25pt,-747.7999pt" to="408.45pt,-747.7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42048" behindDoc="1" locked="0" layoutInCell="0" allowOverlap="1" wp14:anchorId="4291B9A0" wp14:editId="6B8B0D15">
                <wp:simplePos x="0" y="0"/>
                <wp:positionH relativeFrom="column">
                  <wp:posOffset>3101975</wp:posOffset>
                </wp:positionH>
                <wp:positionV relativeFrom="paragraph">
                  <wp:posOffset>-7381875</wp:posOffset>
                </wp:positionV>
                <wp:extent cx="2085340" cy="0"/>
                <wp:effectExtent l="0" t="0" r="0" b="0"/>
                <wp:wrapNone/>
                <wp:docPr id="424" name="Shap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24" o:spid="_x0000_s144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4.25pt,-581.2499pt" to="408.45pt,-581.2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43072" behindDoc="1" locked="0" layoutInCell="0" allowOverlap="1" wp14:anchorId="5081D64A" wp14:editId="2006B1DF">
                <wp:simplePos x="0" y="0"/>
                <wp:positionH relativeFrom="column">
                  <wp:posOffset>-3810</wp:posOffset>
                </wp:positionH>
                <wp:positionV relativeFrom="paragraph">
                  <wp:posOffset>-4052570</wp:posOffset>
                </wp:positionV>
                <wp:extent cx="13335" cy="12065"/>
                <wp:effectExtent l="0" t="0" r="0" b="0"/>
                <wp:wrapNone/>
                <wp:docPr id="425" name="Shap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25" o:spid="_x0000_s1450" style="position:absolute;margin-left:-0.2999pt;margin-top:-319.0999pt;width:1.0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44096" behindDoc="1" locked="0" layoutInCell="0" allowOverlap="1" wp14:anchorId="3BE27B73" wp14:editId="7AA6B088">
                <wp:simplePos x="0" y="0"/>
                <wp:positionH relativeFrom="column">
                  <wp:posOffset>709930</wp:posOffset>
                </wp:positionH>
                <wp:positionV relativeFrom="paragraph">
                  <wp:posOffset>-4052570</wp:posOffset>
                </wp:positionV>
                <wp:extent cx="12700" cy="12065"/>
                <wp:effectExtent l="0" t="0" r="0" b="0"/>
                <wp:wrapNone/>
                <wp:docPr id="426" name="Shap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26" o:spid="_x0000_s1451" style="position:absolute;margin-left:55.9pt;margin-top:-319.0999pt;width:1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45120" behindDoc="1" locked="0" layoutInCell="0" allowOverlap="1" wp14:anchorId="67CF55BA" wp14:editId="1818B862">
                <wp:simplePos x="0" y="0"/>
                <wp:positionH relativeFrom="column">
                  <wp:posOffset>2567940</wp:posOffset>
                </wp:positionH>
                <wp:positionV relativeFrom="paragraph">
                  <wp:posOffset>-4052570</wp:posOffset>
                </wp:positionV>
                <wp:extent cx="13335" cy="12065"/>
                <wp:effectExtent l="0" t="0" r="0" b="0"/>
                <wp:wrapNone/>
                <wp:docPr id="427" name="Shap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27" o:spid="_x0000_s1452" style="position:absolute;margin-left:202.2pt;margin-top:-319.0999pt;width:1.0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46144" behindDoc="1" locked="0" layoutInCell="0" allowOverlap="1" wp14:anchorId="07664C17" wp14:editId="7A81C294">
                <wp:simplePos x="0" y="0"/>
                <wp:positionH relativeFrom="column">
                  <wp:posOffset>3093720</wp:posOffset>
                </wp:positionH>
                <wp:positionV relativeFrom="paragraph">
                  <wp:posOffset>-4052570</wp:posOffset>
                </wp:positionV>
                <wp:extent cx="13335" cy="12065"/>
                <wp:effectExtent l="0" t="0" r="0" b="0"/>
                <wp:wrapNone/>
                <wp:docPr id="428" name="Shap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28" o:spid="_x0000_s1453" style="position:absolute;margin-left:243.6pt;margin-top:-319.0999pt;width:1.0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47168" behindDoc="1" locked="0" layoutInCell="0" allowOverlap="1" wp14:anchorId="5F1298C2" wp14:editId="677B2104">
                <wp:simplePos x="0" y="0"/>
                <wp:positionH relativeFrom="column">
                  <wp:posOffset>3101975</wp:posOffset>
                </wp:positionH>
                <wp:positionV relativeFrom="paragraph">
                  <wp:posOffset>-4044950</wp:posOffset>
                </wp:positionV>
                <wp:extent cx="2085340" cy="0"/>
                <wp:effectExtent l="0" t="0" r="0" b="0"/>
                <wp:wrapNone/>
                <wp:docPr id="429" name="Shap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29" o:spid="_x0000_s145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4.25pt,-318.4999pt" to="408.45pt,-318.4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48192" behindDoc="1" locked="0" layoutInCell="0" allowOverlap="1" wp14:anchorId="79AE8EC9" wp14:editId="38A8AA48">
                <wp:simplePos x="0" y="0"/>
                <wp:positionH relativeFrom="column">
                  <wp:posOffset>3101975</wp:posOffset>
                </wp:positionH>
                <wp:positionV relativeFrom="paragraph">
                  <wp:posOffset>-2636520</wp:posOffset>
                </wp:positionV>
                <wp:extent cx="2085340" cy="0"/>
                <wp:effectExtent l="0" t="0" r="0" b="0"/>
                <wp:wrapNone/>
                <wp:docPr id="430" name="Shap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30" o:spid="_x0000_s145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4.25pt,-207.5999pt" to="408.45pt,-207.5999pt" o:allowincell="f" strokecolor="#FFFFFF" strokeweight="0.2399pt"/>
            </w:pict>
          </mc:Fallback>
        </mc:AlternateContent>
      </w:r>
    </w:p>
    <w:p w14:paraId="76E3F023" w14:textId="77777777" w:rsidR="00BB3703" w:rsidRDefault="00BB3703">
      <w:pPr>
        <w:sectPr w:rsidR="00BB3703">
          <w:pgSz w:w="11900" w:h="16838"/>
          <w:pgMar w:top="831" w:right="746" w:bottom="458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1820"/>
        <w:gridCol w:w="1120"/>
        <w:gridCol w:w="820"/>
        <w:gridCol w:w="540"/>
        <w:gridCol w:w="760"/>
        <w:gridCol w:w="640"/>
        <w:gridCol w:w="160"/>
        <w:gridCol w:w="220"/>
        <w:gridCol w:w="340"/>
        <w:gridCol w:w="620"/>
        <w:gridCol w:w="1980"/>
      </w:tblGrid>
      <w:tr w:rsidR="00BB3703" w14:paraId="74DEE1D9" w14:textId="77777777">
        <w:trPr>
          <w:trHeight w:val="276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18059CA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tcBorders>
              <w:top w:val="single" w:sz="8" w:space="0" w:color="auto"/>
            </w:tcBorders>
            <w:vAlign w:val="bottom"/>
          </w:tcPr>
          <w:p w14:paraId="54016396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4565D17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03E0EE7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300" w:type="dxa"/>
            <w:gridSpan w:val="2"/>
            <w:tcBorders>
              <w:top w:val="single" w:sz="8" w:space="0" w:color="auto"/>
            </w:tcBorders>
            <w:vAlign w:val="bottom"/>
          </w:tcPr>
          <w:p w14:paraId="37CE7BB3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посещения.</w:t>
            </w:r>
          </w:p>
        </w:tc>
        <w:tc>
          <w:tcPr>
            <w:tcW w:w="640" w:type="dxa"/>
            <w:tcBorders>
              <w:top w:val="single" w:sz="8" w:space="0" w:color="auto"/>
            </w:tcBorders>
            <w:vAlign w:val="bottom"/>
          </w:tcPr>
          <w:p w14:paraId="076C5C52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single" w:sz="8" w:space="0" w:color="auto"/>
            </w:tcBorders>
            <w:vAlign w:val="bottom"/>
          </w:tcPr>
          <w:p w14:paraId="631E648B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14:paraId="20040F86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56D45827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B46AD2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16D9AF7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795922B2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8B462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6B0F3D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42C98AA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8D99CD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5F637C7C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w w:val="70"/>
                <w:sz w:val="24"/>
                <w:szCs w:val="24"/>
              </w:rPr>
              <w:t>•</w:t>
            </w:r>
          </w:p>
        </w:tc>
        <w:tc>
          <w:tcPr>
            <w:tcW w:w="1560" w:type="dxa"/>
            <w:gridSpan w:val="3"/>
            <w:vAlign w:val="bottom"/>
          </w:tcPr>
          <w:p w14:paraId="06AB95B7" w14:textId="77777777" w:rsidR="00BB3703" w:rsidRDefault="00BD62C8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1180" w:type="dxa"/>
            <w:gridSpan w:val="3"/>
            <w:tcBorders>
              <w:right w:val="single" w:sz="8" w:space="0" w:color="auto"/>
            </w:tcBorders>
            <w:vAlign w:val="bottom"/>
          </w:tcPr>
          <w:p w14:paraId="7F9B39D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106B4F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B1C485A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9504F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4EED73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06652C1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2588BE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49FBDCD5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</w:t>
            </w:r>
          </w:p>
        </w:tc>
        <w:tc>
          <w:tcPr>
            <w:tcW w:w="760" w:type="dxa"/>
            <w:vAlign w:val="bottom"/>
          </w:tcPr>
          <w:p w14:paraId="5E53AEF8" w14:textId="77777777" w:rsidR="00BB3703" w:rsidRDefault="00BD62C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школы</w:t>
            </w:r>
          </w:p>
        </w:tc>
        <w:tc>
          <w:tcPr>
            <w:tcW w:w="640" w:type="dxa"/>
            <w:vAlign w:val="bottom"/>
          </w:tcPr>
          <w:p w14:paraId="4B6C46E5" w14:textId="77777777" w:rsidR="00BB3703" w:rsidRDefault="00BD62C8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</w:t>
            </w:r>
          </w:p>
        </w:tc>
        <w:tc>
          <w:tcPr>
            <w:tcW w:w="1340" w:type="dxa"/>
            <w:gridSpan w:val="4"/>
            <w:tcBorders>
              <w:right w:val="single" w:sz="8" w:space="0" w:color="auto"/>
            </w:tcBorders>
            <w:vAlign w:val="bottom"/>
          </w:tcPr>
          <w:p w14:paraId="13E8A12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выбранного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E7A0B9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A8CFE6C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104EA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27A652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32A7BB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7C98AB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14:paraId="39DB26C2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центра.</w:t>
            </w:r>
          </w:p>
        </w:tc>
        <w:tc>
          <w:tcPr>
            <w:tcW w:w="640" w:type="dxa"/>
            <w:vAlign w:val="bottom"/>
          </w:tcPr>
          <w:p w14:paraId="276AB4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43A010E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6EB633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EED57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24D11C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1B0111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74ADE55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091EF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1EF5F09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5C1C1B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D6A7CC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39426751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w w:val="70"/>
                <w:sz w:val="24"/>
                <w:szCs w:val="24"/>
              </w:rPr>
              <w:t>•</w:t>
            </w:r>
          </w:p>
        </w:tc>
        <w:tc>
          <w:tcPr>
            <w:tcW w:w="2740" w:type="dxa"/>
            <w:gridSpan w:val="6"/>
            <w:tcBorders>
              <w:right w:val="single" w:sz="8" w:space="0" w:color="auto"/>
            </w:tcBorders>
            <w:vAlign w:val="bottom"/>
          </w:tcPr>
          <w:p w14:paraId="438253A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9D04DF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E8B6286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403D5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217D2F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5A93607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2E8ACD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14:paraId="133AA3DF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360" w:type="dxa"/>
            <w:gridSpan w:val="4"/>
            <w:vAlign w:val="bottom"/>
          </w:tcPr>
          <w:p w14:paraId="4BAD6299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5AC777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46F57E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1E8FBF1" w14:textId="77777777">
        <w:trPr>
          <w:trHeight w:val="30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44F9E5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14:paraId="0D79A25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564C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C0F93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6"/>
            <w:tcBorders>
              <w:bottom w:val="single" w:sz="8" w:space="0" w:color="auto"/>
            </w:tcBorders>
            <w:vAlign w:val="bottom"/>
          </w:tcPr>
          <w:p w14:paraId="492516A8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E311E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32DA2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A04F4CE" w14:textId="77777777">
        <w:trPr>
          <w:trHeight w:val="248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160F3C" w14:textId="77777777" w:rsidR="00BB3703" w:rsidRDefault="00BD62C8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8-9.</w:t>
            </w:r>
          </w:p>
        </w:tc>
        <w:tc>
          <w:tcPr>
            <w:tcW w:w="1820" w:type="dxa"/>
            <w:vAlign w:val="bottom"/>
          </w:tcPr>
          <w:p w14:paraId="335363F6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Ориентирование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212EB52D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  рас-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7E94CE7" w14:textId="77777777" w:rsidR="00BB3703" w:rsidRDefault="00BD62C8">
            <w:pPr>
              <w:spacing w:line="248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40" w:type="dxa"/>
            <w:vAlign w:val="bottom"/>
          </w:tcPr>
          <w:p w14:paraId="6C37ED51" w14:textId="77777777" w:rsidR="00BB3703" w:rsidRDefault="00BD62C8">
            <w:pPr>
              <w:spacing w:line="243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w w:val="70"/>
                <w:sz w:val="24"/>
                <w:szCs w:val="24"/>
              </w:rPr>
              <w:t>•</w:t>
            </w:r>
          </w:p>
        </w:tc>
        <w:tc>
          <w:tcPr>
            <w:tcW w:w="1400" w:type="dxa"/>
            <w:gridSpan w:val="2"/>
            <w:vAlign w:val="bottom"/>
          </w:tcPr>
          <w:p w14:paraId="38982D7E" w14:textId="77777777" w:rsidR="00BB3703" w:rsidRDefault="00BD62C8">
            <w:pPr>
              <w:spacing w:line="243" w:lineRule="exact"/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Посещают</w:t>
            </w:r>
          </w:p>
        </w:tc>
        <w:tc>
          <w:tcPr>
            <w:tcW w:w="160" w:type="dxa"/>
            <w:vAlign w:val="bottom"/>
          </w:tcPr>
          <w:p w14:paraId="4116185C" w14:textId="77777777" w:rsidR="00BB3703" w:rsidRDefault="00BB3703">
            <w:pPr>
              <w:rPr>
                <w:sz w:val="21"/>
                <w:szCs w:val="21"/>
              </w:rPr>
            </w:pPr>
          </w:p>
        </w:tc>
        <w:tc>
          <w:tcPr>
            <w:tcW w:w="1180" w:type="dxa"/>
            <w:gridSpan w:val="3"/>
            <w:tcBorders>
              <w:right w:val="single" w:sz="8" w:space="0" w:color="auto"/>
            </w:tcBorders>
            <w:vAlign w:val="bottom"/>
          </w:tcPr>
          <w:p w14:paraId="07B1563F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расчётно-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94653AD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305A06E8" w14:textId="77777777">
        <w:trPr>
          <w:trHeight w:val="269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305E54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940" w:type="dxa"/>
            <w:gridSpan w:val="2"/>
            <w:tcBorders>
              <w:right w:val="single" w:sz="8" w:space="0" w:color="auto"/>
            </w:tcBorders>
            <w:vAlign w:val="bottom"/>
          </w:tcPr>
          <w:p w14:paraId="599F67AC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четно-кассовом центре.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359234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940" w:type="dxa"/>
            <w:gridSpan w:val="3"/>
            <w:vAlign w:val="bottom"/>
          </w:tcPr>
          <w:p w14:paraId="1DAC1771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кассовый  центр</w:t>
            </w:r>
          </w:p>
        </w:tc>
        <w:tc>
          <w:tcPr>
            <w:tcW w:w="160" w:type="dxa"/>
            <w:vAlign w:val="bottom"/>
          </w:tcPr>
          <w:p w14:paraId="6E0C150D" w14:textId="77777777" w:rsidR="00BB3703" w:rsidRDefault="00BD62C8">
            <w:pPr>
              <w:spacing w:line="268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1180" w:type="dxa"/>
            <w:gridSpan w:val="3"/>
            <w:tcBorders>
              <w:right w:val="single" w:sz="8" w:space="0" w:color="auto"/>
            </w:tcBorders>
            <w:vAlign w:val="bottom"/>
          </w:tcPr>
          <w:p w14:paraId="60908D1B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482288A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3D3BCB07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C7C4C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72D4DF9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6B932AE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7E2BC6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3"/>
            <w:vAlign w:val="bottom"/>
          </w:tcPr>
          <w:p w14:paraId="2062DACB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руются в нём.</w:t>
            </w:r>
          </w:p>
        </w:tc>
        <w:tc>
          <w:tcPr>
            <w:tcW w:w="160" w:type="dxa"/>
            <w:vAlign w:val="bottom"/>
          </w:tcPr>
          <w:p w14:paraId="0B705EA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70EB523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EBE720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B2A6E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5CB244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BD074F1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E8A27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2CAD575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10FB9F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012CE9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0C8CF251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w w:val="70"/>
                <w:sz w:val="24"/>
                <w:szCs w:val="24"/>
              </w:rPr>
              <w:t>•</w:t>
            </w:r>
          </w:p>
        </w:tc>
        <w:tc>
          <w:tcPr>
            <w:tcW w:w="2120" w:type="dxa"/>
            <w:gridSpan w:val="5"/>
            <w:vAlign w:val="bottom"/>
          </w:tcPr>
          <w:p w14:paraId="1638D762" w14:textId="77777777" w:rsidR="00BB3703" w:rsidRDefault="00BD62C8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Взаимодействуют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DAB88C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8ABA47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D6A749C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231EF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396896C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7C6DBD2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8FDEE4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3"/>
            <w:vAlign w:val="bottom"/>
          </w:tcPr>
          <w:p w14:paraId="60AB490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операторами</w:t>
            </w:r>
          </w:p>
        </w:tc>
        <w:tc>
          <w:tcPr>
            <w:tcW w:w="160" w:type="dxa"/>
            <w:vAlign w:val="bottom"/>
          </w:tcPr>
          <w:p w14:paraId="261E4C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gridSpan w:val="3"/>
            <w:tcBorders>
              <w:right w:val="single" w:sz="8" w:space="0" w:color="auto"/>
            </w:tcBorders>
            <w:vAlign w:val="bottom"/>
          </w:tcPr>
          <w:p w14:paraId="7359FC6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расчётно-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E35B4E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7C2DD00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086B5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460A23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0DF3340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61FFED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3"/>
            <w:vAlign w:val="bottom"/>
          </w:tcPr>
          <w:p w14:paraId="548008BF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кассового центра,</w:t>
            </w:r>
          </w:p>
        </w:tc>
        <w:tc>
          <w:tcPr>
            <w:tcW w:w="1340" w:type="dxa"/>
            <w:gridSpan w:val="4"/>
            <w:tcBorders>
              <w:right w:val="single" w:sz="8" w:space="0" w:color="auto"/>
            </w:tcBorders>
            <w:vAlign w:val="bottom"/>
          </w:tcPr>
          <w:p w14:paraId="4EDC594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совершают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65A0D7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3EF1C42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A53C5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2307B7E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7A2625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474D0A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6"/>
            <w:vAlign w:val="bottom"/>
          </w:tcPr>
          <w:p w14:paraId="30749AF6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выбранную операцию.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469AD7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531008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FAB7D39" w14:textId="77777777">
        <w:trPr>
          <w:trHeight w:val="277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1BCD3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709BB9F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213B6CB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FC7674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1FD2CA3E" w14:textId="77777777" w:rsidR="00BB3703" w:rsidRDefault="00BD62C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w w:val="70"/>
                <w:sz w:val="24"/>
                <w:szCs w:val="24"/>
              </w:rPr>
              <w:t>•</w:t>
            </w:r>
          </w:p>
        </w:tc>
        <w:tc>
          <w:tcPr>
            <w:tcW w:w="2740" w:type="dxa"/>
            <w:gridSpan w:val="6"/>
            <w:tcBorders>
              <w:right w:val="single" w:sz="8" w:space="0" w:color="auto"/>
            </w:tcBorders>
            <w:vAlign w:val="bottom"/>
          </w:tcPr>
          <w:p w14:paraId="74A57B4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B77029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46345A1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EFE5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2E36BCF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04FB571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94922F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14:paraId="45D013A2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360" w:type="dxa"/>
            <w:gridSpan w:val="4"/>
            <w:vAlign w:val="bottom"/>
          </w:tcPr>
          <w:p w14:paraId="5A8E11E1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750D16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27D84F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FF4F63C" w14:textId="77777777">
        <w:trPr>
          <w:trHeight w:val="306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F73376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14:paraId="22209B3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EF8D6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10B55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6"/>
            <w:tcBorders>
              <w:bottom w:val="single" w:sz="8" w:space="0" w:color="auto"/>
            </w:tcBorders>
            <w:vAlign w:val="bottom"/>
          </w:tcPr>
          <w:p w14:paraId="480A5773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C9A62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F7012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36F9AE0" w14:textId="77777777">
        <w:trPr>
          <w:trHeight w:val="268"/>
        </w:trPr>
        <w:tc>
          <w:tcPr>
            <w:tcW w:w="1140" w:type="dxa"/>
            <w:tcBorders>
              <w:top w:val="single" w:sz="8" w:space="0" w:color="F7CAAC"/>
              <w:left w:val="single" w:sz="8" w:space="0" w:color="auto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2397424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6420" w:type="dxa"/>
            <w:gridSpan w:val="9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7CD74A07" w14:textId="77777777" w:rsidR="00BB3703" w:rsidRDefault="00BD62C8">
            <w:pPr>
              <w:spacing w:line="245" w:lineRule="exact"/>
              <w:ind w:left="17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Пространственная ориентировка в быту</w:t>
            </w:r>
          </w:p>
        </w:tc>
        <w:tc>
          <w:tcPr>
            <w:tcW w:w="620" w:type="dxa"/>
            <w:tcBorders>
              <w:top w:val="single" w:sz="8" w:space="0" w:color="F7CAAC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6A3FE86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CAAC"/>
            <w:vAlign w:val="bottom"/>
          </w:tcPr>
          <w:p w14:paraId="30C29234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679BC817" w14:textId="77777777">
        <w:trPr>
          <w:trHeight w:val="245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954FE0" w14:textId="77777777" w:rsidR="00BB3703" w:rsidRDefault="00BD62C8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10.</w:t>
            </w:r>
          </w:p>
        </w:tc>
        <w:tc>
          <w:tcPr>
            <w:tcW w:w="1820" w:type="dxa"/>
            <w:vAlign w:val="bottom"/>
          </w:tcPr>
          <w:p w14:paraId="0A262FAD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75FFB784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представ-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E304194" w14:textId="77777777" w:rsidR="00BB3703" w:rsidRDefault="00BD62C8">
            <w:pPr>
              <w:spacing w:line="245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40" w:type="dxa"/>
            <w:vAlign w:val="bottom"/>
          </w:tcPr>
          <w:p w14:paraId="4C50CA12" w14:textId="77777777" w:rsidR="00BB3703" w:rsidRDefault="00BD62C8">
            <w:pPr>
              <w:spacing w:line="24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60" w:type="dxa"/>
            <w:gridSpan w:val="3"/>
            <w:vAlign w:val="bottom"/>
          </w:tcPr>
          <w:p w14:paraId="5264DF64" w14:textId="77777777" w:rsidR="00BB3703" w:rsidRDefault="00BD62C8">
            <w:pPr>
              <w:spacing w:line="243" w:lineRule="exact"/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220" w:type="dxa"/>
            <w:vAlign w:val="bottom"/>
          </w:tcPr>
          <w:p w14:paraId="02DAEAC8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</w:t>
            </w: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14:paraId="236D99E7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EB602F2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3EF273DA" w14:textId="77777777">
        <w:trPr>
          <w:trHeight w:val="269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5813D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940" w:type="dxa"/>
            <w:gridSpan w:val="2"/>
            <w:tcBorders>
              <w:right w:val="single" w:sz="8" w:space="0" w:color="auto"/>
            </w:tcBorders>
            <w:vAlign w:val="bottom"/>
          </w:tcPr>
          <w:p w14:paraId="73FCFD42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лений о банкомате.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B8CBFFE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71AE4637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ем «банкомат», разными ви-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5C8AF1B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06113985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53524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75875C3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64E939F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260A08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2FFC1E6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дами  банкоматов  (офисный,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62860A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4665343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D85C2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5055721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7907596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9FD142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14:paraId="6CFB69FE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уличный,</w:t>
            </w:r>
          </w:p>
        </w:tc>
        <w:tc>
          <w:tcPr>
            <w:tcW w:w="1980" w:type="dxa"/>
            <w:gridSpan w:val="5"/>
            <w:tcBorders>
              <w:right w:val="single" w:sz="8" w:space="0" w:color="auto"/>
            </w:tcBorders>
            <w:vAlign w:val="bottom"/>
          </w:tcPr>
          <w:p w14:paraId="041E343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межстенный),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5C57D5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E0B038B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95175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16AC60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6DFC4C4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30724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440A3B2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принципом работы, произво-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78D2D2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F444482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93D06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2CAFB2C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6B6A333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43BA44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5F1A868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димыми операциями (снятие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7A77BC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92D266B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04E01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5B15499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5AB4F60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B4F520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5D0A5DB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наличных, пополнение счёта,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1BADFE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AEA2476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27AE0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414B8C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0A57C5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44897D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4FF6840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оплата  ЖКХ,  перевод  де-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F32CCD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C20563A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85851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5450262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21D4EC6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07F03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5"/>
            <w:vAlign w:val="bottom"/>
          </w:tcPr>
          <w:p w14:paraId="23AD103C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нежных услуг и т.д.).</w:t>
            </w:r>
          </w:p>
        </w:tc>
        <w:tc>
          <w:tcPr>
            <w:tcW w:w="340" w:type="dxa"/>
            <w:vAlign w:val="bottom"/>
          </w:tcPr>
          <w:p w14:paraId="4154A10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6B300C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C31589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E24FA0F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9899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2C47B60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561FE5E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0C4300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217262B8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60" w:type="dxa"/>
            <w:gridSpan w:val="3"/>
            <w:vAlign w:val="bottom"/>
          </w:tcPr>
          <w:p w14:paraId="3C41E3D7" w14:textId="77777777" w:rsidR="00BB3703" w:rsidRDefault="00BD62C8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220" w:type="dxa"/>
            <w:vAlign w:val="bottom"/>
          </w:tcPr>
          <w:p w14:paraId="46CE956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14:paraId="7E45A81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поряд-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14F66B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EC7B642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9A01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7E34418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35C3B17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F7BE3C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3EDEBA1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 действий и правилам по-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196BC7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BC73C5E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A7C3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2510E7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148D501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C470C0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1CA4BC6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ведения в экстренной ситуа-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6DB729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37906A3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63C4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5F889B1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16B1926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54A27E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78E8878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ции (зависло устройство и не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BA4270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F542232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007A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3E6F020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43AED0A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487F4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0EAB99C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возвращает карту, не выдаёт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83834F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EFDA1C4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B0C2C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3D2D851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1656B42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74AAB0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14:paraId="26907B2C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денежные</w:t>
            </w:r>
          </w:p>
        </w:tc>
        <w:tc>
          <w:tcPr>
            <w:tcW w:w="1020" w:type="dxa"/>
            <w:gridSpan w:val="3"/>
            <w:vAlign w:val="bottom"/>
          </w:tcPr>
          <w:p w14:paraId="0FD206F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средства,</w:t>
            </w: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14:paraId="07625CF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выдаёт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394654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3B0EEA1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33C1A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239921A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44ABB7A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AB0D11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3C532AC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ошибки при совершении ка-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D9C63E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7405892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BF774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5D506C2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71523A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AA130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14BF0CA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кой-то  операции, не возвра-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055D10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97ED707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92DC3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6F17FA7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05F137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1E326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gridSpan w:val="4"/>
            <w:vAlign w:val="bottom"/>
          </w:tcPr>
          <w:p w14:paraId="525303F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щает карту и т.д.).</w:t>
            </w:r>
          </w:p>
        </w:tc>
        <w:tc>
          <w:tcPr>
            <w:tcW w:w="220" w:type="dxa"/>
            <w:vAlign w:val="bottom"/>
          </w:tcPr>
          <w:p w14:paraId="55CC27F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4263DF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A251E8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D0FFD8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C2EB560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0BE1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7CE9747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2325ACA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75C8DB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34B51DD7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60" w:type="dxa"/>
            <w:gridSpan w:val="3"/>
            <w:vAlign w:val="bottom"/>
          </w:tcPr>
          <w:p w14:paraId="234686DE" w14:textId="77777777" w:rsidR="00BB3703" w:rsidRDefault="00BD62C8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220" w:type="dxa"/>
            <w:vAlign w:val="bottom"/>
          </w:tcPr>
          <w:p w14:paraId="63B0AA3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14:paraId="0B80043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92D5BF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4351384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F1141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799DA0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2F28499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79CA8B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1001FD9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лами  безопасности  при  ис-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769E2F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E6F39FD" w14:textId="77777777">
        <w:trPr>
          <w:trHeight w:val="277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3A9D7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6AB801C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3029DCF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10E616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6"/>
            <w:vAlign w:val="bottom"/>
          </w:tcPr>
          <w:p w14:paraId="2FBC2B7A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пользовании банкомата.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0DCA6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BEBC19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E78A978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10813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603A00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2C3DD9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BC4FE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2F5B3425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40" w:type="dxa"/>
            <w:gridSpan w:val="6"/>
            <w:tcBorders>
              <w:right w:val="single" w:sz="8" w:space="0" w:color="auto"/>
            </w:tcBorders>
            <w:vAlign w:val="bottom"/>
          </w:tcPr>
          <w:p w14:paraId="58EC472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B73A47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2AE43AC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0A246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1E236C0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4FF3C52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5DFFC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14:paraId="0CD955D6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360" w:type="dxa"/>
            <w:gridSpan w:val="4"/>
            <w:vAlign w:val="bottom"/>
          </w:tcPr>
          <w:p w14:paraId="08BEBB47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8233FA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B4EA21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F910009" w14:textId="77777777">
        <w:trPr>
          <w:trHeight w:val="30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266F11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14:paraId="223C678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5DAF1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13E76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6"/>
            <w:tcBorders>
              <w:bottom w:val="single" w:sz="8" w:space="0" w:color="auto"/>
            </w:tcBorders>
            <w:vAlign w:val="bottom"/>
          </w:tcPr>
          <w:p w14:paraId="19A0CAD7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9246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ABCAD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6EF4617" w14:textId="77777777">
        <w:trPr>
          <w:trHeight w:val="248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BB04A7" w14:textId="77777777" w:rsidR="00BB3703" w:rsidRDefault="00BD62C8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11-12.</w:t>
            </w:r>
          </w:p>
        </w:tc>
        <w:tc>
          <w:tcPr>
            <w:tcW w:w="2940" w:type="dxa"/>
            <w:gridSpan w:val="2"/>
            <w:tcBorders>
              <w:right w:val="single" w:sz="8" w:space="0" w:color="auto"/>
            </w:tcBorders>
            <w:vAlign w:val="bottom"/>
          </w:tcPr>
          <w:p w14:paraId="49AE5B07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Устройство банкомата.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0E6E5A6" w14:textId="77777777" w:rsidR="00BB3703" w:rsidRDefault="00BD62C8">
            <w:pPr>
              <w:spacing w:line="248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40" w:type="dxa"/>
            <w:vAlign w:val="bottom"/>
          </w:tcPr>
          <w:p w14:paraId="7504DD6E" w14:textId="77777777" w:rsidR="00BB3703" w:rsidRDefault="00BD62C8">
            <w:pPr>
              <w:spacing w:line="24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40" w:type="dxa"/>
            <w:gridSpan w:val="6"/>
            <w:tcBorders>
              <w:right w:val="single" w:sz="8" w:space="0" w:color="auto"/>
            </w:tcBorders>
            <w:vAlign w:val="bottom"/>
          </w:tcPr>
          <w:p w14:paraId="56AFB3C7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 устройство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D90CC02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2A7C21B0" w14:textId="77777777">
        <w:trPr>
          <w:trHeight w:val="269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60A04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vAlign w:val="bottom"/>
          </w:tcPr>
          <w:p w14:paraId="49F14E9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496089F6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799886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781359D8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банкомата и определяют его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96A9FAB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5A480EF2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252A1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67CD77D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507A92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959B3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513854B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  части   (монитор,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915F43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AEB5DC1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722F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4C9D0B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3FD9565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FD11B6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6415C85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чековый  принтер,  клавиату-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2B37DB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CD7621E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78816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0408AF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5C4A103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05DF1A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4F0CEA1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ра, картридер, презентер).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D7E2ED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00983C0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DBF05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59A0127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6CF16FC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5599AC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59949A31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60" w:type="dxa"/>
            <w:gridSpan w:val="3"/>
            <w:vAlign w:val="bottom"/>
          </w:tcPr>
          <w:p w14:paraId="34EC1CF9" w14:textId="77777777" w:rsidR="00BB3703" w:rsidRDefault="00BD62C8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Применяют</w:t>
            </w:r>
          </w:p>
        </w:tc>
        <w:tc>
          <w:tcPr>
            <w:tcW w:w="220" w:type="dxa"/>
            <w:vAlign w:val="bottom"/>
          </w:tcPr>
          <w:p w14:paraId="612047C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14:paraId="2E6DCC5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разные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5462BC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10760D1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10212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1DD4F58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0DDB97B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C57AA8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0A37057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 работы  с  банков-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BD8A38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1447909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1A10D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2A05A7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35E79E5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1B1E43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708CFAC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ской картой (вставляют бан-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B7E8F1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46B1D92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E44F1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53BA48A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2C82ADF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C58175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4A84838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ковскую  карту  в  картопри-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8B6B5D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295767B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5A5E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41F2D22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1B74340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3FCA39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1E1BE64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ёмник,  прикладывают  карту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F5D8A7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173F237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EF2D9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34B3E83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74DF9B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1691F4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78E1C0EE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1780" w:type="dxa"/>
            <w:gridSpan w:val="4"/>
            <w:vAlign w:val="bottom"/>
          </w:tcPr>
          <w:p w14:paraId="07B3580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использовании</w:t>
            </w: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14:paraId="06440DC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бескон-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BD18F5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3FAA342" w14:textId="77777777">
        <w:trPr>
          <w:trHeight w:val="28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81FEF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14:paraId="0C24074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389C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C902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gridSpan w:val="4"/>
            <w:tcBorders>
              <w:bottom w:val="single" w:sz="8" w:space="0" w:color="auto"/>
            </w:tcBorders>
            <w:vAlign w:val="bottom"/>
          </w:tcPr>
          <w:p w14:paraId="3D5EF6E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тактного приёма).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7F3285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0442F2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D142E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018FE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4155C4A3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49216" behindDoc="1" locked="0" layoutInCell="0" allowOverlap="1" wp14:anchorId="39997056" wp14:editId="4E776776">
                <wp:simplePos x="0" y="0"/>
                <wp:positionH relativeFrom="column">
                  <wp:posOffset>3093720</wp:posOffset>
                </wp:positionH>
                <wp:positionV relativeFrom="paragraph">
                  <wp:posOffset>-9504045</wp:posOffset>
                </wp:positionV>
                <wp:extent cx="13335" cy="13335"/>
                <wp:effectExtent l="0" t="0" r="0" b="0"/>
                <wp:wrapNone/>
                <wp:docPr id="431" name="Shap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31" o:spid="_x0000_s1456" style="position:absolute;margin-left:243.6pt;margin-top:-748.3499pt;width:1.05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50240" behindDoc="1" locked="0" layoutInCell="0" allowOverlap="1" wp14:anchorId="55C8FA00" wp14:editId="1A2BAD91">
                <wp:simplePos x="0" y="0"/>
                <wp:positionH relativeFrom="column">
                  <wp:posOffset>3101975</wp:posOffset>
                </wp:positionH>
                <wp:positionV relativeFrom="paragraph">
                  <wp:posOffset>-9497060</wp:posOffset>
                </wp:positionV>
                <wp:extent cx="2085340" cy="0"/>
                <wp:effectExtent l="0" t="0" r="0" b="0"/>
                <wp:wrapNone/>
                <wp:docPr id="432" name="Shap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32" o:spid="_x0000_s145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4.25pt,-747.7999pt" to="408.45pt,-747.7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51264" behindDoc="1" locked="0" layoutInCell="0" allowOverlap="1" wp14:anchorId="18AE45CE" wp14:editId="70B8B72A">
                <wp:simplePos x="0" y="0"/>
                <wp:positionH relativeFrom="column">
                  <wp:posOffset>709930</wp:posOffset>
                </wp:positionH>
                <wp:positionV relativeFrom="paragraph">
                  <wp:posOffset>-8272145</wp:posOffset>
                </wp:positionV>
                <wp:extent cx="12700" cy="12700"/>
                <wp:effectExtent l="0" t="0" r="0" b="0"/>
                <wp:wrapNone/>
                <wp:docPr id="433" name="Shap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33" o:spid="_x0000_s1458" style="position:absolute;margin-left:55.9pt;margin-top:-651.34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52288" behindDoc="1" locked="0" layoutInCell="0" allowOverlap="1" wp14:anchorId="7957C376" wp14:editId="36F273CA">
                <wp:simplePos x="0" y="0"/>
                <wp:positionH relativeFrom="column">
                  <wp:posOffset>3101975</wp:posOffset>
                </wp:positionH>
                <wp:positionV relativeFrom="paragraph">
                  <wp:posOffset>-8263890</wp:posOffset>
                </wp:positionV>
                <wp:extent cx="2085340" cy="0"/>
                <wp:effectExtent l="0" t="0" r="0" b="0"/>
                <wp:wrapNone/>
                <wp:docPr id="434" name="Shap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34" o:spid="_x0000_s145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4.25pt,-650.6999pt" to="408.45pt,-650.6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53312" behindDoc="1" locked="0" layoutInCell="0" allowOverlap="1" wp14:anchorId="0E50D1D8" wp14:editId="4D8F0D8E">
                <wp:simplePos x="0" y="0"/>
                <wp:positionH relativeFrom="column">
                  <wp:posOffset>3101975</wp:posOffset>
                </wp:positionH>
                <wp:positionV relativeFrom="paragraph">
                  <wp:posOffset>-6323965</wp:posOffset>
                </wp:positionV>
                <wp:extent cx="2085340" cy="0"/>
                <wp:effectExtent l="0" t="0" r="0" b="0"/>
                <wp:wrapNone/>
                <wp:docPr id="435" name="Shap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35" o:spid="_x0000_s146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4.25pt,-497.9499pt" to="408.45pt,-497.9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54336" behindDoc="1" locked="0" layoutInCell="0" allowOverlap="1" wp14:anchorId="0407E25F" wp14:editId="3D840B90">
                <wp:simplePos x="0" y="0"/>
                <wp:positionH relativeFrom="column">
                  <wp:posOffset>3101975</wp:posOffset>
                </wp:positionH>
                <wp:positionV relativeFrom="paragraph">
                  <wp:posOffset>-2110740</wp:posOffset>
                </wp:positionV>
                <wp:extent cx="2085340" cy="0"/>
                <wp:effectExtent l="0" t="0" r="0" b="0"/>
                <wp:wrapNone/>
                <wp:docPr id="436" name="Shap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36" o:spid="_x0000_s146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4.25pt,-166.1999pt" to="408.45pt,-166.1999pt" o:allowincell="f" strokecolor="#FFFFFF" strokeweight="0.2399pt"/>
            </w:pict>
          </mc:Fallback>
        </mc:AlternateContent>
      </w:r>
    </w:p>
    <w:p w14:paraId="12657AC2" w14:textId="77777777" w:rsidR="00BB3703" w:rsidRDefault="00BB3703">
      <w:pPr>
        <w:sectPr w:rsidR="00BB3703">
          <w:pgSz w:w="11900" w:h="16838"/>
          <w:pgMar w:top="831" w:right="746" w:bottom="458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1880"/>
        <w:gridCol w:w="1060"/>
        <w:gridCol w:w="820"/>
        <w:gridCol w:w="700"/>
        <w:gridCol w:w="680"/>
        <w:gridCol w:w="700"/>
        <w:gridCol w:w="520"/>
        <w:gridCol w:w="440"/>
        <w:gridCol w:w="240"/>
        <w:gridCol w:w="1980"/>
      </w:tblGrid>
      <w:tr w:rsidR="00BB3703" w14:paraId="6D123E91" w14:textId="77777777">
        <w:trPr>
          <w:trHeight w:val="276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5A231A46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tcBorders>
              <w:top w:val="single" w:sz="8" w:space="0" w:color="auto"/>
            </w:tcBorders>
            <w:vAlign w:val="bottom"/>
          </w:tcPr>
          <w:p w14:paraId="0FB3D94E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1A4521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7ED09A7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single" w:sz="8" w:space="0" w:color="auto"/>
            </w:tcBorders>
            <w:vAlign w:val="bottom"/>
          </w:tcPr>
          <w:p w14:paraId="7B981D56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80" w:type="dxa"/>
            <w:gridSpan w:val="2"/>
            <w:tcBorders>
              <w:top w:val="single" w:sz="8" w:space="0" w:color="auto"/>
            </w:tcBorders>
            <w:vAlign w:val="bottom"/>
          </w:tcPr>
          <w:p w14:paraId="15AA778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Используют</w:t>
            </w:r>
          </w:p>
        </w:tc>
        <w:tc>
          <w:tcPr>
            <w:tcW w:w="120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7B7201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банкомат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7582F0F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0CC3241A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F744F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7C1EE2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47E21A5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81936E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0A5AFCD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 голосовым  сопровождени-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FA309F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AFF91F6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4CB03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5A1125B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5EE0C15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F66C52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54A5739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ем   (находят   разъём   для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A50DB7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F763E84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8F53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0A7A742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16C6E03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693CAC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4ED84F9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наушников,  вставляю  его  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B71953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DD2FACB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49182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1D2FA3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479E371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BB5203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0EA0A45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дальнейшие дей-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3CC407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C765904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EBE92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025B77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09FE5B9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E0C63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3C543C28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ствия).</w:t>
            </w:r>
          </w:p>
        </w:tc>
        <w:tc>
          <w:tcPr>
            <w:tcW w:w="700" w:type="dxa"/>
            <w:vAlign w:val="bottom"/>
          </w:tcPr>
          <w:p w14:paraId="0694A5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0FA65FD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7CB8307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41294D1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87FDE0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C250F4D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419C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770DC33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6607234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AE0E58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60D18517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80" w:type="dxa"/>
            <w:gridSpan w:val="5"/>
            <w:tcBorders>
              <w:right w:val="single" w:sz="8" w:space="0" w:color="auto"/>
            </w:tcBorders>
            <w:vAlign w:val="bottom"/>
          </w:tcPr>
          <w:p w14:paraId="60EBAD8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C6CFCA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1D1E0BF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C8A9C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212628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4FFE2DE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533A3C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091FC1BF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20" w:type="dxa"/>
            <w:gridSpan w:val="2"/>
            <w:vAlign w:val="bottom"/>
          </w:tcPr>
          <w:p w14:paraId="225880CC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80" w:type="dxa"/>
            <w:gridSpan w:val="2"/>
            <w:tcBorders>
              <w:right w:val="single" w:sz="8" w:space="0" w:color="auto"/>
            </w:tcBorders>
            <w:vAlign w:val="bottom"/>
          </w:tcPr>
          <w:p w14:paraId="3851E5B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8E705A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E35A923" w14:textId="77777777">
        <w:trPr>
          <w:trHeight w:val="30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BA7AE8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14:paraId="2ADEE17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7C27B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0D362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4"/>
            <w:tcBorders>
              <w:bottom w:val="single" w:sz="8" w:space="0" w:color="auto"/>
            </w:tcBorders>
            <w:vAlign w:val="bottom"/>
          </w:tcPr>
          <w:p w14:paraId="4EE374B9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0701AF0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A486D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D6DEF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73E68DE" w14:textId="77777777">
        <w:trPr>
          <w:trHeight w:val="248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A68F03" w14:textId="77777777" w:rsidR="00BB3703" w:rsidRDefault="00BD62C8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13-15.</w:t>
            </w:r>
          </w:p>
        </w:tc>
        <w:tc>
          <w:tcPr>
            <w:tcW w:w="1880" w:type="dxa"/>
            <w:vAlign w:val="bottom"/>
          </w:tcPr>
          <w:p w14:paraId="4FC94420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774757E3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7039E9F" w14:textId="77777777" w:rsidR="00BB3703" w:rsidRDefault="00BD62C8">
            <w:pPr>
              <w:spacing w:line="248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0" w:type="dxa"/>
            <w:vAlign w:val="bottom"/>
          </w:tcPr>
          <w:p w14:paraId="30E8F6AE" w14:textId="77777777" w:rsidR="00BB3703" w:rsidRDefault="00BD62C8">
            <w:pPr>
              <w:spacing w:line="24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00" w:type="dxa"/>
            <w:gridSpan w:val="3"/>
            <w:vAlign w:val="bottom"/>
          </w:tcPr>
          <w:p w14:paraId="744C3E89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680" w:type="dxa"/>
            <w:gridSpan w:val="2"/>
            <w:tcBorders>
              <w:right w:val="single" w:sz="8" w:space="0" w:color="auto"/>
            </w:tcBorders>
            <w:vAlign w:val="bottom"/>
          </w:tcPr>
          <w:p w14:paraId="2C07F8FE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поль-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8E7FF6A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54FD66DF" w14:textId="77777777">
        <w:trPr>
          <w:trHeight w:val="269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49BA9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940" w:type="dxa"/>
            <w:gridSpan w:val="2"/>
            <w:tcBorders>
              <w:right w:val="single" w:sz="8" w:space="0" w:color="auto"/>
            </w:tcBorders>
            <w:vAlign w:val="bottom"/>
          </w:tcPr>
          <w:p w14:paraId="2787A6DE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вание банкоматом.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A196A1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040" w:type="dxa"/>
            <w:gridSpan w:val="5"/>
            <w:vAlign w:val="bottom"/>
          </w:tcPr>
          <w:p w14:paraId="5C07DB9B" w14:textId="77777777" w:rsidR="00BB3703" w:rsidRDefault="00BD62C8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зуются услугами банкомата.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3480AEB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7BA668F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1DB6D25F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605A9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437F598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079B26C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62B6EB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2B444FAF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80" w:type="dxa"/>
            <w:gridSpan w:val="5"/>
            <w:tcBorders>
              <w:right w:val="single" w:sz="8" w:space="0" w:color="auto"/>
            </w:tcBorders>
            <w:vAlign w:val="bottom"/>
          </w:tcPr>
          <w:p w14:paraId="76B1AC2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   проис-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9278F7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82EC05E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B144B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70A57E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17E303E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B18D28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3"/>
            <w:vAlign w:val="bottom"/>
          </w:tcPr>
          <w:p w14:paraId="0251BF0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ходящие действия.</w:t>
            </w:r>
          </w:p>
        </w:tc>
        <w:tc>
          <w:tcPr>
            <w:tcW w:w="520" w:type="dxa"/>
            <w:vAlign w:val="bottom"/>
          </w:tcPr>
          <w:p w14:paraId="1519D00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1A4D57C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242D84F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1522A5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BCB6B7C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96A68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62802A5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69E5318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8A9234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2BBAB5C8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80" w:type="dxa"/>
            <w:gridSpan w:val="5"/>
            <w:tcBorders>
              <w:right w:val="single" w:sz="8" w:space="0" w:color="auto"/>
            </w:tcBorders>
            <w:vAlign w:val="bottom"/>
          </w:tcPr>
          <w:p w14:paraId="34DC777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8E0312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5B2550C" w14:textId="77777777">
        <w:trPr>
          <w:trHeight w:val="277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E7293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70262E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03CE069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1DEE5E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2F25D696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20" w:type="dxa"/>
            <w:gridSpan w:val="2"/>
            <w:vAlign w:val="bottom"/>
          </w:tcPr>
          <w:p w14:paraId="59A5F6E8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80" w:type="dxa"/>
            <w:gridSpan w:val="2"/>
            <w:tcBorders>
              <w:right w:val="single" w:sz="8" w:space="0" w:color="auto"/>
            </w:tcBorders>
            <w:vAlign w:val="bottom"/>
          </w:tcPr>
          <w:p w14:paraId="4EFE07E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2814EA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3611F0A" w14:textId="77777777">
        <w:trPr>
          <w:trHeight w:val="28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575900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14:paraId="5A23C8F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E0A25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BFABF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4"/>
            <w:tcBorders>
              <w:bottom w:val="single" w:sz="8" w:space="0" w:color="auto"/>
            </w:tcBorders>
            <w:vAlign w:val="bottom"/>
          </w:tcPr>
          <w:p w14:paraId="3934A820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3422B07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D87AB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E925E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9E30CE0" w14:textId="77777777">
        <w:trPr>
          <w:trHeight w:val="263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F0749C" w14:textId="77777777" w:rsidR="00BB3703" w:rsidRDefault="00BD62C8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16.</w:t>
            </w:r>
          </w:p>
        </w:tc>
        <w:tc>
          <w:tcPr>
            <w:tcW w:w="2940" w:type="dxa"/>
            <w:gridSpan w:val="2"/>
            <w:tcBorders>
              <w:right w:val="single" w:sz="8" w:space="0" w:color="auto"/>
            </w:tcBorders>
            <w:vAlign w:val="bottom"/>
          </w:tcPr>
          <w:p w14:paraId="06B6646F" w14:textId="77777777" w:rsidR="00BB3703" w:rsidRDefault="00BD62C8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Зачетное занятие.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E37AF0C" w14:textId="77777777" w:rsidR="00BB3703" w:rsidRDefault="00BD62C8">
            <w:pPr>
              <w:spacing w:line="263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0" w:type="dxa"/>
            <w:vAlign w:val="bottom"/>
          </w:tcPr>
          <w:p w14:paraId="59432617" w14:textId="77777777" w:rsidR="00BB3703" w:rsidRDefault="00BD62C8">
            <w:pPr>
              <w:spacing w:line="263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80" w:type="dxa"/>
            <w:gridSpan w:val="2"/>
            <w:vAlign w:val="bottom"/>
          </w:tcPr>
          <w:p w14:paraId="00192C2E" w14:textId="77777777" w:rsidR="00BB3703" w:rsidRDefault="00BD62C8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1200" w:type="dxa"/>
            <w:gridSpan w:val="3"/>
            <w:tcBorders>
              <w:right w:val="single" w:sz="8" w:space="0" w:color="auto"/>
            </w:tcBorders>
            <w:vAlign w:val="bottom"/>
          </w:tcPr>
          <w:p w14:paraId="60C0A2CC" w14:textId="77777777" w:rsidR="00BB3703" w:rsidRDefault="00BD62C8">
            <w:pPr>
              <w:spacing w:line="26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9324DE4" w14:textId="77777777" w:rsidR="00BB3703" w:rsidRDefault="00BD62C8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Практическая</w:t>
            </w:r>
          </w:p>
        </w:tc>
      </w:tr>
      <w:tr w:rsidR="00BB3703" w14:paraId="6C2B23BA" w14:textId="77777777">
        <w:trPr>
          <w:trHeight w:val="274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71E08B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vAlign w:val="bottom"/>
          </w:tcPr>
          <w:p w14:paraId="29BFEF04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434140F9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966661A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2867BE86" w14:textId="77777777" w:rsidR="00BB3703" w:rsidRDefault="00BD62C8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работу по пройденным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F04F4AC" w14:textId="77777777" w:rsidR="00BB3703" w:rsidRDefault="00BD62C8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BB3703" w14:paraId="4D8FBC13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068E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6C858A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5A2600E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EFCEF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488F897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тема.</w:t>
            </w:r>
          </w:p>
        </w:tc>
        <w:tc>
          <w:tcPr>
            <w:tcW w:w="680" w:type="dxa"/>
            <w:vAlign w:val="bottom"/>
          </w:tcPr>
          <w:p w14:paraId="459A4C7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4B7432B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43CA8D3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4C99598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320CF10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5886B7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643759C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2F0AC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0DBE5BE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5AD76E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5B515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5F182C39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80" w:type="dxa"/>
            <w:gridSpan w:val="5"/>
            <w:tcBorders>
              <w:right w:val="single" w:sz="8" w:space="0" w:color="auto"/>
            </w:tcBorders>
            <w:vAlign w:val="bottom"/>
          </w:tcPr>
          <w:p w14:paraId="3D6566D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62721A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E302E47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03CF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2E39FFD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021984A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802931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05D1E1CE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20" w:type="dxa"/>
            <w:gridSpan w:val="2"/>
            <w:vAlign w:val="bottom"/>
          </w:tcPr>
          <w:p w14:paraId="5FD05D66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80" w:type="dxa"/>
            <w:gridSpan w:val="2"/>
            <w:tcBorders>
              <w:right w:val="single" w:sz="8" w:space="0" w:color="auto"/>
            </w:tcBorders>
            <w:vAlign w:val="bottom"/>
          </w:tcPr>
          <w:p w14:paraId="579BE96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356A62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34E11B7" w14:textId="77777777">
        <w:trPr>
          <w:trHeight w:val="306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96C686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14:paraId="6EED448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6BC3F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49C6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4"/>
            <w:tcBorders>
              <w:bottom w:val="single" w:sz="8" w:space="0" w:color="auto"/>
            </w:tcBorders>
            <w:vAlign w:val="bottom"/>
          </w:tcPr>
          <w:p w14:paraId="1D52F7AD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12F463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91031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31607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5F30259" w14:textId="77777777">
        <w:trPr>
          <w:trHeight w:val="269"/>
        </w:trPr>
        <w:tc>
          <w:tcPr>
            <w:tcW w:w="1140" w:type="dxa"/>
            <w:tcBorders>
              <w:top w:val="single" w:sz="8" w:space="0" w:color="F7CAAC"/>
              <w:left w:val="single" w:sz="8" w:space="0" w:color="auto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050A6F94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7C6728E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960" w:type="dxa"/>
            <w:gridSpan w:val="5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1C99F3BA" w14:textId="77777777" w:rsidR="00BB3703" w:rsidRDefault="00BD62C8">
            <w:pPr>
              <w:spacing w:line="245" w:lineRule="exact"/>
              <w:ind w:left="7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Ориентировка в городе</w:t>
            </w:r>
          </w:p>
        </w:tc>
        <w:tc>
          <w:tcPr>
            <w:tcW w:w="520" w:type="dxa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5927E223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6A1B421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single" w:sz="8" w:space="0" w:color="F7CAAC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32C2487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CAAC"/>
            <w:vAlign w:val="bottom"/>
          </w:tcPr>
          <w:p w14:paraId="6263B3BB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723DA0B8" w14:textId="77777777">
        <w:trPr>
          <w:trHeight w:val="244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ADDC02" w14:textId="77777777" w:rsidR="00BB3703" w:rsidRDefault="00BD62C8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17-18.</w:t>
            </w:r>
          </w:p>
        </w:tc>
        <w:tc>
          <w:tcPr>
            <w:tcW w:w="2940" w:type="dxa"/>
            <w:gridSpan w:val="2"/>
            <w:tcBorders>
              <w:right w:val="single" w:sz="8" w:space="0" w:color="auto"/>
            </w:tcBorders>
            <w:vAlign w:val="bottom"/>
          </w:tcPr>
          <w:p w14:paraId="06DE241A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 представ-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31BB82A" w14:textId="77777777" w:rsidR="00BB3703" w:rsidRDefault="00BD62C8">
            <w:pPr>
              <w:spacing w:line="244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0" w:type="dxa"/>
            <w:vAlign w:val="bottom"/>
          </w:tcPr>
          <w:p w14:paraId="2974D802" w14:textId="77777777" w:rsidR="00BB3703" w:rsidRDefault="00BD62C8">
            <w:pPr>
              <w:spacing w:line="24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80" w:type="dxa"/>
            <w:gridSpan w:val="5"/>
            <w:tcBorders>
              <w:right w:val="single" w:sz="8" w:space="0" w:color="auto"/>
            </w:tcBorders>
            <w:vAlign w:val="bottom"/>
          </w:tcPr>
          <w:p w14:paraId="028F99C6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с картой го-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A0AFAA0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4802425B" w14:textId="77777777">
        <w:trPr>
          <w:trHeight w:val="269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4BA67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940" w:type="dxa"/>
            <w:gridSpan w:val="2"/>
            <w:tcBorders>
              <w:right w:val="single" w:sz="8" w:space="0" w:color="auto"/>
            </w:tcBorders>
            <w:vAlign w:val="bottom"/>
          </w:tcPr>
          <w:p w14:paraId="0E3DBAD6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ления  о  городе  в  целом,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1355F8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vAlign w:val="bottom"/>
          </w:tcPr>
          <w:p w14:paraId="279EE2AA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рода.</w:t>
            </w:r>
          </w:p>
        </w:tc>
        <w:tc>
          <w:tcPr>
            <w:tcW w:w="680" w:type="dxa"/>
            <w:vAlign w:val="bottom"/>
          </w:tcPr>
          <w:p w14:paraId="156A49C9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vAlign w:val="bottom"/>
          </w:tcPr>
          <w:p w14:paraId="299D5613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520" w:type="dxa"/>
            <w:vAlign w:val="bottom"/>
          </w:tcPr>
          <w:p w14:paraId="13FBD74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vAlign w:val="bottom"/>
          </w:tcPr>
          <w:p w14:paraId="3F7E26AB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659E353A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16CDA60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433D8BD3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B880B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gridSpan w:val="2"/>
            <w:tcBorders>
              <w:right w:val="single" w:sz="8" w:space="0" w:color="auto"/>
            </w:tcBorders>
            <w:vAlign w:val="bottom"/>
          </w:tcPr>
          <w:p w14:paraId="562EC1BF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связь  отдельных  районов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ACBB15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535F91ED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80" w:type="dxa"/>
            <w:gridSpan w:val="2"/>
            <w:vAlign w:val="bottom"/>
          </w:tcPr>
          <w:p w14:paraId="146E0ED6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Определяют</w:t>
            </w:r>
          </w:p>
        </w:tc>
        <w:tc>
          <w:tcPr>
            <w:tcW w:w="960" w:type="dxa"/>
            <w:gridSpan w:val="2"/>
            <w:vAlign w:val="bottom"/>
          </w:tcPr>
          <w:p w14:paraId="5D3BE422" w14:textId="77777777" w:rsidR="00BB3703" w:rsidRDefault="00BD62C8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мосты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5DABD5A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77"/>
                <w:sz w:val="24"/>
                <w:szCs w:val="24"/>
              </w:rPr>
              <w:t>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42F3CD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76C4F56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29EC5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025C21B8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города.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2386431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0C8D2D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634DCB96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магистрали,</w:t>
            </w:r>
          </w:p>
        </w:tc>
        <w:tc>
          <w:tcPr>
            <w:tcW w:w="1900" w:type="dxa"/>
            <w:gridSpan w:val="4"/>
            <w:tcBorders>
              <w:right w:val="single" w:sz="8" w:space="0" w:color="auto"/>
            </w:tcBorders>
            <w:vAlign w:val="bottom"/>
          </w:tcPr>
          <w:p w14:paraId="3A8823F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соединяющие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3D898D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22A591A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2C914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75CE0E2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7D020BA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28671C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4"/>
            <w:vAlign w:val="bottom"/>
          </w:tcPr>
          <w:p w14:paraId="0AC75388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различные части города.</w:t>
            </w:r>
          </w:p>
        </w:tc>
        <w:tc>
          <w:tcPr>
            <w:tcW w:w="440" w:type="dxa"/>
            <w:vAlign w:val="bottom"/>
          </w:tcPr>
          <w:p w14:paraId="1BDC4E6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6DB81ED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B83965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C54995D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A8EC5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547FEB1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4A6BE78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89E8CD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658D3F82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80" w:type="dxa"/>
            <w:gridSpan w:val="5"/>
            <w:tcBorders>
              <w:right w:val="single" w:sz="8" w:space="0" w:color="auto"/>
            </w:tcBorders>
            <w:vAlign w:val="bottom"/>
          </w:tcPr>
          <w:p w14:paraId="76CA5BA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C2B186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E2D4EBA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8C4C1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5550F1B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1D56CD8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616B2A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4FD0232E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20" w:type="dxa"/>
            <w:gridSpan w:val="2"/>
            <w:vAlign w:val="bottom"/>
          </w:tcPr>
          <w:p w14:paraId="7EE2813C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80" w:type="dxa"/>
            <w:gridSpan w:val="2"/>
            <w:tcBorders>
              <w:right w:val="single" w:sz="8" w:space="0" w:color="auto"/>
            </w:tcBorders>
            <w:vAlign w:val="bottom"/>
          </w:tcPr>
          <w:p w14:paraId="5284DFB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E8778A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2933242" w14:textId="77777777">
        <w:trPr>
          <w:trHeight w:val="30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B3213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14:paraId="7B15BA5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9AD9D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A43AD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4"/>
            <w:tcBorders>
              <w:bottom w:val="single" w:sz="8" w:space="0" w:color="auto"/>
            </w:tcBorders>
            <w:vAlign w:val="bottom"/>
          </w:tcPr>
          <w:p w14:paraId="0D7312BF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12A2D06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22B16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FD758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FE65FAA" w14:textId="77777777">
        <w:trPr>
          <w:trHeight w:val="248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FBE2DF" w14:textId="77777777" w:rsidR="00BB3703" w:rsidRDefault="00BD62C8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19-20.</w:t>
            </w:r>
          </w:p>
        </w:tc>
        <w:tc>
          <w:tcPr>
            <w:tcW w:w="1880" w:type="dxa"/>
            <w:vAlign w:val="bottom"/>
          </w:tcPr>
          <w:p w14:paraId="013B5723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Ориентирование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5C8A9030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 ули-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ACA5D4D" w14:textId="77777777" w:rsidR="00BB3703" w:rsidRDefault="00BD62C8">
            <w:pPr>
              <w:spacing w:line="248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0" w:type="dxa"/>
            <w:vAlign w:val="bottom"/>
          </w:tcPr>
          <w:p w14:paraId="506A2C70" w14:textId="77777777" w:rsidR="00BB3703" w:rsidRDefault="00BD62C8">
            <w:pPr>
              <w:spacing w:line="24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00" w:type="dxa"/>
            <w:gridSpan w:val="3"/>
            <w:vAlign w:val="bottom"/>
          </w:tcPr>
          <w:p w14:paraId="143799E2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680" w:type="dxa"/>
            <w:gridSpan w:val="2"/>
            <w:tcBorders>
              <w:right w:val="single" w:sz="8" w:space="0" w:color="auto"/>
            </w:tcBorders>
            <w:vAlign w:val="bottom"/>
          </w:tcPr>
          <w:p w14:paraId="34173ABC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A350AA5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35555168" w14:textId="77777777">
        <w:trPr>
          <w:trHeight w:val="269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F0E33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940" w:type="dxa"/>
            <w:gridSpan w:val="2"/>
            <w:tcBorders>
              <w:right w:val="single" w:sz="8" w:space="0" w:color="auto"/>
            </w:tcBorders>
            <w:vAlign w:val="bottom"/>
          </w:tcPr>
          <w:p w14:paraId="6B486786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цам города. Обнаружение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3B87DA2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67B896BA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ентируются</w:t>
            </w:r>
          </w:p>
        </w:tc>
        <w:tc>
          <w:tcPr>
            <w:tcW w:w="700" w:type="dxa"/>
            <w:vAlign w:val="bottom"/>
          </w:tcPr>
          <w:p w14:paraId="2F7B4679" w14:textId="77777777" w:rsidR="00BB3703" w:rsidRDefault="00BD62C8">
            <w:pPr>
              <w:spacing w:line="268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1200" w:type="dxa"/>
            <w:gridSpan w:val="3"/>
            <w:tcBorders>
              <w:right w:val="single" w:sz="8" w:space="0" w:color="auto"/>
            </w:tcBorders>
            <w:vAlign w:val="bottom"/>
          </w:tcPr>
          <w:p w14:paraId="274B4ED3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словесные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F1BB758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0F07328C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20E39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79C7E567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 преодоление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04B8A08D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препят-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9F3E5B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5CC0629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описания незнакомого марш-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B921A4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D575A66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2AD80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60AEAD6E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ствий.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28403ED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3B7647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6D96296E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рута.</w:t>
            </w:r>
          </w:p>
        </w:tc>
        <w:tc>
          <w:tcPr>
            <w:tcW w:w="680" w:type="dxa"/>
            <w:vAlign w:val="bottom"/>
          </w:tcPr>
          <w:p w14:paraId="34C058F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5223082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24FD828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2C849F1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76D8752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913F2D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561206E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33DB6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6F753B9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7F7CC22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0318D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381671D5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80" w:type="dxa"/>
            <w:gridSpan w:val="2"/>
            <w:vAlign w:val="bottom"/>
          </w:tcPr>
          <w:p w14:paraId="5019D5D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Определяют</w:t>
            </w:r>
          </w:p>
        </w:tc>
        <w:tc>
          <w:tcPr>
            <w:tcW w:w="1200" w:type="dxa"/>
            <w:gridSpan w:val="3"/>
            <w:tcBorders>
              <w:right w:val="single" w:sz="8" w:space="0" w:color="auto"/>
            </w:tcBorders>
            <w:vAlign w:val="bottom"/>
          </w:tcPr>
          <w:p w14:paraId="0A2C79D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препят-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749CD9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CA65C19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25D82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28E13E5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6422172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ADE205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068A4FF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ствия, выбирают и применя-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32990D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311B371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281C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2EE0F17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069D1DA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4886AC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107675C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ют способы и приёмы обхода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B91CA7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1456D8E" w14:textId="77777777">
        <w:trPr>
          <w:trHeight w:val="277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1DB8F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744D971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5FA9885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5E08D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3"/>
            <w:vAlign w:val="bottom"/>
          </w:tcPr>
          <w:p w14:paraId="129134CD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препятствий.</w:t>
            </w:r>
          </w:p>
        </w:tc>
        <w:tc>
          <w:tcPr>
            <w:tcW w:w="520" w:type="dxa"/>
            <w:vAlign w:val="bottom"/>
          </w:tcPr>
          <w:p w14:paraId="67A34B9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7E9836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306DBC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CD277A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9295B53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88AE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4998CD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062236F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9A2E74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298FC1A6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00" w:type="dxa"/>
            <w:gridSpan w:val="3"/>
            <w:vAlign w:val="bottom"/>
          </w:tcPr>
          <w:p w14:paraId="0B04C6E3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680" w:type="dxa"/>
            <w:gridSpan w:val="2"/>
            <w:tcBorders>
              <w:right w:val="single" w:sz="8" w:space="0" w:color="auto"/>
            </w:tcBorders>
            <w:vAlign w:val="bottom"/>
          </w:tcPr>
          <w:p w14:paraId="514EB42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36307A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39D2CDA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A147D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604D978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1BBC395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EF0AA2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11BB8091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странство  с</w:t>
            </w:r>
          </w:p>
        </w:tc>
        <w:tc>
          <w:tcPr>
            <w:tcW w:w="1900" w:type="dxa"/>
            <w:gridSpan w:val="4"/>
            <w:tcBorders>
              <w:right w:val="single" w:sz="8" w:space="0" w:color="auto"/>
            </w:tcBorders>
            <w:vAlign w:val="bottom"/>
          </w:tcPr>
          <w:p w14:paraId="6140069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использованием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04935A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F4E2786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CE7C8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2F8C8FB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3E71B0A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A92BC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5A509FB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сохранных</w:t>
            </w:r>
          </w:p>
        </w:tc>
        <w:tc>
          <w:tcPr>
            <w:tcW w:w="1660" w:type="dxa"/>
            <w:gridSpan w:val="3"/>
            <w:vAlign w:val="bottom"/>
          </w:tcPr>
          <w:p w14:paraId="620AF85B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анализаторов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59E6979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77"/>
                <w:sz w:val="24"/>
                <w:szCs w:val="24"/>
              </w:rPr>
              <w:t>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E52889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DAE86FB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4F1B7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59DD91A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2428887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207C87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3"/>
            <w:vAlign w:val="bottom"/>
          </w:tcPr>
          <w:p w14:paraId="3FA286E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белой трости.</w:t>
            </w:r>
          </w:p>
        </w:tc>
        <w:tc>
          <w:tcPr>
            <w:tcW w:w="520" w:type="dxa"/>
            <w:vAlign w:val="bottom"/>
          </w:tcPr>
          <w:p w14:paraId="591D0C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4A7D1A4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3C64E05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4FE5FD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1CF670C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7D0B8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2730D4D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176169C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F231FC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5186E923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80" w:type="dxa"/>
            <w:gridSpan w:val="5"/>
            <w:tcBorders>
              <w:right w:val="single" w:sz="8" w:space="0" w:color="auto"/>
            </w:tcBorders>
            <w:vAlign w:val="bottom"/>
          </w:tcPr>
          <w:p w14:paraId="3FAAC75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5AF515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9AA034C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B0E9F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7A0B66F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227A0D3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F595BC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6222E3F7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20" w:type="dxa"/>
            <w:gridSpan w:val="2"/>
            <w:vAlign w:val="bottom"/>
          </w:tcPr>
          <w:p w14:paraId="6F90728A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80" w:type="dxa"/>
            <w:gridSpan w:val="2"/>
            <w:tcBorders>
              <w:right w:val="single" w:sz="8" w:space="0" w:color="auto"/>
            </w:tcBorders>
            <w:vAlign w:val="bottom"/>
          </w:tcPr>
          <w:p w14:paraId="138702F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D8A31E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61582C2" w14:textId="77777777">
        <w:trPr>
          <w:trHeight w:val="30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A4D6F4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14:paraId="57B2A33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2CB6E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714C5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4"/>
            <w:tcBorders>
              <w:bottom w:val="single" w:sz="8" w:space="0" w:color="auto"/>
            </w:tcBorders>
            <w:vAlign w:val="bottom"/>
          </w:tcPr>
          <w:p w14:paraId="7E8A03F6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0FC6DF4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70FB8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6DC46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81EBF9C" w14:textId="77777777">
        <w:trPr>
          <w:trHeight w:val="248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461B4D" w14:textId="77777777" w:rsidR="00BB3703" w:rsidRDefault="00BD62C8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21-22.</w:t>
            </w:r>
          </w:p>
        </w:tc>
        <w:tc>
          <w:tcPr>
            <w:tcW w:w="1880" w:type="dxa"/>
            <w:vAlign w:val="bottom"/>
          </w:tcPr>
          <w:p w14:paraId="1692361D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Ориентирование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0232A18C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 ули-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B6C3560" w14:textId="77777777" w:rsidR="00BB3703" w:rsidRDefault="00BD62C8">
            <w:pPr>
              <w:spacing w:line="248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0" w:type="dxa"/>
            <w:vAlign w:val="bottom"/>
          </w:tcPr>
          <w:p w14:paraId="31488297" w14:textId="77777777" w:rsidR="00BB3703" w:rsidRDefault="00BD62C8">
            <w:pPr>
              <w:spacing w:line="24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00" w:type="dxa"/>
            <w:gridSpan w:val="3"/>
            <w:vAlign w:val="bottom"/>
          </w:tcPr>
          <w:p w14:paraId="45C695D3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680" w:type="dxa"/>
            <w:gridSpan w:val="2"/>
            <w:tcBorders>
              <w:right w:val="single" w:sz="8" w:space="0" w:color="auto"/>
            </w:tcBorders>
            <w:vAlign w:val="bottom"/>
          </w:tcPr>
          <w:p w14:paraId="6E6E979E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3BB6BAE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3F792877" w14:textId="77777777">
        <w:trPr>
          <w:trHeight w:val="269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A9B5D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vAlign w:val="bottom"/>
          </w:tcPr>
          <w:p w14:paraId="4FB2B23B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цам    города.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156C5E46" w14:textId="77777777" w:rsidR="00BB3703" w:rsidRDefault="00BD62C8">
            <w:pPr>
              <w:spacing w:line="26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Развитие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96958E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59857076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ентируются</w:t>
            </w:r>
          </w:p>
        </w:tc>
        <w:tc>
          <w:tcPr>
            <w:tcW w:w="700" w:type="dxa"/>
            <w:vAlign w:val="bottom"/>
          </w:tcPr>
          <w:p w14:paraId="6F383C26" w14:textId="77777777" w:rsidR="00BB3703" w:rsidRDefault="00BD62C8">
            <w:pPr>
              <w:spacing w:line="268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1200" w:type="dxa"/>
            <w:gridSpan w:val="3"/>
            <w:tcBorders>
              <w:right w:val="single" w:sz="8" w:space="0" w:color="auto"/>
            </w:tcBorders>
            <w:vAlign w:val="bottom"/>
          </w:tcPr>
          <w:p w14:paraId="5B68837A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словесные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388BAF5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14433AED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12207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gridSpan w:val="2"/>
            <w:tcBorders>
              <w:right w:val="single" w:sz="8" w:space="0" w:color="auto"/>
            </w:tcBorders>
            <w:vAlign w:val="bottom"/>
          </w:tcPr>
          <w:p w14:paraId="20736645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мышечно-двигательной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627290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275DC1B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описания незнакомого марш-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2DD70F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7FCB835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385A5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gridSpan w:val="2"/>
            <w:tcBorders>
              <w:right w:val="single" w:sz="8" w:space="0" w:color="auto"/>
            </w:tcBorders>
            <w:vAlign w:val="bottom"/>
          </w:tcPr>
          <w:p w14:paraId="76EF411A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памяти на маршруте сле-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3A17FF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75B670B4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рута.</w:t>
            </w:r>
          </w:p>
        </w:tc>
        <w:tc>
          <w:tcPr>
            <w:tcW w:w="680" w:type="dxa"/>
            <w:vAlign w:val="bottom"/>
          </w:tcPr>
          <w:p w14:paraId="730EAB0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14C39B9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2F3488F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0D76F31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2757F21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3EF8CE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9324A10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3397B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674FB50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дования.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77E1735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F128C4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259B3D35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80" w:type="dxa"/>
            <w:gridSpan w:val="5"/>
            <w:tcBorders>
              <w:right w:val="single" w:sz="8" w:space="0" w:color="auto"/>
            </w:tcBorders>
            <w:vAlign w:val="bottom"/>
          </w:tcPr>
          <w:p w14:paraId="4F87D87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Тренируются  в разви-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9875E1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36CCDC3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50254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02B1CF2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7A641EB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DFC659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06D271D5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тии</w:t>
            </w:r>
          </w:p>
        </w:tc>
        <w:tc>
          <w:tcPr>
            <w:tcW w:w="2580" w:type="dxa"/>
            <w:gridSpan w:val="5"/>
            <w:tcBorders>
              <w:right w:val="single" w:sz="8" w:space="0" w:color="auto"/>
            </w:tcBorders>
            <w:vAlign w:val="bottom"/>
          </w:tcPr>
          <w:p w14:paraId="5265A45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мышечно-двигательной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05F4F2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71CF7E4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1E5A9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2786989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7198C01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C0EBF9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2CD8364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памяти при передвижении на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DA8283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6F47867" w14:textId="77777777">
        <w:trPr>
          <w:trHeight w:val="28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D5EBB2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14:paraId="663F5C8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CE77D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D8858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bottom w:val="single" w:sz="8" w:space="0" w:color="auto"/>
            </w:tcBorders>
            <w:vAlign w:val="bottom"/>
          </w:tcPr>
          <w:p w14:paraId="2B86EFF2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маршруте.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72AFEC5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620A556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417BA9E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331B4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AA4A6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5BBBE959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55360" behindDoc="1" locked="0" layoutInCell="0" allowOverlap="1" wp14:anchorId="0DBC5DDF" wp14:editId="0E69DD3A">
                <wp:simplePos x="0" y="0"/>
                <wp:positionH relativeFrom="column">
                  <wp:posOffset>3101975</wp:posOffset>
                </wp:positionH>
                <wp:positionV relativeFrom="paragraph">
                  <wp:posOffset>-9509760</wp:posOffset>
                </wp:positionV>
                <wp:extent cx="2085340" cy="0"/>
                <wp:effectExtent l="0" t="0" r="0" b="0"/>
                <wp:wrapNone/>
                <wp:docPr id="437" name="Shap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37" o:spid="_x0000_s146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4.25pt,-748.7999pt" to="408.45pt,-748.7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56384" behindDoc="1" locked="0" layoutInCell="0" allowOverlap="1" wp14:anchorId="0E58A9CE" wp14:editId="7A76EBFF">
                <wp:simplePos x="0" y="0"/>
                <wp:positionH relativeFrom="column">
                  <wp:posOffset>3101975</wp:posOffset>
                </wp:positionH>
                <wp:positionV relativeFrom="paragraph">
                  <wp:posOffset>-7926070</wp:posOffset>
                </wp:positionV>
                <wp:extent cx="2085340" cy="0"/>
                <wp:effectExtent l="0" t="0" r="0" b="0"/>
                <wp:wrapNone/>
                <wp:docPr id="438" name="Shap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38" o:spid="_x0000_s146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4.25pt,-624.0999pt" to="408.45pt,-624.0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57408" behindDoc="1" locked="0" layoutInCell="0" allowOverlap="1" wp14:anchorId="3F487D43" wp14:editId="5AFA5545">
                <wp:simplePos x="0" y="0"/>
                <wp:positionH relativeFrom="column">
                  <wp:posOffset>3101975</wp:posOffset>
                </wp:positionH>
                <wp:positionV relativeFrom="paragraph">
                  <wp:posOffset>-6692265</wp:posOffset>
                </wp:positionV>
                <wp:extent cx="2085340" cy="0"/>
                <wp:effectExtent l="0" t="0" r="0" b="0"/>
                <wp:wrapNone/>
                <wp:docPr id="439" name="Shap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39" o:spid="_x0000_s146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4.25pt,-526.9499pt" to="408.45pt,-526.9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58432" behindDoc="1" locked="0" layoutInCell="0" allowOverlap="1" wp14:anchorId="50A6216A" wp14:editId="105CC830">
                <wp:simplePos x="0" y="0"/>
                <wp:positionH relativeFrom="column">
                  <wp:posOffset>3101975</wp:posOffset>
                </wp:positionH>
                <wp:positionV relativeFrom="paragraph">
                  <wp:posOffset>-5453380</wp:posOffset>
                </wp:positionV>
                <wp:extent cx="2085340" cy="0"/>
                <wp:effectExtent l="0" t="0" r="0" b="0"/>
                <wp:wrapNone/>
                <wp:docPr id="440" name="Shap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40" o:spid="_x0000_s146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4.25pt,-429.3999pt" to="408.45pt,-429.3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59456" behindDoc="1" locked="0" layoutInCell="0" allowOverlap="1" wp14:anchorId="52788366" wp14:editId="7455AF1A">
                <wp:simplePos x="0" y="0"/>
                <wp:positionH relativeFrom="column">
                  <wp:posOffset>3101975</wp:posOffset>
                </wp:positionH>
                <wp:positionV relativeFrom="paragraph">
                  <wp:posOffset>-4044950</wp:posOffset>
                </wp:positionV>
                <wp:extent cx="2085340" cy="0"/>
                <wp:effectExtent l="0" t="0" r="0" b="0"/>
                <wp:wrapNone/>
                <wp:docPr id="441" name="Shap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41" o:spid="_x0000_s146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4.25pt,-318.4999pt" to="408.45pt,-318.4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60480" behindDoc="1" locked="0" layoutInCell="0" allowOverlap="1" wp14:anchorId="162B6A7D" wp14:editId="1AA10292">
                <wp:simplePos x="0" y="0"/>
                <wp:positionH relativeFrom="column">
                  <wp:posOffset>3101975</wp:posOffset>
                </wp:positionH>
                <wp:positionV relativeFrom="paragraph">
                  <wp:posOffset>-1409700</wp:posOffset>
                </wp:positionV>
                <wp:extent cx="2085340" cy="0"/>
                <wp:effectExtent l="0" t="0" r="0" b="0"/>
                <wp:wrapNone/>
                <wp:docPr id="442" name="Shap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42" o:spid="_x0000_s146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4.25pt,-111pt" to="408.45pt,-111pt" o:allowincell="f" strokecolor="#FFFFFF" strokeweight="0.2399pt"/>
            </w:pict>
          </mc:Fallback>
        </mc:AlternateContent>
      </w:r>
    </w:p>
    <w:p w14:paraId="52F3E4AE" w14:textId="77777777" w:rsidR="00BB3703" w:rsidRDefault="00BB3703">
      <w:pPr>
        <w:sectPr w:rsidR="00BB3703">
          <w:pgSz w:w="11900" w:h="16838"/>
          <w:pgMar w:top="831" w:right="746" w:bottom="439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1860"/>
        <w:gridCol w:w="1100"/>
        <w:gridCol w:w="800"/>
        <w:gridCol w:w="740"/>
        <w:gridCol w:w="640"/>
        <w:gridCol w:w="480"/>
        <w:gridCol w:w="220"/>
        <w:gridCol w:w="580"/>
        <w:gridCol w:w="140"/>
        <w:gridCol w:w="480"/>
        <w:gridCol w:w="1980"/>
      </w:tblGrid>
      <w:tr w:rsidR="00BB3703" w14:paraId="4A5DE192" w14:textId="77777777">
        <w:trPr>
          <w:trHeight w:val="276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198CFE2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top w:val="single" w:sz="8" w:space="0" w:color="auto"/>
            </w:tcBorders>
            <w:vAlign w:val="bottom"/>
          </w:tcPr>
          <w:p w14:paraId="0E6C07CB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1739F6E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BB8310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tcBorders>
              <w:top w:val="single" w:sz="8" w:space="0" w:color="auto"/>
            </w:tcBorders>
            <w:vAlign w:val="bottom"/>
          </w:tcPr>
          <w:p w14:paraId="543CB85F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20" w:type="dxa"/>
            <w:gridSpan w:val="4"/>
            <w:tcBorders>
              <w:top w:val="single" w:sz="8" w:space="0" w:color="auto"/>
            </w:tcBorders>
            <w:vAlign w:val="bottom"/>
          </w:tcPr>
          <w:p w14:paraId="3879F984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6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A66111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про-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8AAC53E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057E958F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A3763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2FFB874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F80AFF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6EA768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4BD23245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странство  с</w:t>
            </w:r>
          </w:p>
        </w:tc>
        <w:tc>
          <w:tcPr>
            <w:tcW w:w="1900" w:type="dxa"/>
            <w:gridSpan w:val="5"/>
            <w:tcBorders>
              <w:right w:val="single" w:sz="8" w:space="0" w:color="auto"/>
            </w:tcBorders>
            <w:vAlign w:val="bottom"/>
          </w:tcPr>
          <w:p w14:paraId="59DF6C5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использованием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B4D09D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EED004F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3C418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76AAA2D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B3536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382ED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20D92C22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сохранных</w:t>
            </w:r>
          </w:p>
        </w:tc>
        <w:tc>
          <w:tcPr>
            <w:tcW w:w="1420" w:type="dxa"/>
            <w:gridSpan w:val="4"/>
            <w:vAlign w:val="bottom"/>
          </w:tcPr>
          <w:p w14:paraId="467EC6EE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анализаторов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08A2633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8C5FFA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6967F6B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31A6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7CC7816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CBBCA1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B44E2C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3"/>
            <w:vAlign w:val="bottom"/>
          </w:tcPr>
          <w:p w14:paraId="3CBD6B0D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белой трости.</w:t>
            </w:r>
          </w:p>
        </w:tc>
        <w:tc>
          <w:tcPr>
            <w:tcW w:w="220" w:type="dxa"/>
            <w:vAlign w:val="bottom"/>
          </w:tcPr>
          <w:p w14:paraId="49C09B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7D15A0E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41CB38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2C4569B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DF4776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D2028E2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A2F83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6519801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1E52F29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F31E3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67ED97A5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40" w:type="dxa"/>
            <w:gridSpan w:val="6"/>
            <w:tcBorders>
              <w:right w:val="single" w:sz="8" w:space="0" w:color="auto"/>
            </w:tcBorders>
            <w:vAlign w:val="bottom"/>
          </w:tcPr>
          <w:p w14:paraId="20DF7BD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89DE9D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D40B00C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CD28C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5AA29A2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B01DDF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1ACD4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5E61EE52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80" w:type="dxa"/>
            <w:gridSpan w:val="3"/>
            <w:vAlign w:val="bottom"/>
          </w:tcPr>
          <w:p w14:paraId="6E00B13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20" w:type="dxa"/>
            <w:gridSpan w:val="2"/>
            <w:tcBorders>
              <w:right w:val="single" w:sz="8" w:space="0" w:color="auto"/>
            </w:tcBorders>
            <w:vAlign w:val="bottom"/>
          </w:tcPr>
          <w:p w14:paraId="2B9C156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DEECD2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42D796E" w14:textId="77777777">
        <w:trPr>
          <w:trHeight w:val="30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5AEB1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</w:tcBorders>
            <w:vAlign w:val="bottom"/>
          </w:tcPr>
          <w:p w14:paraId="79E104F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8765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5816B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5"/>
            <w:tcBorders>
              <w:bottom w:val="single" w:sz="8" w:space="0" w:color="auto"/>
            </w:tcBorders>
            <w:vAlign w:val="bottom"/>
          </w:tcPr>
          <w:p w14:paraId="076BAC98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48C8F55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791EA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9A369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8A4EC16" w14:textId="77777777">
        <w:trPr>
          <w:trHeight w:val="248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982F60" w14:textId="77777777" w:rsidR="00BB3703" w:rsidRDefault="00BD62C8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23-24.</w:t>
            </w:r>
          </w:p>
        </w:tc>
        <w:tc>
          <w:tcPr>
            <w:tcW w:w="1860" w:type="dxa"/>
            <w:vAlign w:val="bottom"/>
          </w:tcPr>
          <w:p w14:paraId="1C5E5B7B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Ориентирование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AE83CD9" w14:textId="77777777" w:rsidR="00BB3703" w:rsidRDefault="00BD62C8">
            <w:pPr>
              <w:spacing w:line="243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 ули-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A732F64" w14:textId="77777777" w:rsidR="00BB3703" w:rsidRDefault="00BD62C8">
            <w:pPr>
              <w:spacing w:line="248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40" w:type="dxa"/>
            <w:vAlign w:val="bottom"/>
          </w:tcPr>
          <w:p w14:paraId="5FEDF228" w14:textId="77777777" w:rsidR="00BB3703" w:rsidRDefault="00BD62C8">
            <w:pPr>
              <w:spacing w:line="24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20" w:type="dxa"/>
            <w:gridSpan w:val="4"/>
            <w:vAlign w:val="bottom"/>
          </w:tcPr>
          <w:p w14:paraId="466FD8C6" w14:textId="77777777" w:rsidR="00BB3703" w:rsidRDefault="00BD62C8">
            <w:pPr>
              <w:spacing w:line="24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620" w:type="dxa"/>
            <w:gridSpan w:val="2"/>
            <w:tcBorders>
              <w:right w:val="single" w:sz="8" w:space="0" w:color="auto"/>
            </w:tcBorders>
            <w:vAlign w:val="bottom"/>
          </w:tcPr>
          <w:p w14:paraId="4BDC0184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232F9C5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1E8031C4" w14:textId="77777777">
        <w:trPr>
          <w:trHeight w:val="269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01C296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960" w:type="dxa"/>
            <w:gridSpan w:val="2"/>
            <w:tcBorders>
              <w:right w:val="single" w:sz="8" w:space="0" w:color="auto"/>
            </w:tcBorders>
            <w:vAlign w:val="bottom"/>
          </w:tcPr>
          <w:p w14:paraId="7092CFFA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цам   города.   Различные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B41A1B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2FE56835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ентируются</w:t>
            </w:r>
          </w:p>
        </w:tc>
        <w:tc>
          <w:tcPr>
            <w:tcW w:w="480" w:type="dxa"/>
            <w:vAlign w:val="bottom"/>
          </w:tcPr>
          <w:p w14:paraId="0EDB8FB9" w14:textId="77777777" w:rsidR="00BB3703" w:rsidRDefault="00BD62C8">
            <w:pPr>
              <w:spacing w:line="268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220" w:type="dxa"/>
            <w:vAlign w:val="bottom"/>
          </w:tcPr>
          <w:p w14:paraId="18257737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gridSpan w:val="3"/>
            <w:tcBorders>
              <w:right w:val="single" w:sz="8" w:space="0" w:color="auto"/>
            </w:tcBorders>
            <w:vAlign w:val="bottom"/>
          </w:tcPr>
          <w:p w14:paraId="705B25A3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словесные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3BFC1F1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01D23FA0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01DF6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5DE36866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переходов.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7828FAE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72F493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4C17904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описания незнакомого марш-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F06C57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3377B46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DF84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0EFDA9A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462C1B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BAF477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1E55E8AB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рута.</w:t>
            </w:r>
          </w:p>
        </w:tc>
        <w:tc>
          <w:tcPr>
            <w:tcW w:w="640" w:type="dxa"/>
            <w:vAlign w:val="bottom"/>
          </w:tcPr>
          <w:p w14:paraId="60CB975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7D7935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2E0B193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7AD3F20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2FF8F19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7C58782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905811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D40DA84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80ED5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371D21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73A6AC7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C32EF6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29180A3B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40" w:type="dxa"/>
            <w:gridSpan w:val="3"/>
            <w:vAlign w:val="bottom"/>
          </w:tcPr>
          <w:p w14:paraId="1A4D46E9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Определяют</w:t>
            </w:r>
          </w:p>
        </w:tc>
        <w:tc>
          <w:tcPr>
            <w:tcW w:w="1200" w:type="dxa"/>
            <w:gridSpan w:val="3"/>
            <w:tcBorders>
              <w:right w:val="single" w:sz="8" w:space="0" w:color="auto"/>
            </w:tcBorders>
            <w:vAlign w:val="bottom"/>
          </w:tcPr>
          <w:p w14:paraId="21A62B7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EDD5CD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CDDF108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0BA50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35C7351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64D9A7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A2C780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5"/>
            <w:vAlign w:val="bottom"/>
          </w:tcPr>
          <w:p w14:paraId="7705EE2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 виды переходов.</w:t>
            </w:r>
          </w:p>
        </w:tc>
        <w:tc>
          <w:tcPr>
            <w:tcW w:w="140" w:type="dxa"/>
            <w:vAlign w:val="bottom"/>
          </w:tcPr>
          <w:p w14:paraId="398F065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3EF246D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F9471C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3258A9A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747E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652A74D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8D28A6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0150AE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3251210E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40" w:type="dxa"/>
            <w:gridSpan w:val="3"/>
            <w:vAlign w:val="bottom"/>
          </w:tcPr>
          <w:p w14:paraId="6D6DF2B2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Соблюдают</w:t>
            </w:r>
          </w:p>
        </w:tc>
        <w:tc>
          <w:tcPr>
            <w:tcW w:w="1200" w:type="dxa"/>
            <w:gridSpan w:val="3"/>
            <w:tcBorders>
              <w:right w:val="single" w:sz="8" w:space="0" w:color="auto"/>
            </w:tcBorders>
            <w:vAlign w:val="bottom"/>
          </w:tcPr>
          <w:p w14:paraId="2E0483F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E4834F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C1A33F4" w14:textId="77777777">
        <w:trPr>
          <w:trHeight w:val="277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4314E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2284DAE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DCE774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4C1E05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5"/>
            <w:vAlign w:val="bottom"/>
          </w:tcPr>
          <w:p w14:paraId="2CC745E4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дорожного движения.</w:t>
            </w:r>
          </w:p>
        </w:tc>
        <w:tc>
          <w:tcPr>
            <w:tcW w:w="140" w:type="dxa"/>
            <w:vAlign w:val="bottom"/>
          </w:tcPr>
          <w:p w14:paraId="73D0F3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3222ED6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0F96EB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C18F64C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481C0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2D688F8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1F5673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2921B3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4A2B5A22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20" w:type="dxa"/>
            <w:gridSpan w:val="4"/>
            <w:vAlign w:val="bottom"/>
          </w:tcPr>
          <w:p w14:paraId="7C2DB0ED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Взаимодействуют</w:t>
            </w:r>
          </w:p>
        </w:tc>
        <w:tc>
          <w:tcPr>
            <w:tcW w:w="140" w:type="dxa"/>
            <w:vAlign w:val="bottom"/>
          </w:tcPr>
          <w:p w14:paraId="7FE967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3833F5C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C67FB1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CA2BF19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ADCA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7A38CB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FE6509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1AEA5A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541671DA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случайными</w:t>
            </w:r>
          </w:p>
        </w:tc>
        <w:tc>
          <w:tcPr>
            <w:tcW w:w="1900" w:type="dxa"/>
            <w:gridSpan w:val="5"/>
            <w:tcBorders>
              <w:right w:val="single" w:sz="8" w:space="0" w:color="auto"/>
            </w:tcBorders>
            <w:vAlign w:val="bottom"/>
          </w:tcPr>
          <w:p w14:paraId="7C1AA53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сопровождаю-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54113D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492F3D4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8A116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3DCB594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D2D4BC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DC1716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51286145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щими</w:t>
            </w:r>
          </w:p>
        </w:tc>
        <w:tc>
          <w:tcPr>
            <w:tcW w:w="640" w:type="dxa"/>
            <w:vAlign w:val="bottom"/>
          </w:tcPr>
          <w:p w14:paraId="152880A4" w14:textId="77777777" w:rsidR="00BB3703" w:rsidRDefault="00BD62C8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1900" w:type="dxa"/>
            <w:gridSpan w:val="5"/>
            <w:tcBorders>
              <w:right w:val="single" w:sz="8" w:space="0" w:color="auto"/>
            </w:tcBorders>
            <w:vAlign w:val="bottom"/>
          </w:tcPr>
          <w:p w14:paraId="4DDBCE9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необходимости,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49288B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67CE238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A0B35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740D6B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1DDEA8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97AA84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7196ECA8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применяют</w:t>
            </w:r>
          </w:p>
        </w:tc>
        <w:tc>
          <w:tcPr>
            <w:tcW w:w="1900" w:type="dxa"/>
            <w:gridSpan w:val="5"/>
            <w:tcBorders>
              <w:right w:val="single" w:sz="8" w:space="0" w:color="auto"/>
            </w:tcBorders>
            <w:vAlign w:val="bottom"/>
          </w:tcPr>
          <w:p w14:paraId="4601D7D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приёмы   сопро-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FC2928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6F8BE5B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FF64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73C3FF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128067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78E181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613E2D86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вождения.</w:t>
            </w:r>
          </w:p>
        </w:tc>
        <w:tc>
          <w:tcPr>
            <w:tcW w:w="480" w:type="dxa"/>
            <w:vAlign w:val="bottom"/>
          </w:tcPr>
          <w:p w14:paraId="2965565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2FAEB16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5BD7CBA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00AC91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7750C85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122969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BF0568B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AB814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118A461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0AF07D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5CD95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4AF2345B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20" w:type="dxa"/>
            <w:gridSpan w:val="4"/>
            <w:vAlign w:val="bottom"/>
          </w:tcPr>
          <w:p w14:paraId="48CF5775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620" w:type="dxa"/>
            <w:gridSpan w:val="2"/>
            <w:tcBorders>
              <w:right w:val="single" w:sz="8" w:space="0" w:color="auto"/>
            </w:tcBorders>
            <w:vAlign w:val="bottom"/>
          </w:tcPr>
          <w:p w14:paraId="555AF98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E23513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275009E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34F3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3080A3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215CB3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922FDF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3E75AA8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странство  с</w:t>
            </w:r>
          </w:p>
        </w:tc>
        <w:tc>
          <w:tcPr>
            <w:tcW w:w="1900" w:type="dxa"/>
            <w:gridSpan w:val="5"/>
            <w:tcBorders>
              <w:right w:val="single" w:sz="8" w:space="0" w:color="auto"/>
            </w:tcBorders>
            <w:vAlign w:val="bottom"/>
          </w:tcPr>
          <w:p w14:paraId="431C911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использованием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9F68C6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6536456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A585E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720E432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83352B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3F9E43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34B4FDBA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сохранных</w:t>
            </w:r>
          </w:p>
        </w:tc>
        <w:tc>
          <w:tcPr>
            <w:tcW w:w="1420" w:type="dxa"/>
            <w:gridSpan w:val="4"/>
            <w:vAlign w:val="bottom"/>
          </w:tcPr>
          <w:p w14:paraId="1E76AA0E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анализаторов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49669AA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046C72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F7FDEA3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3CF50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1592230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257AB6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858383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3"/>
            <w:vAlign w:val="bottom"/>
          </w:tcPr>
          <w:p w14:paraId="0B7036C6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белой трости.</w:t>
            </w:r>
          </w:p>
        </w:tc>
        <w:tc>
          <w:tcPr>
            <w:tcW w:w="220" w:type="dxa"/>
            <w:vAlign w:val="bottom"/>
          </w:tcPr>
          <w:p w14:paraId="6AF1F9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5FF537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5D618B9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0236135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F912D3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6E5A53E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8CED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547A833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7B09AA6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CDC0DA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6105D69A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40" w:type="dxa"/>
            <w:gridSpan w:val="6"/>
            <w:tcBorders>
              <w:right w:val="single" w:sz="8" w:space="0" w:color="auto"/>
            </w:tcBorders>
            <w:vAlign w:val="bottom"/>
          </w:tcPr>
          <w:p w14:paraId="3806BE9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5CA8F3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C8429F6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01416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4237967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995137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718EF8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32AA27C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80" w:type="dxa"/>
            <w:gridSpan w:val="3"/>
            <w:vAlign w:val="bottom"/>
          </w:tcPr>
          <w:p w14:paraId="44C58C7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20" w:type="dxa"/>
            <w:gridSpan w:val="2"/>
            <w:tcBorders>
              <w:right w:val="single" w:sz="8" w:space="0" w:color="auto"/>
            </w:tcBorders>
            <w:vAlign w:val="bottom"/>
          </w:tcPr>
          <w:p w14:paraId="69AA4C0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5348FF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BF092E9" w14:textId="77777777">
        <w:trPr>
          <w:trHeight w:val="30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54A886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</w:tcBorders>
            <w:vAlign w:val="bottom"/>
          </w:tcPr>
          <w:p w14:paraId="5760911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AA20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A7FB1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5"/>
            <w:tcBorders>
              <w:bottom w:val="single" w:sz="8" w:space="0" w:color="auto"/>
            </w:tcBorders>
            <w:vAlign w:val="bottom"/>
          </w:tcPr>
          <w:p w14:paraId="7A590F8D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45B67E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2A30C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9EC4C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2E0BB9B" w14:textId="77777777">
        <w:trPr>
          <w:trHeight w:val="248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40D575" w14:textId="77777777" w:rsidR="00BB3703" w:rsidRDefault="00BD62C8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25-26.</w:t>
            </w:r>
          </w:p>
        </w:tc>
        <w:tc>
          <w:tcPr>
            <w:tcW w:w="1860" w:type="dxa"/>
            <w:vAlign w:val="bottom"/>
          </w:tcPr>
          <w:p w14:paraId="5D4990B1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Ориентирование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A40B010" w14:textId="77777777" w:rsidR="00BB3703" w:rsidRDefault="00BD62C8">
            <w:pPr>
              <w:spacing w:line="243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 ули-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EAF46E1" w14:textId="77777777" w:rsidR="00BB3703" w:rsidRDefault="00BD62C8">
            <w:pPr>
              <w:spacing w:line="248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40" w:type="dxa"/>
            <w:vAlign w:val="bottom"/>
          </w:tcPr>
          <w:p w14:paraId="353F0340" w14:textId="77777777" w:rsidR="00BB3703" w:rsidRDefault="00BD62C8">
            <w:pPr>
              <w:spacing w:line="24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20" w:type="dxa"/>
            <w:gridSpan w:val="4"/>
            <w:vAlign w:val="bottom"/>
          </w:tcPr>
          <w:p w14:paraId="4D6C7C1A" w14:textId="77777777" w:rsidR="00BB3703" w:rsidRDefault="00BD62C8">
            <w:pPr>
              <w:spacing w:line="24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620" w:type="dxa"/>
            <w:gridSpan w:val="2"/>
            <w:tcBorders>
              <w:right w:val="single" w:sz="8" w:space="0" w:color="auto"/>
            </w:tcBorders>
            <w:vAlign w:val="bottom"/>
          </w:tcPr>
          <w:p w14:paraId="55E1C0B8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0AB336D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38B86936" w14:textId="77777777">
        <w:trPr>
          <w:trHeight w:val="269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8A0F7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960" w:type="dxa"/>
            <w:gridSpan w:val="2"/>
            <w:tcBorders>
              <w:right w:val="single" w:sz="8" w:space="0" w:color="auto"/>
            </w:tcBorders>
            <w:vAlign w:val="bottom"/>
          </w:tcPr>
          <w:p w14:paraId="557F0544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цам  города.  Формирова-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4F9E9C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028A5C9A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ентируются</w:t>
            </w:r>
          </w:p>
        </w:tc>
        <w:tc>
          <w:tcPr>
            <w:tcW w:w="480" w:type="dxa"/>
            <w:vAlign w:val="bottom"/>
          </w:tcPr>
          <w:p w14:paraId="110F233D" w14:textId="77777777" w:rsidR="00BB3703" w:rsidRDefault="00BD62C8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1420" w:type="dxa"/>
            <w:gridSpan w:val="4"/>
            <w:tcBorders>
              <w:right w:val="single" w:sz="8" w:space="0" w:color="auto"/>
            </w:tcBorders>
            <w:vAlign w:val="bottom"/>
          </w:tcPr>
          <w:p w14:paraId="0CC7A3D9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незнакомом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1E5674A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3B0FAA53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A9029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gridSpan w:val="2"/>
            <w:tcBorders>
              <w:right w:val="single" w:sz="8" w:space="0" w:color="auto"/>
            </w:tcBorders>
            <w:vAlign w:val="bottom"/>
          </w:tcPr>
          <w:p w14:paraId="0FD59A73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 образа пространства.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092F2B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70760E26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маршруте.</w:t>
            </w:r>
          </w:p>
        </w:tc>
        <w:tc>
          <w:tcPr>
            <w:tcW w:w="480" w:type="dxa"/>
            <w:vAlign w:val="bottom"/>
          </w:tcPr>
          <w:p w14:paraId="7C09C66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1E0E694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29E9208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6F92D30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6EB6C5E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4D218D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E11B7EC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06113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7AD017E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1C3171A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FE1D5D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05D50EC5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20" w:type="dxa"/>
            <w:gridSpan w:val="4"/>
            <w:vAlign w:val="bottom"/>
          </w:tcPr>
          <w:p w14:paraId="59A44C7E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620" w:type="dxa"/>
            <w:gridSpan w:val="2"/>
            <w:tcBorders>
              <w:right w:val="single" w:sz="8" w:space="0" w:color="auto"/>
            </w:tcBorders>
            <w:vAlign w:val="bottom"/>
          </w:tcPr>
          <w:p w14:paraId="0F176F1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10CAB3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A00EB85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C9A92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6B6A535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90D2B1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93A170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04911D17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странство  с</w:t>
            </w:r>
          </w:p>
        </w:tc>
        <w:tc>
          <w:tcPr>
            <w:tcW w:w="1900" w:type="dxa"/>
            <w:gridSpan w:val="5"/>
            <w:tcBorders>
              <w:right w:val="single" w:sz="8" w:space="0" w:color="auto"/>
            </w:tcBorders>
            <w:vAlign w:val="bottom"/>
          </w:tcPr>
          <w:p w14:paraId="4E15B6C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использованием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211A55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574AA14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58434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1518EAB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77F0F04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13EBB6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0EA8D9CE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сохранных</w:t>
            </w:r>
          </w:p>
        </w:tc>
        <w:tc>
          <w:tcPr>
            <w:tcW w:w="1420" w:type="dxa"/>
            <w:gridSpan w:val="4"/>
            <w:vAlign w:val="bottom"/>
          </w:tcPr>
          <w:p w14:paraId="7EB876E5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анализаторов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05B61ED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6C9C41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1420D68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ADA78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7C0157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A76CDC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AC1C6A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3"/>
            <w:vAlign w:val="bottom"/>
          </w:tcPr>
          <w:p w14:paraId="16EFC433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белой трости.</w:t>
            </w:r>
          </w:p>
        </w:tc>
        <w:tc>
          <w:tcPr>
            <w:tcW w:w="220" w:type="dxa"/>
            <w:vAlign w:val="bottom"/>
          </w:tcPr>
          <w:p w14:paraId="07469A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3AAEFA6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65CA1D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15C7C7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C47959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F560300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0922E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6F8DB74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2ABC652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8822F1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5556351D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40" w:type="dxa"/>
            <w:gridSpan w:val="3"/>
            <w:vAlign w:val="bottom"/>
          </w:tcPr>
          <w:p w14:paraId="6740819C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1200" w:type="dxa"/>
            <w:gridSpan w:val="3"/>
            <w:tcBorders>
              <w:right w:val="single" w:sz="8" w:space="0" w:color="auto"/>
            </w:tcBorders>
            <w:vAlign w:val="bottom"/>
          </w:tcPr>
          <w:p w14:paraId="30B922F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97F9A7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09DE467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BDF8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4FE6ED1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922E9F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B769BA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3"/>
            <w:vAlign w:val="bottom"/>
          </w:tcPr>
          <w:p w14:paraId="103EE164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пространство.</w:t>
            </w:r>
          </w:p>
        </w:tc>
        <w:tc>
          <w:tcPr>
            <w:tcW w:w="1420" w:type="dxa"/>
            <w:gridSpan w:val="4"/>
            <w:tcBorders>
              <w:right w:val="single" w:sz="8" w:space="0" w:color="auto"/>
            </w:tcBorders>
            <w:vAlign w:val="bottom"/>
          </w:tcPr>
          <w:p w14:paraId="57596CF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CB5AC4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3FB7524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4FEC0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491EB39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9DD88F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2DD54E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000E4F6D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объекты.</w:t>
            </w:r>
          </w:p>
        </w:tc>
        <w:tc>
          <w:tcPr>
            <w:tcW w:w="480" w:type="dxa"/>
            <w:vAlign w:val="bottom"/>
          </w:tcPr>
          <w:p w14:paraId="4009BC9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50952CA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05DF650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66338D4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62BF4DB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015EB9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ED0BB35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C9C0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76F9CA5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7D51B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59EA5F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62523A17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40" w:type="dxa"/>
            <w:gridSpan w:val="6"/>
            <w:tcBorders>
              <w:right w:val="single" w:sz="8" w:space="0" w:color="auto"/>
            </w:tcBorders>
            <w:vAlign w:val="bottom"/>
          </w:tcPr>
          <w:p w14:paraId="078B6F4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B38D85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719DCCE" w14:textId="77777777">
        <w:trPr>
          <w:trHeight w:val="277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AA90C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528223A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59E77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B6CFE5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6F6657F9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80" w:type="dxa"/>
            <w:gridSpan w:val="3"/>
            <w:vAlign w:val="bottom"/>
          </w:tcPr>
          <w:p w14:paraId="4449DBC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20" w:type="dxa"/>
            <w:gridSpan w:val="2"/>
            <w:tcBorders>
              <w:right w:val="single" w:sz="8" w:space="0" w:color="auto"/>
            </w:tcBorders>
            <w:vAlign w:val="bottom"/>
          </w:tcPr>
          <w:p w14:paraId="60811F8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4A4889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0FCE096" w14:textId="77777777">
        <w:trPr>
          <w:trHeight w:val="28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638A8A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</w:tcBorders>
            <w:vAlign w:val="bottom"/>
          </w:tcPr>
          <w:p w14:paraId="06AAABA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887DE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5335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5"/>
            <w:tcBorders>
              <w:bottom w:val="single" w:sz="8" w:space="0" w:color="auto"/>
            </w:tcBorders>
            <w:vAlign w:val="bottom"/>
          </w:tcPr>
          <w:p w14:paraId="4240F17E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507D4F3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54755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25DF8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9AF01B3" w14:textId="77777777">
        <w:trPr>
          <w:trHeight w:val="263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40AA38" w14:textId="77777777" w:rsidR="00BB3703" w:rsidRDefault="00BD62C8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27.</w:t>
            </w:r>
          </w:p>
        </w:tc>
        <w:tc>
          <w:tcPr>
            <w:tcW w:w="2960" w:type="dxa"/>
            <w:gridSpan w:val="2"/>
            <w:tcBorders>
              <w:right w:val="single" w:sz="8" w:space="0" w:color="auto"/>
            </w:tcBorders>
            <w:vAlign w:val="bottom"/>
          </w:tcPr>
          <w:p w14:paraId="6BCEE402" w14:textId="77777777" w:rsidR="00BB3703" w:rsidRDefault="00BD62C8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Зачетное занятие.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B0E0D5F" w14:textId="77777777" w:rsidR="00BB3703" w:rsidRDefault="00BD62C8">
            <w:pPr>
              <w:spacing w:line="263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40" w:type="dxa"/>
            <w:vAlign w:val="bottom"/>
          </w:tcPr>
          <w:p w14:paraId="6523DE09" w14:textId="77777777" w:rsidR="00BB3703" w:rsidRDefault="00BD62C8">
            <w:pPr>
              <w:spacing w:line="263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40" w:type="dxa"/>
            <w:gridSpan w:val="3"/>
            <w:vAlign w:val="bottom"/>
          </w:tcPr>
          <w:p w14:paraId="2C09E819" w14:textId="77777777" w:rsidR="00BB3703" w:rsidRDefault="00BD62C8">
            <w:pPr>
              <w:spacing w:line="26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1200" w:type="dxa"/>
            <w:gridSpan w:val="3"/>
            <w:tcBorders>
              <w:right w:val="single" w:sz="8" w:space="0" w:color="auto"/>
            </w:tcBorders>
            <w:vAlign w:val="bottom"/>
          </w:tcPr>
          <w:p w14:paraId="1319BEFB" w14:textId="77777777" w:rsidR="00BB3703" w:rsidRDefault="00BD62C8">
            <w:pPr>
              <w:spacing w:line="26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DC069FD" w14:textId="77777777" w:rsidR="00BB3703" w:rsidRDefault="00BD62C8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Практическая</w:t>
            </w:r>
          </w:p>
        </w:tc>
      </w:tr>
      <w:tr w:rsidR="00BB3703" w14:paraId="5280748C" w14:textId="77777777">
        <w:trPr>
          <w:trHeight w:val="274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E1145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vAlign w:val="bottom"/>
          </w:tcPr>
          <w:p w14:paraId="1AD6C93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CF21AD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EFDB953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56BB7699" w14:textId="77777777" w:rsidR="00BB3703" w:rsidRDefault="00BD62C8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работу по пройденным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0C1B66D" w14:textId="77777777" w:rsidR="00BB3703" w:rsidRDefault="00BD62C8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BB3703" w14:paraId="6767719B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040FE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27E3D49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A6032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77F0DF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30472A3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темам модуля  «Ориентиров-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52BABB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49745FA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7E374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331A7A5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19D3A77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7CBFD2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3"/>
            <w:vAlign w:val="bottom"/>
          </w:tcPr>
          <w:p w14:paraId="17BBD694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 в городе».</w:t>
            </w:r>
          </w:p>
        </w:tc>
        <w:tc>
          <w:tcPr>
            <w:tcW w:w="220" w:type="dxa"/>
            <w:vAlign w:val="bottom"/>
          </w:tcPr>
          <w:p w14:paraId="1C23A69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1EBA928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7693E3D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22987BA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ECDB4A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A4BCC92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64583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7699325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6E2DE15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12AB26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0E0BE820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40" w:type="dxa"/>
            <w:gridSpan w:val="6"/>
            <w:tcBorders>
              <w:right w:val="single" w:sz="8" w:space="0" w:color="auto"/>
            </w:tcBorders>
            <w:vAlign w:val="bottom"/>
          </w:tcPr>
          <w:p w14:paraId="79D4D61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525E84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F5FC218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F3D77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1D9E466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5BFEAF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4A5B79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7481FE57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280" w:type="dxa"/>
            <w:gridSpan w:val="3"/>
            <w:vAlign w:val="bottom"/>
          </w:tcPr>
          <w:p w14:paraId="3A07368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620" w:type="dxa"/>
            <w:gridSpan w:val="2"/>
            <w:tcBorders>
              <w:right w:val="single" w:sz="8" w:space="0" w:color="auto"/>
            </w:tcBorders>
            <w:vAlign w:val="bottom"/>
          </w:tcPr>
          <w:p w14:paraId="41C4D59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74363F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D438279" w14:textId="77777777">
        <w:trPr>
          <w:trHeight w:val="28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7A5DCC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</w:tcBorders>
            <w:vAlign w:val="bottom"/>
          </w:tcPr>
          <w:p w14:paraId="011276E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68953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3177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5"/>
            <w:tcBorders>
              <w:bottom w:val="single" w:sz="8" w:space="0" w:color="auto"/>
            </w:tcBorders>
            <w:vAlign w:val="bottom"/>
          </w:tcPr>
          <w:p w14:paraId="6BC6810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3951A05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813A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BD1E6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1AFAE33" w14:textId="77777777">
        <w:trPr>
          <w:trHeight w:val="265"/>
        </w:trPr>
        <w:tc>
          <w:tcPr>
            <w:tcW w:w="1140" w:type="dxa"/>
            <w:tcBorders>
              <w:left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11F132F4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9020" w:type="dxa"/>
            <w:gridSpan w:val="11"/>
            <w:tcBorders>
              <w:right w:val="single" w:sz="8" w:space="0" w:color="auto"/>
            </w:tcBorders>
            <w:shd w:val="clear" w:color="auto" w:fill="F7CAAC"/>
            <w:vAlign w:val="bottom"/>
          </w:tcPr>
          <w:p w14:paraId="6D3C69B1" w14:textId="77777777" w:rsidR="00BB3703" w:rsidRDefault="00BD62C8">
            <w:pPr>
              <w:spacing w:line="26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Использование общественного транспорта в пространственной ориентировке</w:t>
            </w:r>
          </w:p>
        </w:tc>
      </w:tr>
      <w:tr w:rsidR="00BB3703" w14:paraId="25C6B482" w14:textId="77777777">
        <w:trPr>
          <w:trHeight w:val="30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0BBAC0F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1689361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28ED0E5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294AD38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36A0B7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4EA9E0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660F1F5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6D33763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6A4A519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402866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68F1C84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7CAAC"/>
            <w:vAlign w:val="bottom"/>
          </w:tcPr>
          <w:p w14:paraId="1E9DC62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BA33B70" w14:textId="77777777">
        <w:trPr>
          <w:trHeight w:val="243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07B4DE" w14:textId="77777777" w:rsidR="00BB3703" w:rsidRDefault="00BD62C8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28.</w:t>
            </w:r>
          </w:p>
        </w:tc>
        <w:tc>
          <w:tcPr>
            <w:tcW w:w="1860" w:type="dxa"/>
            <w:vAlign w:val="bottom"/>
          </w:tcPr>
          <w:p w14:paraId="69B29A16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03CE3E59" w14:textId="77777777" w:rsidR="00BB3703" w:rsidRDefault="00BD62C8">
            <w:pPr>
              <w:spacing w:line="243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ориенти-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A3A9594" w14:textId="77777777" w:rsidR="00BB3703" w:rsidRDefault="00BD62C8">
            <w:pPr>
              <w:spacing w:line="243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40" w:type="dxa"/>
            <w:vAlign w:val="bottom"/>
          </w:tcPr>
          <w:p w14:paraId="54891FE9" w14:textId="77777777" w:rsidR="00BB3703" w:rsidRDefault="00BD62C8">
            <w:pPr>
              <w:spacing w:line="24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40" w:type="dxa"/>
            <w:gridSpan w:val="3"/>
            <w:vAlign w:val="bottom"/>
          </w:tcPr>
          <w:p w14:paraId="2B9A22FC" w14:textId="77777777" w:rsidR="00BB3703" w:rsidRDefault="00BD62C8">
            <w:pPr>
              <w:spacing w:line="24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Определяют</w:t>
            </w:r>
          </w:p>
        </w:tc>
        <w:tc>
          <w:tcPr>
            <w:tcW w:w="1200" w:type="dxa"/>
            <w:gridSpan w:val="3"/>
            <w:tcBorders>
              <w:right w:val="single" w:sz="8" w:space="0" w:color="auto"/>
            </w:tcBorders>
            <w:vAlign w:val="bottom"/>
          </w:tcPr>
          <w:p w14:paraId="533CE241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1C0C71B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33A6D83A" w14:textId="77777777">
        <w:trPr>
          <w:trHeight w:val="269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2C0F5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vAlign w:val="bottom"/>
          </w:tcPr>
          <w:p w14:paraId="3555DD77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ровки в метро.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3A1DFC0B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B5B03B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gridSpan w:val="3"/>
            <w:vAlign w:val="bottom"/>
          </w:tcPr>
          <w:p w14:paraId="5DAB7061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ориентирования</w:t>
            </w:r>
          </w:p>
        </w:tc>
        <w:tc>
          <w:tcPr>
            <w:tcW w:w="220" w:type="dxa"/>
            <w:vAlign w:val="bottom"/>
          </w:tcPr>
          <w:p w14:paraId="150329B5" w14:textId="77777777" w:rsidR="00BB3703" w:rsidRDefault="00BD62C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1200" w:type="dxa"/>
            <w:gridSpan w:val="3"/>
            <w:tcBorders>
              <w:right w:val="single" w:sz="8" w:space="0" w:color="auto"/>
            </w:tcBorders>
            <w:vAlign w:val="bottom"/>
          </w:tcPr>
          <w:p w14:paraId="3563D0E2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151368E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55D2E642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C1FF7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07723C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447ED3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091E8D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5"/>
            <w:vAlign w:val="bottom"/>
          </w:tcPr>
          <w:p w14:paraId="089DBAF3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жения в метрополитене.</w:t>
            </w:r>
          </w:p>
        </w:tc>
        <w:tc>
          <w:tcPr>
            <w:tcW w:w="140" w:type="dxa"/>
            <w:vAlign w:val="bottom"/>
          </w:tcPr>
          <w:p w14:paraId="2619BD0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447519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B6F3F0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CD17868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D85A9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14:paraId="0517A92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14:paraId="77BFDD6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69EB6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61D10718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40" w:type="dxa"/>
            <w:gridSpan w:val="3"/>
            <w:vAlign w:val="bottom"/>
          </w:tcPr>
          <w:p w14:paraId="2B09FDEF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1200" w:type="dxa"/>
            <w:gridSpan w:val="3"/>
            <w:tcBorders>
              <w:right w:val="single" w:sz="8" w:space="0" w:color="auto"/>
            </w:tcBorders>
            <w:vAlign w:val="bottom"/>
          </w:tcPr>
          <w:p w14:paraId="395F87F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последо-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0F0469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5988BA0" w14:textId="77777777">
        <w:trPr>
          <w:trHeight w:val="28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B050E4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</w:tcBorders>
            <w:vAlign w:val="bottom"/>
          </w:tcPr>
          <w:p w14:paraId="1C0204E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83BB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CF7BC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bottom w:val="single" w:sz="8" w:space="0" w:color="auto"/>
            </w:tcBorders>
            <w:vAlign w:val="bottom"/>
          </w:tcPr>
          <w:p w14:paraId="5ECB6058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вательность</w:t>
            </w:r>
          </w:p>
        </w:tc>
        <w:tc>
          <w:tcPr>
            <w:tcW w:w="1280" w:type="dxa"/>
            <w:gridSpan w:val="3"/>
            <w:tcBorders>
              <w:bottom w:val="single" w:sz="8" w:space="0" w:color="auto"/>
            </w:tcBorders>
            <w:vAlign w:val="bottom"/>
          </w:tcPr>
          <w:p w14:paraId="3B3C09E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действий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0953C48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A6FC9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для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359B6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38314999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61504" behindDoc="1" locked="0" layoutInCell="0" allowOverlap="1" wp14:anchorId="2DEC679E" wp14:editId="614FE44D">
                <wp:simplePos x="0" y="0"/>
                <wp:positionH relativeFrom="column">
                  <wp:posOffset>3093720</wp:posOffset>
                </wp:positionH>
                <wp:positionV relativeFrom="paragraph">
                  <wp:posOffset>-9509760</wp:posOffset>
                </wp:positionV>
                <wp:extent cx="13335" cy="12700"/>
                <wp:effectExtent l="0" t="0" r="0" b="0"/>
                <wp:wrapNone/>
                <wp:docPr id="443" name="Shap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43" o:spid="_x0000_s1468" style="position:absolute;margin-left:243.6pt;margin-top:-748.7999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62528" behindDoc="1" locked="0" layoutInCell="0" allowOverlap="1" wp14:anchorId="50F637E3" wp14:editId="10CAD81C">
                <wp:simplePos x="0" y="0"/>
                <wp:positionH relativeFrom="column">
                  <wp:posOffset>3101975</wp:posOffset>
                </wp:positionH>
                <wp:positionV relativeFrom="paragraph">
                  <wp:posOffset>-9503410</wp:posOffset>
                </wp:positionV>
                <wp:extent cx="2085340" cy="0"/>
                <wp:effectExtent l="0" t="0" r="0" b="0"/>
                <wp:wrapNone/>
                <wp:docPr id="444" name="Shap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44" o:spid="_x0000_s146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4.25pt,-748.2999pt" to="408.45pt,-748.2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63552" behindDoc="1" locked="0" layoutInCell="0" allowOverlap="1" wp14:anchorId="50D15914" wp14:editId="0A5322DE">
                <wp:simplePos x="0" y="0"/>
                <wp:positionH relativeFrom="column">
                  <wp:posOffset>3101975</wp:posOffset>
                </wp:positionH>
                <wp:positionV relativeFrom="paragraph">
                  <wp:posOffset>-8270240</wp:posOffset>
                </wp:positionV>
                <wp:extent cx="2085340" cy="0"/>
                <wp:effectExtent l="0" t="0" r="0" b="0"/>
                <wp:wrapNone/>
                <wp:docPr id="445" name="Shap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45" o:spid="_x0000_s147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4.25pt,-651.1999pt" to="408.45pt,-651.1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64576" behindDoc="1" locked="0" layoutInCell="0" allowOverlap="1" wp14:anchorId="326D66E1" wp14:editId="2A10A37A">
                <wp:simplePos x="0" y="0"/>
                <wp:positionH relativeFrom="column">
                  <wp:posOffset>709930</wp:posOffset>
                </wp:positionH>
                <wp:positionV relativeFrom="paragraph">
                  <wp:posOffset>-4766310</wp:posOffset>
                </wp:positionV>
                <wp:extent cx="12700" cy="12700"/>
                <wp:effectExtent l="0" t="0" r="0" b="0"/>
                <wp:wrapNone/>
                <wp:docPr id="446" name="Shap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46" o:spid="_x0000_s1471" style="position:absolute;margin-left:55.9pt;margin-top:-375.29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65600" behindDoc="1" locked="0" layoutInCell="0" allowOverlap="1" wp14:anchorId="5B5C3BB6" wp14:editId="7C6B9E63">
                <wp:simplePos x="0" y="0"/>
                <wp:positionH relativeFrom="column">
                  <wp:posOffset>3101975</wp:posOffset>
                </wp:positionH>
                <wp:positionV relativeFrom="paragraph">
                  <wp:posOffset>-4758055</wp:posOffset>
                </wp:positionV>
                <wp:extent cx="2085340" cy="0"/>
                <wp:effectExtent l="0" t="0" r="0" b="0"/>
                <wp:wrapNone/>
                <wp:docPr id="447" name="Shap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47" o:spid="_x0000_s147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4.25pt,-374.6499pt" to="408.45pt,-374.6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66624" behindDoc="1" locked="0" layoutInCell="0" allowOverlap="1" wp14:anchorId="47A84409" wp14:editId="1D46E1B7">
                <wp:simplePos x="0" y="0"/>
                <wp:positionH relativeFrom="column">
                  <wp:posOffset>4445</wp:posOffset>
                </wp:positionH>
                <wp:positionV relativeFrom="paragraph">
                  <wp:posOffset>-2473325</wp:posOffset>
                </wp:positionV>
                <wp:extent cx="710565" cy="0"/>
                <wp:effectExtent l="0" t="0" r="0" b="0"/>
                <wp:wrapNone/>
                <wp:docPr id="448" name="Shap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05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48" o:spid="_x0000_s147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5pt,-194.7499pt" to="56.3pt,-194.7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67648" behindDoc="1" locked="0" layoutInCell="0" allowOverlap="1" wp14:anchorId="434DF828" wp14:editId="2135E5BC">
                <wp:simplePos x="0" y="0"/>
                <wp:positionH relativeFrom="column">
                  <wp:posOffset>717550</wp:posOffset>
                </wp:positionH>
                <wp:positionV relativeFrom="paragraph">
                  <wp:posOffset>-2473325</wp:posOffset>
                </wp:positionV>
                <wp:extent cx="1855470" cy="0"/>
                <wp:effectExtent l="0" t="0" r="0" b="0"/>
                <wp:wrapNone/>
                <wp:docPr id="449" name="Shap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554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49" o:spid="_x0000_s147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6.5pt,-194.7499pt" to="202.6pt,-194.7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68672" behindDoc="1" locked="0" layoutInCell="0" allowOverlap="1" wp14:anchorId="2BBB108D" wp14:editId="4276ADFD">
                <wp:simplePos x="0" y="0"/>
                <wp:positionH relativeFrom="column">
                  <wp:posOffset>2576195</wp:posOffset>
                </wp:positionH>
                <wp:positionV relativeFrom="paragraph">
                  <wp:posOffset>-2473325</wp:posOffset>
                </wp:positionV>
                <wp:extent cx="522605" cy="0"/>
                <wp:effectExtent l="0" t="0" r="0" b="0"/>
                <wp:wrapNone/>
                <wp:docPr id="450" name="Shap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2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50" o:spid="_x0000_s147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02.85pt,-194.7499pt" to="244pt,-194.7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69696" behindDoc="1" locked="0" layoutInCell="0" allowOverlap="1" wp14:anchorId="5DFDA8A9" wp14:editId="673C4EDB">
                <wp:simplePos x="0" y="0"/>
                <wp:positionH relativeFrom="column">
                  <wp:posOffset>3101975</wp:posOffset>
                </wp:positionH>
                <wp:positionV relativeFrom="paragraph">
                  <wp:posOffset>-2473325</wp:posOffset>
                </wp:positionV>
                <wp:extent cx="2085340" cy="0"/>
                <wp:effectExtent l="0" t="0" r="0" b="0"/>
                <wp:wrapNone/>
                <wp:docPr id="451" name="Shap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51" o:spid="_x0000_s147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4.25pt,-194.7499pt" to="408.45pt,-194.7499pt" o:allowincell="f" strokecolor="#FFFFFF" strokeweight="0.24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70720" behindDoc="1" locked="0" layoutInCell="0" allowOverlap="1" wp14:anchorId="0FAA243E" wp14:editId="0D3D1B98">
                <wp:simplePos x="0" y="0"/>
                <wp:positionH relativeFrom="column">
                  <wp:posOffset>3093720</wp:posOffset>
                </wp:positionH>
                <wp:positionV relativeFrom="paragraph">
                  <wp:posOffset>-890270</wp:posOffset>
                </wp:positionV>
                <wp:extent cx="13335" cy="12700"/>
                <wp:effectExtent l="0" t="0" r="0" b="0"/>
                <wp:wrapNone/>
                <wp:docPr id="452" name="Shap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52" o:spid="_x0000_s1477" style="position:absolute;margin-left:243.6pt;margin-top:-70.0999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71744" behindDoc="1" locked="0" layoutInCell="0" allowOverlap="1" wp14:anchorId="7C584B1D" wp14:editId="6246A0E0">
                <wp:simplePos x="0" y="0"/>
                <wp:positionH relativeFrom="column">
                  <wp:posOffset>3101975</wp:posOffset>
                </wp:positionH>
                <wp:positionV relativeFrom="paragraph">
                  <wp:posOffset>-883920</wp:posOffset>
                </wp:positionV>
                <wp:extent cx="2085340" cy="0"/>
                <wp:effectExtent l="0" t="0" r="0" b="0"/>
                <wp:wrapNone/>
                <wp:docPr id="453" name="Shap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53" o:spid="_x0000_s147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4.25pt,-69.5999pt" to="408.45pt,-69.5999pt" o:allowincell="f" strokecolor="#FFFFFF" strokeweight="0.2399pt"/>
            </w:pict>
          </mc:Fallback>
        </mc:AlternateContent>
      </w:r>
    </w:p>
    <w:p w14:paraId="55E14F91" w14:textId="77777777" w:rsidR="00BB3703" w:rsidRDefault="00BB3703">
      <w:pPr>
        <w:sectPr w:rsidR="00BB3703">
          <w:pgSz w:w="11900" w:h="16838"/>
          <w:pgMar w:top="831" w:right="746" w:bottom="448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2940"/>
        <w:gridCol w:w="820"/>
        <w:gridCol w:w="640"/>
        <w:gridCol w:w="320"/>
        <w:gridCol w:w="820"/>
        <w:gridCol w:w="460"/>
        <w:gridCol w:w="440"/>
        <w:gridCol w:w="160"/>
        <w:gridCol w:w="440"/>
        <w:gridCol w:w="1980"/>
      </w:tblGrid>
      <w:tr w:rsidR="00BB3703" w14:paraId="6A345160" w14:textId="77777777">
        <w:trPr>
          <w:trHeight w:val="276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FB6577A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146A914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ED1423A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240" w:type="dxa"/>
            <w:gridSpan w:val="4"/>
            <w:tcBorders>
              <w:top w:val="single" w:sz="8" w:space="0" w:color="auto"/>
            </w:tcBorders>
            <w:vAlign w:val="bottom"/>
          </w:tcPr>
          <w:p w14:paraId="5CE67C5E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прохода на станцию.</w:t>
            </w:r>
          </w:p>
        </w:tc>
        <w:tc>
          <w:tcPr>
            <w:tcW w:w="440" w:type="dxa"/>
            <w:tcBorders>
              <w:top w:val="single" w:sz="8" w:space="0" w:color="auto"/>
            </w:tcBorders>
            <w:vAlign w:val="bottom"/>
          </w:tcPr>
          <w:p w14:paraId="113DFF1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single" w:sz="8" w:space="0" w:color="auto"/>
            </w:tcBorders>
            <w:vAlign w:val="bottom"/>
          </w:tcPr>
          <w:p w14:paraId="126EC54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E932509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E00A7DB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7FBAB393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22C16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7461FA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DCB9E2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377F4411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00" w:type="dxa"/>
            <w:gridSpan w:val="3"/>
            <w:vAlign w:val="bottom"/>
          </w:tcPr>
          <w:p w14:paraId="28630A6E" w14:textId="77777777" w:rsidR="00BB3703" w:rsidRDefault="00BD62C8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1040" w:type="dxa"/>
            <w:gridSpan w:val="3"/>
            <w:tcBorders>
              <w:right w:val="single" w:sz="8" w:space="0" w:color="auto"/>
            </w:tcBorders>
            <w:vAlign w:val="bottom"/>
          </w:tcPr>
          <w:p w14:paraId="7A93F80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99EE4C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B9F05E7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880B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561E080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92802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6EFCE31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безопасного передвижения 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6A10DE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B4216BC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B21E3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523D559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609F5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vAlign w:val="bottom"/>
          </w:tcPr>
          <w:p w14:paraId="17144438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1880" w:type="dxa"/>
            <w:gridSpan w:val="4"/>
            <w:vAlign w:val="bottom"/>
          </w:tcPr>
          <w:p w14:paraId="7F89E97D" w14:textId="77777777" w:rsidR="00BB3703" w:rsidRDefault="00BD62C8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ориентирования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68CF55B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5196B9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596E060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6F2D3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0125BD9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FE72F5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gridSpan w:val="3"/>
            <w:vAlign w:val="bottom"/>
          </w:tcPr>
          <w:p w14:paraId="030EC14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кассовом зале.</w:t>
            </w:r>
          </w:p>
        </w:tc>
        <w:tc>
          <w:tcPr>
            <w:tcW w:w="460" w:type="dxa"/>
            <w:vAlign w:val="bottom"/>
          </w:tcPr>
          <w:p w14:paraId="681A262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4E37C9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4D400C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2D285AC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02F673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6F38171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2A9C5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15BC993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F4D895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5C9AFD09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00" w:type="dxa"/>
            <w:gridSpan w:val="3"/>
            <w:vAlign w:val="bottom"/>
          </w:tcPr>
          <w:p w14:paraId="40EA3D14" w14:textId="77777777" w:rsidR="00BB3703" w:rsidRDefault="00BD62C8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040" w:type="dxa"/>
            <w:gridSpan w:val="3"/>
            <w:tcBorders>
              <w:right w:val="single" w:sz="8" w:space="0" w:color="auto"/>
            </w:tcBorders>
            <w:vAlign w:val="bottom"/>
          </w:tcPr>
          <w:p w14:paraId="7535F6F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(выбира-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24F4AC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0BBB39D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B98FC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77CDF3A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3091B2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7F632D6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ют)  стратегии  ориентирова-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AD10BB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7463399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E66E1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721A63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960D0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5"/>
            <w:vAlign w:val="bottom"/>
          </w:tcPr>
          <w:p w14:paraId="123243CF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в метрополитене.</w:t>
            </w:r>
          </w:p>
        </w:tc>
        <w:tc>
          <w:tcPr>
            <w:tcW w:w="160" w:type="dxa"/>
            <w:vAlign w:val="bottom"/>
          </w:tcPr>
          <w:p w14:paraId="2D60104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595D30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719E3D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CF6F3FD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3670E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42959B6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078216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1BA540FC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40" w:type="dxa"/>
            <w:gridSpan w:val="6"/>
            <w:tcBorders>
              <w:right w:val="single" w:sz="8" w:space="0" w:color="auto"/>
            </w:tcBorders>
            <w:vAlign w:val="bottom"/>
          </w:tcPr>
          <w:p w14:paraId="2DBAC69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Разрабатывают страте-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162237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FF53935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FB273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261C88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FA4EC1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65017E6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гии поведения в сложных си-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55B05A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FED2547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A04FB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1A1DFDF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BA3A2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gridSpan w:val="3"/>
            <w:vAlign w:val="bottom"/>
          </w:tcPr>
          <w:p w14:paraId="1F981916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туациях.</w:t>
            </w:r>
          </w:p>
        </w:tc>
        <w:tc>
          <w:tcPr>
            <w:tcW w:w="460" w:type="dxa"/>
            <w:vAlign w:val="bottom"/>
          </w:tcPr>
          <w:p w14:paraId="290711E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0F4755A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3EAE26C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3A13BB0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1FBB21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AF41F76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BC02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62C0EBD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E255E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1AB16B1C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40" w:type="dxa"/>
            <w:gridSpan w:val="6"/>
            <w:tcBorders>
              <w:right w:val="single" w:sz="8" w:space="0" w:color="auto"/>
            </w:tcBorders>
            <w:vAlign w:val="bottom"/>
          </w:tcPr>
          <w:p w14:paraId="2366C5D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8C0E3E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1856539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67C6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42271A2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122192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vAlign w:val="bottom"/>
          </w:tcPr>
          <w:p w14:paraId="442D1EEE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вопросы</w:t>
            </w:r>
          </w:p>
        </w:tc>
        <w:tc>
          <w:tcPr>
            <w:tcW w:w="1720" w:type="dxa"/>
            <w:gridSpan w:val="3"/>
            <w:vAlign w:val="bottom"/>
          </w:tcPr>
          <w:p w14:paraId="120857DF" w14:textId="77777777" w:rsidR="00BB3703" w:rsidRDefault="00BD62C8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оценивают</w:t>
            </w:r>
          </w:p>
        </w:tc>
        <w:tc>
          <w:tcPr>
            <w:tcW w:w="600" w:type="dxa"/>
            <w:gridSpan w:val="2"/>
            <w:tcBorders>
              <w:right w:val="single" w:sz="8" w:space="0" w:color="auto"/>
            </w:tcBorders>
            <w:vAlign w:val="bottom"/>
          </w:tcPr>
          <w:p w14:paraId="651FBD7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свои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DB41B3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5324ACE" w14:textId="77777777">
        <w:trPr>
          <w:trHeight w:val="30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5891DC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489F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1453C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5"/>
            <w:tcBorders>
              <w:bottom w:val="single" w:sz="8" w:space="0" w:color="auto"/>
            </w:tcBorders>
            <w:vAlign w:val="bottom"/>
          </w:tcPr>
          <w:p w14:paraId="47DE7DB7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3D89A47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76E13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AAC41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E219F94" w14:textId="77777777">
        <w:trPr>
          <w:trHeight w:val="248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6C7224" w14:textId="77777777" w:rsidR="00BB3703" w:rsidRDefault="00BD62C8">
            <w:pPr>
              <w:spacing w:line="243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29-30.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6C63967B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Ориентирование  в  кассо-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390F0DB" w14:textId="77777777" w:rsidR="00BB3703" w:rsidRDefault="00BD62C8">
            <w:pPr>
              <w:spacing w:line="249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40" w:type="dxa"/>
            <w:vAlign w:val="bottom"/>
          </w:tcPr>
          <w:p w14:paraId="2A74EB49" w14:textId="77777777" w:rsidR="00BB3703" w:rsidRDefault="00BD62C8">
            <w:pPr>
              <w:spacing w:line="24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40" w:type="dxa"/>
            <w:gridSpan w:val="6"/>
            <w:tcBorders>
              <w:right w:val="single" w:sz="8" w:space="0" w:color="auto"/>
            </w:tcBorders>
            <w:vAlign w:val="bottom"/>
          </w:tcPr>
          <w:p w14:paraId="62730E4F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 в кас-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2F8CEC7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223B4470" w14:textId="77777777">
        <w:trPr>
          <w:trHeight w:val="269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F3D132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76AD6299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вом зале на станции мет-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4AC7619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173B9A4A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совом зале станции метропо-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49AD070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592B0C58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BD37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3412BFBD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рополитена.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E5290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5085F11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литена самостоятельно с ис-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D7F56A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1EC3670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856C1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1090FD0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5470E3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gridSpan w:val="3"/>
            <w:vAlign w:val="bottom"/>
          </w:tcPr>
          <w:p w14:paraId="31F941AD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пользованием</w:t>
            </w:r>
          </w:p>
        </w:tc>
        <w:tc>
          <w:tcPr>
            <w:tcW w:w="1500" w:type="dxa"/>
            <w:gridSpan w:val="4"/>
            <w:tcBorders>
              <w:right w:val="single" w:sz="8" w:space="0" w:color="auto"/>
            </w:tcBorders>
            <w:vAlign w:val="bottom"/>
          </w:tcPr>
          <w:p w14:paraId="425960B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сохранных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9DF2DC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AF85F39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F1260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074BBA8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F3E8B9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1D7D86C2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анализаторов и белой трости.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3A779C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B51786C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69FEE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6E658F4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935A3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29D04AA4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40" w:type="dxa"/>
            <w:gridSpan w:val="6"/>
            <w:tcBorders>
              <w:right w:val="single" w:sz="8" w:space="0" w:color="auto"/>
            </w:tcBorders>
            <w:vAlign w:val="bottom"/>
          </w:tcPr>
          <w:p w14:paraId="36CC371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структуру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369579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ACE426C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858EC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51C3C72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EBB1E7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4B8CC77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кассового  зала  (кассы,  авто-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2CE2E2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4232FDE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D70D9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26302F8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19CC65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1672694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маты  самообслуживания  для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E3C8E1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069BD31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F01DA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4AAD9C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15413F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gridSpan w:val="3"/>
            <w:vAlign w:val="bottom"/>
          </w:tcPr>
          <w:p w14:paraId="118FD55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приобретения</w:t>
            </w:r>
          </w:p>
        </w:tc>
        <w:tc>
          <w:tcPr>
            <w:tcW w:w="460" w:type="dxa"/>
            <w:vAlign w:val="bottom"/>
          </w:tcPr>
          <w:p w14:paraId="55F70FF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3"/>
            <w:tcBorders>
              <w:right w:val="single" w:sz="8" w:space="0" w:color="auto"/>
            </w:tcBorders>
            <w:vAlign w:val="bottom"/>
          </w:tcPr>
          <w:p w14:paraId="022C5B0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билетов,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AACC0B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F75AB85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8BDEB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27EAD0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644A1B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41FD8BC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АКПП (автоматический кон-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6E738A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0FEAAE9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41FE6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3EC8D31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957CD6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vAlign w:val="bottom"/>
          </w:tcPr>
          <w:p w14:paraId="786F1E3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трольно-пропускной</w:t>
            </w:r>
          </w:p>
        </w:tc>
        <w:tc>
          <w:tcPr>
            <w:tcW w:w="1040" w:type="dxa"/>
            <w:gridSpan w:val="3"/>
            <w:tcBorders>
              <w:right w:val="single" w:sz="8" w:space="0" w:color="auto"/>
            </w:tcBorders>
            <w:vAlign w:val="bottom"/>
          </w:tcPr>
          <w:p w14:paraId="59E7EAB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пункт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1255A1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9958E2D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EF4BB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2B397A1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70E716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6021E94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(турникеты), будка дежурно-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FFEB5E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6B4E346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7C28B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6B32E28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A2A0E8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5A7CC3B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  АКПП,  линейное  отделе-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F6DE9F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D8FE309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7FBFB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43EB57D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69533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14DC639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  полиции  на  метрополи-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5E6427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D33648B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059F0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06B258F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30C910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gridSpan w:val="3"/>
            <w:vAlign w:val="bottom"/>
          </w:tcPr>
          <w:p w14:paraId="14251024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тене и т.д.).</w:t>
            </w:r>
          </w:p>
        </w:tc>
        <w:tc>
          <w:tcPr>
            <w:tcW w:w="460" w:type="dxa"/>
            <w:vAlign w:val="bottom"/>
          </w:tcPr>
          <w:p w14:paraId="6CE8F0F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3F7069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5696C67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7149A96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1F41E1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8FE3E52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A522E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5539D6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6F28E9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42549344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00" w:type="dxa"/>
            <w:gridSpan w:val="3"/>
            <w:vAlign w:val="bottom"/>
          </w:tcPr>
          <w:p w14:paraId="41A266D4" w14:textId="77777777" w:rsidR="00BB3703" w:rsidRDefault="00BD62C8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Соблюдают</w:t>
            </w:r>
          </w:p>
        </w:tc>
        <w:tc>
          <w:tcPr>
            <w:tcW w:w="1040" w:type="dxa"/>
            <w:gridSpan w:val="3"/>
            <w:tcBorders>
              <w:right w:val="single" w:sz="8" w:space="0" w:color="auto"/>
            </w:tcBorders>
            <w:vAlign w:val="bottom"/>
          </w:tcPr>
          <w:p w14:paraId="0E4FA5A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0932BA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ED8E97E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A9A06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727BC71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190B8B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780BCAF3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безопасного передвижения.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775D77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AA9D74C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82763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41FD138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4E351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3FBB6AF4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00" w:type="dxa"/>
            <w:gridSpan w:val="3"/>
            <w:vAlign w:val="bottom"/>
          </w:tcPr>
          <w:p w14:paraId="1402F45A" w14:textId="77777777" w:rsidR="00BB3703" w:rsidRDefault="00BD62C8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040" w:type="dxa"/>
            <w:gridSpan w:val="3"/>
            <w:tcBorders>
              <w:right w:val="single" w:sz="8" w:space="0" w:color="auto"/>
            </w:tcBorders>
            <w:vAlign w:val="bottom"/>
          </w:tcPr>
          <w:p w14:paraId="5064CEC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(выбира-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65D76F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DA4B2A7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B531D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3246A80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BA9E07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1F15756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ют)  стратегии  ориентирова-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546868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9F49E95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668BE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73130C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CD122D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3E3373F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в кассовом зале на стан-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6F5ACD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BC31DAD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7471E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16417D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97C9E5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vAlign w:val="bottom"/>
          </w:tcPr>
          <w:p w14:paraId="6CD3532F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ции метрополитена.</w:t>
            </w:r>
          </w:p>
        </w:tc>
        <w:tc>
          <w:tcPr>
            <w:tcW w:w="440" w:type="dxa"/>
            <w:vAlign w:val="bottom"/>
          </w:tcPr>
          <w:p w14:paraId="022B1B4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4AC2272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1565753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04D97B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DDB3F35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5664F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086C3F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BDE66E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5E1DAD83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40" w:type="dxa"/>
            <w:gridSpan w:val="6"/>
            <w:tcBorders>
              <w:right w:val="single" w:sz="8" w:space="0" w:color="auto"/>
            </w:tcBorders>
            <w:vAlign w:val="bottom"/>
          </w:tcPr>
          <w:p w14:paraId="33966A6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C7C0BB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88534C1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149D2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64DDFD9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3577A6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vAlign w:val="bottom"/>
          </w:tcPr>
          <w:p w14:paraId="3E00943E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вопросы</w:t>
            </w:r>
          </w:p>
        </w:tc>
        <w:tc>
          <w:tcPr>
            <w:tcW w:w="1720" w:type="dxa"/>
            <w:gridSpan w:val="3"/>
            <w:vAlign w:val="bottom"/>
          </w:tcPr>
          <w:p w14:paraId="3743F6E6" w14:textId="77777777" w:rsidR="00BB3703" w:rsidRDefault="00BD62C8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оценивают</w:t>
            </w:r>
          </w:p>
        </w:tc>
        <w:tc>
          <w:tcPr>
            <w:tcW w:w="600" w:type="dxa"/>
            <w:gridSpan w:val="2"/>
            <w:tcBorders>
              <w:right w:val="single" w:sz="8" w:space="0" w:color="auto"/>
            </w:tcBorders>
            <w:vAlign w:val="bottom"/>
          </w:tcPr>
          <w:p w14:paraId="4563B05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свои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C71E5A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6969F58" w14:textId="77777777">
        <w:trPr>
          <w:trHeight w:val="30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945A33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9312F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4AE74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5"/>
            <w:tcBorders>
              <w:bottom w:val="single" w:sz="8" w:space="0" w:color="auto"/>
            </w:tcBorders>
            <w:vAlign w:val="bottom"/>
          </w:tcPr>
          <w:p w14:paraId="4C97FB1E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7D8983B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8DF65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2F532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9A00189" w14:textId="77777777">
        <w:trPr>
          <w:trHeight w:val="248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6BBD13" w14:textId="77777777" w:rsidR="00BB3703" w:rsidRDefault="00BD62C8">
            <w:pPr>
              <w:spacing w:line="243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31-32.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0F414E08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Ориентирование при про-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75B515C" w14:textId="77777777" w:rsidR="00BB3703" w:rsidRDefault="00BD62C8">
            <w:pPr>
              <w:spacing w:line="249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40" w:type="dxa"/>
            <w:vAlign w:val="bottom"/>
          </w:tcPr>
          <w:p w14:paraId="654D290F" w14:textId="77777777" w:rsidR="00BB3703" w:rsidRDefault="00BD62C8">
            <w:pPr>
              <w:spacing w:line="24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040" w:type="dxa"/>
            <w:gridSpan w:val="4"/>
            <w:vAlign w:val="bottom"/>
          </w:tcPr>
          <w:p w14:paraId="5C2D2134" w14:textId="77777777" w:rsidR="00BB3703" w:rsidRDefault="00BD62C8">
            <w:pPr>
              <w:spacing w:line="24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</w:t>
            </w:r>
          </w:p>
        </w:tc>
        <w:tc>
          <w:tcPr>
            <w:tcW w:w="600" w:type="dxa"/>
            <w:gridSpan w:val="2"/>
            <w:tcBorders>
              <w:right w:val="single" w:sz="8" w:space="0" w:color="auto"/>
            </w:tcBorders>
            <w:vAlign w:val="bottom"/>
          </w:tcPr>
          <w:p w14:paraId="4A5FB24A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4479806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4BDAA46D" w14:textId="77777777">
        <w:trPr>
          <w:trHeight w:val="269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67B91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283381EA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ходе из кассового зала на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B0BC573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6DA2A5A4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проходе из кассового зала на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3B96EC1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7183F8DD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E2B9E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1E0361C9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станцию метрополитена.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2CB27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5"/>
            <w:vAlign w:val="bottom"/>
          </w:tcPr>
          <w:p w14:paraId="46BEC309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станцию метрополитена.</w:t>
            </w:r>
          </w:p>
        </w:tc>
        <w:tc>
          <w:tcPr>
            <w:tcW w:w="160" w:type="dxa"/>
            <w:vAlign w:val="bottom"/>
          </w:tcPr>
          <w:p w14:paraId="1F4D154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6B36099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31A42D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EEADCC1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EF3B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6AD0822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C1E288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0C0671FB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40" w:type="dxa"/>
            <w:gridSpan w:val="6"/>
            <w:tcBorders>
              <w:right w:val="single" w:sz="8" w:space="0" w:color="auto"/>
            </w:tcBorders>
            <w:vAlign w:val="bottom"/>
          </w:tcPr>
          <w:p w14:paraId="6E4F6BF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Выходят  из кассового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7EDF55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3279186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23CE9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5FB8BD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D5D4B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0F286CB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зала на станцию метрополи-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CDF721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8C06B9A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06A6F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7A40DB3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526229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43091C5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тена  (эскалатор,  лестничный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F92407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6A8575F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ECC0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3D99024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1F9A7F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gridSpan w:val="3"/>
            <w:vAlign w:val="bottom"/>
          </w:tcPr>
          <w:p w14:paraId="51ACF1AA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марш, тоннель).</w:t>
            </w:r>
          </w:p>
        </w:tc>
        <w:tc>
          <w:tcPr>
            <w:tcW w:w="460" w:type="dxa"/>
            <w:vAlign w:val="bottom"/>
          </w:tcPr>
          <w:p w14:paraId="72BFDF2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45E181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7739FE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06D8129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A4EA8A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0CED7FF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2CAF6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0451DEB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3DA7D6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0008DD17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00" w:type="dxa"/>
            <w:gridSpan w:val="3"/>
            <w:vAlign w:val="bottom"/>
          </w:tcPr>
          <w:p w14:paraId="6F166F94" w14:textId="77777777" w:rsidR="00BB3703" w:rsidRDefault="00BD62C8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040" w:type="dxa"/>
            <w:gridSpan w:val="3"/>
            <w:tcBorders>
              <w:right w:val="single" w:sz="8" w:space="0" w:color="auto"/>
            </w:tcBorders>
            <w:vAlign w:val="bottom"/>
          </w:tcPr>
          <w:p w14:paraId="4AC371C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направ-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6F003C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9077D5B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41032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4B233E9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22443F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6451141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ления движения из кассового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57C34E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812B33F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60DF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1263859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F0976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7903D73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зала на станцию метрополи-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365810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8048BFA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732D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6DB7FBE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648BC1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6F63B38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тена (поток пассажиров, шум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EEA928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3F5F3FC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7AD97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30F5E72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4B08D3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gridSpan w:val="3"/>
            <w:vAlign w:val="bottom"/>
          </w:tcPr>
          <w:p w14:paraId="64275C76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прибывающих</w:t>
            </w:r>
          </w:p>
        </w:tc>
        <w:tc>
          <w:tcPr>
            <w:tcW w:w="1500" w:type="dxa"/>
            <w:gridSpan w:val="4"/>
            <w:tcBorders>
              <w:right w:val="single" w:sz="8" w:space="0" w:color="auto"/>
            </w:tcBorders>
            <w:vAlign w:val="bottom"/>
          </w:tcPr>
          <w:p w14:paraId="55130C0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электропоез-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6C08D3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AD02DCA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9DDA3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2BC88D3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7DEB4A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tcBorders>
              <w:right w:val="single" w:sz="8" w:space="0" w:color="auto"/>
            </w:tcBorders>
            <w:vAlign w:val="bottom"/>
          </w:tcPr>
          <w:p w14:paraId="45C42DB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дов,  использование  сохран-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21A022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B7E0203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795FA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1E571EC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F455AA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5"/>
            <w:vAlign w:val="bottom"/>
          </w:tcPr>
          <w:p w14:paraId="72B319F2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ных анализаторов и т.д.).</w:t>
            </w:r>
          </w:p>
        </w:tc>
        <w:tc>
          <w:tcPr>
            <w:tcW w:w="160" w:type="dxa"/>
            <w:vAlign w:val="bottom"/>
          </w:tcPr>
          <w:p w14:paraId="5BF746F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386B04F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CA971C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B72BA39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1FDB2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6D27F5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10823B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205017A7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40" w:type="dxa"/>
            <w:gridSpan w:val="6"/>
            <w:tcBorders>
              <w:right w:val="single" w:sz="8" w:space="0" w:color="auto"/>
            </w:tcBorders>
            <w:vAlign w:val="bottom"/>
          </w:tcPr>
          <w:p w14:paraId="3BA81D2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Обращаются  за  помо-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B73904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F148344" w14:textId="77777777">
        <w:trPr>
          <w:trHeight w:val="28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B5F130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69796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62AB4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7A507962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щью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7C4D9B36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</w:t>
            </w:r>
          </w:p>
        </w:tc>
        <w:tc>
          <w:tcPr>
            <w:tcW w:w="1280" w:type="dxa"/>
            <w:gridSpan w:val="2"/>
            <w:tcBorders>
              <w:bottom w:val="single" w:sz="8" w:space="0" w:color="auto"/>
            </w:tcBorders>
            <w:vAlign w:val="bottom"/>
          </w:tcPr>
          <w:p w14:paraId="48485523" w14:textId="77777777" w:rsidR="00BB3703" w:rsidRDefault="00BD62C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пассажирам</w:t>
            </w:r>
          </w:p>
        </w:tc>
        <w:tc>
          <w:tcPr>
            <w:tcW w:w="600" w:type="dxa"/>
            <w:gridSpan w:val="2"/>
            <w:tcBorders>
              <w:bottom w:val="single" w:sz="8" w:space="0" w:color="auto"/>
            </w:tcBorders>
            <w:vAlign w:val="bottom"/>
          </w:tcPr>
          <w:p w14:paraId="19F6F68F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или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5D936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со-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EDC7B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70FC86DD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72768" behindDoc="1" locked="0" layoutInCell="0" allowOverlap="1" wp14:anchorId="4A96AFA1" wp14:editId="11DC8FCE">
                <wp:simplePos x="0" y="0"/>
                <wp:positionH relativeFrom="column">
                  <wp:posOffset>3101975</wp:posOffset>
                </wp:positionH>
                <wp:positionV relativeFrom="paragraph">
                  <wp:posOffset>-9484995</wp:posOffset>
                </wp:positionV>
                <wp:extent cx="2085340" cy="0"/>
                <wp:effectExtent l="0" t="0" r="0" b="0"/>
                <wp:wrapNone/>
                <wp:docPr id="454" name="Shap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54" o:spid="_x0000_s147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4.25pt,-746.8499pt" to="408.45pt,-746.8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73792" behindDoc="1" locked="0" layoutInCell="0" allowOverlap="1" wp14:anchorId="55857CEB" wp14:editId="7D162E37">
                <wp:simplePos x="0" y="0"/>
                <wp:positionH relativeFrom="column">
                  <wp:posOffset>3101975</wp:posOffset>
                </wp:positionH>
                <wp:positionV relativeFrom="paragraph">
                  <wp:posOffset>-7025005</wp:posOffset>
                </wp:positionV>
                <wp:extent cx="2085340" cy="0"/>
                <wp:effectExtent l="0" t="0" r="0" b="0"/>
                <wp:wrapNone/>
                <wp:docPr id="455" name="Shap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55" o:spid="_x0000_s148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4.25pt,-553.1499pt" to="408.45pt,-553.1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74816" behindDoc="1" locked="0" layoutInCell="0" allowOverlap="1" wp14:anchorId="56F7F4EE" wp14:editId="017C3F88">
                <wp:simplePos x="0" y="0"/>
                <wp:positionH relativeFrom="column">
                  <wp:posOffset>3101975</wp:posOffset>
                </wp:positionH>
                <wp:positionV relativeFrom="paragraph">
                  <wp:posOffset>-2812415</wp:posOffset>
                </wp:positionV>
                <wp:extent cx="2085340" cy="0"/>
                <wp:effectExtent l="0" t="0" r="0" b="0"/>
                <wp:wrapNone/>
                <wp:docPr id="456" name="Shap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56" o:spid="_x0000_s148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4.25pt,-221.4499pt" to="408.45pt,-221.4499pt" o:allowincell="f" strokecolor="#FFFFFF" strokeweight="0.2399pt"/>
            </w:pict>
          </mc:Fallback>
        </mc:AlternateContent>
      </w:r>
    </w:p>
    <w:p w14:paraId="22CED136" w14:textId="77777777" w:rsidR="00BB3703" w:rsidRDefault="00BB3703">
      <w:pPr>
        <w:sectPr w:rsidR="00BB3703">
          <w:pgSz w:w="11900" w:h="16838"/>
          <w:pgMar w:top="831" w:right="746" w:bottom="477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1540"/>
        <w:gridCol w:w="1400"/>
        <w:gridCol w:w="820"/>
        <w:gridCol w:w="640"/>
        <w:gridCol w:w="760"/>
        <w:gridCol w:w="740"/>
        <w:gridCol w:w="420"/>
        <w:gridCol w:w="300"/>
        <w:gridCol w:w="420"/>
        <w:gridCol w:w="1980"/>
      </w:tblGrid>
      <w:tr w:rsidR="00BB3703" w14:paraId="120DEF1D" w14:textId="77777777">
        <w:trPr>
          <w:trHeight w:val="276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33CC11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540" w:type="dxa"/>
            <w:tcBorders>
              <w:top w:val="single" w:sz="8" w:space="0" w:color="auto"/>
            </w:tcBorders>
            <w:vAlign w:val="bottom"/>
          </w:tcPr>
          <w:p w14:paraId="7CC832DE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75472C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DC2EC37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860" w:type="dxa"/>
            <w:gridSpan w:val="5"/>
            <w:tcBorders>
              <w:top w:val="single" w:sz="8" w:space="0" w:color="auto"/>
            </w:tcBorders>
            <w:vAlign w:val="bottom"/>
          </w:tcPr>
          <w:p w14:paraId="69ECEA39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трудникам метрополитена.</w:t>
            </w:r>
          </w:p>
        </w:tc>
        <w:tc>
          <w:tcPr>
            <w:tcW w:w="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0E26A7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91A53CE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4E673273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9AE6E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40981A2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26314BC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C33D3F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7B56EAE3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40" w:type="dxa"/>
            <w:gridSpan w:val="5"/>
            <w:tcBorders>
              <w:right w:val="single" w:sz="8" w:space="0" w:color="auto"/>
            </w:tcBorders>
            <w:vAlign w:val="bottom"/>
          </w:tcPr>
          <w:p w14:paraId="507E0FF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F370FD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23B818F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0737F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77FB2F4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7A50F51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ED6F5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bottom"/>
          </w:tcPr>
          <w:p w14:paraId="6784E0FF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160" w:type="dxa"/>
            <w:gridSpan w:val="2"/>
            <w:vAlign w:val="bottom"/>
          </w:tcPr>
          <w:p w14:paraId="6FB8839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149CC90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DD868D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F5F071E" w14:textId="77777777">
        <w:trPr>
          <w:trHeight w:val="30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FE6294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14:paraId="4BCAA34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E762E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CA8F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4"/>
            <w:tcBorders>
              <w:bottom w:val="single" w:sz="8" w:space="0" w:color="auto"/>
            </w:tcBorders>
            <w:vAlign w:val="bottom"/>
          </w:tcPr>
          <w:p w14:paraId="6FF817C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1BB40A6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FFC96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DDCF1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8A81441" w14:textId="77777777">
        <w:trPr>
          <w:trHeight w:val="248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A0C83D" w14:textId="77777777" w:rsidR="00BB3703" w:rsidRDefault="00BD62C8">
            <w:pPr>
              <w:spacing w:line="243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33-34.</w:t>
            </w:r>
          </w:p>
        </w:tc>
        <w:tc>
          <w:tcPr>
            <w:tcW w:w="2940" w:type="dxa"/>
            <w:gridSpan w:val="2"/>
            <w:tcBorders>
              <w:right w:val="single" w:sz="8" w:space="0" w:color="auto"/>
            </w:tcBorders>
            <w:vAlign w:val="bottom"/>
          </w:tcPr>
          <w:p w14:paraId="122EAACC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и типы станций Пе-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35B1779" w14:textId="77777777" w:rsidR="00BB3703" w:rsidRDefault="00BD62C8">
            <w:pPr>
              <w:spacing w:line="248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40" w:type="dxa"/>
            <w:vAlign w:val="bottom"/>
          </w:tcPr>
          <w:p w14:paraId="78A03BBE" w14:textId="77777777" w:rsidR="00BB3703" w:rsidRDefault="00BD62C8">
            <w:pPr>
              <w:spacing w:line="24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40" w:type="dxa"/>
            <w:gridSpan w:val="5"/>
            <w:tcBorders>
              <w:right w:val="single" w:sz="8" w:space="0" w:color="auto"/>
            </w:tcBorders>
            <w:vAlign w:val="bottom"/>
          </w:tcPr>
          <w:p w14:paraId="3620F078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вид и тип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8B5FC98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3A2B3B4B" w14:textId="77777777">
        <w:trPr>
          <w:trHeight w:val="269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1DF4EE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540" w:type="dxa"/>
            <w:vAlign w:val="bottom"/>
          </w:tcPr>
          <w:p w14:paraId="7F4A16D7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тербургского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585B21C7" w14:textId="77777777" w:rsidR="00BB3703" w:rsidRDefault="00BD62C8">
            <w:pPr>
              <w:spacing w:line="26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метрополи-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B2BA9E2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15210DBC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станции по словесному опи-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018957A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554869D8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8E7B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20171E8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тена.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31FBAE1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F534C6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59A7CCC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санию  (глубокого  и  низкого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568170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D1B8AFF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1158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727A99C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646A40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B2668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6B95963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залегания, закрытые и откры-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4B05E3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9A3A8FB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B02DC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75D82C2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012231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7D3CB5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332D59C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тые, с колоннами или пило-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DDAB02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C8F6A6B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96964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2A0EF2D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1A86D0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0FBEF7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bottom"/>
          </w:tcPr>
          <w:p w14:paraId="1C1E8931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нами и т.д.).</w:t>
            </w:r>
          </w:p>
        </w:tc>
        <w:tc>
          <w:tcPr>
            <w:tcW w:w="740" w:type="dxa"/>
            <w:vAlign w:val="bottom"/>
          </w:tcPr>
          <w:p w14:paraId="5A81D1E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415F42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7E8B993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4C81A9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54E6BE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33F76A4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F2665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524DA8F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0857175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028479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74504366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40" w:type="dxa"/>
            <w:gridSpan w:val="5"/>
            <w:tcBorders>
              <w:right w:val="single" w:sz="8" w:space="0" w:color="auto"/>
            </w:tcBorders>
            <w:vAlign w:val="bottom"/>
          </w:tcPr>
          <w:p w14:paraId="4636997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7A9416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3A55967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B76A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6B7B241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6E23E17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18E6A8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bottom"/>
          </w:tcPr>
          <w:p w14:paraId="7F998917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160" w:type="dxa"/>
            <w:gridSpan w:val="2"/>
            <w:vAlign w:val="bottom"/>
          </w:tcPr>
          <w:p w14:paraId="402D45A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23D5A26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5C3627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5A7D21A" w14:textId="77777777">
        <w:trPr>
          <w:trHeight w:val="30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963AD0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14:paraId="3FF1622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50052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E29AD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4"/>
            <w:tcBorders>
              <w:bottom w:val="single" w:sz="8" w:space="0" w:color="auto"/>
            </w:tcBorders>
            <w:vAlign w:val="bottom"/>
          </w:tcPr>
          <w:p w14:paraId="425ACC46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305B6C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64FB1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0298A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15E41F3" w14:textId="77777777">
        <w:trPr>
          <w:trHeight w:val="248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34248F" w14:textId="77777777" w:rsidR="00BB3703" w:rsidRDefault="00BD62C8">
            <w:pPr>
              <w:spacing w:line="243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35-36.</w:t>
            </w:r>
          </w:p>
        </w:tc>
        <w:tc>
          <w:tcPr>
            <w:tcW w:w="2940" w:type="dxa"/>
            <w:gridSpan w:val="2"/>
            <w:tcBorders>
              <w:right w:val="single" w:sz="8" w:space="0" w:color="auto"/>
            </w:tcBorders>
            <w:vAlign w:val="bottom"/>
          </w:tcPr>
          <w:p w14:paraId="456B581E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Структура   станций   Пе-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2204C64" w14:textId="77777777" w:rsidR="00BB3703" w:rsidRDefault="00BD62C8">
            <w:pPr>
              <w:spacing w:line="248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40" w:type="dxa"/>
            <w:vAlign w:val="bottom"/>
          </w:tcPr>
          <w:p w14:paraId="6C1F7BD5" w14:textId="77777777" w:rsidR="00BB3703" w:rsidRDefault="00BD62C8">
            <w:pPr>
              <w:spacing w:line="24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00" w:type="dxa"/>
            <w:gridSpan w:val="2"/>
            <w:vAlign w:val="bottom"/>
          </w:tcPr>
          <w:p w14:paraId="0EDE7C9D" w14:textId="77777777" w:rsidR="00BB3703" w:rsidRDefault="00BD62C8">
            <w:pPr>
              <w:spacing w:line="24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Моделируют</w:t>
            </w:r>
          </w:p>
        </w:tc>
        <w:tc>
          <w:tcPr>
            <w:tcW w:w="420" w:type="dxa"/>
            <w:vAlign w:val="bottom"/>
          </w:tcPr>
          <w:p w14:paraId="085F4B9C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4AE45878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522C14C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65EACF53" w14:textId="77777777">
        <w:trPr>
          <w:trHeight w:val="269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14C9B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540" w:type="dxa"/>
            <w:vAlign w:val="bottom"/>
          </w:tcPr>
          <w:p w14:paraId="008C35ED" w14:textId="77777777" w:rsidR="00BB3703" w:rsidRDefault="00BD62C8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тербургского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1DFD658B" w14:textId="77777777" w:rsidR="00BB3703" w:rsidRDefault="00BD62C8">
            <w:pPr>
              <w:spacing w:line="27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метрополи-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D2D51E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vAlign w:val="bottom"/>
          </w:tcPr>
          <w:p w14:paraId="6EACBA90" w14:textId="77777777" w:rsidR="00BB3703" w:rsidRDefault="00BD62C8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боре</w:t>
            </w:r>
          </w:p>
        </w:tc>
        <w:tc>
          <w:tcPr>
            <w:tcW w:w="1500" w:type="dxa"/>
            <w:gridSpan w:val="2"/>
            <w:vAlign w:val="bottom"/>
          </w:tcPr>
          <w:p w14:paraId="737E171D" w14:textId="77777777" w:rsidR="00BB3703" w:rsidRDefault="00BD62C8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«Ориентир»</w:t>
            </w:r>
          </w:p>
        </w:tc>
        <w:tc>
          <w:tcPr>
            <w:tcW w:w="1140" w:type="dxa"/>
            <w:gridSpan w:val="3"/>
            <w:tcBorders>
              <w:right w:val="single" w:sz="8" w:space="0" w:color="auto"/>
            </w:tcBorders>
            <w:vAlign w:val="bottom"/>
          </w:tcPr>
          <w:p w14:paraId="4749B23D" w14:textId="77777777" w:rsidR="00BB3703" w:rsidRDefault="00BD62C8">
            <w:pPr>
              <w:spacing w:line="27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структуру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147ADFE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2A4E6B4D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208C4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07B25391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тена.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5F3C98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2A5C5A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1C9CFF2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станций метрополитена (цен-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DF4257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AB88BAE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77225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7E6E4F3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68E277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31061D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368743B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тральный  вестибюль,  плат-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E3E651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67B0602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D35CC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4B9A9A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05309A6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49F967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695D210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формы,  зоны  переходов  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4C9382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832D858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A2412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63AA91D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21A9DE0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CB805E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gridSpan w:val="3"/>
            <w:vAlign w:val="bottom"/>
          </w:tcPr>
          <w:p w14:paraId="0AC7CB83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выходов в город).</w:t>
            </w:r>
          </w:p>
        </w:tc>
        <w:tc>
          <w:tcPr>
            <w:tcW w:w="420" w:type="dxa"/>
            <w:vAlign w:val="bottom"/>
          </w:tcPr>
          <w:p w14:paraId="2DD70A7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2DB9B26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47FDE93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2E8CDF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D5B093E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A290C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54999A0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23B6058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8FF30A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10FA9FB6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00" w:type="dxa"/>
            <w:gridSpan w:val="2"/>
            <w:vAlign w:val="bottom"/>
          </w:tcPr>
          <w:p w14:paraId="79CDB433" w14:textId="77777777" w:rsidR="00BB3703" w:rsidRDefault="00BD62C8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420" w:type="dxa"/>
            <w:vAlign w:val="bottom"/>
          </w:tcPr>
          <w:p w14:paraId="6386F3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4B33849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273539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BE4E2BC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7E889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094B908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32F46C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5EB96F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1A0B8F7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платформы (островная, бере-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88CC81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78971A8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DB31F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5218D19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1D2E115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B5BC48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bottom"/>
          </w:tcPr>
          <w:p w14:paraId="5A8FDA17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говая).</w:t>
            </w:r>
          </w:p>
        </w:tc>
        <w:tc>
          <w:tcPr>
            <w:tcW w:w="740" w:type="dxa"/>
            <w:vAlign w:val="bottom"/>
          </w:tcPr>
          <w:p w14:paraId="5BAE9D2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54CF406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2DE760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2080265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F4AE6E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60C6103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D9FAF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6B7ECE9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7AC976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DCAD3B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0928D233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00" w:type="dxa"/>
            <w:gridSpan w:val="2"/>
            <w:vAlign w:val="bottom"/>
          </w:tcPr>
          <w:p w14:paraId="7E14A346" w14:textId="77777777" w:rsidR="00BB3703" w:rsidRDefault="00BD62C8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1140" w:type="dxa"/>
            <w:gridSpan w:val="3"/>
            <w:tcBorders>
              <w:right w:val="single" w:sz="8" w:space="0" w:color="auto"/>
            </w:tcBorders>
            <w:vAlign w:val="bottom"/>
          </w:tcPr>
          <w:p w14:paraId="78C8AFD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60E84E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B4FA91B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F28F8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5B79D7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6C4A948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4315C7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bottom"/>
          </w:tcPr>
          <w:p w14:paraId="74B4C4C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определения</w:t>
            </w:r>
          </w:p>
        </w:tc>
        <w:tc>
          <w:tcPr>
            <w:tcW w:w="1880" w:type="dxa"/>
            <w:gridSpan w:val="4"/>
            <w:tcBorders>
              <w:right w:val="single" w:sz="8" w:space="0" w:color="auto"/>
            </w:tcBorders>
            <w:vAlign w:val="bottom"/>
          </w:tcPr>
          <w:p w14:paraId="55ECE83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направления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C94961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F5AB88F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17513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1B9488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2C4BFD7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A475C9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bottom"/>
          </w:tcPr>
          <w:p w14:paraId="1EB762E6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движения</w:t>
            </w:r>
          </w:p>
        </w:tc>
        <w:tc>
          <w:tcPr>
            <w:tcW w:w="1880" w:type="dxa"/>
            <w:gridSpan w:val="4"/>
            <w:tcBorders>
              <w:right w:val="single" w:sz="8" w:space="0" w:color="auto"/>
            </w:tcBorders>
            <w:vAlign w:val="bottom"/>
          </w:tcPr>
          <w:p w14:paraId="7C59CFD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электропоездов,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C8682F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FCC15FD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6731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3FEA5B4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1CBD40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3505EC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bottom"/>
          </w:tcPr>
          <w:p w14:paraId="5D513A35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обращения</w:t>
            </w:r>
          </w:p>
        </w:tc>
        <w:tc>
          <w:tcPr>
            <w:tcW w:w="1460" w:type="dxa"/>
            <w:gridSpan w:val="3"/>
            <w:vAlign w:val="bottom"/>
          </w:tcPr>
          <w:p w14:paraId="1032E065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  помощью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0AD72DB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C010FE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4710E19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747B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06B3C41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3977266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B0870F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7DE38F9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пассажирам или сотрудникам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E09AE5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8E7EA01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36C98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40DDD7A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19A6B71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BCB11F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gridSpan w:val="3"/>
            <w:vAlign w:val="bottom"/>
          </w:tcPr>
          <w:p w14:paraId="287D59C5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метрополитена.</w:t>
            </w:r>
          </w:p>
        </w:tc>
        <w:tc>
          <w:tcPr>
            <w:tcW w:w="420" w:type="dxa"/>
            <w:vAlign w:val="bottom"/>
          </w:tcPr>
          <w:p w14:paraId="6BE9AC0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7E78D9E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7D4DA6E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709AAB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12A4E43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08FDE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58027DE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72A617E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8F10B0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02421332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40" w:type="dxa"/>
            <w:gridSpan w:val="5"/>
            <w:tcBorders>
              <w:right w:val="single" w:sz="8" w:space="0" w:color="auto"/>
            </w:tcBorders>
            <w:vAlign w:val="bottom"/>
          </w:tcPr>
          <w:p w14:paraId="3BE7295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Разрабатывают страте-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E2A206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989F166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092C5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4DF600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7176AB4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09638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4E1016E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гии  ориентировки  на  плат-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A4A902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BE5E075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FEDB3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3B2C2B3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2881AD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1E4122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bottom"/>
          </w:tcPr>
          <w:p w14:paraId="75999F22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формах.</w:t>
            </w:r>
          </w:p>
        </w:tc>
        <w:tc>
          <w:tcPr>
            <w:tcW w:w="740" w:type="dxa"/>
            <w:vAlign w:val="bottom"/>
          </w:tcPr>
          <w:p w14:paraId="217ADF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01D561D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721853C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2A52896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B6E274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473016E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E0A0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206DB69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2C037DD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CFEEAD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7A84C047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40" w:type="dxa"/>
            <w:gridSpan w:val="5"/>
            <w:tcBorders>
              <w:right w:val="single" w:sz="8" w:space="0" w:color="auto"/>
            </w:tcBorders>
            <w:vAlign w:val="bottom"/>
          </w:tcPr>
          <w:p w14:paraId="51D1532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66F3C8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B54B622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0ABDB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461DE1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0357ACD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58F9F3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bottom"/>
          </w:tcPr>
          <w:p w14:paraId="01DB96F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160" w:type="dxa"/>
            <w:gridSpan w:val="2"/>
            <w:vAlign w:val="bottom"/>
          </w:tcPr>
          <w:p w14:paraId="603A312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337BA4D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96ED10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B98F5A4" w14:textId="77777777">
        <w:trPr>
          <w:trHeight w:val="30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BDBF4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14:paraId="6044291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E8389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CF89F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4"/>
            <w:tcBorders>
              <w:bottom w:val="single" w:sz="8" w:space="0" w:color="auto"/>
            </w:tcBorders>
            <w:vAlign w:val="bottom"/>
          </w:tcPr>
          <w:p w14:paraId="18EBA5EA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2348C0C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19343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F40CB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958A380" w14:textId="77777777">
        <w:trPr>
          <w:trHeight w:val="248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1465A7" w14:textId="77777777" w:rsidR="00BB3703" w:rsidRDefault="00BD62C8">
            <w:pPr>
              <w:spacing w:line="243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37-38.</w:t>
            </w:r>
          </w:p>
        </w:tc>
        <w:tc>
          <w:tcPr>
            <w:tcW w:w="1540" w:type="dxa"/>
            <w:vAlign w:val="bottom"/>
          </w:tcPr>
          <w:p w14:paraId="778C7FAC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640AD8AD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F2753F8" w14:textId="77777777" w:rsidR="00BB3703" w:rsidRDefault="00BD62C8">
            <w:pPr>
              <w:spacing w:line="248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40" w:type="dxa"/>
            <w:vAlign w:val="bottom"/>
          </w:tcPr>
          <w:p w14:paraId="72CD12E1" w14:textId="77777777" w:rsidR="00BB3703" w:rsidRDefault="00BD62C8">
            <w:pPr>
              <w:spacing w:line="24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20" w:type="dxa"/>
            <w:gridSpan w:val="3"/>
            <w:vAlign w:val="bottom"/>
          </w:tcPr>
          <w:p w14:paraId="405A2E03" w14:textId="77777777" w:rsidR="00BB3703" w:rsidRDefault="00BD62C8">
            <w:pPr>
              <w:spacing w:line="24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</w:t>
            </w:r>
          </w:p>
        </w:tc>
        <w:tc>
          <w:tcPr>
            <w:tcW w:w="300" w:type="dxa"/>
            <w:vAlign w:val="bottom"/>
          </w:tcPr>
          <w:p w14:paraId="5EA3EEB2" w14:textId="77777777" w:rsidR="00BB3703" w:rsidRDefault="00BB3703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5209190D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212E143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331FD46B" w14:textId="77777777">
        <w:trPr>
          <w:trHeight w:val="269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854F6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940" w:type="dxa"/>
            <w:gridSpan w:val="2"/>
            <w:tcBorders>
              <w:right w:val="single" w:sz="8" w:space="0" w:color="auto"/>
            </w:tcBorders>
            <w:vAlign w:val="bottom"/>
          </w:tcPr>
          <w:p w14:paraId="7D42E299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ровки на платформах.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9FC07CA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24C37BC5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платформе станции метропо-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A6FEE8F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1DAED3E9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24D91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0BA87D5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59DCC7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5E4E84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39AEC62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литена с использованием со-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0F3A28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4DE4B58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04545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5C2419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6FE6E93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88D548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30F04A0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хранных  анализаторов  и  бе-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D55EFD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65F13EE" w14:textId="77777777">
        <w:trPr>
          <w:trHeight w:val="277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FD32B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628F050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23C084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BADF3D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bottom"/>
          </w:tcPr>
          <w:p w14:paraId="4B6FDAD7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лой трости.</w:t>
            </w:r>
          </w:p>
        </w:tc>
        <w:tc>
          <w:tcPr>
            <w:tcW w:w="740" w:type="dxa"/>
            <w:vAlign w:val="bottom"/>
          </w:tcPr>
          <w:p w14:paraId="1D2B473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2058E6E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0D9EC31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1EAE684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3E2298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D8D38FE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8C51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3A2626E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64AE2E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94356C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77642B5D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00" w:type="dxa"/>
            <w:gridSpan w:val="2"/>
            <w:vAlign w:val="bottom"/>
          </w:tcPr>
          <w:p w14:paraId="58E07549" w14:textId="77777777" w:rsidR="00BB3703" w:rsidRDefault="00BD62C8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Соблюдают</w:t>
            </w:r>
          </w:p>
        </w:tc>
        <w:tc>
          <w:tcPr>
            <w:tcW w:w="1140" w:type="dxa"/>
            <w:gridSpan w:val="3"/>
            <w:tcBorders>
              <w:right w:val="single" w:sz="8" w:space="0" w:color="auto"/>
            </w:tcBorders>
            <w:vAlign w:val="bottom"/>
          </w:tcPr>
          <w:p w14:paraId="36005DF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720BA0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A7C76E8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D046A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7A347C5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4A9219F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1FB4AA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006D04A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безопасного  передвижения  в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1573AE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E4E5B0F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EA7B5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658BC43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3DF3C1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B4BBE2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gridSpan w:val="3"/>
            <w:vAlign w:val="bottom"/>
          </w:tcPr>
          <w:p w14:paraId="33CBB351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метрополитене.</w:t>
            </w:r>
          </w:p>
        </w:tc>
        <w:tc>
          <w:tcPr>
            <w:tcW w:w="420" w:type="dxa"/>
            <w:vAlign w:val="bottom"/>
          </w:tcPr>
          <w:p w14:paraId="28AB04A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43DDD5B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305D2BB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16301F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2454328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08267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66B97F1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754EAFC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6BB99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45FAB75B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40" w:type="dxa"/>
            <w:gridSpan w:val="5"/>
            <w:tcBorders>
              <w:right w:val="single" w:sz="8" w:space="0" w:color="auto"/>
            </w:tcBorders>
            <w:vAlign w:val="bottom"/>
          </w:tcPr>
          <w:p w14:paraId="3E58EB1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Отрабатывают  подход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43F7A5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BBE69AD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2E309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650A1F1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50587FD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E2E23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7B127DF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  шероховатой  полосе,  дви-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F7662F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EFBF55E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E8FF8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1FA04E5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63EA27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8EA5BC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41CF7A2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жения по платформам, вход в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F8EA92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634CDEF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00D37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21BD5E8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78E0939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A8B28A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4"/>
            <w:vAlign w:val="bottom"/>
          </w:tcPr>
          <w:p w14:paraId="27A36104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поезд метрополитена.</w:t>
            </w:r>
          </w:p>
        </w:tc>
        <w:tc>
          <w:tcPr>
            <w:tcW w:w="300" w:type="dxa"/>
            <w:vAlign w:val="bottom"/>
          </w:tcPr>
          <w:p w14:paraId="41CDA1D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08C637E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75A81D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65AB45F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CD0A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1F20CD7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487851C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AE56A6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5E2FAC9C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20" w:type="dxa"/>
            <w:gridSpan w:val="3"/>
            <w:vAlign w:val="bottom"/>
          </w:tcPr>
          <w:p w14:paraId="65FDC98A" w14:textId="77777777" w:rsidR="00BB3703" w:rsidRDefault="00BD62C8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</w:t>
            </w:r>
          </w:p>
        </w:tc>
        <w:tc>
          <w:tcPr>
            <w:tcW w:w="300" w:type="dxa"/>
            <w:vAlign w:val="bottom"/>
          </w:tcPr>
          <w:p w14:paraId="5429B069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5E61A0F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ва-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268B7A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335EBDE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C6828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1A89F24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392025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150157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18541B6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гоне поезда, выходят из ваго-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DABCF2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73E3D00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A69D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70F73E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5831462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55DB7A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275BB8A5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на.</w:t>
            </w:r>
          </w:p>
        </w:tc>
        <w:tc>
          <w:tcPr>
            <w:tcW w:w="760" w:type="dxa"/>
            <w:vAlign w:val="bottom"/>
          </w:tcPr>
          <w:p w14:paraId="04C75B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6F0645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5EAFD4F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1A89A9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2E4A8F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D7687A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2830BA0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B6F94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3B84D45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71D290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60527D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7ED671FD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40" w:type="dxa"/>
            <w:gridSpan w:val="5"/>
            <w:tcBorders>
              <w:right w:val="single" w:sz="8" w:space="0" w:color="auto"/>
            </w:tcBorders>
            <w:vAlign w:val="bottom"/>
          </w:tcPr>
          <w:p w14:paraId="03E0060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Выбирают/определяют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453EB9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6C7F40B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61E34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3E59C33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14A2B7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1789E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4B6A51C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нужный выход с платформы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8D0A14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44C4977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E9F5E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0D8B89B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3D2E1EE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D6512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1982F53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метро  (проходят  к  эскалато-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006147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08ECFA4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AB161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377B9BF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14:paraId="1C1A44B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6CBFED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gridSpan w:val="5"/>
            <w:vAlign w:val="bottom"/>
          </w:tcPr>
          <w:p w14:paraId="4AFC8BCB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ру, поднимаются на нём).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558BD7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0C7803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6B1F0D6" w14:textId="77777777">
        <w:trPr>
          <w:trHeight w:val="28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1C0A49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14:paraId="0677F34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BDA9E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2C40C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19BE4380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4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304F3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5C659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237132E3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75840" behindDoc="1" locked="0" layoutInCell="0" allowOverlap="1" wp14:anchorId="169DFB8E" wp14:editId="45C84470">
                <wp:simplePos x="0" y="0"/>
                <wp:positionH relativeFrom="column">
                  <wp:posOffset>3093720</wp:posOffset>
                </wp:positionH>
                <wp:positionV relativeFrom="paragraph">
                  <wp:posOffset>-9497695</wp:posOffset>
                </wp:positionV>
                <wp:extent cx="13335" cy="13335"/>
                <wp:effectExtent l="0" t="0" r="0" b="0"/>
                <wp:wrapNone/>
                <wp:docPr id="457" name="Shap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57" o:spid="_x0000_s1482" style="position:absolute;margin-left:243.6pt;margin-top:-747.8499pt;width:1.05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76864" behindDoc="1" locked="0" layoutInCell="0" allowOverlap="1" wp14:anchorId="2EF65777" wp14:editId="3B863910">
                <wp:simplePos x="0" y="0"/>
                <wp:positionH relativeFrom="column">
                  <wp:posOffset>3101975</wp:posOffset>
                </wp:positionH>
                <wp:positionV relativeFrom="paragraph">
                  <wp:posOffset>-9491345</wp:posOffset>
                </wp:positionV>
                <wp:extent cx="2085340" cy="0"/>
                <wp:effectExtent l="0" t="0" r="0" b="0"/>
                <wp:wrapNone/>
                <wp:docPr id="458" name="Shap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58" o:spid="_x0000_s148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4.25pt,-747.3499pt" to="408.45pt,-747.3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77888" behindDoc="1" locked="0" layoutInCell="0" allowOverlap="1" wp14:anchorId="2747E392" wp14:editId="0BF219D4">
                <wp:simplePos x="0" y="0"/>
                <wp:positionH relativeFrom="column">
                  <wp:posOffset>3101975</wp:posOffset>
                </wp:positionH>
                <wp:positionV relativeFrom="paragraph">
                  <wp:posOffset>-8783955</wp:posOffset>
                </wp:positionV>
                <wp:extent cx="2085340" cy="0"/>
                <wp:effectExtent l="0" t="0" r="0" b="0"/>
                <wp:wrapNone/>
                <wp:docPr id="459" name="Shap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59" o:spid="_x0000_s148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4.25pt,-691.6499pt" to="408.45pt,-691.6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78912" behindDoc="1" locked="0" layoutInCell="0" allowOverlap="1" wp14:anchorId="61D59FEC" wp14:editId="5B650CA1">
                <wp:simplePos x="0" y="0"/>
                <wp:positionH relativeFrom="column">
                  <wp:posOffset>3101975</wp:posOffset>
                </wp:positionH>
                <wp:positionV relativeFrom="paragraph">
                  <wp:posOffset>-7200265</wp:posOffset>
                </wp:positionV>
                <wp:extent cx="2085340" cy="0"/>
                <wp:effectExtent l="0" t="0" r="0" b="0"/>
                <wp:wrapNone/>
                <wp:docPr id="460" name="Shap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60" o:spid="_x0000_s148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4.25pt,-566.9499pt" to="408.45pt,-566.9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79936" behindDoc="1" locked="0" layoutInCell="0" allowOverlap="1" wp14:anchorId="4EA26BE8" wp14:editId="481280F1">
                <wp:simplePos x="0" y="0"/>
                <wp:positionH relativeFrom="column">
                  <wp:posOffset>3101975</wp:posOffset>
                </wp:positionH>
                <wp:positionV relativeFrom="paragraph">
                  <wp:posOffset>-3513455</wp:posOffset>
                </wp:positionV>
                <wp:extent cx="2085340" cy="0"/>
                <wp:effectExtent l="0" t="0" r="0" b="0"/>
                <wp:wrapNone/>
                <wp:docPr id="461" name="Shap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61" o:spid="_x0000_s148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4.25pt,-276.6499pt" to="408.45pt,-276.6499pt" o:allowincell="f" strokecolor="#FFFFFF" strokeweight="0.2399pt"/>
            </w:pict>
          </mc:Fallback>
        </mc:AlternateContent>
      </w:r>
    </w:p>
    <w:p w14:paraId="48B9ECBB" w14:textId="77777777" w:rsidR="00BB3703" w:rsidRDefault="00BB3703">
      <w:pPr>
        <w:sectPr w:rsidR="00BB3703">
          <w:pgSz w:w="11900" w:h="16838"/>
          <w:pgMar w:top="831" w:right="746" w:bottom="467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1260"/>
        <w:gridCol w:w="540"/>
        <w:gridCol w:w="1140"/>
        <w:gridCol w:w="820"/>
        <w:gridCol w:w="560"/>
        <w:gridCol w:w="560"/>
        <w:gridCol w:w="300"/>
        <w:gridCol w:w="540"/>
        <w:gridCol w:w="180"/>
        <w:gridCol w:w="160"/>
        <w:gridCol w:w="320"/>
        <w:gridCol w:w="180"/>
        <w:gridCol w:w="480"/>
        <w:gridCol w:w="1980"/>
      </w:tblGrid>
      <w:tr w:rsidR="00BB3703" w14:paraId="7A7B55A1" w14:textId="77777777">
        <w:trPr>
          <w:trHeight w:val="276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1FBB999A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top w:val="single" w:sz="8" w:space="0" w:color="auto"/>
            </w:tcBorders>
            <w:vAlign w:val="bottom"/>
          </w:tcPr>
          <w:p w14:paraId="7B007059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top w:val="single" w:sz="8" w:space="0" w:color="auto"/>
            </w:tcBorders>
            <w:vAlign w:val="bottom"/>
          </w:tcPr>
          <w:p w14:paraId="5AE30A8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316E096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FB2BFA6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gridSpan w:val="2"/>
            <w:tcBorders>
              <w:top w:val="single" w:sz="8" w:space="0" w:color="auto"/>
            </w:tcBorders>
            <w:vAlign w:val="bottom"/>
          </w:tcPr>
          <w:p w14:paraId="776EFF05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00" w:type="dxa"/>
            <w:tcBorders>
              <w:top w:val="single" w:sz="8" w:space="0" w:color="auto"/>
            </w:tcBorders>
            <w:vAlign w:val="bottom"/>
          </w:tcPr>
          <w:p w14:paraId="783A5A19" w14:textId="77777777" w:rsidR="00BB3703" w:rsidRDefault="00BD62C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00" w:type="dxa"/>
            <w:gridSpan w:val="4"/>
            <w:tcBorders>
              <w:top w:val="single" w:sz="8" w:space="0" w:color="auto"/>
            </w:tcBorders>
            <w:vAlign w:val="bottom"/>
          </w:tcPr>
          <w:p w14:paraId="719F77E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оценивают</w:t>
            </w:r>
          </w:p>
        </w:tc>
        <w:tc>
          <w:tcPr>
            <w:tcW w:w="6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DC6C3E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D55AA84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065B5CA5" w14:textId="77777777">
        <w:trPr>
          <w:trHeight w:val="30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890ECD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14:paraId="1ADB990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7589701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9EDD9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A756E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7"/>
            <w:tcBorders>
              <w:bottom w:val="single" w:sz="8" w:space="0" w:color="auto"/>
            </w:tcBorders>
            <w:vAlign w:val="bottom"/>
          </w:tcPr>
          <w:p w14:paraId="27BD911E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2E75046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3637A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02253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41BF94B" w14:textId="77777777">
        <w:trPr>
          <w:trHeight w:val="248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FDE481" w14:textId="77777777" w:rsidR="00BB3703" w:rsidRDefault="00BD62C8">
            <w:pPr>
              <w:spacing w:line="243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39-40.</w:t>
            </w:r>
          </w:p>
        </w:tc>
        <w:tc>
          <w:tcPr>
            <w:tcW w:w="2940" w:type="dxa"/>
            <w:gridSpan w:val="3"/>
            <w:tcBorders>
              <w:right w:val="single" w:sz="8" w:space="0" w:color="auto"/>
            </w:tcBorders>
            <w:vAlign w:val="bottom"/>
          </w:tcPr>
          <w:p w14:paraId="1C341C68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пересадочных узлов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63278DB" w14:textId="77777777" w:rsidR="00BB3703" w:rsidRDefault="00BD62C8">
            <w:pPr>
              <w:spacing w:line="248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0" w:type="dxa"/>
            <w:vAlign w:val="bottom"/>
          </w:tcPr>
          <w:p w14:paraId="29533071" w14:textId="77777777" w:rsidR="00BB3703" w:rsidRDefault="00BD62C8">
            <w:pPr>
              <w:spacing w:line="24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20" w:type="dxa"/>
            <w:gridSpan w:val="8"/>
            <w:tcBorders>
              <w:right w:val="single" w:sz="8" w:space="0" w:color="auto"/>
            </w:tcBorders>
            <w:vAlign w:val="bottom"/>
          </w:tcPr>
          <w:p w14:paraId="77763271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 виды  пе-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C7A1FA0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2707150F" w14:textId="77777777">
        <w:trPr>
          <w:trHeight w:val="269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37869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800" w:type="dxa"/>
            <w:gridSpan w:val="2"/>
            <w:vAlign w:val="bottom"/>
          </w:tcPr>
          <w:p w14:paraId="6D34231A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метрополитена.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4339622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A13579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gridSpan w:val="3"/>
            <w:vAlign w:val="bottom"/>
          </w:tcPr>
          <w:p w14:paraId="631503E4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ресадочных</w:t>
            </w:r>
          </w:p>
        </w:tc>
        <w:tc>
          <w:tcPr>
            <w:tcW w:w="720" w:type="dxa"/>
            <w:gridSpan w:val="2"/>
            <w:vAlign w:val="bottom"/>
          </w:tcPr>
          <w:p w14:paraId="38432436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узлов</w:t>
            </w:r>
          </w:p>
        </w:tc>
        <w:tc>
          <w:tcPr>
            <w:tcW w:w="1140" w:type="dxa"/>
            <w:gridSpan w:val="4"/>
            <w:tcBorders>
              <w:right w:val="single" w:sz="8" w:space="0" w:color="auto"/>
            </w:tcBorders>
            <w:vAlign w:val="bottom"/>
          </w:tcPr>
          <w:p w14:paraId="02D0F20E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метропо-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4E2ACAC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5739CDBD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BFB15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360469F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626139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6FA66E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F4B0E3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4D6CA9A5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литена.</w:t>
            </w:r>
          </w:p>
        </w:tc>
        <w:tc>
          <w:tcPr>
            <w:tcW w:w="300" w:type="dxa"/>
            <w:vAlign w:val="bottom"/>
          </w:tcPr>
          <w:p w14:paraId="5CB507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27DDE9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07588B0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6ADA2E3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F2C917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7BD511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380AF10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6CD260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86F2951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969FA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3077BB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7C57BAE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CAA074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1E64D9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6B3A898B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80" w:type="dxa"/>
            <w:gridSpan w:val="4"/>
            <w:vAlign w:val="bottom"/>
          </w:tcPr>
          <w:p w14:paraId="3FBB797B" w14:textId="77777777" w:rsidR="00BB3703" w:rsidRDefault="00BD62C8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Моделируют</w:t>
            </w:r>
          </w:p>
        </w:tc>
        <w:tc>
          <w:tcPr>
            <w:tcW w:w="160" w:type="dxa"/>
            <w:vAlign w:val="bottom"/>
          </w:tcPr>
          <w:p w14:paraId="1630316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1E3644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на</w:t>
            </w:r>
          </w:p>
        </w:tc>
        <w:tc>
          <w:tcPr>
            <w:tcW w:w="660" w:type="dxa"/>
            <w:gridSpan w:val="2"/>
            <w:tcBorders>
              <w:right w:val="single" w:sz="8" w:space="0" w:color="auto"/>
            </w:tcBorders>
            <w:vAlign w:val="bottom"/>
          </w:tcPr>
          <w:p w14:paraId="1B8BC6C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C565E5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C09A861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90FB3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640251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47F625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9171A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65E8A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9"/>
            <w:tcBorders>
              <w:right w:val="single" w:sz="8" w:space="0" w:color="auto"/>
            </w:tcBorders>
            <w:vAlign w:val="bottom"/>
          </w:tcPr>
          <w:p w14:paraId="43E465C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боре «Ориентир» виды пере-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C22545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F2702A9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8D5BD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1F0A2A3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64016B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59059D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DD2FE1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9"/>
            <w:tcBorders>
              <w:right w:val="single" w:sz="8" w:space="0" w:color="auto"/>
            </w:tcBorders>
            <w:vAlign w:val="bottom"/>
          </w:tcPr>
          <w:p w14:paraId="126BB88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садочных  узлов  (в  торце,  в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9925DD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AAC6779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9DC30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D5058E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1E709DC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1624DD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350E37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9"/>
            <w:tcBorders>
              <w:right w:val="single" w:sz="8" w:space="0" w:color="auto"/>
            </w:tcBorders>
            <w:vAlign w:val="bottom"/>
          </w:tcPr>
          <w:p w14:paraId="2132DBB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центральном вестибюле вниз,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724D28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974ED2C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0A40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1B6513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0FA428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7B1C6C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A23C72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4"/>
            <w:vAlign w:val="bottom"/>
          </w:tcPr>
          <w:p w14:paraId="799C6E4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над платформами.</w:t>
            </w:r>
          </w:p>
        </w:tc>
        <w:tc>
          <w:tcPr>
            <w:tcW w:w="180" w:type="dxa"/>
            <w:vAlign w:val="bottom"/>
          </w:tcPr>
          <w:p w14:paraId="014043D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197818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F482EF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7F3E908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1E3BAEF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2B373F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ABFAF17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BBA9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B5E5D8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7E3816E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8D49C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F82C88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7753102B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80" w:type="dxa"/>
            <w:gridSpan w:val="4"/>
            <w:vAlign w:val="bottom"/>
          </w:tcPr>
          <w:p w14:paraId="48A045DF" w14:textId="77777777" w:rsidR="00BB3703" w:rsidRDefault="00BD62C8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160" w:type="dxa"/>
            <w:vAlign w:val="bottom"/>
          </w:tcPr>
          <w:p w14:paraId="47A5466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tcBorders>
              <w:right w:val="single" w:sz="8" w:space="0" w:color="auto"/>
            </w:tcBorders>
            <w:vAlign w:val="bottom"/>
          </w:tcPr>
          <w:p w14:paraId="2A8B388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A03B19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DAADA81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ACCDA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0E5AB11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4848EAB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061582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17EC82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9"/>
            <w:tcBorders>
              <w:right w:val="single" w:sz="8" w:space="0" w:color="auto"/>
            </w:tcBorders>
            <w:vAlign w:val="bottom"/>
          </w:tcPr>
          <w:p w14:paraId="17D2263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безопасного передвижения на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40FCFF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9675CA9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8D465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CCFD89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5CB4C4B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DEA77B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7008BC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gridSpan w:val="6"/>
            <w:vAlign w:val="bottom"/>
          </w:tcPr>
          <w:p w14:paraId="7AFEAC93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пересадочных  узлах</w:t>
            </w:r>
          </w:p>
        </w:tc>
        <w:tc>
          <w:tcPr>
            <w:tcW w:w="980" w:type="dxa"/>
            <w:gridSpan w:val="3"/>
            <w:tcBorders>
              <w:right w:val="single" w:sz="8" w:space="0" w:color="auto"/>
            </w:tcBorders>
            <w:vAlign w:val="bottom"/>
          </w:tcPr>
          <w:p w14:paraId="172F837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метро-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4D2E35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06F97FB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5AAF1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6AFCBE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7D2FD0E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E6EFF0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33A44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1D60BD41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политена.</w:t>
            </w:r>
          </w:p>
        </w:tc>
        <w:tc>
          <w:tcPr>
            <w:tcW w:w="300" w:type="dxa"/>
            <w:vAlign w:val="bottom"/>
          </w:tcPr>
          <w:p w14:paraId="234939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4B31FF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582BBE0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21254B3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EC3337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1199C5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5327855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E341DF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BC9BECD" w14:textId="77777777">
        <w:trPr>
          <w:trHeight w:val="277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26319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7848D9D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1DDA470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9E2BDD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A9AB29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4BC1DC2A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20" w:type="dxa"/>
            <w:gridSpan w:val="8"/>
            <w:tcBorders>
              <w:right w:val="single" w:sz="8" w:space="0" w:color="auto"/>
            </w:tcBorders>
            <w:vAlign w:val="bottom"/>
          </w:tcPr>
          <w:p w14:paraId="67280F8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стратегии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6E8607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02A7689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A984D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7359A85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519CA81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1EA408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2B9FBF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4"/>
            <w:vAlign w:val="bottom"/>
          </w:tcPr>
          <w:p w14:paraId="04032D4A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ориентирования</w:t>
            </w:r>
          </w:p>
        </w:tc>
        <w:tc>
          <w:tcPr>
            <w:tcW w:w="340" w:type="dxa"/>
            <w:gridSpan w:val="2"/>
            <w:vAlign w:val="bottom"/>
          </w:tcPr>
          <w:p w14:paraId="08ED271C" w14:textId="77777777" w:rsidR="00BB3703" w:rsidRDefault="00BD62C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980" w:type="dxa"/>
            <w:gridSpan w:val="3"/>
            <w:tcBorders>
              <w:right w:val="single" w:sz="8" w:space="0" w:color="auto"/>
            </w:tcBorders>
            <w:vAlign w:val="bottom"/>
          </w:tcPr>
          <w:p w14:paraId="0D020BA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переса-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284EAA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90205EA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12414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F5E527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708FC3F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65D3E1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224835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9"/>
            <w:tcBorders>
              <w:right w:val="single" w:sz="8" w:space="0" w:color="auto"/>
            </w:tcBorders>
            <w:vAlign w:val="bottom"/>
          </w:tcPr>
          <w:p w14:paraId="5DCEE81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дочных узлах метрополитена.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5AB55A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789C37E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A9D3D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57301C3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6BB67C2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2C519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E74803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06679234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20" w:type="dxa"/>
            <w:gridSpan w:val="8"/>
            <w:tcBorders>
              <w:right w:val="single" w:sz="8" w:space="0" w:color="auto"/>
            </w:tcBorders>
            <w:vAlign w:val="bottom"/>
          </w:tcPr>
          <w:p w14:paraId="4E608EA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94DC4F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43BBE6F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1DA67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2B8820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2051302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5B1C66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0151C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74F93E8E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00" w:type="dxa"/>
            <w:vAlign w:val="bottom"/>
          </w:tcPr>
          <w:p w14:paraId="18E1D296" w14:textId="77777777" w:rsidR="00BB3703" w:rsidRDefault="00BD62C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00" w:type="dxa"/>
            <w:gridSpan w:val="4"/>
            <w:vAlign w:val="bottom"/>
          </w:tcPr>
          <w:p w14:paraId="2A5887D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оценивают</w:t>
            </w:r>
          </w:p>
        </w:tc>
        <w:tc>
          <w:tcPr>
            <w:tcW w:w="660" w:type="dxa"/>
            <w:gridSpan w:val="2"/>
            <w:tcBorders>
              <w:right w:val="single" w:sz="8" w:space="0" w:color="auto"/>
            </w:tcBorders>
            <w:vAlign w:val="bottom"/>
          </w:tcPr>
          <w:p w14:paraId="21609B5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234876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969C8E7" w14:textId="77777777">
        <w:trPr>
          <w:trHeight w:val="30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305626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14:paraId="009C8D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10F7603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32D77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80035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7"/>
            <w:tcBorders>
              <w:bottom w:val="single" w:sz="8" w:space="0" w:color="auto"/>
            </w:tcBorders>
            <w:vAlign w:val="bottom"/>
          </w:tcPr>
          <w:p w14:paraId="240D053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228EA67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94EAA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FA4D0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3E3F757" w14:textId="77777777">
        <w:trPr>
          <w:trHeight w:val="248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4D2B13" w14:textId="77777777" w:rsidR="00BB3703" w:rsidRDefault="00BD62C8">
            <w:pPr>
              <w:spacing w:line="243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41-42.</w:t>
            </w:r>
          </w:p>
        </w:tc>
        <w:tc>
          <w:tcPr>
            <w:tcW w:w="1260" w:type="dxa"/>
            <w:vAlign w:val="bottom"/>
          </w:tcPr>
          <w:p w14:paraId="6D7A339E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Структура</w:t>
            </w:r>
          </w:p>
        </w:tc>
        <w:tc>
          <w:tcPr>
            <w:tcW w:w="1680" w:type="dxa"/>
            <w:gridSpan w:val="2"/>
            <w:tcBorders>
              <w:right w:val="single" w:sz="8" w:space="0" w:color="auto"/>
            </w:tcBorders>
            <w:vAlign w:val="bottom"/>
          </w:tcPr>
          <w:p w14:paraId="041B2BB0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пересадочных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167B902" w14:textId="77777777" w:rsidR="00BB3703" w:rsidRDefault="00BD62C8">
            <w:pPr>
              <w:spacing w:line="248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0" w:type="dxa"/>
            <w:vAlign w:val="bottom"/>
          </w:tcPr>
          <w:p w14:paraId="233152CD" w14:textId="77777777" w:rsidR="00BB3703" w:rsidRDefault="00BD62C8">
            <w:pPr>
              <w:spacing w:line="24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80" w:type="dxa"/>
            <w:gridSpan w:val="4"/>
            <w:vAlign w:val="bottom"/>
          </w:tcPr>
          <w:p w14:paraId="36424A7B" w14:textId="77777777" w:rsidR="00BB3703" w:rsidRDefault="00BD62C8">
            <w:pPr>
              <w:spacing w:line="243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Моделируют</w:t>
            </w:r>
          </w:p>
        </w:tc>
        <w:tc>
          <w:tcPr>
            <w:tcW w:w="160" w:type="dxa"/>
            <w:vAlign w:val="bottom"/>
          </w:tcPr>
          <w:p w14:paraId="28301984" w14:textId="77777777" w:rsidR="00BB3703" w:rsidRDefault="00BB3703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vAlign w:val="bottom"/>
          </w:tcPr>
          <w:p w14:paraId="584FA5B5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на</w:t>
            </w:r>
          </w:p>
        </w:tc>
        <w:tc>
          <w:tcPr>
            <w:tcW w:w="660" w:type="dxa"/>
            <w:gridSpan w:val="2"/>
            <w:tcBorders>
              <w:right w:val="single" w:sz="8" w:space="0" w:color="auto"/>
            </w:tcBorders>
            <w:vAlign w:val="bottom"/>
          </w:tcPr>
          <w:p w14:paraId="0294F8E9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81DA231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6B39FD5E" w14:textId="77777777">
        <w:trPr>
          <w:trHeight w:val="269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947E4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vAlign w:val="bottom"/>
          </w:tcPr>
          <w:p w14:paraId="7ABE2490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узлов.</w:t>
            </w:r>
          </w:p>
        </w:tc>
        <w:tc>
          <w:tcPr>
            <w:tcW w:w="540" w:type="dxa"/>
            <w:vAlign w:val="bottom"/>
          </w:tcPr>
          <w:p w14:paraId="6B8DAB49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4F0FCD7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C209E8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vAlign w:val="bottom"/>
          </w:tcPr>
          <w:p w14:paraId="2A6F1D8E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боре</w:t>
            </w:r>
          </w:p>
        </w:tc>
        <w:tc>
          <w:tcPr>
            <w:tcW w:w="1580" w:type="dxa"/>
            <w:gridSpan w:val="4"/>
            <w:vAlign w:val="bottom"/>
          </w:tcPr>
          <w:p w14:paraId="03CD8903" w14:textId="77777777" w:rsidR="00BB3703" w:rsidRDefault="00BD62C8">
            <w:pPr>
              <w:spacing w:line="268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«Ориентир»</w:t>
            </w:r>
          </w:p>
        </w:tc>
        <w:tc>
          <w:tcPr>
            <w:tcW w:w="1140" w:type="dxa"/>
            <w:gridSpan w:val="4"/>
            <w:tcBorders>
              <w:right w:val="single" w:sz="8" w:space="0" w:color="auto"/>
            </w:tcBorders>
            <w:vAlign w:val="bottom"/>
          </w:tcPr>
          <w:p w14:paraId="7F0DE2F2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структуру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2C85A38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2F5267CB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B9F5F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3B1EA1A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212D87F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AC532C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A3A747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1F9276C3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станций</w:t>
            </w:r>
          </w:p>
        </w:tc>
        <w:tc>
          <w:tcPr>
            <w:tcW w:w="1680" w:type="dxa"/>
            <w:gridSpan w:val="6"/>
            <w:vAlign w:val="bottom"/>
          </w:tcPr>
          <w:p w14:paraId="50E2CA8A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метрополитена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2780F6B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985712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9A0EFC9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6497F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392586B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6FADDA9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BA8CBD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5A00AD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37CC7B99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разными</w:t>
            </w:r>
          </w:p>
        </w:tc>
        <w:tc>
          <w:tcPr>
            <w:tcW w:w="840" w:type="dxa"/>
            <w:gridSpan w:val="2"/>
            <w:vAlign w:val="bottom"/>
          </w:tcPr>
          <w:p w14:paraId="3AAE7DD7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видами</w:t>
            </w:r>
          </w:p>
        </w:tc>
        <w:tc>
          <w:tcPr>
            <w:tcW w:w="1320" w:type="dxa"/>
            <w:gridSpan w:val="5"/>
            <w:tcBorders>
              <w:right w:val="single" w:sz="8" w:space="0" w:color="auto"/>
            </w:tcBorders>
            <w:vAlign w:val="bottom"/>
          </w:tcPr>
          <w:p w14:paraId="531E721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пересадоч-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20C36D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742AA47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1BBA6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38CAC6B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5636A82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9DDF7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36DA63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9"/>
            <w:tcBorders>
              <w:right w:val="single" w:sz="8" w:space="0" w:color="auto"/>
            </w:tcBorders>
            <w:vAlign w:val="bottom"/>
          </w:tcPr>
          <w:p w14:paraId="408EAAA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 узлов  (центральный  ве-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C36A41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E826E80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8B330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3E32114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21CC9F9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213277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3DCEDB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9"/>
            <w:tcBorders>
              <w:right w:val="single" w:sz="8" w:space="0" w:color="auto"/>
            </w:tcBorders>
            <w:vAlign w:val="bottom"/>
          </w:tcPr>
          <w:p w14:paraId="7D998E1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стибюль,  платформы,  зоны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6ED73D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CC4D32F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D60B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A822AA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7EAADD0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BEEFEC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AB12E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9"/>
            <w:tcBorders>
              <w:right w:val="single" w:sz="8" w:space="0" w:color="auto"/>
            </w:tcBorders>
            <w:vAlign w:val="bottom"/>
          </w:tcPr>
          <w:p w14:paraId="1A4CEC1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переходов  и  выходов  в  го-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40B338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492A137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E65F5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21E40E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45120CB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07F3E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C89881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13362383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род).</w:t>
            </w:r>
          </w:p>
        </w:tc>
        <w:tc>
          <w:tcPr>
            <w:tcW w:w="300" w:type="dxa"/>
            <w:vAlign w:val="bottom"/>
          </w:tcPr>
          <w:p w14:paraId="1EFD0D9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6CFE374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6F9AD90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2285041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3F9B2E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7D5120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2C5DC3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41213E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6321A60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3FB7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6F6D123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4660893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07DF17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AA4D87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21121C17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80" w:type="dxa"/>
            <w:gridSpan w:val="4"/>
            <w:vAlign w:val="bottom"/>
          </w:tcPr>
          <w:p w14:paraId="4ECC53EE" w14:textId="77777777" w:rsidR="00BB3703" w:rsidRDefault="00BD62C8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60" w:type="dxa"/>
            <w:vAlign w:val="bottom"/>
          </w:tcPr>
          <w:p w14:paraId="0FBCA6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349A30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4B0102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00C75EE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вид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B91749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54D367C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2A945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B89A1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7A0C3C0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26855C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7B0713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9"/>
            <w:tcBorders>
              <w:right w:val="single" w:sz="8" w:space="0" w:color="auto"/>
            </w:tcBorders>
            <w:vAlign w:val="bottom"/>
          </w:tcPr>
          <w:p w14:paraId="06F4195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платформы (островная, бере-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D7D91B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2A0B239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3014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59624B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2C0A46E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14E28D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E827B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7EBC65D4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говая).</w:t>
            </w:r>
          </w:p>
        </w:tc>
        <w:tc>
          <w:tcPr>
            <w:tcW w:w="300" w:type="dxa"/>
            <w:vAlign w:val="bottom"/>
          </w:tcPr>
          <w:p w14:paraId="1C9B793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13860EE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18F7225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5BED3CB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73E516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6CC4D27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55CB5CC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5B3ED3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45B0FD7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E1FAC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2D5E04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0AE621A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9A62E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75E699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3C053D50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20" w:type="dxa"/>
            <w:gridSpan w:val="8"/>
            <w:tcBorders>
              <w:right w:val="single" w:sz="8" w:space="0" w:color="auto"/>
            </w:tcBorders>
            <w:vAlign w:val="bottom"/>
          </w:tcPr>
          <w:p w14:paraId="300E0B2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5CE3F3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A5D598C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7BB18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78565CC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2432759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ED520E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15C26F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174FC4E6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00" w:type="dxa"/>
            <w:vAlign w:val="bottom"/>
          </w:tcPr>
          <w:p w14:paraId="6A4165FF" w14:textId="77777777" w:rsidR="00BB3703" w:rsidRDefault="00BD62C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00" w:type="dxa"/>
            <w:gridSpan w:val="4"/>
            <w:vAlign w:val="bottom"/>
          </w:tcPr>
          <w:p w14:paraId="69F2DB8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оценивают</w:t>
            </w:r>
          </w:p>
        </w:tc>
        <w:tc>
          <w:tcPr>
            <w:tcW w:w="660" w:type="dxa"/>
            <w:gridSpan w:val="2"/>
            <w:tcBorders>
              <w:right w:val="single" w:sz="8" w:space="0" w:color="auto"/>
            </w:tcBorders>
            <w:vAlign w:val="bottom"/>
          </w:tcPr>
          <w:p w14:paraId="24DD89F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203799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3432D04" w14:textId="77777777">
        <w:trPr>
          <w:trHeight w:val="30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A411D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14:paraId="1F1D9E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4E5242E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DDC3A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A7C3C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7"/>
            <w:tcBorders>
              <w:bottom w:val="single" w:sz="8" w:space="0" w:color="auto"/>
            </w:tcBorders>
            <w:vAlign w:val="bottom"/>
          </w:tcPr>
          <w:p w14:paraId="610F32B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1F18720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DAC26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60665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34AD84D" w14:textId="77777777">
        <w:trPr>
          <w:trHeight w:val="248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22AD6C" w14:textId="77777777" w:rsidR="00BB3703" w:rsidRDefault="00BD62C8">
            <w:pPr>
              <w:spacing w:line="243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43-45.</w:t>
            </w:r>
          </w:p>
        </w:tc>
        <w:tc>
          <w:tcPr>
            <w:tcW w:w="1800" w:type="dxa"/>
            <w:gridSpan w:val="2"/>
            <w:vAlign w:val="bottom"/>
          </w:tcPr>
          <w:p w14:paraId="2463E034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69CFED0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FE835D2" w14:textId="77777777" w:rsidR="00BB3703" w:rsidRDefault="00BD62C8">
            <w:pPr>
              <w:spacing w:line="248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60" w:type="dxa"/>
            <w:vAlign w:val="bottom"/>
          </w:tcPr>
          <w:p w14:paraId="3A65A556" w14:textId="77777777" w:rsidR="00BB3703" w:rsidRDefault="00BD62C8">
            <w:pPr>
              <w:spacing w:line="24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20" w:type="dxa"/>
            <w:gridSpan w:val="8"/>
            <w:tcBorders>
              <w:right w:val="single" w:sz="8" w:space="0" w:color="auto"/>
            </w:tcBorders>
            <w:vAlign w:val="bottom"/>
          </w:tcPr>
          <w:p w14:paraId="6884AB62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 на пе-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4AFB1F5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325495FA" w14:textId="77777777">
        <w:trPr>
          <w:trHeight w:val="269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58C2B7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vAlign w:val="bottom"/>
          </w:tcPr>
          <w:p w14:paraId="2D32978F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ровки  на</w:t>
            </w:r>
          </w:p>
        </w:tc>
        <w:tc>
          <w:tcPr>
            <w:tcW w:w="1680" w:type="dxa"/>
            <w:gridSpan w:val="2"/>
            <w:tcBorders>
              <w:right w:val="single" w:sz="8" w:space="0" w:color="auto"/>
            </w:tcBorders>
            <w:vAlign w:val="bottom"/>
          </w:tcPr>
          <w:p w14:paraId="08ED21D1" w14:textId="77777777" w:rsidR="00BB3703" w:rsidRDefault="00BD62C8">
            <w:pPr>
              <w:spacing w:line="26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пересадочных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C3712B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gridSpan w:val="3"/>
            <w:vAlign w:val="bottom"/>
          </w:tcPr>
          <w:p w14:paraId="37D69EE6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ресадочном</w:t>
            </w:r>
          </w:p>
        </w:tc>
        <w:tc>
          <w:tcPr>
            <w:tcW w:w="540" w:type="dxa"/>
            <w:vAlign w:val="bottom"/>
          </w:tcPr>
          <w:p w14:paraId="3F9AA6E9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двух</w:t>
            </w:r>
          </w:p>
        </w:tc>
        <w:tc>
          <w:tcPr>
            <w:tcW w:w="180" w:type="dxa"/>
            <w:vAlign w:val="bottom"/>
          </w:tcPr>
          <w:p w14:paraId="2B020BD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gridSpan w:val="4"/>
            <w:tcBorders>
              <w:right w:val="single" w:sz="8" w:space="0" w:color="auto"/>
            </w:tcBorders>
            <w:vAlign w:val="bottom"/>
          </w:tcPr>
          <w:p w14:paraId="088C1C3C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станцион-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223CBF8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58698D85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0A6A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gridSpan w:val="3"/>
            <w:tcBorders>
              <w:right w:val="single" w:sz="8" w:space="0" w:color="auto"/>
            </w:tcBorders>
            <w:vAlign w:val="bottom"/>
          </w:tcPr>
          <w:p w14:paraId="1494F622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двух станционных узлах.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1B340E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44CDD3DB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ном</w:t>
            </w:r>
          </w:p>
        </w:tc>
        <w:tc>
          <w:tcPr>
            <w:tcW w:w="560" w:type="dxa"/>
            <w:vAlign w:val="bottom"/>
          </w:tcPr>
          <w:p w14:paraId="27454EA7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узле</w:t>
            </w:r>
          </w:p>
        </w:tc>
        <w:tc>
          <w:tcPr>
            <w:tcW w:w="300" w:type="dxa"/>
            <w:vAlign w:val="bottom"/>
          </w:tcPr>
          <w:p w14:paraId="28E72B3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860" w:type="dxa"/>
            <w:gridSpan w:val="6"/>
            <w:tcBorders>
              <w:right w:val="single" w:sz="8" w:space="0" w:color="auto"/>
            </w:tcBorders>
            <w:vAlign w:val="bottom"/>
          </w:tcPr>
          <w:p w14:paraId="4770DE6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использованием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011DD7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C978D44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67141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617B6C7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56FDA39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B7AC4A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FD830B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vAlign w:val="bottom"/>
          </w:tcPr>
          <w:p w14:paraId="73D1865D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сохранных</w:t>
            </w:r>
          </w:p>
        </w:tc>
        <w:tc>
          <w:tcPr>
            <w:tcW w:w="1380" w:type="dxa"/>
            <w:gridSpan w:val="5"/>
            <w:vAlign w:val="bottom"/>
          </w:tcPr>
          <w:p w14:paraId="481C8C3B" w14:textId="77777777" w:rsidR="00BB3703" w:rsidRDefault="00BD62C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анализаторов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0A3C836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E89192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9C2BD79" w14:textId="77777777">
        <w:trPr>
          <w:trHeight w:val="277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13533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96BC22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4603A72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5309FB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56B34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4"/>
            <w:vAlign w:val="bottom"/>
          </w:tcPr>
          <w:p w14:paraId="7CC23022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белой трости</w:t>
            </w:r>
          </w:p>
        </w:tc>
        <w:tc>
          <w:tcPr>
            <w:tcW w:w="180" w:type="dxa"/>
            <w:vAlign w:val="bottom"/>
          </w:tcPr>
          <w:p w14:paraId="40BD711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3EA8C9E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C55E25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35D89AB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51B33A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3DC695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59FE0EE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EB96A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0EFEB03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5BBB5F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E539D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8C4EC8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25B1F08C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20" w:type="dxa"/>
            <w:gridSpan w:val="8"/>
            <w:tcBorders>
              <w:right w:val="single" w:sz="8" w:space="0" w:color="auto"/>
            </w:tcBorders>
            <w:vAlign w:val="bottom"/>
          </w:tcPr>
          <w:p w14:paraId="366602F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вид пере-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28CFBA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67E9188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84F6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34EEE7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4C2E382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42DA69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65D721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9"/>
            <w:tcBorders>
              <w:right w:val="single" w:sz="8" w:space="0" w:color="auto"/>
            </w:tcBorders>
            <w:vAlign w:val="bottom"/>
          </w:tcPr>
          <w:p w14:paraId="49EF61E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садки, совершают переход на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F8CC56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B96E1B6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A1EB6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6ED0452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46F8C8B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13A256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EBA78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9"/>
            <w:tcBorders>
              <w:right w:val="single" w:sz="8" w:space="0" w:color="auto"/>
            </w:tcBorders>
            <w:vAlign w:val="bottom"/>
          </w:tcPr>
          <w:p w14:paraId="12AD9F4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пересадочном  узле  (пересад-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9C4BD1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239D639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5DF27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3D2B6F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4669609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3ABB25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CE6590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2BF220B6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</w:t>
            </w:r>
          </w:p>
        </w:tc>
        <w:tc>
          <w:tcPr>
            <w:tcW w:w="2720" w:type="dxa"/>
            <w:gridSpan w:val="8"/>
            <w:tcBorders>
              <w:right w:val="single" w:sz="8" w:space="0" w:color="auto"/>
            </w:tcBorders>
            <w:vAlign w:val="bottom"/>
          </w:tcPr>
          <w:p w14:paraId="02DD9E6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   станции   на   стан-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B12259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AABA59A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DC1F8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0AB2CFB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08D69B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C2ACE7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140773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vAlign w:val="bottom"/>
          </w:tcPr>
          <w:p w14:paraId="212B333B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цию/линию).</w:t>
            </w:r>
          </w:p>
        </w:tc>
        <w:tc>
          <w:tcPr>
            <w:tcW w:w="540" w:type="dxa"/>
            <w:vAlign w:val="bottom"/>
          </w:tcPr>
          <w:p w14:paraId="115930A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25AB7FC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3F52752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9648E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01BBB1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188D80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789C08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8D20ED1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FCE56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1F88B5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7705441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0112F5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E53184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64D6D0DA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80" w:type="dxa"/>
            <w:gridSpan w:val="4"/>
            <w:vAlign w:val="bottom"/>
          </w:tcPr>
          <w:p w14:paraId="20172778" w14:textId="77777777" w:rsidR="00BB3703" w:rsidRDefault="00BD62C8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60" w:type="dxa"/>
            <w:vAlign w:val="bottom"/>
          </w:tcPr>
          <w:p w14:paraId="3351EC2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tcBorders>
              <w:right w:val="single" w:sz="8" w:space="0" w:color="auto"/>
            </w:tcBorders>
            <w:vAlign w:val="bottom"/>
          </w:tcPr>
          <w:p w14:paraId="68DC770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направ-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CCFBEA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7E75CA5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8F556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6ECBEC1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202C22F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847237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C27969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4"/>
            <w:vAlign w:val="bottom"/>
          </w:tcPr>
          <w:p w14:paraId="55C9185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ления  движения</w:t>
            </w:r>
          </w:p>
        </w:tc>
        <w:tc>
          <w:tcPr>
            <w:tcW w:w="1320" w:type="dxa"/>
            <w:gridSpan w:val="5"/>
            <w:tcBorders>
              <w:right w:val="single" w:sz="8" w:space="0" w:color="auto"/>
            </w:tcBorders>
            <w:vAlign w:val="bottom"/>
          </w:tcPr>
          <w:p w14:paraId="1EB69FC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пассажиро-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F1BC87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B494CAB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D9FBB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729B34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4732B2C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F028F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04D0AE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46A8EE41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потока.</w:t>
            </w:r>
          </w:p>
        </w:tc>
        <w:tc>
          <w:tcPr>
            <w:tcW w:w="300" w:type="dxa"/>
            <w:vAlign w:val="bottom"/>
          </w:tcPr>
          <w:p w14:paraId="59C90A6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10A0121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67E3CB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290046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A9F784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22D5E23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0254D23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B12621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1C73119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0F1DD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2CF7C6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3884F65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FEBCC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422D34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771049CB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20" w:type="dxa"/>
            <w:gridSpan w:val="8"/>
            <w:tcBorders>
              <w:right w:val="single" w:sz="8" w:space="0" w:color="auto"/>
            </w:tcBorders>
            <w:vAlign w:val="bottom"/>
          </w:tcPr>
          <w:p w14:paraId="46EBEC7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Обращаются  за  помо-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3DAF3C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23AB79D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B3661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A5FA0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518FA2F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E6B399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28E271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9"/>
            <w:tcBorders>
              <w:right w:val="single" w:sz="8" w:space="0" w:color="auto"/>
            </w:tcBorders>
            <w:vAlign w:val="bottom"/>
          </w:tcPr>
          <w:p w14:paraId="627F264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щью  к  пассажирам  или  со-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2ED3C9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69A19E7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A2C97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1D16D1D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0F7DCEA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86D75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A31FBC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vAlign w:val="bottom"/>
          </w:tcPr>
          <w:p w14:paraId="7A95B864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трудникам</w:t>
            </w:r>
          </w:p>
        </w:tc>
        <w:tc>
          <w:tcPr>
            <w:tcW w:w="1860" w:type="dxa"/>
            <w:gridSpan w:val="6"/>
            <w:tcBorders>
              <w:right w:val="single" w:sz="8" w:space="0" w:color="auto"/>
            </w:tcBorders>
            <w:vAlign w:val="bottom"/>
          </w:tcPr>
          <w:p w14:paraId="5CCFDB1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метрополитена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D162BC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92A3D66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E09DF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6419E26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500F6E0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AFD9A0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E0AC5F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9"/>
            <w:tcBorders>
              <w:right w:val="single" w:sz="8" w:space="0" w:color="auto"/>
            </w:tcBorders>
            <w:vAlign w:val="bottom"/>
          </w:tcPr>
          <w:p w14:paraId="2E58D92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поиске перехода на дру-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18FEAA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06DA3FD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822A0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20931C5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46B23E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F05036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E6124D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gridSpan w:val="6"/>
            <w:vAlign w:val="bottom"/>
          </w:tcPr>
          <w:p w14:paraId="2FD0424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гую станцию/линию.</w:t>
            </w:r>
          </w:p>
        </w:tc>
        <w:tc>
          <w:tcPr>
            <w:tcW w:w="320" w:type="dxa"/>
            <w:vAlign w:val="bottom"/>
          </w:tcPr>
          <w:p w14:paraId="638C3BC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15DEC0F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1D9CFAD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A4F549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A6339B6" w14:textId="77777777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38E70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27046B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6F9A64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109BC0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D7F037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4CB53C3B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20" w:type="dxa"/>
            <w:gridSpan w:val="8"/>
            <w:tcBorders>
              <w:right w:val="single" w:sz="8" w:space="0" w:color="auto"/>
            </w:tcBorders>
            <w:vAlign w:val="bottom"/>
          </w:tcPr>
          <w:p w14:paraId="5FD4864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72FA89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950AF91" w14:textId="77777777">
        <w:trPr>
          <w:trHeight w:val="281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BA9F6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14:paraId="525D931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6ADFFD5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06F0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4D449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bottom w:val="single" w:sz="8" w:space="0" w:color="auto"/>
            </w:tcBorders>
            <w:vAlign w:val="bottom"/>
          </w:tcPr>
          <w:p w14:paraId="3E4C4F55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108C55DC" w14:textId="77777777" w:rsidR="00BB3703" w:rsidRDefault="00BD62C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00" w:type="dxa"/>
            <w:gridSpan w:val="4"/>
            <w:tcBorders>
              <w:bottom w:val="single" w:sz="8" w:space="0" w:color="auto"/>
            </w:tcBorders>
            <w:vAlign w:val="bottom"/>
          </w:tcPr>
          <w:p w14:paraId="72C6949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оценивают</w:t>
            </w:r>
          </w:p>
        </w:tc>
        <w:tc>
          <w:tcPr>
            <w:tcW w:w="6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3E48A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752D1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476C1515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80960" behindDoc="1" locked="0" layoutInCell="0" allowOverlap="1" wp14:anchorId="08E97957" wp14:editId="7FE0C5A2">
                <wp:simplePos x="0" y="0"/>
                <wp:positionH relativeFrom="column">
                  <wp:posOffset>3101975</wp:posOffset>
                </wp:positionH>
                <wp:positionV relativeFrom="paragraph">
                  <wp:posOffset>-9491345</wp:posOffset>
                </wp:positionV>
                <wp:extent cx="2085340" cy="0"/>
                <wp:effectExtent l="0" t="0" r="0" b="0"/>
                <wp:wrapNone/>
                <wp:docPr id="462" name="Shap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62" o:spid="_x0000_s148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4.25pt,-747.3499pt" to="408.45pt,-747.3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81984" behindDoc="1" locked="0" layoutInCell="0" allowOverlap="1" wp14:anchorId="6D0ADF8B" wp14:editId="552ED5E6">
                <wp:simplePos x="0" y="0"/>
                <wp:positionH relativeFrom="column">
                  <wp:posOffset>3101975</wp:posOffset>
                </wp:positionH>
                <wp:positionV relativeFrom="paragraph">
                  <wp:posOffset>-9134475</wp:posOffset>
                </wp:positionV>
                <wp:extent cx="2085340" cy="0"/>
                <wp:effectExtent l="0" t="0" r="0" b="0"/>
                <wp:wrapNone/>
                <wp:docPr id="463" name="Shap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63" o:spid="_x0000_s148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4.25pt,-719.2499pt" to="408.45pt,-719.2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83008" behindDoc="1" locked="0" layoutInCell="0" allowOverlap="1" wp14:anchorId="00D0C2E2" wp14:editId="63D101E9">
                <wp:simplePos x="0" y="0"/>
                <wp:positionH relativeFrom="column">
                  <wp:posOffset>3101975</wp:posOffset>
                </wp:positionH>
                <wp:positionV relativeFrom="paragraph">
                  <wp:posOffset>-5973445</wp:posOffset>
                </wp:positionV>
                <wp:extent cx="2085340" cy="0"/>
                <wp:effectExtent l="0" t="0" r="0" b="0"/>
                <wp:wrapNone/>
                <wp:docPr id="464" name="Shap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64" o:spid="_x0000_s148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4.25pt,-470.3499pt" to="408.45pt,-470.3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84032" behindDoc="1" locked="0" layoutInCell="0" allowOverlap="1" wp14:anchorId="64432F1F" wp14:editId="007397A6">
                <wp:simplePos x="0" y="0"/>
                <wp:positionH relativeFrom="column">
                  <wp:posOffset>3101975</wp:posOffset>
                </wp:positionH>
                <wp:positionV relativeFrom="paragraph">
                  <wp:posOffset>-3513455</wp:posOffset>
                </wp:positionV>
                <wp:extent cx="2085340" cy="0"/>
                <wp:effectExtent l="0" t="0" r="0" b="0"/>
                <wp:wrapNone/>
                <wp:docPr id="465" name="Shap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65" o:spid="_x0000_s149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4.25pt,-276.6499pt" to="408.45pt,-276.6499pt" o:allowincell="f" strokecolor="#FFFFFF" strokeweight="0.2399pt"/>
            </w:pict>
          </mc:Fallback>
        </mc:AlternateContent>
      </w:r>
    </w:p>
    <w:p w14:paraId="1871A471" w14:textId="77777777" w:rsidR="00BB3703" w:rsidRDefault="00BB3703">
      <w:pPr>
        <w:sectPr w:rsidR="00BB3703">
          <w:pgSz w:w="11900" w:h="16838"/>
          <w:pgMar w:top="831" w:right="746" w:bottom="467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1660"/>
        <w:gridCol w:w="1280"/>
        <w:gridCol w:w="820"/>
        <w:gridCol w:w="560"/>
        <w:gridCol w:w="860"/>
        <w:gridCol w:w="680"/>
        <w:gridCol w:w="1180"/>
        <w:gridCol w:w="1960"/>
      </w:tblGrid>
      <w:tr w:rsidR="00BB3703" w14:paraId="6A062C52" w14:textId="77777777">
        <w:trPr>
          <w:trHeight w:val="301"/>
        </w:trPr>
        <w:tc>
          <w:tcPr>
            <w:tcW w:w="11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ABE466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0A00F4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777B8B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6F52F3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7217E23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</w:t>
            </w:r>
          </w:p>
        </w:tc>
        <w:tc>
          <w:tcPr>
            <w:tcW w:w="19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AF0FC2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AA3EBAC" w14:textId="77777777">
        <w:trPr>
          <w:trHeight w:val="248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9DF42EC" w14:textId="77777777" w:rsidR="00BB3703" w:rsidRDefault="00BD62C8">
            <w:pPr>
              <w:spacing w:line="243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46-48.</w:t>
            </w:r>
          </w:p>
        </w:tc>
        <w:tc>
          <w:tcPr>
            <w:tcW w:w="1660" w:type="dxa"/>
            <w:vAlign w:val="bottom"/>
          </w:tcPr>
          <w:p w14:paraId="5517183F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14:paraId="720A11C9" w14:textId="77777777" w:rsidR="00BB3703" w:rsidRDefault="00BD62C8">
            <w:pPr>
              <w:spacing w:line="243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7593140" w14:textId="77777777" w:rsidR="00BB3703" w:rsidRDefault="00BD62C8">
            <w:pPr>
              <w:spacing w:line="248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60" w:type="dxa"/>
            <w:vAlign w:val="bottom"/>
          </w:tcPr>
          <w:p w14:paraId="03C32704" w14:textId="77777777" w:rsidR="00BB3703" w:rsidRDefault="00BD62C8">
            <w:pPr>
              <w:spacing w:line="243" w:lineRule="exact"/>
              <w:ind w:left="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20" w:type="dxa"/>
            <w:gridSpan w:val="3"/>
            <w:tcBorders>
              <w:right w:val="single" w:sz="8" w:space="0" w:color="auto"/>
            </w:tcBorders>
            <w:vAlign w:val="bottom"/>
          </w:tcPr>
          <w:p w14:paraId="70BC71DB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 на пе-</w:t>
            </w:r>
          </w:p>
        </w:tc>
        <w:tc>
          <w:tcPr>
            <w:tcW w:w="1960" w:type="dxa"/>
            <w:vAlign w:val="bottom"/>
          </w:tcPr>
          <w:p w14:paraId="0868E19D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083521C2" w14:textId="77777777">
        <w:trPr>
          <w:trHeight w:val="269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D9502B2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940" w:type="dxa"/>
            <w:gridSpan w:val="2"/>
            <w:tcBorders>
              <w:right w:val="single" w:sz="8" w:space="0" w:color="auto"/>
            </w:tcBorders>
            <w:vAlign w:val="bottom"/>
          </w:tcPr>
          <w:p w14:paraId="18953F02" w14:textId="77777777" w:rsidR="00BB3703" w:rsidRDefault="00BD62C8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ровки  на  пересадочных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09EE91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gridSpan w:val="2"/>
            <w:vAlign w:val="bottom"/>
          </w:tcPr>
          <w:p w14:paraId="5B622958" w14:textId="77777777" w:rsidR="00BB3703" w:rsidRDefault="00BD62C8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ресадочном</w:t>
            </w:r>
          </w:p>
        </w:tc>
        <w:tc>
          <w:tcPr>
            <w:tcW w:w="680" w:type="dxa"/>
            <w:vAlign w:val="bottom"/>
          </w:tcPr>
          <w:p w14:paraId="5FD90210" w14:textId="77777777" w:rsidR="00BB3703" w:rsidRDefault="00BD62C8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трёх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14:paraId="23310BA3" w14:textId="77777777" w:rsidR="00BB3703" w:rsidRDefault="00BD62C8">
            <w:pPr>
              <w:spacing w:line="27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станцион-</w:t>
            </w:r>
          </w:p>
        </w:tc>
        <w:tc>
          <w:tcPr>
            <w:tcW w:w="1960" w:type="dxa"/>
            <w:vAlign w:val="bottom"/>
          </w:tcPr>
          <w:p w14:paraId="2B982E4E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7405C114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95CC48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gridSpan w:val="2"/>
            <w:tcBorders>
              <w:right w:val="single" w:sz="8" w:space="0" w:color="auto"/>
            </w:tcBorders>
            <w:vAlign w:val="bottom"/>
          </w:tcPr>
          <w:p w14:paraId="76EC3998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трёх станционных узлах.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F6A723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11AD1E93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ном</w:t>
            </w:r>
          </w:p>
        </w:tc>
        <w:tc>
          <w:tcPr>
            <w:tcW w:w="860" w:type="dxa"/>
            <w:vAlign w:val="bottom"/>
          </w:tcPr>
          <w:p w14:paraId="397A9869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узле  с</w:t>
            </w:r>
          </w:p>
        </w:tc>
        <w:tc>
          <w:tcPr>
            <w:tcW w:w="1860" w:type="dxa"/>
            <w:gridSpan w:val="2"/>
            <w:tcBorders>
              <w:right w:val="single" w:sz="8" w:space="0" w:color="auto"/>
            </w:tcBorders>
            <w:vAlign w:val="bottom"/>
          </w:tcPr>
          <w:p w14:paraId="2F35D80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использованием</w:t>
            </w:r>
          </w:p>
        </w:tc>
        <w:tc>
          <w:tcPr>
            <w:tcW w:w="1960" w:type="dxa"/>
            <w:vAlign w:val="bottom"/>
          </w:tcPr>
          <w:p w14:paraId="3FAD3CE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C31629B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BCD1CB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26D2990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14:paraId="78457C8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CC64E5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bottom"/>
          </w:tcPr>
          <w:p w14:paraId="7EB7FB4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сохранных</w:t>
            </w:r>
          </w:p>
        </w:tc>
        <w:tc>
          <w:tcPr>
            <w:tcW w:w="1860" w:type="dxa"/>
            <w:gridSpan w:val="2"/>
            <w:tcBorders>
              <w:right w:val="single" w:sz="8" w:space="0" w:color="auto"/>
            </w:tcBorders>
            <w:vAlign w:val="bottom"/>
          </w:tcPr>
          <w:p w14:paraId="732EC76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анализаторов   и</w:t>
            </w:r>
          </w:p>
        </w:tc>
        <w:tc>
          <w:tcPr>
            <w:tcW w:w="1960" w:type="dxa"/>
            <w:vAlign w:val="bottom"/>
          </w:tcPr>
          <w:p w14:paraId="64A5802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80B374B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DA0AE5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284E59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14:paraId="60BC946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D9542F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gridSpan w:val="3"/>
            <w:vAlign w:val="bottom"/>
          </w:tcPr>
          <w:p w14:paraId="22364BD5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белой трости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14:paraId="1807DEE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00FF2A6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152B7C0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1550BB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76AF5E1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14:paraId="40BAA1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2D86E2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54063930" w14:textId="77777777" w:rsidR="00BB3703" w:rsidRDefault="00BD62C8">
            <w:pPr>
              <w:ind w:left="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20" w:type="dxa"/>
            <w:gridSpan w:val="3"/>
            <w:tcBorders>
              <w:right w:val="single" w:sz="8" w:space="0" w:color="auto"/>
            </w:tcBorders>
            <w:vAlign w:val="bottom"/>
          </w:tcPr>
          <w:p w14:paraId="0DCCC5A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вид пере-</w:t>
            </w:r>
          </w:p>
        </w:tc>
        <w:tc>
          <w:tcPr>
            <w:tcW w:w="1960" w:type="dxa"/>
            <w:vAlign w:val="bottom"/>
          </w:tcPr>
          <w:p w14:paraId="03C82C2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0FF41B8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D60039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77766C3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14:paraId="1522EC0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7C48A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4"/>
            <w:tcBorders>
              <w:right w:val="single" w:sz="8" w:space="0" w:color="auto"/>
            </w:tcBorders>
            <w:vAlign w:val="bottom"/>
          </w:tcPr>
          <w:p w14:paraId="4A003E6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садки, овершают переход на</w:t>
            </w:r>
          </w:p>
        </w:tc>
        <w:tc>
          <w:tcPr>
            <w:tcW w:w="1960" w:type="dxa"/>
            <w:vAlign w:val="bottom"/>
          </w:tcPr>
          <w:p w14:paraId="06680E7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964C7AF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B8917E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156777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14:paraId="3D66F18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14BAA8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4"/>
            <w:tcBorders>
              <w:right w:val="single" w:sz="8" w:space="0" w:color="auto"/>
            </w:tcBorders>
            <w:vAlign w:val="bottom"/>
          </w:tcPr>
          <w:p w14:paraId="3EDA77A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пересадочном  узле  (пересад-</w:t>
            </w:r>
          </w:p>
        </w:tc>
        <w:tc>
          <w:tcPr>
            <w:tcW w:w="1960" w:type="dxa"/>
            <w:vAlign w:val="bottom"/>
          </w:tcPr>
          <w:p w14:paraId="5E2E183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B9512B7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A4D51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232F111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14:paraId="5FAEB97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D0D6FC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178620ED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</w:t>
            </w:r>
          </w:p>
        </w:tc>
        <w:tc>
          <w:tcPr>
            <w:tcW w:w="2720" w:type="dxa"/>
            <w:gridSpan w:val="3"/>
            <w:tcBorders>
              <w:right w:val="single" w:sz="8" w:space="0" w:color="auto"/>
            </w:tcBorders>
            <w:vAlign w:val="bottom"/>
          </w:tcPr>
          <w:p w14:paraId="0FA9F2B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   станции   на   стан-</w:t>
            </w:r>
          </w:p>
        </w:tc>
        <w:tc>
          <w:tcPr>
            <w:tcW w:w="1960" w:type="dxa"/>
            <w:vAlign w:val="bottom"/>
          </w:tcPr>
          <w:p w14:paraId="05D0854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8133174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0FBB2E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2309FE4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14:paraId="516D183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1473D8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bottom"/>
          </w:tcPr>
          <w:p w14:paraId="050FBFA2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цию/линию).</w:t>
            </w:r>
          </w:p>
        </w:tc>
        <w:tc>
          <w:tcPr>
            <w:tcW w:w="680" w:type="dxa"/>
            <w:vAlign w:val="bottom"/>
          </w:tcPr>
          <w:p w14:paraId="483752B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14:paraId="0D6C03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03D11B5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04E4311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35CD5E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7B85EF0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14:paraId="5C30CF8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795D64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2A4ABED5" w14:textId="77777777" w:rsidR="00BB3703" w:rsidRDefault="00BD62C8">
            <w:pPr>
              <w:ind w:left="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540" w:type="dxa"/>
            <w:gridSpan w:val="2"/>
            <w:vAlign w:val="bottom"/>
          </w:tcPr>
          <w:p w14:paraId="1087C514" w14:textId="77777777" w:rsidR="00BB3703" w:rsidRDefault="00BD62C8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14:paraId="43A03F9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направ-</w:t>
            </w:r>
          </w:p>
        </w:tc>
        <w:tc>
          <w:tcPr>
            <w:tcW w:w="1960" w:type="dxa"/>
            <w:vAlign w:val="bottom"/>
          </w:tcPr>
          <w:p w14:paraId="75B588C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332CA9D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56FC3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0BA4894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14:paraId="4232A7D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C5D5D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4"/>
            <w:tcBorders>
              <w:right w:val="single" w:sz="8" w:space="0" w:color="auto"/>
            </w:tcBorders>
            <w:vAlign w:val="bottom"/>
          </w:tcPr>
          <w:p w14:paraId="14E0E5F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ления  движения  пассажиро-</w:t>
            </w:r>
          </w:p>
        </w:tc>
        <w:tc>
          <w:tcPr>
            <w:tcW w:w="1960" w:type="dxa"/>
            <w:vAlign w:val="bottom"/>
          </w:tcPr>
          <w:p w14:paraId="12E2D5D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AD3B96E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E93A84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31AB6AF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14:paraId="183317A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B1EB1D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bottom"/>
          </w:tcPr>
          <w:p w14:paraId="639A4978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потока.</w:t>
            </w:r>
          </w:p>
        </w:tc>
        <w:tc>
          <w:tcPr>
            <w:tcW w:w="680" w:type="dxa"/>
            <w:vAlign w:val="bottom"/>
          </w:tcPr>
          <w:p w14:paraId="310166D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14:paraId="1DD4508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75222AE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FFC30CB" w14:textId="77777777">
        <w:trPr>
          <w:trHeight w:val="277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77D73B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52CD53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14:paraId="2A1B7A8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B379B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1F47FD6A" w14:textId="77777777" w:rsidR="00BB3703" w:rsidRDefault="00BD62C8">
            <w:pPr>
              <w:ind w:left="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20" w:type="dxa"/>
            <w:gridSpan w:val="3"/>
            <w:tcBorders>
              <w:right w:val="single" w:sz="8" w:space="0" w:color="auto"/>
            </w:tcBorders>
            <w:vAlign w:val="bottom"/>
          </w:tcPr>
          <w:p w14:paraId="27D181A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Обращаются  за  помо-</w:t>
            </w:r>
          </w:p>
        </w:tc>
        <w:tc>
          <w:tcPr>
            <w:tcW w:w="1960" w:type="dxa"/>
            <w:vAlign w:val="bottom"/>
          </w:tcPr>
          <w:p w14:paraId="2B68D69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B8BB6D6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8E8DDD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5892A7B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14:paraId="0D38FCF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E4C346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4"/>
            <w:tcBorders>
              <w:right w:val="single" w:sz="8" w:space="0" w:color="auto"/>
            </w:tcBorders>
            <w:vAlign w:val="bottom"/>
          </w:tcPr>
          <w:p w14:paraId="2C83AD5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щью  к  пассажирам  или  со-</w:t>
            </w:r>
          </w:p>
        </w:tc>
        <w:tc>
          <w:tcPr>
            <w:tcW w:w="1960" w:type="dxa"/>
            <w:vAlign w:val="bottom"/>
          </w:tcPr>
          <w:p w14:paraId="529C91A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80087C5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9F2186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779F913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14:paraId="3F91FA3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E38DBB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bottom"/>
          </w:tcPr>
          <w:p w14:paraId="46528746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трудникам</w:t>
            </w:r>
          </w:p>
        </w:tc>
        <w:tc>
          <w:tcPr>
            <w:tcW w:w="1860" w:type="dxa"/>
            <w:gridSpan w:val="2"/>
            <w:tcBorders>
              <w:right w:val="single" w:sz="8" w:space="0" w:color="auto"/>
            </w:tcBorders>
            <w:vAlign w:val="bottom"/>
          </w:tcPr>
          <w:p w14:paraId="671C694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метрополитена</w:t>
            </w:r>
          </w:p>
        </w:tc>
        <w:tc>
          <w:tcPr>
            <w:tcW w:w="1960" w:type="dxa"/>
            <w:vAlign w:val="bottom"/>
          </w:tcPr>
          <w:p w14:paraId="4800F69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C60346C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765820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0C3960B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14:paraId="10402C2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8EB1F6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4"/>
            <w:tcBorders>
              <w:right w:val="single" w:sz="8" w:space="0" w:color="auto"/>
            </w:tcBorders>
            <w:vAlign w:val="bottom"/>
          </w:tcPr>
          <w:p w14:paraId="3F1F70B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поиске перехода на дру-</w:t>
            </w:r>
          </w:p>
        </w:tc>
        <w:tc>
          <w:tcPr>
            <w:tcW w:w="1960" w:type="dxa"/>
            <w:vAlign w:val="bottom"/>
          </w:tcPr>
          <w:p w14:paraId="34347B0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C5D5130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1C8099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2225F24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14:paraId="24CD503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38AF21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4"/>
            <w:tcBorders>
              <w:right w:val="single" w:sz="8" w:space="0" w:color="auto"/>
            </w:tcBorders>
            <w:vAlign w:val="bottom"/>
          </w:tcPr>
          <w:p w14:paraId="347671B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гую станцию/линию.</w:t>
            </w:r>
          </w:p>
        </w:tc>
        <w:tc>
          <w:tcPr>
            <w:tcW w:w="1960" w:type="dxa"/>
            <w:vAlign w:val="bottom"/>
          </w:tcPr>
          <w:p w14:paraId="3EF4473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B5ED6B2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300857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260CF6B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14:paraId="5A6134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E2330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070F229C" w14:textId="77777777" w:rsidR="00BB3703" w:rsidRDefault="00BD62C8">
            <w:pPr>
              <w:ind w:left="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20" w:type="dxa"/>
            <w:gridSpan w:val="3"/>
            <w:tcBorders>
              <w:right w:val="single" w:sz="8" w:space="0" w:color="auto"/>
            </w:tcBorders>
            <w:vAlign w:val="bottom"/>
          </w:tcPr>
          <w:p w14:paraId="6AAF724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vAlign w:val="bottom"/>
          </w:tcPr>
          <w:p w14:paraId="67BF925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0BDA9C3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05F4D7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232CCB0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14:paraId="0875360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3A6F27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bottom"/>
          </w:tcPr>
          <w:p w14:paraId="06B0174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860" w:type="dxa"/>
            <w:gridSpan w:val="2"/>
            <w:tcBorders>
              <w:right w:val="single" w:sz="8" w:space="0" w:color="auto"/>
            </w:tcBorders>
            <w:vAlign w:val="bottom"/>
          </w:tcPr>
          <w:p w14:paraId="2C7A793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 свои</w:t>
            </w:r>
          </w:p>
        </w:tc>
        <w:tc>
          <w:tcPr>
            <w:tcW w:w="1960" w:type="dxa"/>
            <w:vAlign w:val="bottom"/>
          </w:tcPr>
          <w:p w14:paraId="71889B6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5AADA74" w14:textId="77777777">
        <w:trPr>
          <w:trHeight w:val="281"/>
        </w:trPr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26694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bottom w:val="single" w:sz="8" w:space="0" w:color="auto"/>
            </w:tcBorders>
            <w:vAlign w:val="bottom"/>
          </w:tcPr>
          <w:p w14:paraId="07A238B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668F7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9B5B1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017EE8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156E5B2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3A87E14" w14:textId="77777777">
        <w:trPr>
          <w:trHeight w:val="263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68B6956" w14:textId="77777777" w:rsidR="00BB3703" w:rsidRDefault="00BD62C8">
            <w:pPr>
              <w:spacing w:line="263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49.</w:t>
            </w:r>
          </w:p>
        </w:tc>
        <w:tc>
          <w:tcPr>
            <w:tcW w:w="2940" w:type="dxa"/>
            <w:gridSpan w:val="2"/>
            <w:tcBorders>
              <w:right w:val="single" w:sz="8" w:space="0" w:color="auto"/>
            </w:tcBorders>
            <w:vAlign w:val="bottom"/>
          </w:tcPr>
          <w:p w14:paraId="6D54CFDF" w14:textId="77777777" w:rsidR="00BB3703" w:rsidRDefault="00BD62C8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Зачетное занятие.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9B790BA" w14:textId="77777777" w:rsidR="00BB3703" w:rsidRDefault="00BD62C8">
            <w:pPr>
              <w:spacing w:line="263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60" w:type="dxa"/>
            <w:vAlign w:val="bottom"/>
          </w:tcPr>
          <w:p w14:paraId="42380D02" w14:textId="77777777" w:rsidR="00BB3703" w:rsidRDefault="00BD62C8">
            <w:pPr>
              <w:spacing w:line="263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•</w:t>
            </w:r>
          </w:p>
        </w:tc>
        <w:tc>
          <w:tcPr>
            <w:tcW w:w="1540" w:type="dxa"/>
            <w:gridSpan w:val="2"/>
            <w:vAlign w:val="bottom"/>
          </w:tcPr>
          <w:p w14:paraId="7B57CC9B" w14:textId="77777777" w:rsidR="00BB3703" w:rsidRDefault="00BD62C8">
            <w:pPr>
              <w:spacing w:line="263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14:paraId="72515010" w14:textId="77777777" w:rsidR="00BB3703" w:rsidRDefault="00BD62C8">
            <w:pPr>
              <w:spacing w:line="26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практиче-</w:t>
            </w:r>
          </w:p>
        </w:tc>
        <w:tc>
          <w:tcPr>
            <w:tcW w:w="1960" w:type="dxa"/>
            <w:vAlign w:val="bottom"/>
          </w:tcPr>
          <w:p w14:paraId="34797C76" w14:textId="77777777" w:rsidR="00BB3703" w:rsidRDefault="00BD62C8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Практическая</w:t>
            </w:r>
          </w:p>
        </w:tc>
      </w:tr>
      <w:tr w:rsidR="00BB3703" w14:paraId="67AA3C79" w14:textId="77777777">
        <w:trPr>
          <w:trHeight w:val="274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1F99C7B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660" w:type="dxa"/>
            <w:vAlign w:val="bottom"/>
          </w:tcPr>
          <w:p w14:paraId="3FF50502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14:paraId="35CDEDE7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82C780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4"/>
            <w:tcBorders>
              <w:right w:val="single" w:sz="8" w:space="0" w:color="auto"/>
            </w:tcBorders>
            <w:vAlign w:val="bottom"/>
          </w:tcPr>
          <w:p w14:paraId="1D059ED4" w14:textId="77777777" w:rsidR="00BB3703" w:rsidRDefault="00BD62C8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работу по пройденным</w:t>
            </w:r>
          </w:p>
        </w:tc>
        <w:tc>
          <w:tcPr>
            <w:tcW w:w="1960" w:type="dxa"/>
            <w:vAlign w:val="bottom"/>
          </w:tcPr>
          <w:p w14:paraId="7BAAEF46" w14:textId="77777777" w:rsidR="00BB3703" w:rsidRDefault="00BD62C8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</w:tr>
      <w:tr w:rsidR="00BB3703" w14:paraId="39C81665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8DEEB7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6AFBF13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14:paraId="5E61EC0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DA7A32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bottom"/>
          </w:tcPr>
          <w:p w14:paraId="532BD3C2" w14:textId="77777777" w:rsidR="00BB3703" w:rsidRDefault="00BD62C8">
            <w:pPr>
              <w:ind w:right="3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темам.</w:t>
            </w:r>
          </w:p>
        </w:tc>
        <w:tc>
          <w:tcPr>
            <w:tcW w:w="680" w:type="dxa"/>
            <w:vAlign w:val="bottom"/>
          </w:tcPr>
          <w:p w14:paraId="53678E3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14:paraId="46C7E4E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7DA4E3E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DA4777C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C0FF5B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1B530D5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14:paraId="5C3430A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93B534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53F6B81D" w14:textId="77777777" w:rsidR="00BB3703" w:rsidRDefault="00BD62C8">
            <w:pPr>
              <w:ind w:left="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720" w:type="dxa"/>
            <w:gridSpan w:val="3"/>
            <w:tcBorders>
              <w:right w:val="single" w:sz="8" w:space="0" w:color="auto"/>
            </w:tcBorders>
            <w:vAlign w:val="bottom"/>
          </w:tcPr>
          <w:p w14:paraId="3B020AE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vAlign w:val="bottom"/>
          </w:tcPr>
          <w:p w14:paraId="5868F5A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BBFDAFF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988A0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14:paraId="49914AA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14:paraId="65E9E43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8E54C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bottom"/>
          </w:tcPr>
          <w:p w14:paraId="6FBC61BD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 и</w:t>
            </w:r>
          </w:p>
        </w:tc>
        <w:tc>
          <w:tcPr>
            <w:tcW w:w="1860" w:type="dxa"/>
            <w:gridSpan w:val="2"/>
            <w:tcBorders>
              <w:right w:val="single" w:sz="8" w:space="0" w:color="auto"/>
            </w:tcBorders>
            <w:vAlign w:val="bottom"/>
          </w:tcPr>
          <w:p w14:paraId="28FE936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 свои</w:t>
            </w:r>
          </w:p>
        </w:tc>
        <w:tc>
          <w:tcPr>
            <w:tcW w:w="1960" w:type="dxa"/>
            <w:vAlign w:val="bottom"/>
          </w:tcPr>
          <w:p w14:paraId="4968FD0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3B5F54F" w14:textId="77777777">
        <w:trPr>
          <w:trHeight w:val="281"/>
        </w:trPr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41403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bottom w:val="single" w:sz="8" w:space="0" w:color="auto"/>
            </w:tcBorders>
            <w:vAlign w:val="bottom"/>
          </w:tcPr>
          <w:p w14:paraId="6449D7D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EB67F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FF71E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C16D61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558E007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3690A421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85056" behindDoc="1" locked="0" layoutInCell="0" allowOverlap="1" wp14:anchorId="6D8D778B" wp14:editId="67301132">
                <wp:simplePos x="0" y="0"/>
                <wp:positionH relativeFrom="page">
                  <wp:posOffset>648970</wp:posOffset>
                </wp:positionH>
                <wp:positionV relativeFrom="page">
                  <wp:posOffset>5825490</wp:posOffset>
                </wp:positionV>
                <wp:extent cx="2571750" cy="0"/>
                <wp:effectExtent l="0" t="0" r="0" b="0"/>
                <wp:wrapNone/>
                <wp:docPr id="466" name="Shap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717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66" o:spid="_x0000_s149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1pt,458.7pt" to="253.6pt,458.7pt" o:allowincell="f" strokecolor="#000000" strokeweight="0.23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86080" behindDoc="1" locked="0" layoutInCell="0" allowOverlap="1" wp14:anchorId="3A10A0BA" wp14:editId="2AF2D930">
                <wp:simplePos x="0" y="0"/>
                <wp:positionH relativeFrom="page">
                  <wp:posOffset>650240</wp:posOffset>
                </wp:positionH>
                <wp:positionV relativeFrom="page">
                  <wp:posOffset>540385</wp:posOffset>
                </wp:positionV>
                <wp:extent cx="0" cy="9505315"/>
                <wp:effectExtent l="0" t="0" r="0" b="0"/>
                <wp:wrapNone/>
                <wp:docPr id="467" name="Shap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5053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67" o:spid="_x0000_s149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2pt,42.55pt" to="51.2pt,791pt" o:allowincell="f" strokecolor="#000000" strokeweight="0.24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87104" behindDoc="1" locked="0" layoutInCell="0" allowOverlap="1" wp14:anchorId="4182C334" wp14:editId="508787A4">
                <wp:simplePos x="0" y="0"/>
                <wp:positionH relativeFrom="page">
                  <wp:posOffset>7089140</wp:posOffset>
                </wp:positionH>
                <wp:positionV relativeFrom="page">
                  <wp:posOffset>540385</wp:posOffset>
                </wp:positionV>
                <wp:extent cx="0" cy="9508490"/>
                <wp:effectExtent l="0" t="0" r="0" b="0"/>
                <wp:wrapNone/>
                <wp:docPr id="468" name="Shap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5084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68" o:spid="_x0000_s149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58.2pt,42.55pt" to="558.2pt,791.2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88128" behindDoc="1" locked="0" layoutInCell="0" allowOverlap="1" wp14:anchorId="7A6B920A" wp14:editId="0BCE8651">
                <wp:simplePos x="0" y="0"/>
                <wp:positionH relativeFrom="column">
                  <wp:posOffset>3101975</wp:posOffset>
                </wp:positionH>
                <wp:positionV relativeFrom="paragraph">
                  <wp:posOffset>-4927600</wp:posOffset>
                </wp:positionV>
                <wp:extent cx="2085340" cy="0"/>
                <wp:effectExtent l="0" t="0" r="0" b="0"/>
                <wp:wrapNone/>
                <wp:docPr id="469" name="Shap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69" o:spid="_x0000_s149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4.25pt,-388pt" to="408.45pt,-388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89152" behindDoc="1" locked="0" layoutInCell="0" allowOverlap="1" wp14:anchorId="0D038E7F" wp14:editId="5C7E5309">
                <wp:simplePos x="0" y="0"/>
                <wp:positionH relativeFrom="column">
                  <wp:posOffset>3101975</wp:posOffset>
                </wp:positionH>
                <wp:positionV relativeFrom="paragraph">
                  <wp:posOffset>-4746625</wp:posOffset>
                </wp:positionV>
                <wp:extent cx="2085340" cy="0"/>
                <wp:effectExtent l="0" t="0" r="0" b="0"/>
                <wp:wrapNone/>
                <wp:docPr id="470" name="Shape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70" o:spid="_x0000_s149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4.25pt,-373.7499pt" to="408.45pt,-373.7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90176" behindDoc="1" locked="0" layoutInCell="0" allowOverlap="1" wp14:anchorId="7544633F" wp14:editId="5BA06611">
                <wp:simplePos x="0" y="0"/>
                <wp:positionH relativeFrom="column">
                  <wp:posOffset>3101975</wp:posOffset>
                </wp:positionH>
                <wp:positionV relativeFrom="paragraph">
                  <wp:posOffset>-1059180</wp:posOffset>
                </wp:positionV>
                <wp:extent cx="2085340" cy="0"/>
                <wp:effectExtent l="0" t="0" r="0" b="0"/>
                <wp:wrapNone/>
                <wp:docPr id="471" name="Shap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71" o:spid="_x0000_s149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4.25pt,-83.3999pt" to="408.45pt,-83.3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891200" behindDoc="1" locked="0" layoutInCell="0" allowOverlap="1" wp14:anchorId="33786F85" wp14:editId="2E5B16E3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432550" cy="350520"/>
            <wp:effectExtent l="0" t="0" r="0" b="0"/>
            <wp:wrapNone/>
            <wp:docPr id="472" name="Picture 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0" cy="350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892224" behindDoc="1" locked="0" layoutInCell="0" allowOverlap="1" wp14:anchorId="7789C692" wp14:editId="7B93D382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432550" cy="350520"/>
            <wp:effectExtent l="0" t="0" r="0" b="0"/>
            <wp:wrapNone/>
            <wp:docPr id="473" name="Picture 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0" cy="350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5F543F4" w14:textId="77777777" w:rsidR="00BB3703" w:rsidRDefault="00BD62C8">
      <w:pPr>
        <w:spacing w:line="234" w:lineRule="auto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shd w:val="clear" w:color="auto" w:fill="F7CAAC"/>
        </w:rPr>
        <w:t xml:space="preserve">Расширение навыков пространственного ориентирования и мобильности обучающихся с </w:t>
      </w:r>
      <w:r>
        <w:rPr>
          <w:rFonts w:eastAsia="Times New Roman"/>
          <w:b/>
          <w:bCs/>
          <w:sz w:val="24"/>
          <w:szCs w:val="24"/>
        </w:rPr>
        <w:t>учетом различной обстановки.</w:t>
      </w:r>
    </w:p>
    <w:p w14:paraId="0D3CC9CD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93248" behindDoc="1" locked="0" layoutInCell="0" allowOverlap="1" wp14:anchorId="712627D2" wp14:editId="5FD29E65">
                <wp:simplePos x="0" y="0"/>
                <wp:positionH relativeFrom="column">
                  <wp:posOffset>709930</wp:posOffset>
                </wp:positionH>
                <wp:positionV relativeFrom="paragraph">
                  <wp:posOffset>1905</wp:posOffset>
                </wp:positionV>
                <wp:extent cx="12700" cy="13335"/>
                <wp:effectExtent l="0" t="0" r="0" b="0"/>
                <wp:wrapNone/>
                <wp:docPr id="474" name="Shap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74" o:spid="_x0000_s1499" style="position:absolute;margin-left:55.9pt;margin-top:0.15pt;width:1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94272" behindDoc="1" locked="0" layoutInCell="0" allowOverlap="1" wp14:anchorId="2E137351" wp14:editId="3B3BB01C">
                <wp:simplePos x="0" y="0"/>
                <wp:positionH relativeFrom="column">
                  <wp:posOffset>2567940</wp:posOffset>
                </wp:positionH>
                <wp:positionV relativeFrom="paragraph">
                  <wp:posOffset>635</wp:posOffset>
                </wp:positionV>
                <wp:extent cx="13335" cy="12700"/>
                <wp:effectExtent l="0" t="0" r="0" b="0"/>
                <wp:wrapNone/>
                <wp:docPr id="475" name="Shap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75" o:spid="_x0000_s1500" style="position:absolute;margin-left:202.2pt;margin-top:0.05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95296" behindDoc="1" locked="0" layoutInCell="0" allowOverlap="1" wp14:anchorId="7BDFF929" wp14:editId="5A6695AD">
                <wp:simplePos x="0" y="0"/>
                <wp:positionH relativeFrom="column">
                  <wp:posOffset>3093720</wp:posOffset>
                </wp:positionH>
                <wp:positionV relativeFrom="paragraph">
                  <wp:posOffset>1905</wp:posOffset>
                </wp:positionV>
                <wp:extent cx="13335" cy="13335"/>
                <wp:effectExtent l="0" t="0" r="0" b="0"/>
                <wp:wrapNone/>
                <wp:docPr id="476" name="Shape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76" o:spid="_x0000_s1501" style="position:absolute;margin-left:243.6pt;margin-top:0.15pt;width:1.05pt;height: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96320" behindDoc="1" locked="0" layoutInCell="0" allowOverlap="1" wp14:anchorId="2C88EA63" wp14:editId="1B9497F5">
                <wp:simplePos x="0" y="0"/>
                <wp:positionH relativeFrom="column">
                  <wp:posOffset>3101975</wp:posOffset>
                </wp:positionH>
                <wp:positionV relativeFrom="paragraph">
                  <wp:posOffset>8890</wp:posOffset>
                </wp:positionV>
                <wp:extent cx="2085340" cy="0"/>
                <wp:effectExtent l="0" t="0" r="0" b="0"/>
                <wp:wrapNone/>
                <wp:docPr id="477" name="Shap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77" o:spid="_x0000_s150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4.25pt,0.7pt" to="408.45pt,0.7pt" o:allowincell="f" strokecolor="#FFFFFF" strokeweight="0.2399pt"/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1700"/>
        <w:gridCol w:w="1240"/>
        <w:gridCol w:w="820"/>
        <w:gridCol w:w="740"/>
        <w:gridCol w:w="400"/>
        <w:gridCol w:w="260"/>
        <w:gridCol w:w="680"/>
        <w:gridCol w:w="480"/>
        <w:gridCol w:w="720"/>
        <w:gridCol w:w="1960"/>
      </w:tblGrid>
      <w:tr w:rsidR="00BB3703" w14:paraId="13807E82" w14:textId="77777777">
        <w:trPr>
          <w:trHeight w:val="268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0166EFF" w14:textId="77777777" w:rsidR="00BB3703" w:rsidRDefault="00BD62C8">
            <w:pPr>
              <w:spacing w:line="268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50-52.</w:t>
            </w:r>
          </w:p>
        </w:tc>
        <w:tc>
          <w:tcPr>
            <w:tcW w:w="2940" w:type="dxa"/>
            <w:gridSpan w:val="2"/>
            <w:tcBorders>
              <w:right w:val="single" w:sz="8" w:space="0" w:color="auto"/>
            </w:tcBorders>
            <w:vAlign w:val="bottom"/>
          </w:tcPr>
          <w:p w14:paraId="27AD2F50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Изучение  сложных  ком-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9FCE183" w14:textId="77777777" w:rsidR="00BB3703" w:rsidRDefault="00BD62C8">
            <w:pPr>
              <w:spacing w:line="268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40" w:type="dxa"/>
            <w:tcBorders>
              <w:top w:val="single" w:sz="8" w:space="0" w:color="auto"/>
            </w:tcBorders>
            <w:vAlign w:val="bottom"/>
          </w:tcPr>
          <w:p w14:paraId="35642313" w14:textId="77777777" w:rsidR="00BB3703" w:rsidRDefault="00BD62C8">
            <w:pPr>
              <w:spacing w:line="268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40" w:type="dxa"/>
            <w:gridSpan w:val="3"/>
            <w:tcBorders>
              <w:top w:val="single" w:sz="8" w:space="0" w:color="auto"/>
            </w:tcBorders>
            <w:vAlign w:val="bottom"/>
          </w:tcPr>
          <w:p w14:paraId="5DA26A7D" w14:textId="77777777" w:rsidR="00BB3703" w:rsidRDefault="00BD62C8">
            <w:pPr>
              <w:spacing w:line="268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Определяют</w:t>
            </w:r>
          </w:p>
        </w:tc>
        <w:tc>
          <w:tcPr>
            <w:tcW w:w="480" w:type="dxa"/>
            <w:tcBorders>
              <w:top w:val="single" w:sz="8" w:space="0" w:color="auto"/>
            </w:tcBorders>
            <w:vAlign w:val="bottom"/>
          </w:tcPr>
          <w:p w14:paraId="3ADC2E67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BECFBF6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рас-</w:t>
            </w:r>
          </w:p>
        </w:tc>
        <w:tc>
          <w:tcPr>
            <w:tcW w:w="1960" w:type="dxa"/>
            <w:tcBorders>
              <w:top w:val="single" w:sz="8" w:space="0" w:color="auto"/>
            </w:tcBorders>
            <w:vAlign w:val="bottom"/>
          </w:tcPr>
          <w:p w14:paraId="3D8ADE57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64C2055F" w14:textId="77777777">
        <w:trPr>
          <w:trHeight w:val="269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381FEF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700" w:type="dxa"/>
            <w:vAlign w:val="bottom"/>
          </w:tcPr>
          <w:p w14:paraId="6D1F3D58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бинированных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62813D39" w14:textId="77777777" w:rsidR="00BB3703" w:rsidRDefault="00BD62C8">
            <w:pPr>
              <w:spacing w:line="26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3168F0C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gridSpan w:val="3"/>
            <w:vAlign w:val="bottom"/>
          </w:tcPr>
          <w:p w14:paraId="637A82F1" w14:textId="77777777" w:rsidR="00BB3703" w:rsidRDefault="00BD62C8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сматривают</w:t>
            </w:r>
          </w:p>
        </w:tc>
        <w:tc>
          <w:tcPr>
            <w:tcW w:w="1880" w:type="dxa"/>
            <w:gridSpan w:val="3"/>
            <w:tcBorders>
              <w:right w:val="single" w:sz="8" w:space="0" w:color="auto"/>
            </w:tcBorders>
            <w:vAlign w:val="bottom"/>
          </w:tcPr>
          <w:p w14:paraId="6DFE519B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актуальные</w:t>
            </w:r>
          </w:p>
        </w:tc>
        <w:tc>
          <w:tcPr>
            <w:tcW w:w="1960" w:type="dxa"/>
            <w:vAlign w:val="bottom"/>
          </w:tcPr>
          <w:p w14:paraId="508DA364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63E1E02E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25509B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bottom"/>
          </w:tcPr>
          <w:p w14:paraId="13639E02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тов.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6FB180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795F4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Align w:val="bottom"/>
          </w:tcPr>
          <w:p w14:paraId="1ECF03FE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сложные</w:t>
            </w:r>
          </w:p>
        </w:tc>
        <w:tc>
          <w:tcPr>
            <w:tcW w:w="2140" w:type="dxa"/>
            <w:gridSpan w:val="4"/>
            <w:tcBorders>
              <w:right w:val="single" w:sz="8" w:space="0" w:color="auto"/>
            </w:tcBorders>
            <w:vAlign w:val="bottom"/>
          </w:tcPr>
          <w:p w14:paraId="06D8ED8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комбинированные</w:t>
            </w:r>
          </w:p>
        </w:tc>
        <w:tc>
          <w:tcPr>
            <w:tcW w:w="1960" w:type="dxa"/>
            <w:vAlign w:val="bottom"/>
          </w:tcPr>
          <w:p w14:paraId="4B1E48F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7A06F65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B62243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bottom"/>
          </w:tcPr>
          <w:p w14:paraId="2F154F1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5F87126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BDA8B8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vAlign w:val="bottom"/>
          </w:tcPr>
          <w:p w14:paraId="6A26BEA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маршруты.</w:t>
            </w:r>
          </w:p>
        </w:tc>
        <w:tc>
          <w:tcPr>
            <w:tcW w:w="680" w:type="dxa"/>
            <w:vAlign w:val="bottom"/>
          </w:tcPr>
          <w:p w14:paraId="6B6C46D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33E64E7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55E0E0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244C8BE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B4C1D08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0DE31E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bottom"/>
          </w:tcPr>
          <w:p w14:paraId="772E792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4CEB03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EFF495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52AC65B7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40" w:type="dxa"/>
            <w:gridSpan w:val="3"/>
            <w:vAlign w:val="bottom"/>
          </w:tcPr>
          <w:p w14:paraId="3AC70DCC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</w:t>
            </w:r>
          </w:p>
        </w:tc>
        <w:tc>
          <w:tcPr>
            <w:tcW w:w="1200" w:type="dxa"/>
            <w:gridSpan w:val="2"/>
            <w:tcBorders>
              <w:right w:val="single" w:sz="8" w:space="0" w:color="auto"/>
            </w:tcBorders>
            <w:vAlign w:val="bottom"/>
          </w:tcPr>
          <w:p w14:paraId="01692FA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сложные</w:t>
            </w:r>
          </w:p>
        </w:tc>
        <w:tc>
          <w:tcPr>
            <w:tcW w:w="1960" w:type="dxa"/>
            <w:vAlign w:val="bottom"/>
          </w:tcPr>
          <w:p w14:paraId="3B565D7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62B2C9F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202A4C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bottom"/>
          </w:tcPr>
          <w:p w14:paraId="2A79581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0C3446D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C8F59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4"/>
            <w:vAlign w:val="bottom"/>
          </w:tcPr>
          <w:p w14:paraId="325981C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комбинированные</w:t>
            </w:r>
          </w:p>
        </w:tc>
        <w:tc>
          <w:tcPr>
            <w:tcW w:w="1200" w:type="dxa"/>
            <w:gridSpan w:val="2"/>
            <w:tcBorders>
              <w:right w:val="single" w:sz="8" w:space="0" w:color="auto"/>
            </w:tcBorders>
            <w:vAlign w:val="bottom"/>
          </w:tcPr>
          <w:p w14:paraId="2ED5630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маршру-</w:t>
            </w:r>
          </w:p>
        </w:tc>
        <w:tc>
          <w:tcPr>
            <w:tcW w:w="1960" w:type="dxa"/>
            <w:vAlign w:val="bottom"/>
          </w:tcPr>
          <w:p w14:paraId="4B44B6F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A972BC5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15B86E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bottom"/>
          </w:tcPr>
          <w:p w14:paraId="0F5366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0D8FE56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460CDB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4"/>
            <w:vAlign w:val="bottom"/>
          </w:tcPr>
          <w:p w14:paraId="70C13794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ты, пересадки.</w:t>
            </w:r>
          </w:p>
        </w:tc>
        <w:tc>
          <w:tcPr>
            <w:tcW w:w="480" w:type="dxa"/>
            <w:vAlign w:val="bottom"/>
          </w:tcPr>
          <w:p w14:paraId="3F7E0E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20E30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5574BD8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2EAB4FA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47714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bottom"/>
          </w:tcPr>
          <w:p w14:paraId="376BE6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4177959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3B3C0A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41F313AC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40" w:type="dxa"/>
            <w:gridSpan w:val="3"/>
            <w:vAlign w:val="bottom"/>
          </w:tcPr>
          <w:p w14:paraId="25468620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</w:t>
            </w:r>
          </w:p>
        </w:tc>
        <w:tc>
          <w:tcPr>
            <w:tcW w:w="1200" w:type="dxa"/>
            <w:gridSpan w:val="2"/>
            <w:tcBorders>
              <w:right w:val="single" w:sz="8" w:space="0" w:color="auto"/>
            </w:tcBorders>
            <w:vAlign w:val="bottom"/>
          </w:tcPr>
          <w:p w14:paraId="1D944EE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наиболее</w:t>
            </w:r>
          </w:p>
        </w:tc>
        <w:tc>
          <w:tcPr>
            <w:tcW w:w="1960" w:type="dxa"/>
            <w:vAlign w:val="bottom"/>
          </w:tcPr>
          <w:p w14:paraId="5DA375C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66A624A" w14:textId="77777777">
        <w:trPr>
          <w:trHeight w:val="277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12DB88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bottom"/>
          </w:tcPr>
          <w:p w14:paraId="320E025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5E7CACE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001157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4"/>
            <w:vAlign w:val="bottom"/>
          </w:tcPr>
          <w:p w14:paraId="74A08ADB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удобный маршрут.</w:t>
            </w:r>
          </w:p>
        </w:tc>
        <w:tc>
          <w:tcPr>
            <w:tcW w:w="480" w:type="dxa"/>
            <w:vAlign w:val="bottom"/>
          </w:tcPr>
          <w:p w14:paraId="4DFBE8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419E4B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0068900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F6002D7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A49937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bottom"/>
          </w:tcPr>
          <w:p w14:paraId="73AC0C2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2A5A599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72B6BE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07D6DD9A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340" w:type="dxa"/>
            <w:gridSpan w:val="3"/>
            <w:vAlign w:val="bottom"/>
          </w:tcPr>
          <w:p w14:paraId="59001344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480" w:type="dxa"/>
            <w:vAlign w:val="bottom"/>
          </w:tcPr>
          <w:p w14:paraId="72F00BF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E08E58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</w:t>
            </w:r>
          </w:p>
        </w:tc>
        <w:tc>
          <w:tcPr>
            <w:tcW w:w="1960" w:type="dxa"/>
            <w:vAlign w:val="bottom"/>
          </w:tcPr>
          <w:p w14:paraId="3659D57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C169BBC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159B13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bottom"/>
          </w:tcPr>
          <w:p w14:paraId="38EFA2C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5C43ACE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B4D6EF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54A5D68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пространства комбинирован-</w:t>
            </w:r>
          </w:p>
        </w:tc>
        <w:tc>
          <w:tcPr>
            <w:tcW w:w="1960" w:type="dxa"/>
            <w:vAlign w:val="bottom"/>
          </w:tcPr>
          <w:p w14:paraId="79242E7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BDBD9F6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A6170B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bottom"/>
          </w:tcPr>
          <w:p w14:paraId="572DC1D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117353F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069F1C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4"/>
            <w:vAlign w:val="bottom"/>
          </w:tcPr>
          <w:p w14:paraId="4B6DCD44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ного маршрута.</w:t>
            </w:r>
          </w:p>
        </w:tc>
        <w:tc>
          <w:tcPr>
            <w:tcW w:w="480" w:type="dxa"/>
            <w:vAlign w:val="bottom"/>
          </w:tcPr>
          <w:p w14:paraId="4E687F5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9EA446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4B4F4A2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DB3D3F8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C45838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bottom"/>
          </w:tcPr>
          <w:p w14:paraId="11D32DE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6D95C85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632C8D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05505619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40" w:type="dxa"/>
            <w:gridSpan w:val="5"/>
            <w:tcBorders>
              <w:right w:val="single" w:sz="8" w:space="0" w:color="auto"/>
            </w:tcBorders>
            <w:vAlign w:val="bottom"/>
          </w:tcPr>
          <w:p w14:paraId="7603BD11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vAlign w:val="bottom"/>
          </w:tcPr>
          <w:p w14:paraId="08793A0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317B85C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6D7982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bottom"/>
          </w:tcPr>
          <w:p w14:paraId="77F3E4F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62A362F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118A78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Align w:val="bottom"/>
          </w:tcPr>
          <w:p w14:paraId="19DF9AF2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260" w:type="dxa"/>
            <w:vAlign w:val="bottom"/>
          </w:tcPr>
          <w:p w14:paraId="3247F288" w14:textId="77777777" w:rsidR="00BB3703" w:rsidRDefault="00BD62C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160" w:type="dxa"/>
            <w:gridSpan w:val="2"/>
            <w:vAlign w:val="bottom"/>
          </w:tcPr>
          <w:p w14:paraId="0D30233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AC4170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vAlign w:val="bottom"/>
          </w:tcPr>
          <w:p w14:paraId="1FB5234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EF1DB3D" w14:textId="77777777">
        <w:trPr>
          <w:trHeight w:val="301"/>
        </w:trPr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08592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14:paraId="1B51A5D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54AE3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ACE7F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5"/>
            <w:tcBorders>
              <w:bottom w:val="single" w:sz="8" w:space="0" w:color="auto"/>
            </w:tcBorders>
            <w:vAlign w:val="bottom"/>
          </w:tcPr>
          <w:p w14:paraId="194B18F1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достижения на занятии.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0889D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F9D41C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343BDF0" w14:textId="77777777">
        <w:trPr>
          <w:trHeight w:val="248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F74B2EA" w14:textId="77777777" w:rsidR="00BB3703" w:rsidRDefault="00BD62C8">
            <w:pPr>
              <w:spacing w:line="243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53-55.</w:t>
            </w:r>
          </w:p>
        </w:tc>
        <w:tc>
          <w:tcPr>
            <w:tcW w:w="1700" w:type="dxa"/>
            <w:vAlign w:val="bottom"/>
          </w:tcPr>
          <w:p w14:paraId="5B00894E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Обследование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3EA06E6C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маршрута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BB8ED18" w14:textId="77777777" w:rsidR="00BB3703" w:rsidRDefault="00BD62C8">
            <w:pPr>
              <w:spacing w:line="248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40" w:type="dxa"/>
            <w:vAlign w:val="bottom"/>
          </w:tcPr>
          <w:p w14:paraId="706C6C9C" w14:textId="77777777" w:rsidR="00BB3703" w:rsidRDefault="00BD62C8">
            <w:pPr>
              <w:spacing w:line="24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820" w:type="dxa"/>
            <w:gridSpan w:val="4"/>
            <w:vAlign w:val="bottom"/>
          </w:tcPr>
          <w:p w14:paraId="0A8F9409" w14:textId="77777777" w:rsidR="00BB3703" w:rsidRDefault="00BD62C8">
            <w:pPr>
              <w:spacing w:line="24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12EDE62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1960" w:type="dxa"/>
            <w:vAlign w:val="bottom"/>
          </w:tcPr>
          <w:p w14:paraId="3E162986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58C79CC9" w14:textId="77777777">
        <w:trPr>
          <w:trHeight w:val="269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8DA8C3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940" w:type="dxa"/>
            <w:gridSpan w:val="2"/>
            <w:tcBorders>
              <w:right w:val="single" w:sz="8" w:space="0" w:color="auto"/>
            </w:tcBorders>
            <w:vAlign w:val="bottom"/>
          </w:tcPr>
          <w:p w14:paraId="4342B0F0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 предмет  его  безопас-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08ACA8A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vAlign w:val="bottom"/>
          </w:tcPr>
          <w:p w14:paraId="17890ACB" w14:textId="77777777" w:rsidR="00BB3703" w:rsidRDefault="00BD62C8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схеме</w:t>
            </w:r>
          </w:p>
        </w:tc>
        <w:tc>
          <w:tcPr>
            <w:tcW w:w="1340" w:type="dxa"/>
            <w:gridSpan w:val="3"/>
            <w:vAlign w:val="bottom"/>
          </w:tcPr>
          <w:p w14:paraId="7F6FCE8E" w14:textId="77777777" w:rsidR="00BB3703" w:rsidRDefault="00BD62C8">
            <w:pPr>
              <w:spacing w:line="268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маршрута</w:t>
            </w:r>
          </w:p>
        </w:tc>
        <w:tc>
          <w:tcPr>
            <w:tcW w:w="480" w:type="dxa"/>
            <w:vAlign w:val="bottom"/>
          </w:tcPr>
          <w:p w14:paraId="7F54225B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9B6F82A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типу</w:t>
            </w:r>
          </w:p>
        </w:tc>
        <w:tc>
          <w:tcPr>
            <w:tcW w:w="1960" w:type="dxa"/>
            <w:vAlign w:val="bottom"/>
          </w:tcPr>
          <w:p w14:paraId="5B5B4DE1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3B7E363B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CD6A2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gridSpan w:val="2"/>
            <w:tcBorders>
              <w:right w:val="single" w:sz="8" w:space="0" w:color="auto"/>
            </w:tcBorders>
            <w:vAlign w:val="bottom"/>
          </w:tcPr>
          <w:p w14:paraId="51122282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ности. Определение свое-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FC2B1C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right w:val="single" w:sz="8" w:space="0" w:color="auto"/>
            </w:tcBorders>
            <w:vAlign w:val="bottom"/>
          </w:tcPr>
          <w:p w14:paraId="2B2A6C3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«карта-путь»  с  использова-</w:t>
            </w:r>
          </w:p>
        </w:tc>
        <w:tc>
          <w:tcPr>
            <w:tcW w:w="1960" w:type="dxa"/>
            <w:vAlign w:val="bottom"/>
          </w:tcPr>
          <w:p w14:paraId="1585724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CB8BE70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3F35BD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gridSpan w:val="2"/>
            <w:tcBorders>
              <w:right w:val="single" w:sz="8" w:space="0" w:color="auto"/>
            </w:tcBorders>
            <w:vAlign w:val="bottom"/>
          </w:tcPr>
          <w:p w14:paraId="5A17EC6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 местонахождения в го-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2D3F6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78A8D9C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нием</w:t>
            </w:r>
          </w:p>
        </w:tc>
        <w:tc>
          <w:tcPr>
            <w:tcW w:w="1340" w:type="dxa"/>
            <w:gridSpan w:val="3"/>
            <w:vAlign w:val="bottom"/>
          </w:tcPr>
          <w:p w14:paraId="00B75AA0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сохранных</w:t>
            </w:r>
          </w:p>
        </w:tc>
        <w:tc>
          <w:tcPr>
            <w:tcW w:w="1200" w:type="dxa"/>
            <w:gridSpan w:val="2"/>
            <w:tcBorders>
              <w:right w:val="single" w:sz="8" w:space="0" w:color="auto"/>
            </w:tcBorders>
            <w:vAlign w:val="bottom"/>
          </w:tcPr>
          <w:p w14:paraId="151C499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анализато-</w:t>
            </w:r>
          </w:p>
        </w:tc>
        <w:tc>
          <w:tcPr>
            <w:tcW w:w="1960" w:type="dxa"/>
            <w:vAlign w:val="bottom"/>
          </w:tcPr>
          <w:p w14:paraId="793F4EA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B699BEB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66E8A4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bottom"/>
          </w:tcPr>
          <w:p w14:paraId="79BAC8F6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роде.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0DBC6E0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0D66C6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5"/>
            <w:vAlign w:val="bottom"/>
          </w:tcPr>
          <w:p w14:paraId="0D0934B6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ров, защитных техник,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537F1A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белой</w:t>
            </w:r>
          </w:p>
        </w:tc>
        <w:tc>
          <w:tcPr>
            <w:tcW w:w="1960" w:type="dxa"/>
            <w:vAlign w:val="bottom"/>
          </w:tcPr>
          <w:p w14:paraId="3E3F3F3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44FE400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D8F45E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bottom"/>
          </w:tcPr>
          <w:p w14:paraId="3C79D6A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292DC5A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C0455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Align w:val="bottom"/>
          </w:tcPr>
          <w:p w14:paraId="2D504A45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трости.</w:t>
            </w:r>
          </w:p>
        </w:tc>
        <w:tc>
          <w:tcPr>
            <w:tcW w:w="260" w:type="dxa"/>
            <w:vAlign w:val="bottom"/>
          </w:tcPr>
          <w:p w14:paraId="7C3DF2D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6F99D7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7BE5A3F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3D0832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6144B7E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362F6A7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7EA87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bottom"/>
          </w:tcPr>
          <w:p w14:paraId="6B61E4B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2590D1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FBFD17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3CD38DE9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820" w:type="dxa"/>
            <w:gridSpan w:val="4"/>
            <w:vAlign w:val="bottom"/>
          </w:tcPr>
          <w:p w14:paraId="1AF7E8A8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3A533A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про-</w:t>
            </w:r>
          </w:p>
        </w:tc>
        <w:tc>
          <w:tcPr>
            <w:tcW w:w="1960" w:type="dxa"/>
            <w:vAlign w:val="bottom"/>
          </w:tcPr>
          <w:p w14:paraId="63BC21A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92CC869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69D44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bottom"/>
          </w:tcPr>
          <w:p w14:paraId="1A5408D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24E2DE6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E7B73F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Align w:val="bottom"/>
          </w:tcPr>
          <w:p w14:paraId="511C439D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странство</w:t>
            </w:r>
          </w:p>
        </w:tc>
        <w:tc>
          <w:tcPr>
            <w:tcW w:w="260" w:type="dxa"/>
            <w:vAlign w:val="bottom"/>
          </w:tcPr>
          <w:p w14:paraId="445AAE0F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880" w:type="dxa"/>
            <w:gridSpan w:val="3"/>
            <w:tcBorders>
              <w:right w:val="single" w:sz="8" w:space="0" w:color="auto"/>
            </w:tcBorders>
            <w:vAlign w:val="bottom"/>
          </w:tcPr>
          <w:p w14:paraId="65D44EF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использованием</w:t>
            </w:r>
          </w:p>
        </w:tc>
        <w:tc>
          <w:tcPr>
            <w:tcW w:w="1960" w:type="dxa"/>
            <w:vAlign w:val="bottom"/>
          </w:tcPr>
          <w:p w14:paraId="1CE71C1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92AA1EE" w14:textId="77777777">
        <w:trPr>
          <w:trHeight w:val="281"/>
        </w:trPr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11573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14:paraId="124C72A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D6A8F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1CC5B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79DA3AAC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всех</w:t>
            </w:r>
          </w:p>
        </w:tc>
        <w:tc>
          <w:tcPr>
            <w:tcW w:w="1340" w:type="dxa"/>
            <w:gridSpan w:val="3"/>
            <w:tcBorders>
              <w:bottom w:val="single" w:sz="8" w:space="0" w:color="auto"/>
            </w:tcBorders>
            <w:vAlign w:val="bottom"/>
          </w:tcPr>
          <w:p w14:paraId="4409CAFA" w14:textId="77777777" w:rsidR="00BB3703" w:rsidRDefault="00BD62C8">
            <w:pPr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сохранных</w:t>
            </w:r>
          </w:p>
        </w:tc>
        <w:tc>
          <w:tcPr>
            <w:tcW w:w="12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BCA14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анализато-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4D83ED1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539311DC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97344" behindDoc="1" locked="0" layoutInCell="0" allowOverlap="1" wp14:anchorId="2E964A20" wp14:editId="56A68956">
                <wp:simplePos x="0" y="0"/>
                <wp:positionH relativeFrom="column">
                  <wp:posOffset>3101975</wp:posOffset>
                </wp:positionH>
                <wp:positionV relativeFrom="paragraph">
                  <wp:posOffset>-1584960</wp:posOffset>
                </wp:positionV>
                <wp:extent cx="2085340" cy="0"/>
                <wp:effectExtent l="0" t="0" r="0" b="0"/>
                <wp:wrapNone/>
                <wp:docPr id="478" name="Shap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78" o:spid="_x0000_s150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4.25pt,-124.7999pt" to="408.45pt,-124.7999pt" o:allowincell="f" strokecolor="#FFFFFF" strokeweight="0.2399pt"/>
            </w:pict>
          </mc:Fallback>
        </mc:AlternateContent>
      </w:r>
    </w:p>
    <w:p w14:paraId="4C20FC10" w14:textId="77777777" w:rsidR="00BB3703" w:rsidRDefault="00BB3703">
      <w:pPr>
        <w:sectPr w:rsidR="00BB3703">
          <w:pgSz w:w="11900" w:h="16838"/>
          <w:pgMar w:top="831" w:right="746" w:bottom="448" w:left="1020" w:header="0" w:footer="0" w:gutter="0"/>
          <w:cols w:space="720" w:equalWidth="0">
            <w:col w:w="10140"/>
          </w:cols>
        </w:sectPr>
      </w:pPr>
    </w:p>
    <w:p w14:paraId="2872D52B" w14:textId="77777777" w:rsidR="00BB3703" w:rsidRDefault="00BD62C8">
      <w:pPr>
        <w:ind w:left="3180"/>
        <w:jc w:val="center"/>
        <w:rPr>
          <w:sz w:val="20"/>
          <w:szCs w:val="20"/>
        </w:rPr>
      </w:pPr>
      <w:r>
        <w:rPr>
          <w:rFonts w:eastAsia="Times New Roman"/>
          <w:noProof/>
          <w:sz w:val="24"/>
          <w:szCs w:val="24"/>
          <w:lang w:val="en-US"/>
        </w:rPr>
        <w:drawing>
          <wp:anchor distT="0" distB="0" distL="114300" distR="114300" simplePos="0" relativeHeight="251898368" behindDoc="1" locked="0" layoutInCell="0" allowOverlap="1" wp14:anchorId="4DEF8EAB" wp14:editId="7A411B92">
            <wp:simplePos x="0" y="0"/>
            <wp:positionH relativeFrom="page">
              <wp:posOffset>648970</wp:posOffset>
            </wp:positionH>
            <wp:positionV relativeFrom="page">
              <wp:posOffset>541020</wp:posOffset>
            </wp:positionV>
            <wp:extent cx="6443345" cy="9508490"/>
            <wp:effectExtent l="0" t="0" r="0" b="0"/>
            <wp:wrapNone/>
            <wp:docPr id="479" name="Picture 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3345" cy="9508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  <w:sz w:val="24"/>
          <w:szCs w:val="24"/>
        </w:rPr>
        <w:t>ров.</w:t>
      </w:r>
    </w:p>
    <w:p w14:paraId="5868A6EA" w14:textId="77777777" w:rsidR="00BB3703" w:rsidRDefault="00BD62C8">
      <w:pPr>
        <w:tabs>
          <w:tab w:val="left" w:pos="5680"/>
          <w:tab w:val="left" w:pos="7140"/>
        </w:tabs>
        <w:ind w:left="53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•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Обследуют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маршрут</w:t>
      </w:r>
    </w:p>
    <w:p w14:paraId="41D8461C" w14:textId="77777777" w:rsidR="00BB3703" w:rsidRDefault="00BD62C8">
      <w:pPr>
        <w:ind w:left="50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предмет безопасности.</w:t>
      </w:r>
    </w:p>
    <w:p w14:paraId="2106779E" w14:textId="77777777" w:rsidR="00BB3703" w:rsidRDefault="00BD62C8">
      <w:pPr>
        <w:tabs>
          <w:tab w:val="left" w:pos="5680"/>
          <w:tab w:val="left" w:pos="7100"/>
          <w:tab w:val="left" w:pos="7700"/>
        </w:tabs>
        <w:ind w:left="53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•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Определяют</w:t>
      </w:r>
      <w:r>
        <w:rPr>
          <w:rFonts w:eastAsia="Times New Roman"/>
          <w:sz w:val="24"/>
          <w:szCs w:val="24"/>
        </w:rPr>
        <w:tab/>
        <w:t>своё</w:t>
      </w:r>
      <w:r>
        <w:rPr>
          <w:rFonts w:eastAsia="Times New Roman"/>
          <w:sz w:val="24"/>
          <w:szCs w:val="24"/>
        </w:rPr>
        <w:tab/>
        <w:t>ме-</w:t>
      </w:r>
    </w:p>
    <w:p w14:paraId="10279AE7" w14:textId="77777777" w:rsidR="00BB3703" w:rsidRDefault="00BD62C8">
      <w:pPr>
        <w:ind w:left="50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стонахождения.</w:t>
      </w:r>
    </w:p>
    <w:p w14:paraId="5A6E53BA" w14:textId="77777777" w:rsidR="00BB3703" w:rsidRDefault="00BD62C8">
      <w:pPr>
        <w:tabs>
          <w:tab w:val="left" w:pos="5680"/>
          <w:tab w:val="left" w:pos="7640"/>
        </w:tabs>
        <w:ind w:left="53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•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Самостоятельно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воз-</w:t>
      </w:r>
    </w:p>
    <w:p w14:paraId="558EEF2B" w14:textId="77777777" w:rsidR="00BB3703" w:rsidRDefault="00BD62C8">
      <w:pPr>
        <w:ind w:left="50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вращаются в школу.</w:t>
      </w:r>
    </w:p>
    <w:p w14:paraId="677A3456" w14:textId="77777777" w:rsidR="00BB3703" w:rsidRDefault="00BD62C8">
      <w:pPr>
        <w:tabs>
          <w:tab w:val="left" w:pos="5680"/>
        </w:tabs>
        <w:ind w:left="53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•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Отвечают на итоговые</w:t>
      </w:r>
    </w:p>
    <w:p w14:paraId="5636C0C6" w14:textId="77777777" w:rsidR="00BB3703" w:rsidRDefault="00BD62C8">
      <w:pPr>
        <w:tabs>
          <w:tab w:val="left" w:pos="6020"/>
          <w:tab w:val="left" w:pos="6300"/>
          <w:tab w:val="left" w:pos="7580"/>
        </w:tabs>
        <w:ind w:left="50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вопросы</w:t>
      </w:r>
      <w:r>
        <w:rPr>
          <w:rFonts w:eastAsia="Times New Roman"/>
          <w:sz w:val="24"/>
          <w:szCs w:val="24"/>
        </w:rPr>
        <w:tab/>
        <w:t>и</w:t>
      </w:r>
      <w:r>
        <w:rPr>
          <w:rFonts w:eastAsia="Times New Roman"/>
          <w:sz w:val="24"/>
          <w:szCs w:val="24"/>
        </w:rPr>
        <w:tab/>
        <w:t>оценивают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свои</w:t>
      </w:r>
    </w:p>
    <w:p w14:paraId="0D8E5D99" w14:textId="77777777" w:rsidR="00BB3703" w:rsidRDefault="00BD62C8">
      <w:pPr>
        <w:ind w:left="50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достижения на занятии.</w:t>
      </w:r>
    </w:p>
    <w:p w14:paraId="29A97F1D" w14:textId="77777777" w:rsidR="00BB3703" w:rsidRDefault="00BB3703">
      <w:pPr>
        <w:spacing w:line="14" w:lineRule="exact"/>
        <w:rPr>
          <w:sz w:val="20"/>
          <w:szCs w:val="20"/>
        </w:rPr>
      </w:pPr>
    </w:p>
    <w:p w14:paraId="667E4EC7" w14:textId="77777777" w:rsidR="00BB3703" w:rsidRDefault="00BD62C8">
      <w:pPr>
        <w:ind w:right="-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Использование доступной среды в пространственном ориентировании и мобильности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1360"/>
        <w:gridCol w:w="200"/>
        <w:gridCol w:w="1380"/>
        <w:gridCol w:w="820"/>
        <w:gridCol w:w="660"/>
        <w:gridCol w:w="380"/>
        <w:gridCol w:w="320"/>
        <w:gridCol w:w="420"/>
        <w:gridCol w:w="560"/>
        <w:gridCol w:w="220"/>
        <w:gridCol w:w="280"/>
        <w:gridCol w:w="440"/>
        <w:gridCol w:w="1960"/>
      </w:tblGrid>
      <w:tr w:rsidR="00BB3703" w14:paraId="69F87797" w14:textId="77777777">
        <w:trPr>
          <w:trHeight w:val="268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6A120EE" w14:textId="77777777" w:rsidR="00BB3703" w:rsidRDefault="00BD62C8">
            <w:pPr>
              <w:spacing w:line="268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56-57.</w:t>
            </w:r>
          </w:p>
        </w:tc>
        <w:tc>
          <w:tcPr>
            <w:tcW w:w="2940" w:type="dxa"/>
            <w:gridSpan w:val="3"/>
            <w:tcBorders>
              <w:right w:val="single" w:sz="8" w:space="0" w:color="auto"/>
            </w:tcBorders>
            <w:vAlign w:val="bottom"/>
          </w:tcPr>
          <w:p w14:paraId="3E790EDF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Ориентирование  и  само-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53C54A2" w14:textId="77777777" w:rsidR="00BB3703" w:rsidRDefault="00BD62C8">
            <w:pPr>
              <w:spacing w:line="268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0" w:type="dxa"/>
            <w:tcBorders>
              <w:top w:val="single" w:sz="8" w:space="0" w:color="auto"/>
            </w:tcBorders>
            <w:vAlign w:val="bottom"/>
          </w:tcPr>
          <w:p w14:paraId="3687999A" w14:textId="77777777" w:rsidR="00BB3703" w:rsidRDefault="00BD62C8">
            <w:pPr>
              <w:spacing w:line="268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00" w:type="dxa"/>
            <w:gridSpan w:val="5"/>
            <w:tcBorders>
              <w:top w:val="single" w:sz="8" w:space="0" w:color="auto"/>
            </w:tcBorders>
            <w:vAlign w:val="bottom"/>
          </w:tcPr>
          <w:p w14:paraId="0B1C7F1E" w14:textId="77777777" w:rsidR="00BB3703" w:rsidRDefault="00BD62C8">
            <w:pPr>
              <w:spacing w:line="26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F455107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ори-</w:t>
            </w:r>
          </w:p>
        </w:tc>
        <w:tc>
          <w:tcPr>
            <w:tcW w:w="1960" w:type="dxa"/>
            <w:tcBorders>
              <w:top w:val="single" w:sz="8" w:space="0" w:color="auto"/>
            </w:tcBorders>
            <w:vAlign w:val="bottom"/>
          </w:tcPr>
          <w:p w14:paraId="01425D0D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7D25156A" w14:textId="77777777">
        <w:trPr>
          <w:trHeight w:val="269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C10BAB6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vAlign w:val="bottom"/>
          </w:tcPr>
          <w:p w14:paraId="28D7E223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стоятельное</w:t>
            </w:r>
          </w:p>
        </w:tc>
        <w:tc>
          <w:tcPr>
            <w:tcW w:w="200" w:type="dxa"/>
            <w:vAlign w:val="bottom"/>
          </w:tcPr>
          <w:p w14:paraId="7D0B22AA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2F3DDEAD" w14:textId="77777777" w:rsidR="00BB3703" w:rsidRDefault="00BD62C8">
            <w:pPr>
              <w:spacing w:line="26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передвиже-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39463B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gridSpan w:val="3"/>
            <w:vAlign w:val="bottom"/>
          </w:tcPr>
          <w:p w14:paraId="1EC17D21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ентируются</w:t>
            </w:r>
          </w:p>
        </w:tc>
        <w:tc>
          <w:tcPr>
            <w:tcW w:w="420" w:type="dxa"/>
            <w:vAlign w:val="bottom"/>
          </w:tcPr>
          <w:p w14:paraId="7FEA3054" w14:textId="77777777" w:rsidR="00BB3703" w:rsidRDefault="00BD62C8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7"/>
                <w:sz w:val="24"/>
                <w:szCs w:val="24"/>
              </w:rPr>
              <w:t>в</w:t>
            </w:r>
          </w:p>
        </w:tc>
        <w:tc>
          <w:tcPr>
            <w:tcW w:w="1060" w:type="dxa"/>
            <w:gridSpan w:val="3"/>
            <w:vAlign w:val="bottom"/>
          </w:tcPr>
          <w:p w14:paraId="564D0272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закрытом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6363BA09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960" w:type="dxa"/>
            <w:vAlign w:val="bottom"/>
          </w:tcPr>
          <w:p w14:paraId="03E4D752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7FFE9B12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2B37F4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gridSpan w:val="3"/>
            <w:tcBorders>
              <w:right w:val="single" w:sz="8" w:space="0" w:color="auto"/>
            </w:tcBorders>
            <w:vAlign w:val="bottom"/>
          </w:tcPr>
          <w:p w14:paraId="0B27166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 в закрытом и свобод-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593ED3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bottom"/>
          </w:tcPr>
          <w:p w14:paraId="47008231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свободном</w:t>
            </w:r>
          </w:p>
        </w:tc>
        <w:tc>
          <w:tcPr>
            <w:tcW w:w="1480" w:type="dxa"/>
            <w:gridSpan w:val="4"/>
            <w:vAlign w:val="bottom"/>
          </w:tcPr>
          <w:p w14:paraId="798F6D9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пространстве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0E6C00E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960" w:type="dxa"/>
            <w:vAlign w:val="bottom"/>
          </w:tcPr>
          <w:p w14:paraId="606AE5C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4A06A2B" w14:textId="77777777">
        <w:trPr>
          <w:trHeight w:val="277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5900B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gridSpan w:val="3"/>
            <w:tcBorders>
              <w:right w:val="single" w:sz="8" w:space="0" w:color="auto"/>
            </w:tcBorders>
            <w:vAlign w:val="bottom"/>
          </w:tcPr>
          <w:p w14:paraId="6209D779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ном  пространстве  с  ис-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E9C2F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gridSpan w:val="4"/>
            <w:vAlign w:val="bottom"/>
          </w:tcPr>
          <w:p w14:paraId="38C997C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использованием</w:t>
            </w:r>
          </w:p>
        </w:tc>
        <w:tc>
          <w:tcPr>
            <w:tcW w:w="1500" w:type="dxa"/>
            <w:gridSpan w:val="4"/>
            <w:tcBorders>
              <w:right w:val="single" w:sz="8" w:space="0" w:color="auto"/>
            </w:tcBorders>
            <w:vAlign w:val="bottom"/>
          </w:tcPr>
          <w:p w14:paraId="28CF7D8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сохранных</w:t>
            </w:r>
          </w:p>
        </w:tc>
        <w:tc>
          <w:tcPr>
            <w:tcW w:w="1960" w:type="dxa"/>
            <w:vAlign w:val="bottom"/>
          </w:tcPr>
          <w:p w14:paraId="3B0EDF7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7700D56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915D07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bottom"/>
          </w:tcPr>
          <w:p w14:paraId="34EAF45E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пользованием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34AD8826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различных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04CF70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8"/>
            <w:tcBorders>
              <w:right w:val="single" w:sz="8" w:space="0" w:color="auto"/>
            </w:tcBorders>
            <w:vAlign w:val="bottom"/>
          </w:tcPr>
          <w:p w14:paraId="23AD2CC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анализаторов, защитных тех-</w:t>
            </w:r>
          </w:p>
        </w:tc>
        <w:tc>
          <w:tcPr>
            <w:tcW w:w="1960" w:type="dxa"/>
            <w:vAlign w:val="bottom"/>
          </w:tcPr>
          <w:p w14:paraId="459C478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481BF7E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0BC5E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1575DE8F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ориентиров.</w:t>
            </w:r>
          </w:p>
        </w:tc>
        <w:tc>
          <w:tcPr>
            <w:tcW w:w="200" w:type="dxa"/>
            <w:vAlign w:val="bottom"/>
          </w:tcPr>
          <w:p w14:paraId="65E7D13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0953015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066CA2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gridSpan w:val="5"/>
            <w:vAlign w:val="bottom"/>
          </w:tcPr>
          <w:p w14:paraId="1265534B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ник, белой трости.</w:t>
            </w:r>
          </w:p>
        </w:tc>
        <w:tc>
          <w:tcPr>
            <w:tcW w:w="220" w:type="dxa"/>
            <w:vAlign w:val="bottom"/>
          </w:tcPr>
          <w:p w14:paraId="54392F0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30CDDDA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64BD661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5103A94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AA140F6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09C0F2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0DFF19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0E7C49A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5122F2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4CD29D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0DCBC1A1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80" w:type="dxa"/>
            <w:gridSpan w:val="4"/>
            <w:vAlign w:val="bottom"/>
          </w:tcPr>
          <w:p w14:paraId="5CCFF5C2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220" w:type="dxa"/>
            <w:vAlign w:val="bottom"/>
          </w:tcPr>
          <w:p w14:paraId="3113FD2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66E292C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про-</w:t>
            </w:r>
          </w:p>
        </w:tc>
        <w:tc>
          <w:tcPr>
            <w:tcW w:w="1960" w:type="dxa"/>
            <w:vAlign w:val="bottom"/>
          </w:tcPr>
          <w:p w14:paraId="1D26F56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CCC5841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74627B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796D4A6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70CC25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62C6FEC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72823E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8"/>
            <w:tcBorders>
              <w:right w:val="single" w:sz="8" w:space="0" w:color="auto"/>
            </w:tcBorders>
            <w:vAlign w:val="bottom"/>
          </w:tcPr>
          <w:p w14:paraId="29F737E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странство,  определяют  раз-</w:t>
            </w:r>
          </w:p>
        </w:tc>
        <w:tc>
          <w:tcPr>
            <w:tcW w:w="1960" w:type="dxa"/>
            <w:vAlign w:val="bottom"/>
          </w:tcPr>
          <w:p w14:paraId="0C29707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3A6E684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66272F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79E1D7F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6826A47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2D819BE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046480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8"/>
            <w:tcBorders>
              <w:right w:val="single" w:sz="8" w:space="0" w:color="auto"/>
            </w:tcBorders>
            <w:vAlign w:val="bottom"/>
          </w:tcPr>
          <w:p w14:paraId="03470CD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личные ориентиры и доступ-</w:t>
            </w:r>
          </w:p>
        </w:tc>
        <w:tc>
          <w:tcPr>
            <w:tcW w:w="1960" w:type="dxa"/>
            <w:vAlign w:val="bottom"/>
          </w:tcPr>
          <w:p w14:paraId="57C4601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52B4F5B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4E61B1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1AAAF41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2B63C87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2E0D4A9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EF3CE9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8"/>
            <w:tcBorders>
              <w:right w:val="single" w:sz="8" w:space="0" w:color="auto"/>
            </w:tcBorders>
            <w:vAlign w:val="bottom"/>
          </w:tcPr>
          <w:p w14:paraId="7A4925C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ность среды при передвиже-</w:t>
            </w:r>
          </w:p>
        </w:tc>
        <w:tc>
          <w:tcPr>
            <w:tcW w:w="1960" w:type="dxa"/>
            <w:vAlign w:val="bottom"/>
          </w:tcPr>
          <w:p w14:paraId="633A787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10022C8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9903AC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2D2B297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6BE2F0A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7C38285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1715A0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44972A63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нии.</w:t>
            </w:r>
          </w:p>
        </w:tc>
        <w:tc>
          <w:tcPr>
            <w:tcW w:w="380" w:type="dxa"/>
            <w:vAlign w:val="bottom"/>
          </w:tcPr>
          <w:p w14:paraId="7641F71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BB2545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6359DBE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095702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6A16BEF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05A8F7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3E2327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65B6CDC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05A5F37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D4318F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422097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77634A3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37226D0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EBD91F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09958434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7"/>
            <w:tcBorders>
              <w:right w:val="single" w:sz="8" w:space="0" w:color="auto"/>
            </w:tcBorders>
            <w:vAlign w:val="bottom"/>
          </w:tcPr>
          <w:p w14:paraId="47FD7FB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vAlign w:val="bottom"/>
          </w:tcPr>
          <w:p w14:paraId="6318FAC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07DA96B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603AB8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45D83F1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13FA636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07C32EE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5EBCD6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2234C98F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20" w:type="dxa"/>
            <w:vAlign w:val="bottom"/>
          </w:tcPr>
          <w:p w14:paraId="5E252932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00" w:type="dxa"/>
            <w:gridSpan w:val="3"/>
            <w:vAlign w:val="bottom"/>
          </w:tcPr>
          <w:p w14:paraId="52AA507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6ADE7F6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vAlign w:val="bottom"/>
          </w:tcPr>
          <w:p w14:paraId="74CABB3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0496608" w14:textId="77777777">
        <w:trPr>
          <w:trHeight w:val="301"/>
        </w:trPr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D91F6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1796685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002EAF9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13451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4D77C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6"/>
            <w:tcBorders>
              <w:bottom w:val="single" w:sz="8" w:space="0" w:color="auto"/>
            </w:tcBorders>
            <w:vAlign w:val="bottom"/>
          </w:tcPr>
          <w:p w14:paraId="66F87332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6468453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3439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17E95E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79FADC1" w14:textId="77777777">
        <w:trPr>
          <w:trHeight w:val="248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ADC13B4" w14:textId="77777777" w:rsidR="00BB3703" w:rsidRDefault="00BD62C8">
            <w:pPr>
              <w:spacing w:line="243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58-59.</w:t>
            </w:r>
          </w:p>
        </w:tc>
        <w:tc>
          <w:tcPr>
            <w:tcW w:w="1560" w:type="dxa"/>
            <w:gridSpan w:val="2"/>
            <w:vAlign w:val="bottom"/>
          </w:tcPr>
          <w:p w14:paraId="57ECAF37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Пользование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2E0AAE1E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элементами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AC68645" w14:textId="77777777" w:rsidR="00BB3703" w:rsidRDefault="00BD62C8">
            <w:pPr>
              <w:spacing w:line="248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0" w:type="dxa"/>
            <w:vAlign w:val="bottom"/>
          </w:tcPr>
          <w:p w14:paraId="5D19E8F2" w14:textId="77777777" w:rsidR="00BB3703" w:rsidRDefault="00BD62C8">
            <w:pPr>
              <w:spacing w:line="24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00" w:type="dxa"/>
            <w:gridSpan w:val="5"/>
            <w:vAlign w:val="bottom"/>
          </w:tcPr>
          <w:p w14:paraId="460A6AB3" w14:textId="77777777" w:rsidR="00BB3703" w:rsidRDefault="00BD62C8">
            <w:pPr>
              <w:spacing w:line="24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18AC2641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ори-</w:t>
            </w:r>
          </w:p>
        </w:tc>
        <w:tc>
          <w:tcPr>
            <w:tcW w:w="1960" w:type="dxa"/>
            <w:vAlign w:val="bottom"/>
          </w:tcPr>
          <w:p w14:paraId="1F443B32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7552535D" w14:textId="77777777">
        <w:trPr>
          <w:trHeight w:val="269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3D98E9E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940" w:type="dxa"/>
            <w:gridSpan w:val="3"/>
            <w:tcBorders>
              <w:right w:val="single" w:sz="8" w:space="0" w:color="auto"/>
            </w:tcBorders>
            <w:vAlign w:val="bottom"/>
          </w:tcPr>
          <w:p w14:paraId="2C412482" w14:textId="77777777" w:rsidR="00BB3703" w:rsidRDefault="00BD62C8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доступной среды при со-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A225249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8"/>
            <w:tcBorders>
              <w:right w:val="single" w:sz="8" w:space="0" w:color="auto"/>
            </w:tcBorders>
            <w:vAlign w:val="bottom"/>
          </w:tcPr>
          <w:p w14:paraId="71BBAA29" w14:textId="77777777" w:rsidR="00BB3703" w:rsidRDefault="00BD62C8">
            <w:pPr>
              <w:spacing w:line="27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ентируются на общественном</w:t>
            </w:r>
          </w:p>
        </w:tc>
        <w:tc>
          <w:tcPr>
            <w:tcW w:w="1960" w:type="dxa"/>
            <w:vAlign w:val="bottom"/>
          </w:tcPr>
          <w:p w14:paraId="477BD976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28D74303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2550C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43C4AC13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вершении</w:t>
            </w:r>
          </w:p>
        </w:tc>
        <w:tc>
          <w:tcPr>
            <w:tcW w:w="1580" w:type="dxa"/>
            <w:gridSpan w:val="2"/>
            <w:tcBorders>
              <w:right w:val="single" w:sz="8" w:space="0" w:color="auto"/>
            </w:tcBorders>
            <w:vAlign w:val="bottom"/>
          </w:tcPr>
          <w:p w14:paraId="6B0A3C3A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самостоятель-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2B5696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8"/>
            <w:tcBorders>
              <w:right w:val="single" w:sz="8" w:space="0" w:color="auto"/>
            </w:tcBorders>
            <w:vAlign w:val="bottom"/>
          </w:tcPr>
          <w:p w14:paraId="0499FA87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транспорте с использованием</w:t>
            </w:r>
          </w:p>
        </w:tc>
        <w:tc>
          <w:tcPr>
            <w:tcW w:w="1960" w:type="dxa"/>
            <w:vAlign w:val="bottom"/>
          </w:tcPr>
          <w:p w14:paraId="222CB98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705F954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5328AC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gridSpan w:val="3"/>
            <w:tcBorders>
              <w:right w:val="single" w:sz="8" w:space="0" w:color="auto"/>
            </w:tcBorders>
            <w:vAlign w:val="bottom"/>
          </w:tcPr>
          <w:p w14:paraId="5F034E85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 поездок  на  обще-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CE8327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8"/>
            <w:tcBorders>
              <w:right w:val="single" w:sz="8" w:space="0" w:color="auto"/>
            </w:tcBorders>
            <w:vAlign w:val="bottom"/>
          </w:tcPr>
          <w:p w14:paraId="12E4B32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сохранных  анализаторов,  за-</w:t>
            </w:r>
          </w:p>
        </w:tc>
        <w:tc>
          <w:tcPr>
            <w:tcW w:w="1960" w:type="dxa"/>
            <w:vAlign w:val="bottom"/>
          </w:tcPr>
          <w:p w14:paraId="6AB9DAA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206D1A6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B3B02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gridSpan w:val="3"/>
            <w:tcBorders>
              <w:right w:val="single" w:sz="8" w:space="0" w:color="auto"/>
            </w:tcBorders>
            <w:vAlign w:val="bottom"/>
          </w:tcPr>
          <w:p w14:paraId="61D613D4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ственном транспорте.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CC3A3C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8"/>
            <w:tcBorders>
              <w:right w:val="single" w:sz="8" w:space="0" w:color="auto"/>
            </w:tcBorders>
            <w:vAlign w:val="bottom"/>
          </w:tcPr>
          <w:p w14:paraId="286DE0A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щитных  техник,  белой  тро-</w:t>
            </w:r>
          </w:p>
        </w:tc>
        <w:tc>
          <w:tcPr>
            <w:tcW w:w="1960" w:type="dxa"/>
            <w:vAlign w:val="bottom"/>
          </w:tcPr>
          <w:p w14:paraId="1A4F5F4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B252419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AA5C9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15344CB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126F3F8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50E3EE7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340F4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7DFDEE96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сти.</w:t>
            </w:r>
          </w:p>
        </w:tc>
        <w:tc>
          <w:tcPr>
            <w:tcW w:w="380" w:type="dxa"/>
            <w:vAlign w:val="bottom"/>
          </w:tcPr>
          <w:p w14:paraId="11B6F4D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2DAC7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0E1F725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67730E0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43ED53B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02B1906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70FCF7E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33C0811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F8EFD5B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AE6BD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6105AEB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320C8B8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2651AD3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66EAB1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7EA5525C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80" w:type="dxa"/>
            <w:gridSpan w:val="4"/>
            <w:vAlign w:val="bottom"/>
          </w:tcPr>
          <w:p w14:paraId="2755938D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220" w:type="dxa"/>
            <w:vAlign w:val="bottom"/>
          </w:tcPr>
          <w:p w14:paraId="190A531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3C21EB5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про-</w:t>
            </w:r>
          </w:p>
        </w:tc>
        <w:tc>
          <w:tcPr>
            <w:tcW w:w="1960" w:type="dxa"/>
            <w:vAlign w:val="bottom"/>
          </w:tcPr>
          <w:p w14:paraId="7C4EA14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A3F483C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B9A8B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52F8389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17A05CC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7E1479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298B91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8"/>
            <w:tcBorders>
              <w:right w:val="single" w:sz="8" w:space="0" w:color="auto"/>
            </w:tcBorders>
            <w:vAlign w:val="bottom"/>
          </w:tcPr>
          <w:p w14:paraId="6802CEC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странство,  определяют  раз-</w:t>
            </w:r>
          </w:p>
        </w:tc>
        <w:tc>
          <w:tcPr>
            <w:tcW w:w="1960" w:type="dxa"/>
            <w:vAlign w:val="bottom"/>
          </w:tcPr>
          <w:p w14:paraId="4EC36D27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3676A2A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8C3022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5C379D7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5CA1AB2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412F38A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B9E325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8"/>
            <w:tcBorders>
              <w:right w:val="single" w:sz="8" w:space="0" w:color="auto"/>
            </w:tcBorders>
            <w:vAlign w:val="bottom"/>
          </w:tcPr>
          <w:p w14:paraId="0EFD35B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личные ориентиры и доступ-</w:t>
            </w:r>
          </w:p>
        </w:tc>
        <w:tc>
          <w:tcPr>
            <w:tcW w:w="1960" w:type="dxa"/>
            <w:vAlign w:val="bottom"/>
          </w:tcPr>
          <w:p w14:paraId="2302F46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8D40BEA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160970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219017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2FDFAFE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336BFB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0A3C02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8"/>
            <w:tcBorders>
              <w:right w:val="single" w:sz="8" w:space="0" w:color="auto"/>
            </w:tcBorders>
            <w:vAlign w:val="bottom"/>
          </w:tcPr>
          <w:p w14:paraId="350F152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ность среды при использова-</w:t>
            </w:r>
          </w:p>
        </w:tc>
        <w:tc>
          <w:tcPr>
            <w:tcW w:w="1960" w:type="dxa"/>
            <w:vAlign w:val="bottom"/>
          </w:tcPr>
          <w:p w14:paraId="1EAC08A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4D333D2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9D9DA6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059CD62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6CD027C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0892CB1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2853A0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4C0EB7EA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нии</w:t>
            </w:r>
          </w:p>
        </w:tc>
        <w:tc>
          <w:tcPr>
            <w:tcW w:w="1680" w:type="dxa"/>
            <w:gridSpan w:val="4"/>
            <w:vAlign w:val="bottom"/>
          </w:tcPr>
          <w:p w14:paraId="6BB26266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общественного</w:t>
            </w:r>
          </w:p>
        </w:tc>
        <w:tc>
          <w:tcPr>
            <w:tcW w:w="940" w:type="dxa"/>
            <w:gridSpan w:val="3"/>
            <w:tcBorders>
              <w:right w:val="single" w:sz="8" w:space="0" w:color="auto"/>
            </w:tcBorders>
            <w:vAlign w:val="bottom"/>
          </w:tcPr>
          <w:p w14:paraId="3575E47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транс-</w:t>
            </w:r>
          </w:p>
        </w:tc>
        <w:tc>
          <w:tcPr>
            <w:tcW w:w="1960" w:type="dxa"/>
            <w:vAlign w:val="bottom"/>
          </w:tcPr>
          <w:p w14:paraId="06CA2AA8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B90DD93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577A90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5A9C2BB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3444D6F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4FF81F1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CCCBEB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55BE6A9F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порта.</w:t>
            </w:r>
          </w:p>
        </w:tc>
        <w:tc>
          <w:tcPr>
            <w:tcW w:w="320" w:type="dxa"/>
            <w:vAlign w:val="bottom"/>
          </w:tcPr>
          <w:p w14:paraId="050D295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64F6837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601EDFF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1B83289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11B8766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6CA42A6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70FCC14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66482FB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F911D3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2D1A34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6164849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683EFB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3445B1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00681EB0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7"/>
            <w:tcBorders>
              <w:right w:val="single" w:sz="8" w:space="0" w:color="auto"/>
            </w:tcBorders>
            <w:vAlign w:val="bottom"/>
          </w:tcPr>
          <w:p w14:paraId="356DED6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vAlign w:val="bottom"/>
          </w:tcPr>
          <w:p w14:paraId="553A3DD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986F5BD" w14:textId="77777777">
        <w:trPr>
          <w:trHeight w:val="277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901B16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60FF643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40B40A0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55F1F1B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DD3737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74008E17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20" w:type="dxa"/>
            <w:vAlign w:val="bottom"/>
          </w:tcPr>
          <w:p w14:paraId="5457F29A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00" w:type="dxa"/>
            <w:gridSpan w:val="3"/>
            <w:vAlign w:val="bottom"/>
          </w:tcPr>
          <w:p w14:paraId="4D02EDA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046465E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vAlign w:val="bottom"/>
          </w:tcPr>
          <w:p w14:paraId="1AA726C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CE74EEE" w14:textId="77777777">
        <w:trPr>
          <w:trHeight w:val="306"/>
        </w:trPr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8E008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07B7A6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2B8597F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24257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BD2EC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6"/>
            <w:tcBorders>
              <w:bottom w:val="single" w:sz="8" w:space="0" w:color="auto"/>
            </w:tcBorders>
            <w:vAlign w:val="bottom"/>
          </w:tcPr>
          <w:p w14:paraId="3CB944A4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2A8B1D1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E71F0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7E9ECB39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EF312E4" w14:textId="77777777">
        <w:trPr>
          <w:trHeight w:val="269"/>
        </w:trPr>
        <w:tc>
          <w:tcPr>
            <w:tcW w:w="1140" w:type="dxa"/>
            <w:tcBorders>
              <w:top w:val="single" w:sz="8" w:space="0" w:color="F7CAAC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40CBD8C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6749103B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79008684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4540" w:type="dxa"/>
            <w:gridSpan w:val="7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2435630D" w14:textId="77777777" w:rsidR="00BB3703" w:rsidRDefault="00BD62C8">
            <w:pPr>
              <w:spacing w:line="245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Электронные средства мобильности.</w:t>
            </w:r>
          </w:p>
        </w:tc>
        <w:tc>
          <w:tcPr>
            <w:tcW w:w="220" w:type="dxa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2F25AF2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single" w:sz="8" w:space="0" w:color="F7CAAC"/>
              <w:bottom w:val="single" w:sz="8" w:space="0" w:color="auto"/>
            </w:tcBorders>
            <w:shd w:val="clear" w:color="auto" w:fill="F7CAAC"/>
            <w:vAlign w:val="bottom"/>
          </w:tcPr>
          <w:p w14:paraId="53BE6029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tcBorders>
              <w:top w:val="single" w:sz="8" w:space="0" w:color="F7CAAC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497BE6A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top w:val="single" w:sz="8" w:space="0" w:color="auto"/>
              <w:bottom w:val="single" w:sz="8" w:space="0" w:color="auto"/>
            </w:tcBorders>
            <w:shd w:val="clear" w:color="auto" w:fill="F7CAAC"/>
            <w:vAlign w:val="bottom"/>
          </w:tcPr>
          <w:p w14:paraId="314D5643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69377550" w14:textId="77777777">
        <w:trPr>
          <w:trHeight w:val="244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E28AAC4" w14:textId="77777777" w:rsidR="00BB3703" w:rsidRDefault="00BD62C8">
            <w:pPr>
              <w:spacing w:line="243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60-61.</w:t>
            </w:r>
          </w:p>
        </w:tc>
        <w:tc>
          <w:tcPr>
            <w:tcW w:w="2940" w:type="dxa"/>
            <w:gridSpan w:val="3"/>
            <w:tcBorders>
              <w:right w:val="single" w:sz="8" w:space="0" w:color="auto"/>
            </w:tcBorders>
            <w:vAlign w:val="bottom"/>
          </w:tcPr>
          <w:p w14:paraId="092BF773" w14:textId="77777777" w:rsidR="00BB3703" w:rsidRDefault="00BD62C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  электрон-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6C0ACDF" w14:textId="77777777" w:rsidR="00BB3703" w:rsidRDefault="00BD62C8">
            <w:pPr>
              <w:spacing w:line="244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0" w:type="dxa"/>
            <w:vAlign w:val="bottom"/>
          </w:tcPr>
          <w:p w14:paraId="58B4ECC2" w14:textId="77777777" w:rsidR="00BB3703" w:rsidRDefault="00BD62C8">
            <w:pPr>
              <w:spacing w:line="24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900" w:type="dxa"/>
            <w:gridSpan w:val="5"/>
            <w:vAlign w:val="bottom"/>
          </w:tcPr>
          <w:p w14:paraId="2FEBB129" w14:textId="77777777" w:rsidR="00BB3703" w:rsidRDefault="00BD62C8">
            <w:pPr>
              <w:spacing w:line="24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Ориентируются</w:t>
            </w:r>
          </w:p>
        </w:tc>
        <w:tc>
          <w:tcPr>
            <w:tcW w:w="280" w:type="dxa"/>
            <w:vAlign w:val="bottom"/>
          </w:tcPr>
          <w:p w14:paraId="7FF82DD5" w14:textId="77777777" w:rsidR="00BB3703" w:rsidRDefault="00BD62C8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6F035091" w14:textId="77777777" w:rsidR="00BB3703" w:rsidRDefault="00BD62C8">
            <w:pPr>
              <w:spacing w:line="24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ис-</w:t>
            </w:r>
          </w:p>
        </w:tc>
        <w:tc>
          <w:tcPr>
            <w:tcW w:w="1960" w:type="dxa"/>
            <w:vAlign w:val="bottom"/>
          </w:tcPr>
          <w:p w14:paraId="6D36C52E" w14:textId="77777777" w:rsidR="00BB3703" w:rsidRDefault="00BB3703">
            <w:pPr>
              <w:rPr>
                <w:sz w:val="21"/>
                <w:szCs w:val="21"/>
              </w:rPr>
            </w:pPr>
          </w:p>
        </w:tc>
      </w:tr>
      <w:tr w:rsidR="00BB3703" w14:paraId="2DC3B893" w14:textId="77777777">
        <w:trPr>
          <w:trHeight w:val="269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F9C64CB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940" w:type="dxa"/>
            <w:gridSpan w:val="3"/>
            <w:tcBorders>
              <w:right w:val="single" w:sz="8" w:space="0" w:color="auto"/>
            </w:tcBorders>
            <w:vAlign w:val="bottom"/>
          </w:tcPr>
          <w:p w14:paraId="7DD37458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средств мобильности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423417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780" w:type="dxa"/>
            <w:gridSpan w:val="4"/>
            <w:vAlign w:val="bottom"/>
          </w:tcPr>
          <w:p w14:paraId="47924E10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пользованием</w:t>
            </w:r>
          </w:p>
        </w:tc>
        <w:tc>
          <w:tcPr>
            <w:tcW w:w="1500" w:type="dxa"/>
            <w:gridSpan w:val="4"/>
            <w:tcBorders>
              <w:right w:val="single" w:sz="8" w:space="0" w:color="auto"/>
            </w:tcBorders>
            <w:vAlign w:val="bottom"/>
          </w:tcPr>
          <w:p w14:paraId="52C996A0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доступных,</w:t>
            </w:r>
          </w:p>
        </w:tc>
        <w:tc>
          <w:tcPr>
            <w:tcW w:w="1960" w:type="dxa"/>
            <w:vAlign w:val="bottom"/>
          </w:tcPr>
          <w:p w14:paraId="1AA457A9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77FDF165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88CB27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gridSpan w:val="3"/>
            <w:tcBorders>
              <w:right w:val="single" w:sz="8" w:space="0" w:color="auto"/>
            </w:tcBorders>
            <w:vAlign w:val="bottom"/>
          </w:tcPr>
          <w:p w14:paraId="58A89CD5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 самостоятельном  пере-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7958A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1EEB179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ранее</w:t>
            </w:r>
          </w:p>
        </w:tc>
        <w:tc>
          <w:tcPr>
            <w:tcW w:w="2620" w:type="dxa"/>
            <w:gridSpan w:val="7"/>
            <w:tcBorders>
              <w:right w:val="single" w:sz="8" w:space="0" w:color="auto"/>
            </w:tcBorders>
            <w:vAlign w:val="bottom"/>
          </w:tcPr>
          <w:p w14:paraId="3BF3C51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изученных  электрон-</w:t>
            </w:r>
          </w:p>
        </w:tc>
        <w:tc>
          <w:tcPr>
            <w:tcW w:w="1960" w:type="dxa"/>
            <w:vAlign w:val="bottom"/>
          </w:tcPr>
          <w:p w14:paraId="11DD75D4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3817874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422B66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22BCCAC4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движении</w:t>
            </w:r>
          </w:p>
        </w:tc>
        <w:tc>
          <w:tcPr>
            <w:tcW w:w="200" w:type="dxa"/>
            <w:vAlign w:val="bottom"/>
          </w:tcPr>
          <w:p w14:paraId="3FBB74E7" w14:textId="77777777" w:rsidR="00BB3703" w:rsidRDefault="00BD62C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1580A87F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3CCDD2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654D639B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</w:t>
            </w:r>
          </w:p>
        </w:tc>
        <w:tc>
          <w:tcPr>
            <w:tcW w:w="1120" w:type="dxa"/>
            <w:gridSpan w:val="3"/>
            <w:vAlign w:val="bottom"/>
          </w:tcPr>
          <w:p w14:paraId="64F318DC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средства</w:t>
            </w:r>
          </w:p>
        </w:tc>
        <w:tc>
          <w:tcPr>
            <w:tcW w:w="1500" w:type="dxa"/>
            <w:gridSpan w:val="4"/>
            <w:tcBorders>
              <w:right w:val="single" w:sz="8" w:space="0" w:color="auto"/>
            </w:tcBorders>
            <w:vAlign w:val="bottom"/>
          </w:tcPr>
          <w:p w14:paraId="5D0D8AC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мобильности</w:t>
            </w:r>
          </w:p>
        </w:tc>
        <w:tc>
          <w:tcPr>
            <w:tcW w:w="1960" w:type="dxa"/>
            <w:vAlign w:val="bottom"/>
          </w:tcPr>
          <w:p w14:paraId="6B930DB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FE1D9DD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8F6A75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gridSpan w:val="3"/>
            <w:tcBorders>
              <w:right w:val="single" w:sz="8" w:space="0" w:color="auto"/>
            </w:tcBorders>
            <w:vAlign w:val="bottom"/>
          </w:tcPr>
          <w:p w14:paraId="497DE2EF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ственной ориентировке.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D77C51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76D1BEA7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1900" w:type="dxa"/>
            <w:gridSpan w:val="5"/>
            <w:vAlign w:val="bottom"/>
          </w:tcPr>
          <w:p w14:paraId="678BF3B1" w14:textId="77777777" w:rsidR="00BB3703" w:rsidRDefault="00BD62C8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самостоятельном</w:t>
            </w: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7F10C43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пере-</w:t>
            </w:r>
          </w:p>
        </w:tc>
        <w:tc>
          <w:tcPr>
            <w:tcW w:w="1960" w:type="dxa"/>
            <w:vAlign w:val="bottom"/>
          </w:tcPr>
          <w:p w14:paraId="41442F9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01B6EFE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66FEDB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4EFF7E3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3A98E9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1736593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B093BB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bottom"/>
          </w:tcPr>
          <w:p w14:paraId="4C45BAAB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движении.</w:t>
            </w:r>
          </w:p>
        </w:tc>
        <w:tc>
          <w:tcPr>
            <w:tcW w:w="420" w:type="dxa"/>
            <w:vAlign w:val="bottom"/>
          </w:tcPr>
          <w:p w14:paraId="2A1719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533536E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3B87997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5C16BBB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6F2BA39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782F77FF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FD8A743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77DDBC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4264D1B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30CDEE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6756186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CF325F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47049347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680" w:type="dxa"/>
            <w:gridSpan w:val="4"/>
            <w:vAlign w:val="bottom"/>
          </w:tcPr>
          <w:p w14:paraId="1592F21F" w14:textId="77777777" w:rsidR="00BB3703" w:rsidRDefault="00BD62C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Соблюдают</w:t>
            </w:r>
          </w:p>
        </w:tc>
        <w:tc>
          <w:tcPr>
            <w:tcW w:w="940" w:type="dxa"/>
            <w:gridSpan w:val="3"/>
            <w:tcBorders>
              <w:right w:val="single" w:sz="8" w:space="0" w:color="auto"/>
            </w:tcBorders>
            <w:vAlign w:val="bottom"/>
          </w:tcPr>
          <w:p w14:paraId="415F553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правила</w:t>
            </w:r>
          </w:p>
        </w:tc>
        <w:tc>
          <w:tcPr>
            <w:tcW w:w="1960" w:type="dxa"/>
            <w:vAlign w:val="bottom"/>
          </w:tcPr>
          <w:p w14:paraId="01561E65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0C9739D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595936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2643AD9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0D67E41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65A5CC1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494C0F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79BAA4CE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техники</w:t>
            </w:r>
          </w:p>
        </w:tc>
        <w:tc>
          <w:tcPr>
            <w:tcW w:w="1520" w:type="dxa"/>
            <w:gridSpan w:val="4"/>
            <w:vAlign w:val="bottom"/>
          </w:tcPr>
          <w:p w14:paraId="0851691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безопасности</w:t>
            </w: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3638C9A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1960" w:type="dxa"/>
            <w:vAlign w:val="bottom"/>
          </w:tcPr>
          <w:p w14:paraId="3B9CFE0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39E843E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B64FC3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0C2BB9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0476157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41235CC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4AA847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gridSpan w:val="4"/>
            <w:vAlign w:val="bottom"/>
          </w:tcPr>
          <w:p w14:paraId="1CA800ED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использовании</w:t>
            </w:r>
          </w:p>
        </w:tc>
        <w:tc>
          <w:tcPr>
            <w:tcW w:w="1500" w:type="dxa"/>
            <w:gridSpan w:val="4"/>
            <w:tcBorders>
              <w:right w:val="single" w:sz="8" w:space="0" w:color="auto"/>
            </w:tcBorders>
            <w:vAlign w:val="bottom"/>
          </w:tcPr>
          <w:p w14:paraId="7438531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электронных</w:t>
            </w:r>
          </w:p>
        </w:tc>
        <w:tc>
          <w:tcPr>
            <w:tcW w:w="1960" w:type="dxa"/>
            <w:vAlign w:val="bottom"/>
          </w:tcPr>
          <w:p w14:paraId="2FD7C49D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86A295E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34403C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1350FD0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2507970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2F3A15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258AD0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gridSpan w:val="5"/>
            <w:vAlign w:val="bottom"/>
          </w:tcPr>
          <w:p w14:paraId="7EF34008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средств мобильности.</w:t>
            </w:r>
          </w:p>
        </w:tc>
        <w:tc>
          <w:tcPr>
            <w:tcW w:w="220" w:type="dxa"/>
            <w:vAlign w:val="bottom"/>
          </w:tcPr>
          <w:p w14:paraId="54EC663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0C1A612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6B0E548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14:paraId="1FCDE22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A4B5A03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BC1D94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36B8983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62B4244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33E0E81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634F04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47F2D4E5" w14:textId="77777777" w:rsidR="00BB3703" w:rsidRDefault="00BD62C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620" w:type="dxa"/>
            <w:gridSpan w:val="7"/>
            <w:tcBorders>
              <w:right w:val="single" w:sz="8" w:space="0" w:color="auto"/>
            </w:tcBorders>
            <w:vAlign w:val="bottom"/>
          </w:tcPr>
          <w:p w14:paraId="49DE2DC2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  <w:tc>
          <w:tcPr>
            <w:tcW w:w="1960" w:type="dxa"/>
            <w:vAlign w:val="bottom"/>
          </w:tcPr>
          <w:p w14:paraId="6B8E39C6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DEE5646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7C913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07F69E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1B3CEE0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14:paraId="0B835D6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9A3055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bottom"/>
          </w:tcPr>
          <w:p w14:paraId="0E11D5E5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20" w:type="dxa"/>
            <w:vAlign w:val="bottom"/>
          </w:tcPr>
          <w:p w14:paraId="5D477780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00" w:type="dxa"/>
            <w:gridSpan w:val="3"/>
            <w:vAlign w:val="bottom"/>
          </w:tcPr>
          <w:p w14:paraId="19C0440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7FFE111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  <w:tc>
          <w:tcPr>
            <w:tcW w:w="1960" w:type="dxa"/>
            <w:vAlign w:val="bottom"/>
          </w:tcPr>
          <w:p w14:paraId="50E3603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023159A8" w14:textId="77777777">
        <w:trPr>
          <w:trHeight w:val="281"/>
        </w:trPr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709BC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2A155E7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10D6AD9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CF2F7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5C8A0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6"/>
            <w:tcBorders>
              <w:bottom w:val="single" w:sz="8" w:space="0" w:color="auto"/>
            </w:tcBorders>
            <w:vAlign w:val="bottom"/>
          </w:tcPr>
          <w:p w14:paraId="6A27DEF2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16A0D0C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76BE4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106EB56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3A492878" w14:textId="77777777" w:rsidR="00BB3703" w:rsidRDefault="00BB3703">
      <w:pPr>
        <w:sectPr w:rsidR="00BB3703">
          <w:pgSz w:w="11900" w:h="16838"/>
          <w:pgMar w:top="851" w:right="746" w:bottom="448" w:left="1020" w:header="0" w:footer="0" w:gutter="0"/>
          <w:cols w:space="720" w:equalWidth="0">
            <w:col w:w="10140"/>
          </w:cols>
        </w:sectPr>
      </w:pPr>
    </w:p>
    <w:p w14:paraId="23A26468" w14:textId="77777777" w:rsidR="00BB3703" w:rsidRDefault="00BD62C8">
      <w:pPr>
        <w:ind w:right="-19"/>
        <w:jc w:val="center"/>
        <w:rPr>
          <w:sz w:val="20"/>
          <w:szCs w:val="20"/>
        </w:rPr>
      </w:pPr>
      <w:r>
        <w:rPr>
          <w:rFonts w:eastAsia="Times New Roman"/>
          <w:b/>
          <w:bCs/>
          <w:noProof/>
          <w:sz w:val="24"/>
          <w:szCs w:val="24"/>
          <w:shd w:val="clear" w:color="auto" w:fill="F7CAAC"/>
          <w:lang w:val="en-US"/>
        </w:rPr>
        <w:drawing>
          <wp:anchor distT="0" distB="0" distL="114300" distR="114300" simplePos="0" relativeHeight="251899392" behindDoc="1" locked="0" layoutInCell="0" allowOverlap="1" wp14:anchorId="2ECBADFF" wp14:editId="56DED026">
            <wp:simplePos x="0" y="0"/>
            <wp:positionH relativeFrom="page">
              <wp:posOffset>648970</wp:posOffset>
            </wp:positionH>
            <wp:positionV relativeFrom="page">
              <wp:posOffset>541020</wp:posOffset>
            </wp:positionV>
            <wp:extent cx="6443345" cy="9156065"/>
            <wp:effectExtent l="0" t="0" r="0" b="0"/>
            <wp:wrapNone/>
            <wp:docPr id="480" name="Picture 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3345" cy="9156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  <w:b/>
          <w:bCs/>
          <w:sz w:val="24"/>
          <w:szCs w:val="24"/>
          <w:shd w:val="clear" w:color="auto" w:fill="F7CAAC"/>
        </w:rPr>
        <w:t>Работа по преодолению фобий и внутренних барьеров пространственного ориентирования</w:t>
      </w:r>
    </w:p>
    <w:p w14:paraId="27F2A7F9" w14:textId="77777777" w:rsidR="00BB3703" w:rsidRDefault="00BB3703">
      <w:pPr>
        <w:sectPr w:rsidR="00BB3703">
          <w:pgSz w:w="11900" w:h="16838"/>
          <w:pgMar w:top="854" w:right="746" w:bottom="1003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1220"/>
        <w:gridCol w:w="360"/>
        <w:gridCol w:w="1360"/>
        <w:gridCol w:w="820"/>
        <w:gridCol w:w="700"/>
        <w:gridCol w:w="300"/>
        <w:gridCol w:w="340"/>
        <w:gridCol w:w="280"/>
        <w:gridCol w:w="200"/>
        <w:gridCol w:w="320"/>
        <w:gridCol w:w="420"/>
        <w:gridCol w:w="720"/>
      </w:tblGrid>
      <w:tr w:rsidR="00BB3703" w14:paraId="51444AB4" w14:textId="77777777">
        <w:trPr>
          <w:trHeight w:val="276"/>
        </w:trPr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2322CC2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14:paraId="08FEE61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35CCAAE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07C48D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gridSpan w:val="3"/>
            <w:tcBorders>
              <w:bottom w:val="single" w:sz="8" w:space="0" w:color="auto"/>
            </w:tcBorders>
            <w:vAlign w:val="bottom"/>
          </w:tcPr>
          <w:p w14:paraId="1A6F62BB" w14:textId="77777777" w:rsidR="00BB3703" w:rsidRDefault="00BD62C8">
            <w:pPr>
              <w:spacing w:line="273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и мобильности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3E2B59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202009D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0825B80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2A1185E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7D4A28C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210B8043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93441F6" w14:textId="77777777">
        <w:trPr>
          <w:trHeight w:val="268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3F2B65B" w14:textId="77777777" w:rsidR="00BB3703" w:rsidRDefault="00BD62C8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62-63.</w:t>
            </w:r>
          </w:p>
        </w:tc>
        <w:tc>
          <w:tcPr>
            <w:tcW w:w="2940" w:type="dxa"/>
            <w:gridSpan w:val="3"/>
            <w:tcBorders>
              <w:right w:val="single" w:sz="8" w:space="0" w:color="auto"/>
            </w:tcBorders>
            <w:vAlign w:val="bottom"/>
          </w:tcPr>
          <w:p w14:paraId="514A882A" w14:textId="77777777" w:rsidR="00BB3703" w:rsidRDefault="00BD62C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Дистанция    обеспечения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3569B8F" w14:textId="77777777" w:rsidR="00BB3703" w:rsidRDefault="00BD62C8">
            <w:pPr>
              <w:spacing w:line="268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0" w:type="dxa"/>
            <w:vAlign w:val="bottom"/>
          </w:tcPr>
          <w:p w14:paraId="1C9A90CC" w14:textId="77777777" w:rsidR="00BB3703" w:rsidRDefault="00BD62C8">
            <w:pPr>
              <w:spacing w:line="264" w:lineRule="exact"/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5"/>
            <w:vAlign w:val="bottom"/>
          </w:tcPr>
          <w:p w14:paraId="70B19F66" w14:textId="77777777" w:rsidR="00BB3703" w:rsidRDefault="00BD62C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</w:t>
            </w:r>
          </w:p>
        </w:tc>
        <w:tc>
          <w:tcPr>
            <w:tcW w:w="420" w:type="dxa"/>
            <w:vAlign w:val="bottom"/>
          </w:tcPr>
          <w:p w14:paraId="693CFC38" w14:textId="77777777" w:rsidR="00BB3703" w:rsidRDefault="00BD62C8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3A4ED66" w14:textId="77777777" w:rsidR="00BB3703" w:rsidRDefault="00BD62C8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прин-</w:t>
            </w:r>
          </w:p>
        </w:tc>
      </w:tr>
      <w:tr w:rsidR="00BB3703" w14:paraId="69B877E7" w14:textId="77777777">
        <w:trPr>
          <w:trHeight w:val="269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4D36763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940" w:type="dxa"/>
            <w:gridSpan w:val="3"/>
            <w:tcBorders>
              <w:right w:val="single" w:sz="8" w:space="0" w:color="auto"/>
            </w:tcBorders>
            <w:vAlign w:val="bottom"/>
          </w:tcPr>
          <w:p w14:paraId="6D3225D1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мобильности пассажиров.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7E1AFA6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681C3C5C" w14:textId="77777777" w:rsidR="00BB3703" w:rsidRDefault="00BD62C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ципами</w:t>
            </w:r>
          </w:p>
        </w:tc>
        <w:tc>
          <w:tcPr>
            <w:tcW w:w="820" w:type="dxa"/>
            <w:gridSpan w:val="3"/>
            <w:vAlign w:val="bottom"/>
          </w:tcPr>
          <w:p w14:paraId="1E447316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</w:t>
            </w:r>
          </w:p>
        </w:tc>
        <w:tc>
          <w:tcPr>
            <w:tcW w:w="1460" w:type="dxa"/>
            <w:gridSpan w:val="3"/>
            <w:tcBorders>
              <w:right w:val="single" w:sz="8" w:space="0" w:color="auto"/>
            </w:tcBorders>
            <w:vAlign w:val="bottom"/>
          </w:tcPr>
          <w:p w14:paraId="42FFC86B" w14:textId="77777777" w:rsidR="00BB3703" w:rsidRDefault="00BD62C8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службы  со-</w:t>
            </w:r>
          </w:p>
        </w:tc>
      </w:tr>
      <w:tr w:rsidR="00BB3703" w14:paraId="34E18AE7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4DCBA3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02E2013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33557E4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71D99DA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48284F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vAlign w:val="bottom"/>
          </w:tcPr>
          <w:p w14:paraId="5E3485B2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провождения</w:t>
            </w:r>
          </w:p>
        </w:tc>
        <w:tc>
          <w:tcPr>
            <w:tcW w:w="200" w:type="dxa"/>
            <w:vAlign w:val="bottom"/>
          </w:tcPr>
          <w:p w14:paraId="1FF9E8D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460" w:type="dxa"/>
            <w:gridSpan w:val="3"/>
            <w:tcBorders>
              <w:right w:val="single" w:sz="8" w:space="0" w:color="auto"/>
            </w:tcBorders>
            <w:vAlign w:val="bottom"/>
          </w:tcPr>
          <w:p w14:paraId="516543A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метрополи-</w:t>
            </w:r>
          </w:p>
        </w:tc>
      </w:tr>
      <w:tr w:rsidR="00BB3703" w14:paraId="4B67BE30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B9A97F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04C47C4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00DF92D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1C10478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794B33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5EAC8B5A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тене.</w:t>
            </w:r>
          </w:p>
        </w:tc>
        <w:tc>
          <w:tcPr>
            <w:tcW w:w="300" w:type="dxa"/>
            <w:vAlign w:val="bottom"/>
          </w:tcPr>
          <w:p w14:paraId="1C6AE49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BD0807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18DC7E7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5DEC680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15FDBB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657CC90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F3911A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6D1FE9F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5F8150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794B5BF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5B1537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57F1B43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E9AEAF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483592F3" w14:textId="77777777" w:rsidR="00BB3703" w:rsidRDefault="00BD62C8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80" w:type="dxa"/>
            <w:gridSpan w:val="7"/>
            <w:tcBorders>
              <w:right w:val="single" w:sz="8" w:space="0" w:color="auto"/>
            </w:tcBorders>
            <w:vAlign w:val="bottom"/>
          </w:tcPr>
          <w:p w14:paraId="4A53402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над преодо-</w:t>
            </w:r>
          </w:p>
        </w:tc>
      </w:tr>
      <w:tr w:rsidR="00BB3703" w14:paraId="5C4E592B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12218C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441CEC8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24AB8C8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6439FBF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F83268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8"/>
            <w:tcBorders>
              <w:right w:val="single" w:sz="8" w:space="0" w:color="auto"/>
            </w:tcBorders>
            <w:vAlign w:val="bottom"/>
          </w:tcPr>
          <w:p w14:paraId="056A5BB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лением внутренних барьеров</w:t>
            </w:r>
          </w:p>
        </w:tc>
      </w:tr>
      <w:tr w:rsidR="00BB3703" w14:paraId="6CF70C74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4BFBBF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0A9A911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66BC75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66F0885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4AA897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8"/>
            <w:tcBorders>
              <w:right w:val="single" w:sz="8" w:space="0" w:color="auto"/>
            </w:tcBorders>
            <w:vAlign w:val="bottom"/>
          </w:tcPr>
          <w:p w14:paraId="0D6814E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комплексов при обращении</w:t>
            </w:r>
          </w:p>
        </w:tc>
      </w:tr>
      <w:tr w:rsidR="00BB3703" w14:paraId="60BD9D4C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CA5A7D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5A25AE8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72A4C0A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357F206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90A0A1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8"/>
            <w:tcBorders>
              <w:right w:val="single" w:sz="8" w:space="0" w:color="auto"/>
            </w:tcBorders>
            <w:vAlign w:val="bottom"/>
          </w:tcPr>
          <w:p w14:paraId="41331BC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 помощью в специализиро-</w:t>
            </w:r>
          </w:p>
        </w:tc>
      </w:tr>
      <w:tr w:rsidR="00BB3703" w14:paraId="7966CA20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5485E0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244CF2B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37080FB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4B5023B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C7718D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8"/>
            <w:tcBorders>
              <w:right w:val="single" w:sz="8" w:space="0" w:color="auto"/>
            </w:tcBorders>
            <w:vAlign w:val="bottom"/>
          </w:tcPr>
          <w:p w14:paraId="5FFFF4F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ванное  подразделение  –  Ди-</w:t>
            </w:r>
          </w:p>
        </w:tc>
      </w:tr>
      <w:tr w:rsidR="00BB3703" w14:paraId="338B51E8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76538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0139DD2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23E57C8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35E727B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FEAEF8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72F3188D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станция</w:t>
            </w:r>
          </w:p>
        </w:tc>
        <w:tc>
          <w:tcPr>
            <w:tcW w:w="1560" w:type="dxa"/>
            <w:gridSpan w:val="5"/>
            <w:vAlign w:val="bottom"/>
          </w:tcPr>
          <w:p w14:paraId="7301E09E" w14:textId="77777777" w:rsidR="00BB3703" w:rsidRDefault="00BD62C8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обеспечения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A12EFEE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мо-</w:t>
            </w:r>
          </w:p>
        </w:tc>
      </w:tr>
      <w:tr w:rsidR="00BB3703" w14:paraId="2FDC48B0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2D1FFF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4D55293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571A898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301A13F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37DFA5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7"/>
            <w:vAlign w:val="bottom"/>
          </w:tcPr>
          <w:p w14:paraId="42F91014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бильности пассажиров.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7EAA582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224D980B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0DD675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38D1976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5BA9D90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1DF7CB7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646747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17EEF551" w14:textId="77777777" w:rsidR="00BB3703" w:rsidRDefault="00BD62C8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80" w:type="dxa"/>
            <w:gridSpan w:val="7"/>
            <w:tcBorders>
              <w:right w:val="single" w:sz="8" w:space="0" w:color="auto"/>
            </w:tcBorders>
            <w:vAlign w:val="bottom"/>
          </w:tcPr>
          <w:p w14:paraId="4545D01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Учатся задавать  уточ-</w:t>
            </w:r>
          </w:p>
        </w:tc>
      </w:tr>
      <w:tr w:rsidR="00BB3703" w14:paraId="0FB419BB" w14:textId="77777777">
        <w:trPr>
          <w:trHeight w:val="277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5CE979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319B560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2F4004E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46094B9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DA5BDB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8"/>
            <w:tcBorders>
              <w:right w:val="single" w:sz="8" w:space="0" w:color="auto"/>
            </w:tcBorders>
            <w:vAlign w:val="bottom"/>
          </w:tcPr>
          <w:p w14:paraId="0A6CEC5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няющие вопросы и адекватно</w:t>
            </w:r>
          </w:p>
        </w:tc>
      </w:tr>
      <w:tr w:rsidR="00BB3703" w14:paraId="5EB0509E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B4BD70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7784F4F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42B5B3B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4FBD52F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D24D0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3"/>
            <w:vAlign w:val="bottom"/>
          </w:tcPr>
          <w:p w14:paraId="786D3673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принимать</w:t>
            </w:r>
          </w:p>
        </w:tc>
        <w:tc>
          <w:tcPr>
            <w:tcW w:w="280" w:type="dxa"/>
            <w:vAlign w:val="bottom"/>
          </w:tcPr>
          <w:p w14:paraId="10CED244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200" w:type="dxa"/>
            <w:vAlign w:val="bottom"/>
          </w:tcPr>
          <w:p w14:paraId="6965312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gridSpan w:val="3"/>
            <w:tcBorders>
              <w:right w:val="single" w:sz="8" w:space="0" w:color="auto"/>
            </w:tcBorders>
            <w:vAlign w:val="bottom"/>
          </w:tcPr>
          <w:p w14:paraId="6A1C6735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рационально</w:t>
            </w:r>
          </w:p>
        </w:tc>
      </w:tr>
      <w:tr w:rsidR="00BB3703" w14:paraId="0F4ECDF4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D119A9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17652B0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1F2FF1D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0D5DF0E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7F02E1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vAlign w:val="bottom"/>
          </w:tcPr>
          <w:p w14:paraId="04258745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использовать</w:t>
            </w:r>
          </w:p>
        </w:tc>
        <w:tc>
          <w:tcPr>
            <w:tcW w:w="1660" w:type="dxa"/>
            <w:gridSpan w:val="4"/>
            <w:tcBorders>
              <w:right w:val="single" w:sz="8" w:space="0" w:color="auto"/>
            </w:tcBorders>
            <w:vAlign w:val="bottom"/>
          </w:tcPr>
          <w:p w14:paraId="2EC32428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предлагаемую</w:t>
            </w:r>
          </w:p>
        </w:tc>
      </w:tr>
      <w:tr w:rsidR="00BB3703" w14:paraId="3FCF5D05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D3FBEB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718356D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56A7DF2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0127F19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46C30A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7"/>
            <w:vAlign w:val="bottom"/>
          </w:tcPr>
          <w:p w14:paraId="75946298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помощь/информацию.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8974F70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01348D2" w14:textId="77777777">
        <w:trPr>
          <w:trHeight w:val="274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13060C9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vAlign w:val="bottom"/>
          </w:tcPr>
          <w:p w14:paraId="07FDBBF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vAlign w:val="bottom"/>
          </w:tcPr>
          <w:p w14:paraId="2C1FB384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573693D0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3D169A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vAlign w:val="bottom"/>
          </w:tcPr>
          <w:p w14:paraId="73CE21DF" w14:textId="77777777" w:rsidR="00BB3703" w:rsidRDefault="00BD62C8">
            <w:pPr>
              <w:spacing w:line="273" w:lineRule="exact"/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920" w:type="dxa"/>
            <w:gridSpan w:val="3"/>
            <w:vAlign w:val="bottom"/>
          </w:tcPr>
          <w:p w14:paraId="45F666CA" w14:textId="77777777" w:rsidR="00BB3703" w:rsidRDefault="00BD62C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Звонят</w:t>
            </w:r>
          </w:p>
        </w:tc>
        <w:tc>
          <w:tcPr>
            <w:tcW w:w="200" w:type="dxa"/>
            <w:vAlign w:val="bottom"/>
          </w:tcPr>
          <w:p w14:paraId="18D23A1D" w14:textId="77777777" w:rsidR="00BB3703" w:rsidRDefault="00BD62C8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460" w:type="dxa"/>
            <w:gridSpan w:val="3"/>
            <w:tcBorders>
              <w:right w:val="single" w:sz="8" w:space="0" w:color="auto"/>
            </w:tcBorders>
            <w:vAlign w:val="bottom"/>
          </w:tcPr>
          <w:p w14:paraId="540C1F22" w14:textId="77777777" w:rsidR="00BB3703" w:rsidRDefault="00BD62C8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информаци-</w:t>
            </w:r>
          </w:p>
        </w:tc>
      </w:tr>
      <w:tr w:rsidR="00BB3703" w14:paraId="3C78A35B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EDD889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03CDDCB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0B98A2A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79A5DD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B2AA8D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8"/>
            <w:tcBorders>
              <w:right w:val="single" w:sz="8" w:space="0" w:color="auto"/>
            </w:tcBorders>
            <w:vAlign w:val="bottom"/>
          </w:tcPr>
          <w:p w14:paraId="5E9CB27F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онно-справочный центр мет-</w:t>
            </w:r>
          </w:p>
        </w:tc>
      </w:tr>
      <w:tr w:rsidR="00BB3703" w14:paraId="0BC4462A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B1F9F2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0729140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4DF306D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7F5986C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89518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8"/>
            <w:tcBorders>
              <w:right w:val="single" w:sz="8" w:space="0" w:color="auto"/>
            </w:tcBorders>
            <w:vAlign w:val="bottom"/>
          </w:tcPr>
          <w:p w14:paraId="7ACC542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рополитена и получают нуж-</w:t>
            </w:r>
          </w:p>
        </w:tc>
      </w:tr>
      <w:tr w:rsidR="00BB3703" w14:paraId="1C72F176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3C47A8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239D222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5E34D45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2BC3E09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48B84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gridSpan w:val="6"/>
            <w:vAlign w:val="bottom"/>
          </w:tcPr>
          <w:p w14:paraId="4756C5D6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ную информацию.</w:t>
            </w:r>
          </w:p>
        </w:tc>
        <w:tc>
          <w:tcPr>
            <w:tcW w:w="420" w:type="dxa"/>
            <w:vAlign w:val="bottom"/>
          </w:tcPr>
          <w:p w14:paraId="66F0830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3DF66A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7F014873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0A603F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7BF2511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1A1D30E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6CE9DB9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29B241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74C4BBE7" w14:textId="77777777" w:rsidR="00BB3703" w:rsidRDefault="00BD62C8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80" w:type="dxa"/>
            <w:gridSpan w:val="7"/>
            <w:tcBorders>
              <w:right w:val="single" w:sz="8" w:space="0" w:color="auto"/>
            </w:tcBorders>
            <w:vAlign w:val="bottom"/>
          </w:tcPr>
          <w:p w14:paraId="3A69918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</w:tr>
      <w:tr w:rsidR="00BB3703" w14:paraId="68FEC3E4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F4564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542D851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715800F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582B2C9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B59D9A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10FF6B68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40" w:type="dxa"/>
            <w:vAlign w:val="bottom"/>
          </w:tcPr>
          <w:p w14:paraId="31C82DCE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20" w:type="dxa"/>
            <w:gridSpan w:val="4"/>
            <w:vAlign w:val="bottom"/>
          </w:tcPr>
          <w:p w14:paraId="6791F414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54D7E9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</w:tr>
      <w:tr w:rsidR="00BB3703" w14:paraId="327243BD" w14:textId="77777777">
        <w:trPr>
          <w:trHeight w:val="281"/>
        </w:trPr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ADFBE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14:paraId="7DA509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3F5E221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4FD53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B312D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7"/>
            <w:tcBorders>
              <w:bottom w:val="single" w:sz="8" w:space="0" w:color="auto"/>
            </w:tcBorders>
            <w:vAlign w:val="bottom"/>
          </w:tcPr>
          <w:p w14:paraId="3EE6B1F9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467E91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4B5C169B" w14:textId="77777777">
        <w:trPr>
          <w:trHeight w:val="270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49D72F0" w14:textId="77777777" w:rsidR="00BB3703" w:rsidRDefault="00BD62C8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64-65.</w:t>
            </w:r>
          </w:p>
        </w:tc>
        <w:tc>
          <w:tcPr>
            <w:tcW w:w="1220" w:type="dxa"/>
            <w:vAlign w:val="bottom"/>
          </w:tcPr>
          <w:p w14:paraId="074F53C2" w14:textId="77777777" w:rsidR="00BB3703" w:rsidRDefault="00BD62C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Поведение</w:t>
            </w:r>
          </w:p>
        </w:tc>
        <w:tc>
          <w:tcPr>
            <w:tcW w:w="360" w:type="dxa"/>
            <w:vAlign w:val="bottom"/>
          </w:tcPr>
          <w:p w14:paraId="094CE28A" w14:textId="77777777" w:rsidR="00BB3703" w:rsidRDefault="00BD62C8">
            <w:pPr>
              <w:spacing w:line="264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659B9049" w14:textId="77777777" w:rsidR="00BB3703" w:rsidRDefault="00BD62C8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различных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BFB3DA7" w14:textId="77777777" w:rsidR="00BB3703" w:rsidRDefault="00BD62C8">
            <w:pPr>
              <w:spacing w:line="270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0" w:type="dxa"/>
            <w:vAlign w:val="bottom"/>
          </w:tcPr>
          <w:p w14:paraId="1078F02F" w14:textId="77777777" w:rsidR="00BB3703" w:rsidRDefault="00BD62C8">
            <w:pPr>
              <w:spacing w:line="264" w:lineRule="exact"/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5"/>
            <w:vAlign w:val="bottom"/>
          </w:tcPr>
          <w:p w14:paraId="0AA2FD9D" w14:textId="77777777" w:rsidR="00BB3703" w:rsidRDefault="00BD62C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</w:t>
            </w:r>
          </w:p>
        </w:tc>
        <w:tc>
          <w:tcPr>
            <w:tcW w:w="1140" w:type="dxa"/>
            <w:gridSpan w:val="2"/>
            <w:tcBorders>
              <w:right w:val="single" w:sz="8" w:space="0" w:color="auto"/>
            </w:tcBorders>
            <w:vAlign w:val="bottom"/>
          </w:tcPr>
          <w:p w14:paraId="29E82EE7" w14:textId="77777777" w:rsidR="00BB3703" w:rsidRDefault="00BD62C8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</w:tr>
      <w:tr w:rsidR="00BB3703" w14:paraId="53B31315" w14:textId="77777777">
        <w:trPr>
          <w:trHeight w:val="269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6DC051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vAlign w:val="bottom"/>
          </w:tcPr>
          <w:p w14:paraId="61BCE3FA" w14:textId="77777777" w:rsidR="00BB3703" w:rsidRDefault="00BD62C8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трудных</w:t>
            </w:r>
          </w:p>
        </w:tc>
        <w:tc>
          <w:tcPr>
            <w:tcW w:w="360" w:type="dxa"/>
            <w:vAlign w:val="bottom"/>
          </w:tcPr>
          <w:p w14:paraId="2682E1BC" w14:textId="77777777" w:rsidR="00BB3703" w:rsidRDefault="00BD62C8">
            <w:pPr>
              <w:spacing w:line="27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061AC311" w14:textId="77777777" w:rsidR="00BB3703" w:rsidRDefault="00BD62C8">
            <w:pPr>
              <w:spacing w:line="27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стрессовых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BBA0784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8"/>
            <w:tcBorders>
              <w:right w:val="single" w:sz="8" w:space="0" w:color="auto"/>
            </w:tcBorders>
            <w:vAlign w:val="bottom"/>
          </w:tcPr>
          <w:p w14:paraId="3ABF3077" w14:textId="77777777" w:rsidR="00BB3703" w:rsidRDefault="00BD62C8">
            <w:pPr>
              <w:spacing w:line="27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безопасного передвижения и</w:t>
            </w:r>
          </w:p>
        </w:tc>
      </w:tr>
      <w:tr w:rsidR="00BB3703" w14:paraId="70F19870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7EFDBE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67D40D8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ситуациях</w:t>
            </w:r>
          </w:p>
        </w:tc>
        <w:tc>
          <w:tcPr>
            <w:tcW w:w="1720" w:type="dxa"/>
            <w:gridSpan w:val="2"/>
            <w:tcBorders>
              <w:right w:val="single" w:sz="8" w:space="0" w:color="auto"/>
            </w:tcBorders>
            <w:vAlign w:val="bottom"/>
          </w:tcPr>
          <w:p w14:paraId="4D16C682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 использо-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DCA4F5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8"/>
            <w:tcBorders>
              <w:right w:val="single" w:sz="8" w:space="0" w:color="auto"/>
            </w:tcBorders>
            <w:vAlign w:val="bottom"/>
          </w:tcPr>
          <w:p w14:paraId="55531FA3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поведения в метрополитене с</w:t>
            </w:r>
          </w:p>
        </w:tc>
      </w:tr>
      <w:tr w:rsidR="00BB3703" w14:paraId="34F90049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F71F3EC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vAlign w:val="bottom"/>
          </w:tcPr>
          <w:p w14:paraId="51A7B306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вании  служб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298BC49F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сопровож-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202E0A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8"/>
            <w:tcBorders>
              <w:right w:val="single" w:sz="8" w:space="0" w:color="auto"/>
            </w:tcBorders>
            <w:vAlign w:val="bottom"/>
          </w:tcPr>
          <w:p w14:paraId="7370444C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сотрудником  службы  сопро-</w:t>
            </w:r>
          </w:p>
        </w:tc>
      </w:tr>
      <w:tr w:rsidR="00BB3703" w14:paraId="4C1DA0BF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F8CC0E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65D1CD63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дения.</w:t>
            </w:r>
          </w:p>
        </w:tc>
        <w:tc>
          <w:tcPr>
            <w:tcW w:w="360" w:type="dxa"/>
            <w:vAlign w:val="bottom"/>
          </w:tcPr>
          <w:p w14:paraId="3CC13CE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5C4995D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E06875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3"/>
            <w:vAlign w:val="bottom"/>
          </w:tcPr>
          <w:p w14:paraId="2B81EDF7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вождения.</w:t>
            </w:r>
          </w:p>
        </w:tc>
        <w:tc>
          <w:tcPr>
            <w:tcW w:w="280" w:type="dxa"/>
            <w:vAlign w:val="bottom"/>
          </w:tcPr>
          <w:p w14:paraId="3292F7C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4B380EA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0968DC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6AC91FB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0D1CFC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F862254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7AC9ED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2456AE0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2C5FB33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6E6B08F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B42D5B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6E0E01D5" w14:textId="77777777" w:rsidR="00BB3703" w:rsidRDefault="00BD62C8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80" w:type="dxa"/>
            <w:gridSpan w:val="7"/>
            <w:tcBorders>
              <w:right w:val="single" w:sz="8" w:space="0" w:color="auto"/>
            </w:tcBorders>
            <w:vAlign w:val="bottom"/>
          </w:tcPr>
          <w:p w14:paraId="2A692A3D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стратегии</w:t>
            </w:r>
          </w:p>
        </w:tc>
      </w:tr>
      <w:tr w:rsidR="00BB3703" w14:paraId="0BC00892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7DFC4E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5E91002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7BC06B6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1FE448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3BC1FF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gridSpan w:val="5"/>
            <w:vAlign w:val="bottom"/>
          </w:tcPr>
          <w:p w14:paraId="33225B49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взаимодействия</w:t>
            </w:r>
          </w:p>
        </w:tc>
        <w:tc>
          <w:tcPr>
            <w:tcW w:w="320" w:type="dxa"/>
            <w:vAlign w:val="bottom"/>
          </w:tcPr>
          <w:p w14:paraId="4814C73A" w14:textId="77777777" w:rsidR="00BB3703" w:rsidRDefault="00BD62C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140" w:type="dxa"/>
            <w:gridSpan w:val="2"/>
            <w:tcBorders>
              <w:right w:val="single" w:sz="8" w:space="0" w:color="auto"/>
            </w:tcBorders>
            <w:vAlign w:val="bottom"/>
          </w:tcPr>
          <w:p w14:paraId="602BCF6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сотрудни-</w:t>
            </w:r>
          </w:p>
        </w:tc>
      </w:tr>
      <w:tr w:rsidR="00BB3703" w14:paraId="3387CB8D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115895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12422F8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10257FD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09A55CD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7E7EE9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8"/>
            <w:tcBorders>
              <w:right w:val="single" w:sz="8" w:space="0" w:color="auto"/>
            </w:tcBorders>
            <w:vAlign w:val="bottom"/>
          </w:tcPr>
          <w:p w14:paraId="07B7DC36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 службы сопровождения в</w:t>
            </w:r>
          </w:p>
        </w:tc>
      </w:tr>
      <w:tr w:rsidR="00BB3703" w14:paraId="27121E8E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B98A21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298EF2D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6C08169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0D56DCC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860439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gridSpan w:val="5"/>
            <w:vAlign w:val="bottom"/>
          </w:tcPr>
          <w:p w14:paraId="000EB3E8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метрополитене.</w:t>
            </w:r>
          </w:p>
        </w:tc>
        <w:tc>
          <w:tcPr>
            <w:tcW w:w="320" w:type="dxa"/>
            <w:vAlign w:val="bottom"/>
          </w:tcPr>
          <w:p w14:paraId="4F1884E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7AAF5F8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4F145D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618095FF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D2AFD4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7544A3B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654A034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636D1D4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C09F0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546152A3" w14:textId="77777777" w:rsidR="00BB3703" w:rsidRDefault="00BD62C8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5"/>
            <w:vAlign w:val="bottom"/>
          </w:tcPr>
          <w:p w14:paraId="34AC24B0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Моделируют</w:t>
            </w:r>
          </w:p>
        </w:tc>
        <w:tc>
          <w:tcPr>
            <w:tcW w:w="420" w:type="dxa"/>
            <w:vAlign w:val="bottom"/>
          </w:tcPr>
          <w:p w14:paraId="4B0835E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507A639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слож-</w:t>
            </w:r>
          </w:p>
        </w:tc>
      </w:tr>
      <w:tr w:rsidR="00BB3703" w14:paraId="0C43AB31" w14:textId="77777777">
        <w:trPr>
          <w:trHeight w:val="274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D0747C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vAlign w:val="bottom"/>
          </w:tcPr>
          <w:p w14:paraId="3B5A8074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vAlign w:val="bottom"/>
          </w:tcPr>
          <w:p w14:paraId="19FEBB15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5C5BDF6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B967D42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8"/>
            <w:tcBorders>
              <w:right w:val="single" w:sz="8" w:space="0" w:color="auto"/>
            </w:tcBorders>
            <w:vAlign w:val="bottom"/>
          </w:tcPr>
          <w:p w14:paraId="67503D11" w14:textId="77777777" w:rsidR="00BB3703" w:rsidRDefault="00BD62C8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ные/стрессовые  ситуации  и</w:t>
            </w:r>
          </w:p>
        </w:tc>
      </w:tr>
      <w:tr w:rsidR="00BB3703" w14:paraId="19A31FD3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B0B2D8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16DD51E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439BF2E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50C2FFB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3D8908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8"/>
            <w:tcBorders>
              <w:right w:val="single" w:sz="8" w:space="0" w:color="auto"/>
            </w:tcBorders>
            <w:vAlign w:val="bottom"/>
          </w:tcPr>
          <w:p w14:paraId="062D79B7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 выход из ситуации.</w:t>
            </w:r>
          </w:p>
        </w:tc>
      </w:tr>
      <w:tr w:rsidR="00BB3703" w14:paraId="565B3D15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20899E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3F05DC62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5EE479C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7E20FA3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22C2D4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03D0FAA6" w14:textId="77777777" w:rsidR="00BB3703" w:rsidRDefault="00BD62C8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80" w:type="dxa"/>
            <w:gridSpan w:val="7"/>
            <w:tcBorders>
              <w:right w:val="single" w:sz="8" w:space="0" w:color="auto"/>
            </w:tcBorders>
            <w:vAlign w:val="bottom"/>
          </w:tcPr>
          <w:p w14:paraId="032C523A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</w:tr>
      <w:tr w:rsidR="00BB3703" w14:paraId="73C0ED68" w14:textId="77777777">
        <w:trPr>
          <w:trHeight w:val="277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5432973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7C99CA9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32FDC3F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4C53D51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7229E9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162AA20F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40" w:type="dxa"/>
            <w:vAlign w:val="bottom"/>
          </w:tcPr>
          <w:p w14:paraId="7C97CA73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20" w:type="dxa"/>
            <w:gridSpan w:val="4"/>
            <w:vAlign w:val="bottom"/>
          </w:tcPr>
          <w:p w14:paraId="663E9609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A0EC5A4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</w:tr>
      <w:tr w:rsidR="00BB3703" w14:paraId="59FD09C3" w14:textId="77777777">
        <w:trPr>
          <w:trHeight w:val="281"/>
        </w:trPr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609DE6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14:paraId="549668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293E8D8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C882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370E8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7"/>
            <w:tcBorders>
              <w:bottom w:val="single" w:sz="8" w:space="0" w:color="auto"/>
            </w:tcBorders>
            <w:vAlign w:val="bottom"/>
          </w:tcPr>
          <w:p w14:paraId="1D344501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47FE8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2AEB2A0" w14:textId="77777777">
        <w:trPr>
          <w:trHeight w:val="265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B6C7400" w14:textId="77777777" w:rsidR="00BB3703" w:rsidRDefault="00BD62C8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66.</w:t>
            </w:r>
          </w:p>
        </w:tc>
        <w:tc>
          <w:tcPr>
            <w:tcW w:w="2940" w:type="dxa"/>
            <w:gridSpan w:val="3"/>
            <w:tcBorders>
              <w:right w:val="single" w:sz="8" w:space="0" w:color="auto"/>
            </w:tcBorders>
            <w:vAlign w:val="bottom"/>
          </w:tcPr>
          <w:p w14:paraId="6AAB0EFF" w14:textId="77777777" w:rsidR="00BB3703" w:rsidRDefault="00BD62C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Зачетное занятие.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F6B3529" w14:textId="77777777" w:rsidR="00BB3703" w:rsidRDefault="00BD62C8">
            <w:pPr>
              <w:spacing w:line="265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0" w:type="dxa"/>
            <w:vAlign w:val="bottom"/>
          </w:tcPr>
          <w:p w14:paraId="0EE34EA6" w14:textId="77777777" w:rsidR="00BB3703" w:rsidRDefault="00BD62C8">
            <w:pPr>
              <w:spacing w:line="264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1440" w:type="dxa"/>
            <w:gridSpan w:val="5"/>
            <w:vAlign w:val="bottom"/>
          </w:tcPr>
          <w:p w14:paraId="414CE73C" w14:textId="77777777" w:rsidR="00BB3703" w:rsidRDefault="00BD62C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1140" w:type="dxa"/>
            <w:gridSpan w:val="2"/>
            <w:tcBorders>
              <w:right w:val="single" w:sz="8" w:space="0" w:color="auto"/>
            </w:tcBorders>
            <w:vAlign w:val="bottom"/>
          </w:tcPr>
          <w:p w14:paraId="3E4FB3BA" w14:textId="77777777" w:rsidR="00BB3703" w:rsidRDefault="00BD62C8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практиче-</w:t>
            </w:r>
          </w:p>
        </w:tc>
      </w:tr>
      <w:tr w:rsidR="00BB3703" w14:paraId="61E2132B" w14:textId="77777777">
        <w:trPr>
          <w:trHeight w:val="274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307659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vAlign w:val="bottom"/>
          </w:tcPr>
          <w:p w14:paraId="5DD2086F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vAlign w:val="bottom"/>
          </w:tcPr>
          <w:p w14:paraId="5D9A6057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066ED787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54F1B6D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8"/>
            <w:tcBorders>
              <w:right w:val="single" w:sz="8" w:space="0" w:color="auto"/>
            </w:tcBorders>
            <w:vAlign w:val="bottom"/>
          </w:tcPr>
          <w:p w14:paraId="26DC0615" w14:textId="77777777" w:rsidR="00BB3703" w:rsidRDefault="00BD62C8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работу по пройденным</w:t>
            </w:r>
          </w:p>
        </w:tc>
      </w:tr>
      <w:tr w:rsidR="00BB3703" w14:paraId="6CC5B81E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90633A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3DF8A878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0763E7C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1EBF6B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07E70F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7DBF82BF" w14:textId="77777777" w:rsidR="00BB3703" w:rsidRDefault="00BD62C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темам.</w:t>
            </w:r>
          </w:p>
        </w:tc>
        <w:tc>
          <w:tcPr>
            <w:tcW w:w="340" w:type="dxa"/>
            <w:vAlign w:val="bottom"/>
          </w:tcPr>
          <w:p w14:paraId="3707D83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42FF89E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605B4D4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9B039C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68A5DF8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E7D6CDA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5B4E949C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835375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2C98890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72CDA09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5596B2E5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159E6B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40F4C70F" w14:textId="77777777" w:rsidR="00BB3703" w:rsidRDefault="00BD62C8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</w:p>
        </w:tc>
        <w:tc>
          <w:tcPr>
            <w:tcW w:w="2580" w:type="dxa"/>
            <w:gridSpan w:val="7"/>
            <w:tcBorders>
              <w:right w:val="single" w:sz="8" w:space="0" w:color="auto"/>
            </w:tcBorders>
            <w:vAlign w:val="bottom"/>
          </w:tcPr>
          <w:p w14:paraId="0985565B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</w:t>
            </w:r>
          </w:p>
        </w:tc>
      </w:tr>
      <w:tr w:rsidR="00BB3703" w14:paraId="5029B40D" w14:textId="77777777">
        <w:trPr>
          <w:trHeight w:val="276"/>
        </w:trPr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0A7FD4F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77ADBB5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5EF87AA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7D8548B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D440A6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364FA43A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340" w:type="dxa"/>
            <w:vAlign w:val="bottom"/>
          </w:tcPr>
          <w:p w14:paraId="285C0F53" w14:textId="77777777" w:rsidR="00BB3703" w:rsidRDefault="00BD62C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20" w:type="dxa"/>
            <w:gridSpan w:val="4"/>
            <w:vAlign w:val="bottom"/>
          </w:tcPr>
          <w:p w14:paraId="6EC4BD37" w14:textId="77777777" w:rsidR="00BB3703" w:rsidRDefault="00BD62C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C9BCD90" w14:textId="77777777" w:rsidR="00BB3703" w:rsidRDefault="00BD62C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</w:t>
            </w:r>
          </w:p>
        </w:tc>
      </w:tr>
      <w:tr w:rsidR="00BB3703" w14:paraId="29E71CBE" w14:textId="77777777">
        <w:trPr>
          <w:trHeight w:val="281"/>
        </w:trPr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ED2D0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14:paraId="27E5BC1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336C8D2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6FD4C0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41C3C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7"/>
            <w:tcBorders>
              <w:bottom w:val="single" w:sz="8" w:space="0" w:color="auto"/>
            </w:tcBorders>
            <w:vAlign w:val="bottom"/>
          </w:tcPr>
          <w:p w14:paraId="5501B1EB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на занятии.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13566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22465EA5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00416" behindDoc="1" locked="0" layoutInCell="0" allowOverlap="1" wp14:anchorId="3CE42AB4" wp14:editId="1847209F">
                <wp:simplePos x="0" y="0"/>
                <wp:positionH relativeFrom="column">
                  <wp:posOffset>3101975</wp:posOffset>
                </wp:positionH>
                <wp:positionV relativeFrom="paragraph">
                  <wp:posOffset>-7733665</wp:posOffset>
                </wp:positionV>
                <wp:extent cx="2085340" cy="0"/>
                <wp:effectExtent l="0" t="0" r="0" b="0"/>
                <wp:wrapNone/>
                <wp:docPr id="481" name="Shap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81" o:spid="_x0000_s150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4.25pt,-608.9499pt" to="408.45pt,-608.9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01440" behindDoc="1" locked="0" layoutInCell="0" allowOverlap="1" wp14:anchorId="7BBB3672" wp14:editId="5824A694">
                <wp:simplePos x="0" y="0"/>
                <wp:positionH relativeFrom="column">
                  <wp:posOffset>3101975</wp:posOffset>
                </wp:positionH>
                <wp:positionV relativeFrom="paragraph">
                  <wp:posOffset>-3696335</wp:posOffset>
                </wp:positionV>
                <wp:extent cx="2085340" cy="0"/>
                <wp:effectExtent l="0" t="0" r="0" b="0"/>
                <wp:wrapNone/>
                <wp:docPr id="482" name="Shap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82" o:spid="_x0000_s150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4.25pt,-291.0499pt" to="408.45pt,-291.04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02464" behindDoc="1" locked="0" layoutInCell="0" allowOverlap="1" wp14:anchorId="11175CA7" wp14:editId="484A20D3">
                <wp:simplePos x="0" y="0"/>
                <wp:positionH relativeFrom="column">
                  <wp:posOffset>3101975</wp:posOffset>
                </wp:positionH>
                <wp:positionV relativeFrom="paragraph">
                  <wp:posOffset>-1060450</wp:posOffset>
                </wp:positionV>
                <wp:extent cx="2085340" cy="0"/>
                <wp:effectExtent l="0" t="0" r="0" b="0"/>
                <wp:wrapNone/>
                <wp:docPr id="483" name="Shap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83" o:spid="_x0000_s150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4.25pt,-83.4999pt" to="408.45pt,-83.4999pt" o:allowincell="f" strokecolor="#FFFFFF" strokeweight="0.2399pt"/>
            </w:pict>
          </mc:Fallback>
        </mc:AlternateContent>
      </w: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903488" behindDoc="1" locked="0" layoutInCell="0" allowOverlap="1" wp14:anchorId="5EDA144B" wp14:editId="6F4972AF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432550" cy="350520"/>
            <wp:effectExtent l="0" t="0" r="0" b="0"/>
            <wp:wrapNone/>
            <wp:docPr id="484" name="Picture 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0" cy="350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904512" behindDoc="1" locked="0" layoutInCell="0" allowOverlap="1" wp14:anchorId="6FC1A3EC" wp14:editId="72BA9AC7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432550" cy="350520"/>
            <wp:effectExtent l="0" t="0" r="0" b="0"/>
            <wp:wrapNone/>
            <wp:docPr id="485" name="Picture 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0" cy="350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0A9AD92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08747469" w14:textId="77777777" w:rsidR="00BB3703" w:rsidRDefault="00BB3703">
      <w:pPr>
        <w:spacing w:line="200" w:lineRule="exact"/>
        <w:rPr>
          <w:sz w:val="20"/>
          <w:szCs w:val="20"/>
        </w:rPr>
      </w:pPr>
    </w:p>
    <w:p w14:paraId="76A2A6BA" w14:textId="77777777" w:rsidR="00BB3703" w:rsidRDefault="00BB3703">
      <w:pPr>
        <w:spacing w:line="200" w:lineRule="exact"/>
        <w:rPr>
          <w:sz w:val="20"/>
          <w:szCs w:val="20"/>
        </w:rPr>
      </w:pPr>
    </w:p>
    <w:p w14:paraId="58E316F5" w14:textId="77777777" w:rsidR="00BB3703" w:rsidRDefault="00BB3703">
      <w:pPr>
        <w:spacing w:line="200" w:lineRule="exact"/>
        <w:rPr>
          <w:sz w:val="20"/>
          <w:szCs w:val="20"/>
        </w:rPr>
      </w:pPr>
    </w:p>
    <w:p w14:paraId="1AF48E19" w14:textId="77777777" w:rsidR="00BB3703" w:rsidRDefault="00BB3703">
      <w:pPr>
        <w:spacing w:line="200" w:lineRule="exact"/>
        <w:rPr>
          <w:sz w:val="20"/>
          <w:szCs w:val="20"/>
        </w:rPr>
      </w:pPr>
    </w:p>
    <w:p w14:paraId="32FC076F" w14:textId="77777777" w:rsidR="00BB3703" w:rsidRDefault="00BB3703">
      <w:pPr>
        <w:spacing w:line="200" w:lineRule="exact"/>
        <w:rPr>
          <w:sz w:val="20"/>
          <w:szCs w:val="20"/>
        </w:rPr>
      </w:pPr>
    </w:p>
    <w:p w14:paraId="09B60991" w14:textId="77777777" w:rsidR="00BB3703" w:rsidRDefault="00BB3703">
      <w:pPr>
        <w:spacing w:line="200" w:lineRule="exact"/>
        <w:rPr>
          <w:sz w:val="20"/>
          <w:szCs w:val="20"/>
        </w:rPr>
      </w:pPr>
    </w:p>
    <w:p w14:paraId="2799A3CB" w14:textId="77777777" w:rsidR="00BB3703" w:rsidRDefault="00BB3703">
      <w:pPr>
        <w:spacing w:line="200" w:lineRule="exact"/>
        <w:rPr>
          <w:sz w:val="20"/>
          <w:szCs w:val="20"/>
        </w:rPr>
      </w:pPr>
    </w:p>
    <w:p w14:paraId="4C2D6B5A" w14:textId="77777777" w:rsidR="00BB3703" w:rsidRDefault="00BB3703">
      <w:pPr>
        <w:spacing w:line="200" w:lineRule="exact"/>
        <w:rPr>
          <w:sz w:val="20"/>
          <w:szCs w:val="20"/>
        </w:rPr>
      </w:pPr>
    </w:p>
    <w:p w14:paraId="057C35EA" w14:textId="77777777" w:rsidR="00BB3703" w:rsidRDefault="00BB3703">
      <w:pPr>
        <w:spacing w:line="200" w:lineRule="exact"/>
        <w:rPr>
          <w:sz w:val="20"/>
          <w:szCs w:val="20"/>
        </w:rPr>
      </w:pPr>
    </w:p>
    <w:p w14:paraId="092CF9CC" w14:textId="77777777" w:rsidR="00BB3703" w:rsidRDefault="00BB3703">
      <w:pPr>
        <w:spacing w:line="200" w:lineRule="exact"/>
        <w:rPr>
          <w:sz w:val="20"/>
          <w:szCs w:val="20"/>
        </w:rPr>
      </w:pPr>
    </w:p>
    <w:p w14:paraId="1D77CBE5" w14:textId="77777777" w:rsidR="00BB3703" w:rsidRDefault="00BB3703">
      <w:pPr>
        <w:spacing w:line="200" w:lineRule="exact"/>
        <w:rPr>
          <w:sz w:val="20"/>
          <w:szCs w:val="20"/>
        </w:rPr>
      </w:pPr>
    </w:p>
    <w:p w14:paraId="17D5E04B" w14:textId="77777777" w:rsidR="00BB3703" w:rsidRDefault="00BB3703">
      <w:pPr>
        <w:spacing w:line="200" w:lineRule="exact"/>
        <w:rPr>
          <w:sz w:val="20"/>
          <w:szCs w:val="20"/>
        </w:rPr>
      </w:pPr>
    </w:p>
    <w:p w14:paraId="030A5765" w14:textId="77777777" w:rsidR="00BB3703" w:rsidRDefault="00BB3703">
      <w:pPr>
        <w:spacing w:line="200" w:lineRule="exact"/>
        <w:rPr>
          <w:sz w:val="20"/>
          <w:szCs w:val="20"/>
        </w:rPr>
      </w:pPr>
    </w:p>
    <w:p w14:paraId="3EC76F5F" w14:textId="77777777" w:rsidR="00BB3703" w:rsidRDefault="00BB3703">
      <w:pPr>
        <w:spacing w:line="200" w:lineRule="exact"/>
        <w:rPr>
          <w:sz w:val="20"/>
          <w:szCs w:val="20"/>
        </w:rPr>
      </w:pPr>
    </w:p>
    <w:p w14:paraId="04085367" w14:textId="77777777" w:rsidR="00BB3703" w:rsidRDefault="00BB3703">
      <w:pPr>
        <w:spacing w:line="200" w:lineRule="exact"/>
        <w:rPr>
          <w:sz w:val="20"/>
          <w:szCs w:val="20"/>
        </w:rPr>
      </w:pPr>
    </w:p>
    <w:p w14:paraId="4E745043" w14:textId="77777777" w:rsidR="00BB3703" w:rsidRDefault="00BB3703">
      <w:pPr>
        <w:spacing w:line="200" w:lineRule="exact"/>
        <w:rPr>
          <w:sz w:val="20"/>
          <w:szCs w:val="20"/>
        </w:rPr>
      </w:pPr>
    </w:p>
    <w:p w14:paraId="5F37FCDE" w14:textId="77777777" w:rsidR="00BB3703" w:rsidRDefault="00BB3703">
      <w:pPr>
        <w:spacing w:line="200" w:lineRule="exact"/>
        <w:rPr>
          <w:sz w:val="20"/>
          <w:szCs w:val="20"/>
        </w:rPr>
      </w:pPr>
    </w:p>
    <w:p w14:paraId="01ECCB63" w14:textId="77777777" w:rsidR="00BB3703" w:rsidRDefault="00BB3703">
      <w:pPr>
        <w:spacing w:line="200" w:lineRule="exact"/>
        <w:rPr>
          <w:sz w:val="20"/>
          <w:szCs w:val="20"/>
        </w:rPr>
      </w:pPr>
    </w:p>
    <w:p w14:paraId="7443364E" w14:textId="77777777" w:rsidR="00BB3703" w:rsidRDefault="00BB3703">
      <w:pPr>
        <w:spacing w:line="200" w:lineRule="exact"/>
        <w:rPr>
          <w:sz w:val="20"/>
          <w:szCs w:val="20"/>
        </w:rPr>
      </w:pPr>
    </w:p>
    <w:p w14:paraId="51874805" w14:textId="77777777" w:rsidR="00BB3703" w:rsidRDefault="00BB3703">
      <w:pPr>
        <w:spacing w:line="200" w:lineRule="exact"/>
        <w:rPr>
          <w:sz w:val="20"/>
          <w:szCs w:val="20"/>
        </w:rPr>
      </w:pPr>
    </w:p>
    <w:p w14:paraId="4DE2D822" w14:textId="77777777" w:rsidR="00BB3703" w:rsidRDefault="00BB3703">
      <w:pPr>
        <w:spacing w:line="200" w:lineRule="exact"/>
        <w:rPr>
          <w:sz w:val="20"/>
          <w:szCs w:val="20"/>
        </w:rPr>
      </w:pPr>
    </w:p>
    <w:p w14:paraId="128A74E9" w14:textId="77777777" w:rsidR="00BB3703" w:rsidRDefault="00BB3703">
      <w:pPr>
        <w:spacing w:line="200" w:lineRule="exact"/>
        <w:rPr>
          <w:sz w:val="20"/>
          <w:szCs w:val="20"/>
        </w:rPr>
      </w:pPr>
    </w:p>
    <w:p w14:paraId="64B3B8FA" w14:textId="77777777" w:rsidR="00BB3703" w:rsidRDefault="00BB3703">
      <w:pPr>
        <w:spacing w:line="200" w:lineRule="exact"/>
        <w:rPr>
          <w:sz w:val="20"/>
          <w:szCs w:val="20"/>
        </w:rPr>
      </w:pPr>
    </w:p>
    <w:p w14:paraId="5DCC40B6" w14:textId="77777777" w:rsidR="00BB3703" w:rsidRDefault="00BB3703">
      <w:pPr>
        <w:spacing w:line="200" w:lineRule="exact"/>
        <w:rPr>
          <w:sz w:val="20"/>
          <w:szCs w:val="20"/>
        </w:rPr>
      </w:pPr>
    </w:p>
    <w:p w14:paraId="7FDB638D" w14:textId="77777777" w:rsidR="00BB3703" w:rsidRDefault="00BB3703">
      <w:pPr>
        <w:spacing w:line="200" w:lineRule="exact"/>
        <w:rPr>
          <w:sz w:val="20"/>
          <w:szCs w:val="20"/>
        </w:rPr>
      </w:pPr>
    </w:p>
    <w:p w14:paraId="1E870578" w14:textId="77777777" w:rsidR="00BB3703" w:rsidRDefault="00BB3703">
      <w:pPr>
        <w:spacing w:line="200" w:lineRule="exact"/>
        <w:rPr>
          <w:sz w:val="20"/>
          <w:szCs w:val="20"/>
        </w:rPr>
      </w:pPr>
    </w:p>
    <w:p w14:paraId="3CE9A024" w14:textId="77777777" w:rsidR="00BB3703" w:rsidRDefault="00BB3703">
      <w:pPr>
        <w:spacing w:line="200" w:lineRule="exact"/>
        <w:rPr>
          <w:sz w:val="20"/>
          <w:szCs w:val="20"/>
        </w:rPr>
      </w:pPr>
    </w:p>
    <w:p w14:paraId="69B14CDB" w14:textId="77777777" w:rsidR="00BB3703" w:rsidRDefault="00BB3703">
      <w:pPr>
        <w:spacing w:line="200" w:lineRule="exact"/>
        <w:rPr>
          <w:sz w:val="20"/>
          <w:szCs w:val="20"/>
        </w:rPr>
      </w:pPr>
    </w:p>
    <w:p w14:paraId="51DE6E36" w14:textId="77777777" w:rsidR="00BB3703" w:rsidRDefault="00BB3703">
      <w:pPr>
        <w:spacing w:line="200" w:lineRule="exact"/>
        <w:rPr>
          <w:sz w:val="20"/>
          <w:szCs w:val="20"/>
        </w:rPr>
      </w:pPr>
    </w:p>
    <w:p w14:paraId="5D36E2BC" w14:textId="77777777" w:rsidR="00BB3703" w:rsidRDefault="00BB3703">
      <w:pPr>
        <w:spacing w:line="200" w:lineRule="exact"/>
        <w:rPr>
          <w:sz w:val="20"/>
          <w:szCs w:val="20"/>
        </w:rPr>
      </w:pPr>
    </w:p>
    <w:p w14:paraId="1DA52D53" w14:textId="77777777" w:rsidR="00BB3703" w:rsidRDefault="00BB3703">
      <w:pPr>
        <w:spacing w:line="200" w:lineRule="exact"/>
        <w:rPr>
          <w:sz w:val="20"/>
          <w:szCs w:val="20"/>
        </w:rPr>
      </w:pPr>
    </w:p>
    <w:p w14:paraId="64C899A0" w14:textId="77777777" w:rsidR="00BB3703" w:rsidRDefault="00BB3703">
      <w:pPr>
        <w:spacing w:line="200" w:lineRule="exact"/>
        <w:rPr>
          <w:sz w:val="20"/>
          <w:szCs w:val="20"/>
        </w:rPr>
      </w:pPr>
    </w:p>
    <w:p w14:paraId="7EBA6C1C" w14:textId="77777777" w:rsidR="00BB3703" w:rsidRDefault="00BB3703">
      <w:pPr>
        <w:spacing w:line="200" w:lineRule="exact"/>
        <w:rPr>
          <w:sz w:val="20"/>
          <w:szCs w:val="20"/>
        </w:rPr>
      </w:pPr>
    </w:p>
    <w:p w14:paraId="50D257F8" w14:textId="77777777" w:rsidR="00BB3703" w:rsidRDefault="00BB3703">
      <w:pPr>
        <w:spacing w:line="200" w:lineRule="exact"/>
        <w:rPr>
          <w:sz w:val="20"/>
          <w:szCs w:val="20"/>
        </w:rPr>
      </w:pPr>
    </w:p>
    <w:p w14:paraId="3085B137" w14:textId="77777777" w:rsidR="00BB3703" w:rsidRDefault="00BB3703">
      <w:pPr>
        <w:spacing w:line="200" w:lineRule="exact"/>
        <w:rPr>
          <w:sz w:val="20"/>
          <w:szCs w:val="20"/>
        </w:rPr>
      </w:pPr>
    </w:p>
    <w:p w14:paraId="13EC68F2" w14:textId="77777777" w:rsidR="00BB3703" w:rsidRDefault="00BB3703">
      <w:pPr>
        <w:spacing w:line="200" w:lineRule="exact"/>
        <w:rPr>
          <w:sz w:val="20"/>
          <w:szCs w:val="20"/>
        </w:rPr>
      </w:pPr>
    </w:p>
    <w:p w14:paraId="6F82B6D8" w14:textId="77777777" w:rsidR="00BB3703" w:rsidRDefault="00BB3703">
      <w:pPr>
        <w:spacing w:line="200" w:lineRule="exact"/>
        <w:rPr>
          <w:sz w:val="20"/>
          <w:szCs w:val="20"/>
        </w:rPr>
      </w:pPr>
    </w:p>
    <w:p w14:paraId="04AD7FBF" w14:textId="77777777" w:rsidR="00BB3703" w:rsidRDefault="00BB3703">
      <w:pPr>
        <w:spacing w:line="200" w:lineRule="exact"/>
        <w:rPr>
          <w:sz w:val="20"/>
          <w:szCs w:val="20"/>
        </w:rPr>
      </w:pPr>
    </w:p>
    <w:p w14:paraId="0F0A7EDB" w14:textId="77777777" w:rsidR="00BB3703" w:rsidRDefault="00BB3703">
      <w:pPr>
        <w:spacing w:line="200" w:lineRule="exact"/>
        <w:rPr>
          <w:sz w:val="20"/>
          <w:szCs w:val="20"/>
        </w:rPr>
      </w:pPr>
    </w:p>
    <w:p w14:paraId="20B16171" w14:textId="77777777" w:rsidR="00BB3703" w:rsidRDefault="00BB3703">
      <w:pPr>
        <w:spacing w:line="200" w:lineRule="exact"/>
        <w:rPr>
          <w:sz w:val="20"/>
          <w:szCs w:val="20"/>
        </w:rPr>
      </w:pPr>
    </w:p>
    <w:p w14:paraId="4FF3E346" w14:textId="77777777" w:rsidR="00BB3703" w:rsidRDefault="00BB3703">
      <w:pPr>
        <w:spacing w:line="200" w:lineRule="exact"/>
        <w:rPr>
          <w:sz w:val="20"/>
          <w:szCs w:val="20"/>
        </w:rPr>
      </w:pPr>
    </w:p>
    <w:p w14:paraId="5A62C93F" w14:textId="77777777" w:rsidR="00BB3703" w:rsidRDefault="00BB3703">
      <w:pPr>
        <w:spacing w:line="200" w:lineRule="exact"/>
        <w:rPr>
          <w:sz w:val="20"/>
          <w:szCs w:val="20"/>
        </w:rPr>
      </w:pPr>
    </w:p>
    <w:p w14:paraId="1ACF6768" w14:textId="77777777" w:rsidR="00BB3703" w:rsidRDefault="00BB3703">
      <w:pPr>
        <w:spacing w:line="200" w:lineRule="exact"/>
        <w:rPr>
          <w:sz w:val="20"/>
          <w:szCs w:val="20"/>
        </w:rPr>
      </w:pPr>
    </w:p>
    <w:p w14:paraId="21BEBB61" w14:textId="77777777" w:rsidR="00BB3703" w:rsidRDefault="00BB3703">
      <w:pPr>
        <w:spacing w:line="200" w:lineRule="exact"/>
        <w:rPr>
          <w:sz w:val="20"/>
          <w:szCs w:val="20"/>
        </w:rPr>
      </w:pPr>
    </w:p>
    <w:p w14:paraId="2D272D5D" w14:textId="77777777" w:rsidR="00BB3703" w:rsidRDefault="00BB3703">
      <w:pPr>
        <w:spacing w:line="200" w:lineRule="exact"/>
        <w:rPr>
          <w:sz w:val="20"/>
          <w:szCs w:val="20"/>
        </w:rPr>
      </w:pPr>
    </w:p>
    <w:p w14:paraId="53041A4E" w14:textId="77777777" w:rsidR="00BB3703" w:rsidRDefault="00BB3703">
      <w:pPr>
        <w:spacing w:line="200" w:lineRule="exact"/>
        <w:rPr>
          <w:sz w:val="20"/>
          <w:szCs w:val="20"/>
        </w:rPr>
      </w:pPr>
    </w:p>
    <w:p w14:paraId="5F721427" w14:textId="77777777" w:rsidR="00BB3703" w:rsidRDefault="00BB3703">
      <w:pPr>
        <w:spacing w:line="200" w:lineRule="exact"/>
        <w:rPr>
          <w:sz w:val="20"/>
          <w:szCs w:val="20"/>
        </w:rPr>
      </w:pPr>
    </w:p>
    <w:p w14:paraId="367BF2A3" w14:textId="77777777" w:rsidR="00BB3703" w:rsidRDefault="00BB3703">
      <w:pPr>
        <w:spacing w:line="200" w:lineRule="exact"/>
        <w:rPr>
          <w:sz w:val="20"/>
          <w:szCs w:val="20"/>
        </w:rPr>
      </w:pPr>
    </w:p>
    <w:p w14:paraId="4C182238" w14:textId="77777777" w:rsidR="00BB3703" w:rsidRDefault="00BB3703">
      <w:pPr>
        <w:spacing w:line="200" w:lineRule="exact"/>
        <w:rPr>
          <w:sz w:val="20"/>
          <w:szCs w:val="20"/>
        </w:rPr>
      </w:pPr>
    </w:p>
    <w:p w14:paraId="54E5915D" w14:textId="77777777" w:rsidR="00BB3703" w:rsidRDefault="00BB3703">
      <w:pPr>
        <w:spacing w:line="200" w:lineRule="exact"/>
        <w:rPr>
          <w:sz w:val="20"/>
          <w:szCs w:val="20"/>
        </w:rPr>
      </w:pPr>
    </w:p>
    <w:p w14:paraId="06068085" w14:textId="77777777" w:rsidR="00BB3703" w:rsidRDefault="00BB3703">
      <w:pPr>
        <w:spacing w:line="200" w:lineRule="exact"/>
        <w:rPr>
          <w:sz w:val="20"/>
          <w:szCs w:val="20"/>
        </w:rPr>
      </w:pPr>
    </w:p>
    <w:p w14:paraId="427D18BA" w14:textId="77777777" w:rsidR="00BB3703" w:rsidRDefault="00BB3703">
      <w:pPr>
        <w:spacing w:line="200" w:lineRule="exact"/>
        <w:rPr>
          <w:sz w:val="20"/>
          <w:szCs w:val="20"/>
        </w:rPr>
      </w:pPr>
    </w:p>
    <w:p w14:paraId="542A6A11" w14:textId="77777777" w:rsidR="00BB3703" w:rsidRDefault="00BB3703">
      <w:pPr>
        <w:spacing w:line="382" w:lineRule="exact"/>
        <w:rPr>
          <w:sz w:val="20"/>
          <w:szCs w:val="20"/>
        </w:rPr>
      </w:pPr>
    </w:p>
    <w:p w14:paraId="7A33E77D" w14:textId="77777777" w:rsidR="00BB3703" w:rsidRDefault="00BD62C8">
      <w:pPr>
        <w:ind w:right="280"/>
        <w:jc w:val="center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Практическая</w:t>
      </w:r>
    </w:p>
    <w:p w14:paraId="34449408" w14:textId="77777777" w:rsidR="00BB3703" w:rsidRDefault="00BD62C8">
      <w:pPr>
        <w:ind w:right="28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</w:t>
      </w:r>
    </w:p>
    <w:p w14:paraId="45EFC6DB" w14:textId="77777777" w:rsidR="00BB3703" w:rsidRDefault="00BB3703">
      <w:pPr>
        <w:spacing w:line="1124" w:lineRule="exact"/>
        <w:rPr>
          <w:sz w:val="20"/>
          <w:szCs w:val="20"/>
        </w:rPr>
      </w:pPr>
    </w:p>
    <w:p w14:paraId="1AAC9222" w14:textId="77777777" w:rsidR="00BB3703" w:rsidRDefault="00BB3703">
      <w:pPr>
        <w:sectPr w:rsidR="00BB3703">
          <w:type w:val="continuous"/>
          <w:pgSz w:w="11900" w:h="16838"/>
          <w:pgMar w:top="854" w:right="746" w:bottom="1003" w:left="1020" w:header="0" w:footer="0" w:gutter="0"/>
          <w:cols w:num="2" w:space="720" w:equalWidth="0">
            <w:col w:w="8180" w:space="280"/>
            <w:col w:w="1680"/>
          </w:cols>
        </w:sectPr>
      </w:pPr>
    </w:p>
    <w:p w14:paraId="696EDC45" w14:textId="77777777" w:rsidR="00BB3703" w:rsidRDefault="00BD62C8">
      <w:pPr>
        <w:spacing w:line="235" w:lineRule="auto"/>
        <w:ind w:right="-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Диагностика практических умений обучающихся по пространственной ориентировке и</w:t>
      </w:r>
    </w:p>
    <w:p w14:paraId="5D052C90" w14:textId="77777777" w:rsidR="00BB3703" w:rsidRDefault="00BB3703">
      <w:pPr>
        <w:spacing w:line="6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1020"/>
        <w:gridCol w:w="2940"/>
        <w:gridCol w:w="820"/>
        <w:gridCol w:w="3280"/>
        <w:gridCol w:w="1860"/>
        <w:gridCol w:w="100"/>
      </w:tblGrid>
      <w:tr w:rsidR="00BB3703" w14:paraId="49483B2F" w14:textId="77777777">
        <w:trPr>
          <w:trHeight w:val="276"/>
        </w:trPr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A8B86E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45C3FA2E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7040" w:type="dxa"/>
            <w:gridSpan w:val="3"/>
            <w:tcBorders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0A618683" w14:textId="77777777" w:rsidR="00BB3703" w:rsidRDefault="00BD62C8">
            <w:pPr>
              <w:ind w:right="10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мобильности на конец учебного года</w:t>
            </w:r>
          </w:p>
        </w:tc>
        <w:tc>
          <w:tcPr>
            <w:tcW w:w="186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5A72143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657EB73B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3EEEEEB2" w14:textId="77777777">
        <w:trPr>
          <w:trHeight w:val="258"/>
        </w:trPr>
        <w:tc>
          <w:tcPr>
            <w:tcW w:w="120" w:type="dxa"/>
            <w:vAlign w:val="bottom"/>
          </w:tcPr>
          <w:p w14:paraId="7313515D" w14:textId="77777777" w:rsidR="00BB3703" w:rsidRDefault="00BB3703"/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14:paraId="47254E14" w14:textId="77777777" w:rsidR="00BB3703" w:rsidRDefault="00BD62C8">
            <w:pPr>
              <w:spacing w:line="258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67-68.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7D312150" w14:textId="77777777" w:rsidR="00BB3703" w:rsidRDefault="00BD62C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Выявление имеющихся у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0D80846" w14:textId="77777777" w:rsidR="00BB3703" w:rsidRDefault="00BD62C8">
            <w:pPr>
              <w:spacing w:line="258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5AC25C57" w14:textId="77777777" w:rsidR="00BB3703" w:rsidRDefault="00BD62C8">
            <w:pPr>
              <w:spacing w:line="25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•   Выполняютдиагно-</w:t>
            </w:r>
          </w:p>
        </w:tc>
        <w:tc>
          <w:tcPr>
            <w:tcW w:w="1860" w:type="dxa"/>
            <w:vAlign w:val="bottom"/>
          </w:tcPr>
          <w:p w14:paraId="6D5D598F" w14:textId="77777777" w:rsidR="00BB3703" w:rsidRDefault="00BD62C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Диагностическая</w:t>
            </w:r>
          </w:p>
        </w:tc>
        <w:tc>
          <w:tcPr>
            <w:tcW w:w="100" w:type="dxa"/>
            <w:vAlign w:val="bottom"/>
          </w:tcPr>
          <w:p w14:paraId="3141A8A1" w14:textId="77777777" w:rsidR="00BB3703" w:rsidRDefault="00BB3703"/>
        </w:tc>
      </w:tr>
      <w:tr w:rsidR="00BB3703" w14:paraId="00D92F22" w14:textId="77777777">
        <w:trPr>
          <w:trHeight w:val="274"/>
        </w:trPr>
        <w:tc>
          <w:tcPr>
            <w:tcW w:w="120" w:type="dxa"/>
            <w:vAlign w:val="bottom"/>
          </w:tcPr>
          <w:p w14:paraId="6F480411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14:paraId="38D10579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45CBD231" w14:textId="77777777" w:rsidR="00BB3703" w:rsidRDefault="00BD62C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учащихся навыков ориен-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74B7678" w14:textId="77777777" w:rsidR="00BB3703" w:rsidRDefault="00BB3703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650CBD2C" w14:textId="77777777" w:rsidR="00BB3703" w:rsidRDefault="00BD62C8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стические  практические  за-</w:t>
            </w:r>
          </w:p>
        </w:tc>
        <w:tc>
          <w:tcPr>
            <w:tcW w:w="1860" w:type="dxa"/>
            <w:vAlign w:val="bottom"/>
          </w:tcPr>
          <w:p w14:paraId="34C22A2F" w14:textId="77777777" w:rsidR="00BB3703" w:rsidRDefault="00BD62C8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00" w:type="dxa"/>
            <w:vAlign w:val="bottom"/>
          </w:tcPr>
          <w:p w14:paraId="17D927D1" w14:textId="77777777" w:rsidR="00BB3703" w:rsidRDefault="00BB3703">
            <w:pPr>
              <w:rPr>
                <w:sz w:val="23"/>
                <w:szCs w:val="23"/>
              </w:rPr>
            </w:pPr>
          </w:p>
        </w:tc>
      </w:tr>
      <w:tr w:rsidR="00BB3703" w14:paraId="4F6DF8E4" w14:textId="77777777">
        <w:trPr>
          <w:trHeight w:val="276"/>
        </w:trPr>
        <w:tc>
          <w:tcPr>
            <w:tcW w:w="120" w:type="dxa"/>
            <w:vAlign w:val="bottom"/>
          </w:tcPr>
          <w:p w14:paraId="26F1D34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14:paraId="2643909B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090F5DAC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тировки  в  пространстве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D8932AA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14:paraId="0369752C" w14:textId="77777777" w:rsidR="00BB3703" w:rsidRDefault="00BD62C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дания/упражнения   по   кор-</w:t>
            </w:r>
          </w:p>
        </w:tc>
        <w:tc>
          <w:tcPr>
            <w:tcW w:w="1860" w:type="dxa"/>
            <w:vAlign w:val="bottom"/>
          </w:tcPr>
          <w:p w14:paraId="7FC0C6CD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197964E" w14:textId="77777777" w:rsidR="00BB3703" w:rsidRDefault="00BB3703">
            <w:pPr>
              <w:rPr>
                <w:sz w:val="24"/>
                <w:szCs w:val="24"/>
              </w:rPr>
            </w:pPr>
          </w:p>
        </w:tc>
      </w:tr>
      <w:tr w:rsidR="00BB3703" w14:paraId="19C4A1D7" w14:textId="77777777">
        <w:trPr>
          <w:trHeight w:val="281"/>
        </w:trPr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8F21267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B8CF84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FDA31E" w14:textId="77777777" w:rsidR="00BB3703" w:rsidRDefault="00BD62C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конец учебного года.</w:t>
            </w: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677729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5341BF" w14:textId="77777777" w:rsidR="00BB3703" w:rsidRDefault="00BD62C8">
            <w:pPr>
              <w:ind w:right="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рекционному курсу.</w:t>
            </w:r>
          </w:p>
        </w:tc>
        <w:tc>
          <w:tcPr>
            <w:tcW w:w="1860" w:type="dxa"/>
            <w:tcBorders>
              <w:bottom w:val="single" w:sz="8" w:space="0" w:color="auto"/>
            </w:tcBorders>
            <w:vAlign w:val="bottom"/>
          </w:tcPr>
          <w:p w14:paraId="5B0E4521" w14:textId="77777777" w:rsidR="00BB3703" w:rsidRDefault="00BB370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4D7EEFDC" w14:textId="77777777" w:rsidR="00BB3703" w:rsidRDefault="00BB3703">
            <w:pPr>
              <w:rPr>
                <w:sz w:val="24"/>
                <w:szCs w:val="24"/>
              </w:rPr>
            </w:pPr>
          </w:p>
        </w:tc>
      </w:tr>
    </w:tbl>
    <w:p w14:paraId="2781838F" w14:textId="77777777" w:rsidR="00BB3703" w:rsidRDefault="00BD62C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05536" behindDoc="1" locked="0" layoutInCell="0" allowOverlap="1" wp14:anchorId="7BD0C2D8" wp14:editId="12CFD0BB">
                <wp:simplePos x="0" y="0"/>
                <wp:positionH relativeFrom="column">
                  <wp:posOffset>3093720</wp:posOffset>
                </wp:positionH>
                <wp:positionV relativeFrom="paragraph">
                  <wp:posOffset>-715010</wp:posOffset>
                </wp:positionV>
                <wp:extent cx="13335" cy="12700"/>
                <wp:effectExtent l="0" t="0" r="0" b="0"/>
                <wp:wrapNone/>
                <wp:docPr id="486" name="Shap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86" o:spid="_x0000_s1511" style="position:absolute;margin-left:243.6pt;margin-top:-56.2999pt;width:1.0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906560" behindDoc="1" locked="0" layoutInCell="0" allowOverlap="1" wp14:anchorId="49875DF0" wp14:editId="692BAF61">
                <wp:simplePos x="0" y="0"/>
                <wp:positionH relativeFrom="column">
                  <wp:posOffset>3101975</wp:posOffset>
                </wp:positionH>
                <wp:positionV relativeFrom="paragraph">
                  <wp:posOffset>-708660</wp:posOffset>
                </wp:positionV>
                <wp:extent cx="2085340" cy="0"/>
                <wp:effectExtent l="0" t="0" r="0" b="0"/>
                <wp:wrapNone/>
                <wp:docPr id="487" name="Shape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87" o:spid="_x0000_s151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4.25pt,-55.7999pt" to="408.45pt,-55.7999pt" o:allowincell="f" strokecolor="#FFFFFF" strokeweight="0.2399pt"/>
            </w:pict>
          </mc:Fallback>
        </mc:AlternateContent>
      </w:r>
    </w:p>
    <w:sectPr w:rsidR="00BB3703">
      <w:type w:val="continuous"/>
      <w:pgSz w:w="11900" w:h="16838"/>
      <w:pgMar w:top="854" w:right="746" w:bottom="1003" w:left="1020" w:header="0" w:footer="0" w:gutter="0"/>
      <w:cols w:space="720" w:equalWidth="0">
        <w:col w:w="101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0"/>
    <w:multiLevelType w:val="hybridMultilevel"/>
    <w:tmpl w:val="43AA1FB4"/>
    <w:lvl w:ilvl="0" w:tplc="818079FE">
      <w:start w:val="16"/>
      <w:numFmt w:val="decimal"/>
      <w:lvlText w:val="%1."/>
      <w:lvlJc w:val="left"/>
    </w:lvl>
    <w:lvl w:ilvl="1" w:tplc="84D083D0">
      <w:numFmt w:val="decimal"/>
      <w:lvlText w:val=""/>
      <w:lvlJc w:val="left"/>
    </w:lvl>
    <w:lvl w:ilvl="2" w:tplc="5628A6D2">
      <w:numFmt w:val="decimal"/>
      <w:lvlText w:val=""/>
      <w:lvlJc w:val="left"/>
    </w:lvl>
    <w:lvl w:ilvl="3" w:tplc="58AA08C8">
      <w:numFmt w:val="decimal"/>
      <w:lvlText w:val=""/>
      <w:lvlJc w:val="left"/>
    </w:lvl>
    <w:lvl w:ilvl="4" w:tplc="263E83AE">
      <w:numFmt w:val="decimal"/>
      <w:lvlText w:val=""/>
      <w:lvlJc w:val="left"/>
    </w:lvl>
    <w:lvl w:ilvl="5" w:tplc="19960FA4">
      <w:numFmt w:val="decimal"/>
      <w:lvlText w:val=""/>
      <w:lvlJc w:val="left"/>
    </w:lvl>
    <w:lvl w:ilvl="6" w:tplc="707E1B64">
      <w:numFmt w:val="decimal"/>
      <w:lvlText w:val=""/>
      <w:lvlJc w:val="left"/>
    </w:lvl>
    <w:lvl w:ilvl="7" w:tplc="35D6CF56">
      <w:numFmt w:val="decimal"/>
      <w:lvlText w:val=""/>
      <w:lvlJc w:val="left"/>
    </w:lvl>
    <w:lvl w:ilvl="8" w:tplc="C3484328">
      <w:numFmt w:val="decimal"/>
      <w:lvlText w:val=""/>
      <w:lvlJc w:val="left"/>
    </w:lvl>
  </w:abstractNum>
  <w:abstractNum w:abstractNumId="1">
    <w:nsid w:val="0000030A"/>
    <w:multiLevelType w:val="hybridMultilevel"/>
    <w:tmpl w:val="64B017FE"/>
    <w:lvl w:ilvl="0" w:tplc="D62CE20E">
      <w:start w:val="1"/>
      <w:numFmt w:val="bullet"/>
      <w:lvlText w:val="в"/>
      <w:lvlJc w:val="left"/>
    </w:lvl>
    <w:lvl w:ilvl="1" w:tplc="B804E01E">
      <w:numFmt w:val="decimal"/>
      <w:lvlText w:val=""/>
      <w:lvlJc w:val="left"/>
    </w:lvl>
    <w:lvl w:ilvl="2" w:tplc="7892F578">
      <w:numFmt w:val="decimal"/>
      <w:lvlText w:val=""/>
      <w:lvlJc w:val="left"/>
    </w:lvl>
    <w:lvl w:ilvl="3" w:tplc="AD16A3F4">
      <w:numFmt w:val="decimal"/>
      <w:lvlText w:val=""/>
      <w:lvlJc w:val="left"/>
    </w:lvl>
    <w:lvl w:ilvl="4" w:tplc="3020B2B6">
      <w:numFmt w:val="decimal"/>
      <w:lvlText w:val=""/>
      <w:lvlJc w:val="left"/>
    </w:lvl>
    <w:lvl w:ilvl="5" w:tplc="660EB166">
      <w:numFmt w:val="decimal"/>
      <w:lvlText w:val=""/>
      <w:lvlJc w:val="left"/>
    </w:lvl>
    <w:lvl w:ilvl="6" w:tplc="17C682B4">
      <w:numFmt w:val="decimal"/>
      <w:lvlText w:val=""/>
      <w:lvlJc w:val="left"/>
    </w:lvl>
    <w:lvl w:ilvl="7" w:tplc="CA4A0F94">
      <w:numFmt w:val="decimal"/>
      <w:lvlText w:val=""/>
      <w:lvlJc w:val="left"/>
    </w:lvl>
    <w:lvl w:ilvl="8" w:tplc="E8BCF77A">
      <w:numFmt w:val="decimal"/>
      <w:lvlText w:val=""/>
      <w:lvlJc w:val="left"/>
    </w:lvl>
  </w:abstractNum>
  <w:abstractNum w:abstractNumId="2">
    <w:nsid w:val="00000732"/>
    <w:multiLevelType w:val="hybridMultilevel"/>
    <w:tmpl w:val="712E72D0"/>
    <w:lvl w:ilvl="0" w:tplc="06426DA4">
      <w:start w:val="15"/>
      <w:numFmt w:val="decimal"/>
      <w:lvlText w:val="%1."/>
      <w:lvlJc w:val="left"/>
    </w:lvl>
    <w:lvl w:ilvl="1" w:tplc="BD0AD164">
      <w:numFmt w:val="decimal"/>
      <w:lvlText w:val=""/>
      <w:lvlJc w:val="left"/>
    </w:lvl>
    <w:lvl w:ilvl="2" w:tplc="89CCF7AA">
      <w:numFmt w:val="decimal"/>
      <w:lvlText w:val=""/>
      <w:lvlJc w:val="left"/>
    </w:lvl>
    <w:lvl w:ilvl="3" w:tplc="F4505C26">
      <w:numFmt w:val="decimal"/>
      <w:lvlText w:val=""/>
      <w:lvlJc w:val="left"/>
    </w:lvl>
    <w:lvl w:ilvl="4" w:tplc="B0BA4966">
      <w:numFmt w:val="decimal"/>
      <w:lvlText w:val=""/>
      <w:lvlJc w:val="left"/>
    </w:lvl>
    <w:lvl w:ilvl="5" w:tplc="1A523202">
      <w:numFmt w:val="decimal"/>
      <w:lvlText w:val=""/>
      <w:lvlJc w:val="left"/>
    </w:lvl>
    <w:lvl w:ilvl="6" w:tplc="FB34B4CA">
      <w:numFmt w:val="decimal"/>
      <w:lvlText w:val=""/>
      <w:lvlJc w:val="left"/>
    </w:lvl>
    <w:lvl w:ilvl="7" w:tplc="612A12EA">
      <w:numFmt w:val="decimal"/>
      <w:lvlText w:val=""/>
      <w:lvlJc w:val="left"/>
    </w:lvl>
    <w:lvl w:ilvl="8" w:tplc="1744D216">
      <w:numFmt w:val="decimal"/>
      <w:lvlText w:val=""/>
      <w:lvlJc w:val="left"/>
    </w:lvl>
  </w:abstractNum>
  <w:abstractNum w:abstractNumId="3">
    <w:nsid w:val="00000BDB"/>
    <w:multiLevelType w:val="hybridMultilevel"/>
    <w:tmpl w:val="FCFAB68A"/>
    <w:lvl w:ilvl="0" w:tplc="7C460978">
      <w:start w:val="9"/>
      <w:numFmt w:val="decimal"/>
      <w:lvlText w:val="%1."/>
      <w:lvlJc w:val="left"/>
    </w:lvl>
    <w:lvl w:ilvl="1" w:tplc="AA9C9254">
      <w:numFmt w:val="decimal"/>
      <w:lvlText w:val=""/>
      <w:lvlJc w:val="left"/>
    </w:lvl>
    <w:lvl w:ilvl="2" w:tplc="3C96B8EC">
      <w:numFmt w:val="decimal"/>
      <w:lvlText w:val=""/>
      <w:lvlJc w:val="left"/>
    </w:lvl>
    <w:lvl w:ilvl="3" w:tplc="E3E0AA00">
      <w:numFmt w:val="decimal"/>
      <w:lvlText w:val=""/>
      <w:lvlJc w:val="left"/>
    </w:lvl>
    <w:lvl w:ilvl="4" w:tplc="46D0EA06">
      <w:numFmt w:val="decimal"/>
      <w:lvlText w:val=""/>
      <w:lvlJc w:val="left"/>
    </w:lvl>
    <w:lvl w:ilvl="5" w:tplc="73F88B14">
      <w:numFmt w:val="decimal"/>
      <w:lvlText w:val=""/>
      <w:lvlJc w:val="left"/>
    </w:lvl>
    <w:lvl w:ilvl="6" w:tplc="F95E57A6">
      <w:numFmt w:val="decimal"/>
      <w:lvlText w:val=""/>
      <w:lvlJc w:val="left"/>
    </w:lvl>
    <w:lvl w:ilvl="7" w:tplc="E0800B04">
      <w:numFmt w:val="decimal"/>
      <w:lvlText w:val=""/>
      <w:lvlJc w:val="left"/>
    </w:lvl>
    <w:lvl w:ilvl="8" w:tplc="067C25FC">
      <w:numFmt w:val="decimal"/>
      <w:lvlText w:val=""/>
      <w:lvlJc w:val="left"/>
    </w:lvl>
  </w:abstractNum>
  <w:abstractNum w:abstractNumId="4">
    <w:nsid w:val="00001238"/>
    <w:multiLevelType w:val="hybridMultilevel"/>
    <w:tmpl w:val="86BA2FC2"/>
    <w:lvl w:ilvl="0" w:tplc="8C6E00A6">
      <w:start w:val="6"/>
      <w:numFmt w:val="decimal"/>
      <w:lvlText w:val="%1"/>
      <w:lvlJc w:val="left"/>
    </w:lvl>
    <w:lvl w:ilvl="1" w:tplc="473A0F7A">
      <w:start w:val="1"/>
      <w:numFmt w:val="bullet"/>
      <w:lvlText w:val="•"/>
      <w:lvlJc w:val="left"/>
    </w:lvl>
    <w:lvl w:ilvl="2" w:tplc="2C6ECD18">
      <w:start w:val="1"/>
      <w:numFmt w:val="bullet"/>
      <w:lvlText w:val="•"/>
      <w:lvlJc w:val="left"/>
    </w:lvl>
    <w:lvl w:ilvl="3" w:tplc="A5926626">
      <w:numFmt w:val="decimal"/>
      <w:lvlText w:val=""/>
      <w:lvlJc w:val="left"/>
    </w:lvl>
    <w:lvl w:ilvl="4" w:tplc="46C8EAC2">
      <w:numFmt w:val="decimal"/>
      <w:lvlText w:val=""/>
      <w:lvlJc w:val="left"/>
    </w:lvl>
    <w:lvl w:ilvl="5" w:tplc="C5ACF790">
      <w:numFmt w:val="decimal"/>
      <w:lvlText w:val=""/>
      <w:lvlJc w:val="left"/>
    </w:lvl>
    <w:lvl w:ilvl="6" w:tplc="F468E226">
      <w:numFmt w:val="decimal"/>
      <w:lvlText w:val=""/>
      <w:lvlJc w:val="left"/>
    </w:lvl>
    <w:lvl w:ilvl="7" w:tplc="4AFABA06">
      <w:numFmt w:val="decimal"/>
      <w:lvlText w:val=""/>
      <w:lvlJc w:val="left"/>
    </w:lvl>
    <w:lvl w:ilvl="8" w:tplc="F408918A">
      <w:numFmt w:val="decimal"/>
      <w:lvlText w:val=""/>
      <w:lvlJc w:val="left"/>
    </w:lvl>
  </w:abstractNum>
  <w:abstractNum w:abstractNumId="5">
    <w:nsid w:val="00001A49"/>
    <w:multiLevelType w:val="hybridMultilevel"/>
    <w:tmpl w:val="61EC08BA"/>
    <w:lvl w:ilvl="0" w:tplc="0AD28D7E">
      <w:start w:val="7"/>
      <w:numFmt w:val="decimal"/>
      <w:lvlText w:val="%1"/>
      <w:lvlJc w:val="left"/>
    </w:lvl>
    <w:lvl w:ilvl="1" w:tplc="B1C69C3E">
      <w:numFmt w:val="decimal"/>
      <w:lvlText w:val=""/>
      <w:lvlJc w:val="left"/>
    </w:lvl>
    <w:lvl w:ilvl="2" w:tplc="8D5EF82A">
      <w:numFmt w:val="decimal"/>
      <w:lvlText w:val=""/>
      <w:lvlJc w:val="left"/>
    </w:lvl>
    <w:lvl w:ilvl="3" w:tplc="04FA22FA">
      <w:numFmt w:val="decimal"/>
      <w:lvlText w:val=""/>
      <w:lvlJc w:val="left"/>
    </w:lvl>
    <w:lvl w:ilvl="4" w:tplc="5BD2F82A">
      <w:numFmt w:val="decimal"/>
      <w:lvlText w:val=""/>
      <w:lvlJc w:val="left"/>
    </w:lvl>
    <w:lvl w:ilvl="5" w:tplc="15361810">
      <w:numFmt w:val="decimal"/>
      <w:lvlText w:val=""/>
      <w:lvlJc w:val="left"/>
    </w:lvl>
    <w:lvl w:ilvl="6" w:tplc="9F0AC20A">
      <w:numFmt w:val="decimal"/>
      <w:lvlText w:val=""/>
      <w:lvlJc w:val="left"/>
    </w:lvl>
    <w:lvl w:ilvl="7" w:tplc="9C8055CC">
      <w:numFmt w:val="decimal"/>
      <w:lvlText w:val=""/>
      <w:lvlJc w:val="left"/>
    </w:lvl>
    <w:lvl w:ilvl="8" w:tplc="FF7823DC">
      <w:numFmt w:val="decimal"/>
      <w:lvlText w:val=""/>
      <w:lvlJc w:val="left"/>
    </w:lvl>
  </w:abstractNum>
  <w:abstractNum w:abstractNumId="6">
    <w:nsid w:val="00001AD4"/>
    <w:multiLevelType w:val="hybridMultilevel"/>
    <w:tmpl w:val="FA38CB72"/>
    <w:lvl w:ilvl="0" w:tplc="4D1A6BCE">
      <w:start w:val="9"/>
      <w:numFmt w:val="decimal"/>
      <w:lvlText w:val="%1"/>
      <w:lvlJc w:val="left"/>
    </w:lvl>
    <w:lvl w:ilvl="1" w:tplc="4006A022">
      <w:start w:val="1"/>
      <w:numFmt w:val="bullet"/>
      <w:lvlText w:val="•"/>
      <w:lvlJc w:val="left"/>
    </w:lvl>
    <w:lvl w:ilvl="2" w:tplc="D7660250">
      <w:numFmt w:val="decimal"/>
      <w:lvlText w:val=""/>
      <w:lvlJc w:val="left"/>
    </w:lvl>
    <w:lvl w:ilvl="3" w:tplc="1194D9B8">
      <w:numFmt w:val="decimal"/>
      <w:lvlText w:val=""/>
      <w:lvlJc w:val="left"/>
    </w:lvl>
    <w:lvl w:ilvl="4" w:tplc="F314EC78">
      <w:numFmt w:val="decimal"/>
      <w:lvlText w:val=""/>
      <w:lvlJc w:val="left"/>
    </w:lvl>
    <w:lvl w:ilvl="5" w:tplc="391C38E0">
      <w:numFmt w:val="decimal"/>
      <w:lvlText w:val=""/>
      <w:lvlJc w:val="left"/>
    </w:lvl>
    <w:lvl w:ilvl="6" w:tplc="7C403FB8">
      <w:numFmt w:val="decimal"/>
      <w:lvlText w:val=""/>
      <w:lvlJc w:val="left"/>
    </w:lvl>
    <w:lvl w:ilvl="7" w:tplc="D194C7BE">
      <w:numFmt w:val="decimal"/>
      <w:lvlText w:val=""/>
      <w:lvlJc w:val="left"/>
    </w:lvl>
    <w:lvl w:ilvl="8" w:tplc="4290E9E4">
      <w:numFmt w:val="decimal"/>
      <w:lvlText w:val=""/>
      <w:lvlJc w:val="left"/>
    </w:lvl>
  </w:abstractNum>
  <w:abstractNum w:abstractNumId="7">
    <w:nsid w:val="00001E1F"/>
    <w:multiLevelType w:val="hybridMultilevel"/>
    <w:tmpl w:val="18CEECCA"/>
    <w:lvl w:ilvl="0" w:tplc="96A6F18A">
      <w:start w:val="8"/>
      <w:numFmt w:val="decimal"/>
      <w:lvlText w:val="%1"/>
      <w:lvlJc w:val="left"/>
    </w:lvl>
    <w:lvl w:ilvl="1" w:tplc="047455F4">
      <w:start w:val="1"/>
      <w:numFmt w:val="bullet"/>
      <w:lvlText w:val="•"/>
      <w:lvlJc w:val="left"/>
    </w:lvl>
    <w:lvl w:ilvl="2" w:tplc="01CC6434">
      <w:numFmt w:val="decimal"/>
      <w:lvlText w:val=""/>
      <w:lvlJc w:val="left"/>
    </w:lvl>
    <w:lvl w:ilvl="3" w:tplc="BD863B98">
      <w:numFmt w:val="decimal"/>
      <w:lvlText w:val=""/>
      <w:lvlJc w:val="left"/>
    </w:lvl>
    <w:lvl w:ilvl="4" w:tplc="A3EE86D0">
      <w:numFmt w:val="decimal"/>
      <w:lvlText w:val=""/>
      <w:lvlJc w:val="left"/>
    </w:lvl>
    <w:lvl w:ilvl="5" w:tplc="7744F6DE">
      <w:numFmt w:val="decimal"/>
      <w:lvlText w:val=""/>
      <w:lvlJc w:val="left"/>
    </w:lvl>
    <w:lvl w:ilvl="6" w:tplc="6A8A8876">
      <w:numFmt w:val="decimal"/>
      <w:lvlText w:val=""/>
      <w:lvlJc w:val="left"/>
    </w:lvl>
    <w:lvl w:ilvl="7" w:tplc="B9D81C48">
      <w:numFmt w:val="decimal"/>
      <w:lvlText w:val=""/>
      <w:lvlJc w:val="left"/>
    </w:lvl>
    <w:lvl w:ilvl="8" w:tplc="4B708E42">
      <w:numFmt w:val="decimal"/>
      <w:lvlText w:val=""/>
      <w:lvlJc w:val="left"/>
    </w:lvl>
  </w:abstractNum>
  <w:abstractNum w:abstractNumId="8">
    <w:nsid w:val="00002213"/>
    <w:multiLevelType w:val="hybridMultilevel"/>
    <w:tmpl w:val="19B45CA2"/>
    <w:lvl w:ilvl="0" w:tplc="17AC867C">
      <w:start w:val="9"/>
      <w:numFmt w:val="decimal"/>
      <w:lvlText w:val="%1"/>
      <w:lvlJc w:val="left"/>
    </w:lvl>
    <w:lvl w:ilvl="1" w:tplc="A79E04D6">
      <w:numFmt w:val="decimal"/>
      <w:lvlText w:val=""/>
      <w:lvlJc w:val="left"/>
    </w:lvl>
    <w:lvl w:ilvl="2" w:tplc="0714CB70">
      <w:numFmt w:val="decimal"/>
      <w:lvlText w:val=""/>
      <w:lvlJc w:val="left"/>
    </w:lvl>
    <w:lvl w:ilvl="3" w:tplc="0CB8639A">
      <w:numFmt w:val="decimal"/>
      <w:lvlText w:val=""/>
      <w:lvlJc w:val="left"/>
    </w:lvl>
    <w:lvl w:ilvl="4" w:tplc="667E88AE">
      <w:numFmt w:val="decimal"/>
      <w:lvlText w:val=""/>
      <w:lvlJc w:val="left"/>
    </w:lvl>
    <w:lvl w:ilvl="5" w:tplc="168C4F64">
      <w:numFmt w:val="decimal"/>
      <w:lvlText w:val=""/>
      <w:lvlJc w:val="left"/>
    </w:lvl>
    <w:lvl w:ilvl="6" w:tplc="23A4D594">
      <w:numFmt w:val="decimal"/>
      <w:lvlText w:val=""/>
      <w:lvlJc w:val="left"/>
    </w:lvl>
    <w:lvl w:ilvl="7" w:tplc="496043A2">
      <w:numFmt w:val="decimal"/>
      <w:lvlText w:val=""/>
      <w:lvlJc w:val="left"/>
    </w:lvl>
    <w:lvl w:ilvl="8" w:tplc="234A2CB2">
      <w:numFmt w:val="decimal"/>
      <w:lvlText w:val=""/>
      <w:lvlJc w:val="left"/>
    </w:lvl>
  </w:abstractNum>
  <w:abstractNum w:abstractNumId="9">
    <w:nsid w:val="000022EE"/>
    <w:multiLevelType w:val="hybridMultilevel"/>
    <w:tmpl w:val="6118471A"/>
    <w:lvl w:ilvl="0" w:tplc="36F60DA2">
      <w:start w:val="19"/>
      <w:numFmt w:val="decimal"/>
      <w:lvlText w:val="%1."/>
      <w:lvlJc w:val="left"/>
    </w:lvl>
    <w:lvl w:ilvl="1" w:tplc="6F160F76">
      <w:numFmt w:val="decimal"/>
      <w:lvlText w:val=""/>
      <w:lvlJc w:val="left"/>
    </w:lvl>
    <w:lvl w:ilvl="2" w:tplc="8F484FE4">
      <w:numFmt w:val="decimal"/>
      <w:lvlText w:val=""/>
      <w:lvlJc w:val="left"/>
    </w:lvl>
    <w:lvl w:ilvl="3" w:tplc="55B09DF0">
      <w:numFmt w:val="decimal"/>
      <w:lvlText w:val=""/>
      <w:lvlJc w:val="left"/>
    </w:lvl>
    <w:lvl w:ilvl="4" w:tplc="8F4A96AC">
      <w:numFmt w:val="decimal"/>
      <w:lvlText w:val=""/>
      <w:lvlJc w:val="left"/>
    </w:lvl>
    <w:lvl w:ilvl="5" w:tplc="C73A91A8">
      <w:numFmt w:val="decimal"/>
      <w:lvlText w:val=""/>
      <w:lvlJc w:val="left"/>
    </w:lvl>
    <w:lvl w:ilvl="6" w:tplc="62AA67E4">
      <w:numFmt w:val="decimal"/>
      <w:lvlText w:val=""/>
      <w:lvlJc w:val="left"/>
    </w:lvl>
    <w:lvl w:ilvl="7" w:tplc="10CCD876">
      <w:numFmt w:val="decimal"/>
      <w:lvlText w:val=""/>
      <w:lvlJc w:val="left"/>
    </w:lvl>
    <w:lvl w:ilvl="8" w:tplc="DB109970">
      <w:numFmt w:val="decimal"/>
      <w:lvlText w:val=""/>
      <w:lvlJc w:val="left"/>
    </w:lvl>
  </w:abstractNum>
  <w:abstractNum w:abstractNumId="10">
    <w:nsid w:val="00002350"/>
    <w:multiLevelType w:val="hybridMultilevel"/>
    <w:tmpl w:val="0EDC7360"/>
    <w:lvl w:ilvl="0" w:tplc="A7E69ACE">
      <w:start w:val="18"/>
      <w:numFmt w:val="decimal"/>
      <w:lvlText w:val="%1."/>
      <w:lvlJc w:val="left"/>
    </w:lvl>
    <w:lvl w:ilvl="1" w:tplc="490E20C2">
      <w:numFmt w:val="decimal"/>
      <w:lvlText w:val=""/>
      <w:lvlJc w:val="left"/>
    </w:lvl>
    <w:lvl w:ilvl="2" w:tplc="2556A854">
      <w:numFmt w:val="decimal"/>
      <w:lvlText w:val=""/>
      <w:lvlJc w:val="left"/>
    </w:lvl>
    <w:lvl w:ilvl="3" w:tplc="511AC740">
      <w:numFmt w:val="decimal"/>
      <w:lvlText w:val=""/>
      <w:lvlJc w:val="left"/>
    </w:lvl>
    <w:lvl w:ilvl="4" w:tplc="9A38D778">
      <w:numFmt w:val="decimal"/>
      <w:lvlText w:val=""/>
      <w:lvlJc w:val="left"/>
    </w:lvl>
    <w:lvl w:ilvl="5" w:tplc="95F43CA6">
      <w:numFmt w:val="decimal"/>
      <w:lvlText w:val=""/>
      <w:lvlJc w:val="left"/>
    </w:lvl>
    <w:lvl w:ilvl="6" w:tplc="32929C9C">
      <w:numFmt w:val="decimal"/>
      <w:lvlText w:val=""/>
      <w:lvlJc w:val="left"/>
    </w:lvl>
    <w:lvl w:ilvl="7" w:tplc="A212FD64">
      <w:numFmt w:val="decimal"/>
      <w:lvlText w:val=""/>
      <w:lvlJc w:val="left"/>
    </w:lvl>
    <w:lvl w:ilvl="8" w:tplc="8C9C9F6C">
      <w:numFmt w:val="decimal"/>
      <w:lvlText w:val=""/>
      <w:lvlJc w:val="left"/>
    </w:lvl>
  </w:abstractNum>
  <w:abstractNum w:abstractNumId="11">
    <w:nsid w:val="0000260D"/>
    <w:multiLevelType w:val="hybridMultilevel"/>
    <w:tmpl w:val="1F2C4ACE"/>
    <w:lvl w:ilvl="0" w:tplc="23BE88C2">
      <w:start w:val="1"/>
      <w:numFmt w:val="bullet"/>
      <w:lvlText w:val="и"/>
      <w:lvlJc w:val="left"/>
    </w:lvl>
    <w:lvl w:ilvl="1" w:tplc="1A1CE5E6">
      <w:numFmt w:val="decimal"/>
      <w:lvlText w:val=""/>
      <w:lvlJc w:val="left"/>
    </w:lvl>
    <w:lvl w:ilvl="2" w:tplc="50507E9E">
      <w:numFmt w:val="decimal"/>
      <w:lvlText w:val=""/>
      <w:lvlJc w:val="left"/>
    </w:lvl>
    <w:lvl w:ilvl="3" w:tplc="FF806F76">
      <w:numFmt w:val="decimal"/>
      <w:lvlText w:val=""/>
      <w:lvlJc w:val="left"/>
    </w:lvl>
    <w:lvl w:ilvl="4" w:tplc="6972D97C">
      <w:numFmt w:val="decimal"/>
      <w:lvlText w:val=""/>
      <w:lvlJc w:val="left"/>
    </w:lvl>
    <w:lvl w:ilvl="5" w:tplc="01D223C2">
      <w:numFmt w:val="decimal"/>
      <w:lvlText w:val=""/>
      <w:lvlJc w:val="left"/>
    </w:lvl>
    <w:lvl w:ilvl="6" w:tplc="0CBC0652">
      <w:numFmt w:val="decimal"/>
      <w:lvlText w:val=""/>
      <w:lvlJc w:val="left"/>
    </w:lvl>
    <w:lvl w:ilvl="7" w:tplc="B4B29432">
      <w:numFmt w:val="decimal"/>
      <w:lvlText w:val=""/>
      <w:lvlJc w:val="left"/>
    </w:lvl>
    <w:lvl w:ilvl="8" w:tplc="C26ADFE4">
      <w:numFmt w:val="decimal"/>
      <w:lvlText w:val=""/>
      <w:lvlJc w:val="left"/>
    </w:lvl>
  </w:abstractNum>
  <w:abstractNum w:abstractNumId="12">
    <w:nsid w:val="000026A6"/>
    <w:multiLevelType w:val="hybridMultilevel"/>
    <w:tmpl w:val="931AD5B2"/>
    <w:lvl w:ilvl="0" w:tplc="97DC6AB2">
      <w:start w:val="9"/>
      <w:numFmt w:val="upperLetter"/>
      <w:lvlText w:val="%1."/>
      <w:lvlJc w:val="left"/>
    </w:lvl>
    <w:lvl w:ilvl="1" w:tplc="98B4B81E">
      <w:numFmt w:val="decimal"/>
      <w:lvlText w:val=""/>
      <w:lvlJc w:val="left"/>
    </w:lvl>
    <w:lvl w:ilvl="2" w:tplc="DA44009A">
      <w:numFmt w:val="decimal"/>
      <w:lvlText w:val=""/>
      <w:lvlJc w:val="left"/>
    </w:lvl>
    <w:lvl w:ilvl="3" w:tplc="74F2CA12">
      <w:numFmt w:val="decimal"/>
      <w:lvlText w:val=""/>
      <w:lvlJc w:val="left"/>
    </w:lvl>
    <w:lvl w:ilvl="4" w:tplc="A5460D72">
      <w:numFmt w:val="decimal"/>
      <w:lvlText w:val=""/>
      <w:lvlJc w:val="left"/>
    </w:lvl>
    <w:lvl w:ilvl="5" w:tplc="3C9A2FC0">
      <w:numFmt w:val="decimal"/>
      <w:lvlText w:val=""/>
      <w:lvlJc w:val="left"/>
    </w:lvl>
    <w:lvl w:ilvl="6" w:tplc="3DF8E1AA">
      <w:numFmt w:val="decimal"/>
      <w:lvlText w:val=""/>
      <w:lvlJc w:val="left"/>
    </w:lvl>
    <w:lvl w:ilvl="7" w:tplc="D7DEDB88">
      <w:numFmt w:val="decimal"/>
      <w:lvlText w:val=""/>
      <w:lvlJc w:val="left"/>
    </w:lvl>
    <w:lvl w:ilvl="8" w:tplc="79C85598">
      <w:numFmt w:val="decimal"/>
      <w:lvlText w:val=""/>
      <w:lvlJc w:val="left"/>
    </w:lvl>
  </w:abstractNum>
  <w:abstractNum w:abstractNumId="13">
    <w:nsid w:val="0000301C"/>
    <w:multiLevelType w:val="hybridMultilevel"/>
    <w:tmpl w:val="91D87798"/>
    <w:lvl w:ilvl="0" w:tplc="783618F6">
      <w:start w:val="61"/>
      <w:numFmt w:val="upperLetter"/>
      <w:lvlText w:val="%1."/>
      <w:lvlJc w:val="left"/>
    </w:lvl>
    <w:lvl w:ilvl="1" w:tplc="FCFA94A8">
      <w:numFmt w:val="decimal"/>
      <w:lvlText w:val=""/>
      <w:lvlJc w:val="left"/>
    </w:lvl>
    <w:lvl w:ilvl="2" w:tplc="770EF7BE">
      <w:numFmt w:val="decimal"/>
      <w:lvlText w:val=""/>
      <w:lvlJc w:val="left"/>
    </w:lvl>
    <w:lvl w:ilvl="3" w:tplc="00F65D4C">
      <w:numFmt w:val="decimal"/>
      <w:lvlText w:val=""/>
      <w:lvlJc w:val="left"/>
    </w:lvl>
    <w:lvl w:ilvl="4" w:tplc="9566DED0">
      <w:numFmt w:val="decimal"/>
      <w:lvlText w:val=""/>
      <w:lvlJc w:val="left"/>
    </w:lvl>
    <w:lvl w:ilvl="5" w:tplc="839A4CD4">
      <w:numFmt w:val="decimal"/>
      <w:lvlText w:val=""/>
      <w:lvlJc w:val="left"/>
    </w:lvl>
    <w:lvl w:ilvl="6" w:tplc="DA209576">
      <w:numFmt w:val="decimal"/>
      <w:lvlText w:val=""/>
      <w:lvlJc w:val="left"/>
    </w:lvl>
    <w:lvl w:ilvl="7" w:tplc="604A83AA">
      <w:numFmt w:val="decimal"/>
      <w:lvlText w:val=""/>
      <w:lvlJc w:val="left"/>
    </w:lvl>
    <w:lvl w:ilvl="8" w:tplc="7B1A3588">
      <w:numFmt w:val="decimal"/>
      <w:lvlText w:val=""/>
      <w:lvlJc w:val="left"/>
    </w:lvl>
  </w:abstractNum>
  <w:abstractNum w:abstractNumId="14">
    <w:nsid w:val="0000323B"/>
    <w:multiLevelType w:val="hybridMultilevel"/>
    <w:tmpl w:val="618E0E1E"/>
    <w:lvl w:ilvl="0" w:tplc="FFE82EA8">
      <w:start w:val="8"/>
      <w:numFmt w:val="decimal"/>
      <w:lvlText w:val="%1"/>
      <w:lvlJc w:val="left"/>
    </w:lvl>
    <w:lvl w:ilvl="1" w:tplc="382A3226">
      <w:numFmt w:val="decimal"/>
      <w:lvlText w:val=""/>
      <w:lvlJc w:val="left"/>
    </w:lvl>
    <w:lvl w:ilvl="2" w:tplc="5BB6BC60">
      <w:numFmt w:val="decimal"/>
      <w:lvlText w:val=""/>
      <w:lvlJc w:val="left"/>
    </w:lvl>
    <w:lvl w:ilvl="3" w:tplc="20C21CC8">
      <w:numFmt w:val="decimal"/>
      <w:lvlText w:val=""/>
      <w:lvlJc w:val="left"/>
    </w:lvl>
    <w:lvl w:ilvl="4" w:tplc="8A80B1CC">
      <w:numFmt w:val="decimal"/>
      <w:lvlText w:val=""/>
      <w:lvlJc w:val="left"/>
    </w:lvl>
    <w:lvl w:ilvl="5" w:tplc="7B8652A0">
      <w:numFmt w:val="decimal"/>
      <w:lvlText w:val=""/>
      <w:lvlJc w:val="left"/>
    </w:lvl>
    <w:lvl w:ilvl="6" w:tplc="4560D286">
      <w:numFmt w:val="decimal"/>
      <w:lvlText w:val=""/>
      <w:lvlJc w:val="left"/>
    </w:lvl>
    <w:lvl w:ilvl="7" w:tplc="E94C9888">
      <w:numFmt w:val="decimal"/>
      <w:lvlText w:val=""/>
      <w:lvlJc w:val="left"/>
    </w:lvl>
    <w:lvl w:ilvl="8" w:tplc="31503B3E">
      <w:numFmt w:val="decimal"/>
      <w:lvlText w:val=""/>
      <w:lvlJc w:val="left"/>
    </w:lvl>
  </w:abstractNum>
  <w:abstractNum w:abstractNumId="15">
    <w:nsid w:val="00003B25"/>
    <w:multiLevelType w:val="hybridMultilevel"/>
    <w:tmpl w:val="BCFA733E"/>
    <w:lvl w:ilvl="0" w:tplc="A88A578E">
      <w:start w:val="1"/>
      <w:numFmt w:val="bullet"/>
      <w:lvlText w:val="•"/>
      <w:lvlJc w:val="left"/>
    </w:lvl>
    <w:lvl w:ilvl="1" w:tplc="76CAAFA8">
      <w:start w:val="1"/>
      <w:numFmt w:val="bullet"/>
      <w:lvlText w:val="и"/>
      <w:lvlJc w:val="left"/>
    </w:lvl>
    <w:lvl w:ilvl="2" w:tplc="3454F29E">
      <w:numFmt w:val="decimal"/>
      <w:lvlText w:val=""/>
      <w:lvlJc w:val="left"/>
    </w:lvl>
    <w:lvl w:ilvl="3" w:tplc="18A27556">
      <w:numFmt w:val="decimal"/>
      <w:lvlText w:val=""/>
      <w:lvlJc w:val="left"/>
    </w:lvl>
    <w:lvl w:ilvl="4" w:tplc="C2108C32">
      <w:numFmt w:val="decimal"/>
      <w:lvlText w:val=""/>
      <w:lvlJc w:val="left"/>
    </w:lvl>
    <w:lvl w:ilvl="5" w:tplc="F91E84E8">
      <w:numFmt w:val="decimal"/>
      <w:lvlText w:val=""/>
      <w:lvlJc w:val="left"/>
    </w:lvl>
    <w:lvl w:ilvl="6" w:tplc="43846980">
      <w:numFmt w:val="decimal"/>
      <w:lvlText w:val=""/>
      <w:lvlJc w:val="left"/>
    </w:lvl>
    <w:lvl w:ilvl="7" w:tplc="C1C055D6">
      <w:numFmt w:val="decimal"/>
      <w:lvlText w:val=""/>
      <w:lvlJc w:val="left"/>
    </w:lvl>
    <w:lvl w:ilvl="8" w:tplc="76866B98">
      <w:numFmt w:val="decimal"/>
      <w:lvlText w:val=""/>
      <w:lvlJc w:val="left"/>
    </w:lvl>
  </w:abstractNum>
  <w:abstractNum w:abstractNumId="16">
    <w:nsid w:val="00003BF6"/>
    <w:multiLevelType w:val="hybridMultilevel"/>
    <w:tmpl w:val="69124930"/>
    <w:lvl w:ilvl="0" w:tplc="1D548D8A">
      <w:start w:val="9"/>
      <w:numFmt w:val="decimal"/>
      <w:lvlText w:val="%1"/>
      <w:lvlJc w:val="left"/>
    </w:lvl>
    <w:lvl w:ilvl="1" w:tplc="61708124">
      <w:numFmt w:val="decimal"/>
      <w:lvlText w:val=""/>
      <w:lvlJc w:val="left"/>
    </w:lvl>
    <w:lvl w:ilvl="2" w:tplc="D73220F6">
      <w:numFmt w:val="decimal"/>
      <w:lvlText w:val=""/>
      <w:lvlJc w:val="left"/>
    </w:lvl>
    <w:lvl w:ilvl="3" w:tplc="077808AE">
      <w:numFmt w:val="decimal"/>
      <w:lvlText w:val=""/>
      <w:lvlJc w:val="left"/>
    </w:lvl>
    <w:lvl w:ilvl="4" w:tplc="57D03D34">
      <w:numFmt w:val="decimal"/>
      <w:lvlText w:val=""/>
      <w:lvlJc w:val="left"/>
    </w:lvl>
    <w:lvl w:ilvl="5" w:tplc="602853B2">
      <w:numFmt w:val="decimal"/>
      <w:lvlText w:val=""/>
      <w:lvlJc w:val="left"/>
    </w:lvl>
    <w:lvl w:ilvl="6" w:tplc="4C688E96">
      <w:numFmt w:val="decimal"/>
      <w:lvlText w:val=""/>
      <w:lvlJc w:val="left"/>
    </w:lvl>
    <w:lvl w:ilvl="7" w:tplc="804A2212">
      <w:numFmt w:val="decimal"/>
      <w:lvlText w:val=""/>
      <w:lvlJc w:val="left"/>
    </w:lvl>
    <w:lvl w:ilvl="8" w:tplc="7A22D432">
      <w:numFmt w:val="decimal"/>
      <w:lvlText w:val=""/>
      <w:lvlJc w:val="left"/>
    </w:lvl>
  </w:abstractNum>
  <w:abstractNum w:abstractNumId="17">
    <w:nsid w:val="00003E12"/>
    <w:multiLevelType w:val="hybridMultilevel"/>
    <w:tmpl w:val="7CF2C1C4"/>
    <w:lvl w:ilvl="0" w:tplc="FFAAAFB6">
      <w:start w:val="6"/>
      <w:numFmt w:val="decimal"/>
      <w:lvlText w:val="%1"/>
      <w:lvlJc w:val="left"/>
    </w:lvl>
    <w:lvl w:ilvl="1" w:tplc="631A4DC0">
      <w:numFmt w:val="decimal"/>
      <w:lvlText w:val=""/>
      <w:lvlJc w:val="left"/>
    </w:lvl>
    <w:lvl w:ilvl="2" w:tplc="563A4810">
      <w:numFmt w:val="decimal"/>
      <w:lvlText w:val=""/>
      <w:lvlJc w:val="left"/>
    </w:lvl>
    <w:lvl w:ilvl="3" w:tplc="FF283FF8">
      <w:numFmt w:val="decimal"/>
      <w:lvlText w:val=""/>
      <w:lvlJc w:val="left"/>
    </w:lvl>
    <w:lvl w:ilvl="4" w:tplc="6CDE0DB6">
      <w:numFmt w:val="decimal"/>
      <w:lvlText w:val=""/>
      <w:lvlJc w:val="left"/>
    </w:lvl>
    <w:lvl w:ilvl="5" w:tplc="44608DA4">
      <w:numFmt w:val="decimal"/>
      <w:lvlText w:val=""/>
      <w:lvlJc w:val="left"/>
    </w:lvl>
    <w:lvl w:ilvl="6" w:tplc="7400C39C">
      <w:numFmt w:val="decimal"/>
      <w:lvlText w:val=""/>
      <w:lvlJc w:val="left"/>
    </w:lvl>
    <w:lvl w:ilvl="7" w:tplc="C8168180">
      <w:numFmt w:val="decimal"/>
      <w:lvlText w:val=""/>
      <w:lvlJc w:val="left"/>
    </w:lvl>
    <w:lvl w:ilvl="8" w:tplc="AC48FB04">
      <w:numFmt w:val="decimal"/>
      <w:lvlText w:val=""/>
      <w:lvlJc w:val="left"/>
    </w:lvl>
  </w:abstractNum>
  <w:abstractNum w:abstractNumId="18">
    <w:nsid w:val="00004509"/>
    <w:multiLevelType w:val="hybridMultilevel"/>
    <w:tmpl w:val="6A34EEAC"/>
    <w:lvl w:ilvl="0" w:tplc="D3B442A2">
      <w:start w:val="1"/>
      <w:numFmt w:val="bullet"/>
      <w:lvlText w:val="•"/>
      <w:lvlJc w:val="left"/>
    </w:lvl>
    <w:lvl w:ilvl="1" w:tplc="B6D461E6">
      <w:numFmt w:val="decimal"/>
      <w:lvlText w:val=""/>
      <w:lvlJc w:val="left"/>
    </w:lvl>
    <w:lvl w:ilvl="2" w:tplc="2CDA03C2">
      <w:numFmt w:val="decimal"/>
      <w:lvlText w:val=""/>
      <w:lvlJc w:val="left"/>
    </w:lvl>
    <w:lvl w:ilvl="3" w:tplc="9A3676DE">
      <w:numFmt w:val="decimal"/>
      <w:lvlText w:val=""/>
      <w:lvlJc w:val="left"/>
    </w:lvl>
    <w:lvl w:ilvl="4" w:tplc="9DF8E386">
      <w:numFmt w:val="decimal"/>
      <w:lvlText w:val=""/>
      <w:lvlJc w:val="left"/>
    </w:lvl>
    <w:lvl w:ilvl="5" w:tplc="11C28CE6">
      <w:numFmt w:val="decimal"/>
      <w:lvlText w:val=""/>
      <w:lvlJc w:val="left"/>
    </w:lvl>
    <w:lvl w:ilvl="6" w:tplc="EF42385A">
      <w:numFmt w:val="decimal"/>
      <w:lvlText w:val=""/>
      <w:lvlJc w:val="left"/>
    </w:lvl>
    <w:lvl w:ilvl="7" w:tplc="42728A48">
      <w:numFmt w:val="decimal"/>
      <w:lvlText w:val=""/>
      <w:lvlJc w:val="left"/>
    </w:lvl>
    <w:lvl w:ilvl="8" w:tplc="5FBACA18">
      <w:numFmt w:val="decimal"/>
      <w:lvlText w:val=""/>
      <w:lvlJc w:val="left"/>
    </w:lvl>
  </w:abstractNum>
  <w:abstractNum w:abstractNumId="19">
    <w:nsid w:val="00004B40"/>
    <w:multiLevelType w:val="hybridMultilevel"/>
    <w:tmpl w:val="020A9458"/>
    <w:lvl w:ilvl="0" w:tplc="7A1C011A">
      <w:start w:val="20"/>
      <w:numFmt w:val="decimal"/>
      <w:lvlText w:val="%1."/>
      <w:lvlJc w:val="left"/>
    </w:lvl>
    <w:lvl w:ilvl="1" w:tplc="9E50CA3C">
      <w:numFmt w:val="decimal"/>
      <w:lvlText w:val=""/>
      <w:lvlJc w:val="left"/>
    </w:lvl>
    <w:lvl w:ilvl="2" w:tplc="0308B7B4">
      <w:numFmt w:val="decimal"/>
      <w:lvlText w:val=""/>
      <w:lvlJc w:val="left"/>
    </w:lvl>
    <w:lvl w:ilvl="3" w:tplc="F1F007C6">
      <w:numFmt w:val="decimal"/>
      <w:lvlText w:val=""/>
      <w:lvlJc w:val="left"/>
    </w:lvl>
    <w:lvl w:ilvl="4" w:tplc="8E967B46">
      <w:numFmt w:val="decimal"/>
      <w:lvlText w:val=""/>
      <w:lvlJc w:val="left"/>
    </w:lvl>
    <w:lvl w:ilvl="5" w:tplc="B1627230">
      <w:numFmt w:val="decimal"/>
      <w:lvlText w:val=""/>
      <w:lvlJc w:val="left"/>
    </w:lvl>
    <w:lvl w:ilvl="6" w:tplc="2EACC24C">
      <w:numFmt w:val="decimal"/>
      <w:lvlText w:val=""/>
      <w:lvlJc w:val="left"/>
    </w:lvl>
    <w:lvl w:ilvl="7" w:tplc="5A3AE020">
      <w:numFmt w:val="decimal"/>
      <w:lvlText w:val=""/>
      <w:lvlJc w:val="left"/>
    </w:lvl>
    <w:lvl w:ilvl="8" w:tplc="BC7800A6">
      <w:numFmt w:val="decimal"/>
      <w:lvlText w:val=""/>
      <w:lvlJc w:val="left"/>
    </w:lvl>
  </w:abstractNum>
  <w:abstractNum w:abstractNumId="20">
    <w:nsid w:val="00004E45"/>
    <w:multiLevelType w:val="hybridMultilevel"/>
    <w:tmpl w:val="3B4055E4"/>
    <w:lvl w:ilvl="0" w:tplc="7080641E">
      <w:start w:val="7"/>
      <w:numFmt w:val="decimal"/>
      <w:lvlText w:val="%1"/>
      <w:lvlJc w:val="left"/>
    </w:lvl>
    <w:lvl w:ilvl="1" w:tplc="3280DB3A">
      <w:numFmt w:val="decimal"/>
      <w:lvlText w:val=""/>
      <w:lvlJc w:val="left"/>
    </w:lvl>
    <w:lvl w:ilvl="2" w:tplc="EB4EC538">
      <w:numFmt w:val="decimal"/>
      <w:lvlText w:val=""/>
      <w:lvlJc w:val="left"/>
    </w:lvl>
    <w:lvl w:ilvl="3" w:tplc="B2E21944">
      <w:numFmt w:val="decimal"/>
      <w:lvlText w:val=""/>
      <w:lvlJc w:val="left"/>
    </w:lvl>
    <w:lvl w:ilvl="4" w:tplc="8BE0A09A">
      <w:numFmt w:val="decimal"/>
      <w:lvlText w:val=""/>
      <w:lvlJc w:val="left"/>
    </w:lvl>
    <w:lvl w:ilvl="5" w:tplc="DA4875D8">
      <w:numFmt w:val="decimal"/>
      <w:lvlText w:val=""/>
      <w:lvlJc w:val="left"/>
    </w:lvl>
    <w:lvl w:ilvl="6" w:tplc="8452CCFE">
      <w:numFmt w:val="decimal"/>
      <w:lvlText w:val=""/>
      <w:lvlJc w:val="left"/>
    </w:lvl>
    <w:lvl w:ilvl="7" w:tplc="CDAE29AC">
      <w:numFmt w:val="decimal"/>
      <w:lvlText w:val=""/>
      <w:lvlJc w:val="left"/>
    </w:lvl>
    <w:lvl w:ilvl="8" w:tplc="2DB030DA">
      <w:numFmt w:val="decimal"/>
      <w:lvlText w:val=""/>
      <w:lvlJc w:val="left"/>
    </w:lvl>
  </w:abstractNum>
  <w:abstractNum w:abstractNumId="21">
    <w:nsid w:val="000056AE"/>
    <w:multiLevelType w:val="hybridMultilevel"/>
    <w:tmpl w:val="A0A2EC72"/>
    <w:lvl w:ilvl="0" w:tplc="7D68A4C4">
      <w:start w:val="1"/>
      <w:numFmt w:val="bullet"/>
      <w:lvlText w:val="•"/>
      <w:lvlJc w:val="left"/>
    </w:lvl>
    <w:lvl w:ilvl="1" w:tplc="725A68CC">
      <w:start w:val="1"/>
      <w:numFmt w:val="bullet"/>
      <w:lvlText w:val="•"/>
      <w:lvlJc w:val="left"/>
    </w:lvl>
    <w:lvl w:ilvl="2" w:tplc="B46ACE62">
      <w:numFmt w:val="decimal"/>
      <w:lvlText w:val=""/>
      <w:lvlJc w:val="left"/>
    </w:lvl>
    <w:lvl w:ilvl="3" w:tplc="FFAACCE8">
      <w:numFmt w:val="decimal"/>
      <w:lvlText w:val=""/>
      <w:lvlJc w:val="left"/>
    </w:lvl>
    <w:lvl w:ilvl="4" w:tplc="8DFC6656">
      <w:numFmt w:val="decimal"/>
      <w:lvlText w:val=""/>
      <w:lvlJc w:val="left"/>
    </w:lvl>
    <w:lvl w:ilvl="5" w:tplc="6F48AE20">
      <w:numFmt w:val="decimal"/>
      <w:lvlText w:val=""/>
      <w:lvlJc w:val="left"/>
    </w:lvl>
    <w:lvl w:ilvl="6" w:tplc="8C68E3D2">
      <w:numFmt w:val="decimal"/>
      <w:lvlText w:val=""/>
      <w:lvlJc w:val="left"/>
    </w:lvl>
    <w:lvl w:ilvl="7" w:tplc="94B8E4F6">
      <w:numFmt w:val="decimal"/>
      <w:lvlText w:val=""/>
      <w:lvlJc w:val="left"/>
    </w:lvl>
    <w:lvl w:ilvl="8" w:tplc="4384A026">
      <w:numFmt w:val="decimal"/>
      <w:lvlText w:val=""/>
      <w:lvlJc w:val="left"/>
    </w:lvl>
  </w:abstractNum>
  <w:abstractNum w:abstractNumId="22">
    <w:nsid w:val="00005878"/>
    <w:multiLevelType w:val="hybridMultilevel"/>
    <w:tmpl w:val="61B608A4"/>
    <w:lvl w:ilvl="0" w:tplc="F1865F22">
      <w:start w:val="1"/>
      <w:numFmt w:val="bullet"/>
      <w:lvlText w:val="•"/>
      <w:lvlJc w:val="left"/>
    </w:lvl>
    <w:lvl w:ilvl="1" w:tplc="39BA22C8">
      <w:numFmt w:val="decimal"/>
      <w:lvlText w:val=""/>
      <w:lvlJc w:val="left"/>
    </w:lvl>
    <w:lvl w:ilvl="2" w:tplc="D71A7F72">
      <w:numFmt w:val="decimal"/>
      <w:lvlText w:val=""/>
      <w:lvlJc w:val="left"/>
    </w:lvl>
    <w:lvl w:ilvl="3" w:tplc="A3987050">
      <w:numFmt w:val="decimal"/>
      <w:lvlText w:val=""/>
      <w:lvlJc w:val="left"/>
    </w:lvl>
    <w:lvl w:ilvl="4" w:tplc="4AD0691C">
      <w:numFmt w:val="decimal"/>
      <w:lvlText w:val=""/>
      <w:lvlJc w:val="left"/>
    </w:lvl>
    <w:lvl w:ilvl="5" w:tplc="EC70397C">
      <w:numFmt w:val="decimal"/>
      <w:lvlText w:val=""/>
      <w:lvlJc w:val="left"/>
    </w:lvl>
    <w:lvl w:ilvl="6" w:tplc="9FE4751E">
      <w:numFmt w:val="decimal"/>
      <w:lvlText w:val=""/>
      <w:lvlJc w:val="left"/>
    </w:lvl>
    <w:lvl w:ilvl="7" w:tplc="618831BC">
      <w:numFmt w:val="decimal"/>
      <w:lvlText w:val=""/>
      <w:lvlJc w:val="left"/>
    </w:lvl>
    <w:lvl w:ilvl="8" w:tplc="574464AE">
      <w:numFmt w:val="decimal"/>
      <w:lvlText w:val=""/>
      <w:lvlJc w:val="left"/>
    </w:lvl>
  </w:abstractNum>
  <w:abstractNum w:abstractNumId="23">
    <w:nsid w:val="00005CFD"/>
    <w:multiLevelType w:val="hybridMultilevel"/>
    <w:tmpl w:val="70B402A6"/>
    <w:lvl w:ilvl="0" w:tplc="EAB247EC">
      <w:start w:val="1"/>
      <w:numFmt w:val="bullet"/>
      <w:lvlText w:val="и"/>
      <w:lvlJc w:val="left"/>
    </w:lvl>
    <w:lvl w:ilvl="1" w:tplc="748C9530">
      <w:start w:val="1"/>
      <w:numFmt w:val="bullet"/>
      <w:lvlText w:val="•"/>
      <w:lvlJc w:val="left"/>
    </w:lvl>
    <w:lvl w:ilvl="2" w:tplc="CBD098DE">
      <w:numFmt w:val="decimal"/>
      <w:lvlText w:val=""/>
      <w:lvlJc w:val="left"/>
    </w:lvl>
    <w:lvl w:ilvl="3" w:tplc="1B52863E">
      <w:numFmt w:val="decimal"/>
      <w:lvlText w:val=""/>
      <w:lvlJc w:val="left"/>
    </w:lvl>
    <w:lvl w:ilvl="4" w:tplc="620CF500">
      <w:numFmt w:val="decimal"/>
      <w:lvlText w:val=""/>
      <w:lvlJc w:val="left"/>
    </w:lvl>
    <w:lvl w:ilvl="5" w:tplc="B35EB22E">
      <w:numFmt w:val="decimal"/>
      <w:lvlText w:val=""/>
      <w:lvlJc w:val="left"/>
    </w:lvl>
    <w:lvl w:ilvl="6" w:tplc="151088BE">
      <w:numFmt w:val="decimal"/>
      <w:lvlText w:val=""/>
      <w:lvlJc w:val="left"/>
    </w:lvl>
    <w:lvl w:ilvl="7" w:tplc="58F414C6">
      <w:numFmt w:val="decimal"/>
      <w:lvlText w:val=""/>
      <w:lvlJc w:val="left"/>
    </w:lvl>
    <w:lvl w:ilvl="8" w:tplc="5172168C">
      <w:numFmt w:val="decimal"/>
      <w:lvlText w:val=""/>
      <w:lvlJc w:val="left"/>
    </w:lvl>
  </w:abstractNum>
  <w:abstractNum w:abstractNumId="24">
    <w:nsid w:val="00005D03"/>
    <w:multiLevelType w:val="hybridMultilevel"/>
    <w:tmpl w:val="4176A43A"/>
    <w:lvl w:ilvl="0" w:tplc="E94A8372">
      <w:start w:val="1"/>
      <w:numFmt w:val="bullet"/>
      <w:lvlText w:val=""/>
      <w:lvlJc w:val="left"/>
    </w:lvl>
    <w:lvl w:ilvl="1" w:tplc="47226974">
      <w:numFmt w:val="decimal"/>
      <w:lvlText w:val=""/>
      <w:lvlJc w:val="left"/>
    </w:lvl>
    <w:lvl w:ilvl="2" w:tplc="1ACC5C0E">
      <w:numFmt w:val="decimal"/>
      <w:lvlText w:val=""/>
      <w:lvlJc w:val="left"/>
    </w:lvl>
    <w:lvl w:ilvl="3" w:tplc="1F80B870">
      <w:numFmt w:val="decimal"/>
      <w:lvlText w:val=""/>
      <w:lvlJc w:val="left"/>
    </w:lvl>
    <w:lvl w:ilvl="4" w:tplc="465830C6">
      <w:numFmt w:val="decimal"/>
      <w:lvlText w:val=""/>
      <w:lvlJc w:val="left"/>
    </w:lvl>
    <w:lvl w:ilvl="5" w:tplc="8EA8430E">
      <w:numFmt w:val="decimal"/>
      <w:lvlText w:val=""/>
      <w:lvlJc w:val="left"/>
    </w:lvl>
    <w:lvl w:ilvl="6" w:tplc="DDE64C56">
      <w:numFmt w:val="decimal"/>
      <w:lvlText w:val=""/>
      <w:lvlJc w:val="left"/>
    </w:lvl>
    <w:lvl w:ilvl="7" w:tplc="F7889FDA">
      <w:numFmt w:val="decimal"/>
      <w:lvlText w:val=""/>
      <w:lvlJc w:val="left"/>
    </w:lvl>
    <w:lvl w:ilvl="8" w:tplc="037881C2">
      <w:numFmt w:val="decimal"/>
      <w:lvlText w:val=""/>
      <w:lvlJc w:val="left"/>
    </w:lvl>
  </w:abstractNum>
  <w:abstractNum w:abstractNumId="25">
    <w:nsid w:val="00005F32"/>
    <w:multiLevelType w:val="hybridMultilevel"/>
    <w:tmpl w:val="F7A2CC4E"/>
    <w:lvl w:ilvl="0" w:tplc="8536F4B4">
      <w:start w:val="8"/>
      <w:numFmt w:val="decimal"/>
      <w:lvlText w:val="%1"/>
      <w:lvlJc w:val="left"/>
    </w:lvl>
    <w:lvl w:ilvl="1" w:tplc="593476A2">
      <w:numFmt w:val="decimal"/>
      <w:lvlText w:val=""/>
      <w:lvlJc w:val="left"/>
    </w:lvl>
    <w:lvl w:ilvl="2" w:tplc="921CB85C">
      <w:numFmt w:val="decimal"/>
      <w:lvlText w:val=""/>
      <w:lvlJc w:val="left"/>
    </w:lvl>
    <w:lvl w:ilvl="3" w:tplc="1B5C02E8">
      <w:numFmt w:val="decimal"/>
      <w:lvlText w:val=""/>
      <w:lvlJc w:val="left"/>
    </w:lvl>
    <w:lvl w:ilvl="4" w:tplc="ED4E8846">
      <w:numFmt w:val="decimal"/>
      <w:lvlText w:val=""/>
      <w:lvlJc w:val="left"/>
    </w:lvl>
    <w:lvl w:ilvl="5" w:tplc="5980DC98">
      <w:numFmt w:val="decimal"/>
      <w:lvlText w:val=""/>
      <w:lvlJc w:val="left"/>
    </w:lvl>
    <w:lvl w:ilvl="6" w:tplc="5AEA5520">
      <w:numFmt w:val="decimal"/>
      <w:lvlText w:val=""/>
      <w:lvlJc w:val="left"/>
    </w:lvl>
    <w:lvl w:ilvl="7" w:tplc="0E8EAED8">
      <w:numFmt w:val="decimal"/>
      <w:lvlText w:val=""/>
      <w:lvlJc w:val="left"/>
    </w:lvl>
    <w:lvl w:ilvl="8" w:tplc="2DC68D3A">
      <w:numFmt w:val="decimal"/>
      <w:lvlText w:val=""/>
      <w:lvlJc w:val="left"/>
    </w:lvl>
  </w:abstractNum>
  <w:abstractNum w:abstractNumId="26">
    <w:nsid w:val="000063CB"/>
    <w:multiLevelType w:val="hybridMultilevel"/>
    <w:tmpl w:val="633A2454"/>
    <w:lvl w:ilvl="0" w:tplc="1FD8EAF0">
      <w:start w:val="34"/>
      <w:numFmt w:val="upperLetter"/>
      <w:lvlText w:val="%1."/>
      <w:lvlJc w:val="left"/>
    </w:lvl>
    <w:lvl w:ilvl="1" w:tplc="BB10D5CC">
      <w:start w:val="1"/>
      <w:numFmt w:val="bullet"/>
      <w:lvlText w:val="•"/>
      <w:lvlJc w:val="left"/>
    </w:lvl>
    <w:lvl w:ilvl="2" w:tplc="778A7A30">
      <w:numFmt w:val="decimal"/>
      <w:lvlText w:val=""/>
      <w:lvlJc w:val="left"/>
    </w:lvl>
    <w:lvl w:ilvl="3" w:tplc="2220932A">
      <w:numFmt w:val="decimal"/>
      <w:lvlText w:val=""/>
      <w:lvlJc w:val="left"/>
    </w:lvl>
    <w:lvl w:ilvl="4" w:tplc="15BC1128">
      <w:numFmt w:val="decimal"/>
      <w:lvlText w:val=""/>
      <w:lvlJc w:val="left"/>
    </w:lvl>
    <w:lvl w:ilvl="5" w:tplc="8F787962">
      <w:numFmt w:val="decimal"/>
      <w:lvlText w:val=""/>
      <w:lvlJc w:val="left"/>
    </w:lvl>
    <w:lvl w:ilvl="6" w:tplc="2124E40C">
      <w:numFmt w:val="decimal"/>
      <w:lvlText w:val=""/>
      <w:lvlJc w:val="left"/>
    </w:lvl>
    <w:lvl w:ilvl="7" w:tplc="5970A27E">
      <w:numFmt w:val="decimal"/>
      <w:lvlText w:val=""/>
      <w:lvlJc w:val="left"/>
    </w:lvl>
    <w:lvl w:ilvl="8" w:tplc="243C8582">
      <w:numFmt w:val="decimal"/>
      <w:lvlText w:val=""/>
      <w:lvlJc w:val="left"/>
    </w:lvl>
  </w:abstractNum>
  <w:abstractNum w:abstractNumId="27">
    <w:nsid w:val="00006B36"/>
    <w:multiLevelType w:val="hybridMultilevel"/>
    <w:tmpl w:val="CDFCBB3C"/>
    <w:lvl w:ilvl="0" w:tplc="5EAC42DC">
      <w:start w:val="21"/>
      <w:numFmt w:val="decimal"/>
      <w:lvlText w:val="%1."/>
      <w:lvlJc w:val="left"/>
    </w:lvl>
    <w:lvl w:ilvl="1" w:tplc="65226160">
      <w:numFmt w:val="decimal"/>
      <w:lvlText w:val=""/>
      <w:lvlJc w:val="left"/>
    </w:lvl>
    <w:lvl w:ilvl="2" w:tplc="1CEA8792">
      <w:numFmt w:val="decimal"/>
      <w:lvlText w:val=""/>
      <w:lvlJc w:val="left"/>
    </w:lvl>
    <w:lvl w:ilvl="3" w:tplc="77AECBCC">
      <w:numFmt w:val="decimal"/>
      <w:lvlText w:val=""/>
      <w:lvlJc w:val="left"/>
    </w:lvl>
    <w:lvl w:ilvl="4" w:tplc="C708360A">
      <w:numFmt w:val="decimal"/>
      <w:lvlText w:val=""/>
      <w:lvlJc w:val="left"/>
    </w:lvl>
    <w:lvl w:ilvl="5" w:tplc="7C8A5818">
      <w:numFmt w:val="decimal"/>
      <w:lvlText w:val=""/>
      <w:lvlJc w:val="left"/>
    </w:lvl>
    <w:lvl w:ilvl="6" w:tplc="F8E85D84">
      <w:numFmt w:val="decimal"/>
      <w:lvlText w:val=""/>
      <w:lvlJc w:val="left"/>
    </w:lvl>
    <w:lvl w:ilvl="7" w:tplc="F2869D62">
      <w:numFmt w:val="decimal"/>
      <w:lvlText w:val=""/>
      <w:lvlJc w:val="left"/>
    </w:lvl>
    <w:lvl w:ilvl="8" w:tplc="541AF466">
      <w:numFmt w:val="decimal"/>
      <w:lvlText w:val=""/>
      <w:lvlJc w:val="left"/>
    </w:lvl>
  </w:abstractNum>
  <w:abstractNum w:abstractNumId="28">
    <w:nsid w:val="00006B89"/>
    <w:multiLevelType w:val="hybridMultilevel"/>
    <w:tmpl w:val="C9C8BBFE"/>
    <w:lvl w:ilvl="0" w:tplc="9EB03C48">
      <w:start w:val="9"/>
      <w:numFmt w:val="decimal"/>
      <w:lvlText w:val="%1"/>
      <w:lvlJc w:val="left"/>
    </w:lvl>
    <w:lvl w:ilvl="1" w:tplc="0F72E440">
      <w:numFmt w:val="decimal"/>
      <w:lvlText w:val=""/>
      <w:lvlJc w:val="left"/>
    </w:lvl>
    <w:lvl w:ilvl="2" w:tplc="F4249AB4">
      <w:numFmt w:val="decimal"/>
      <w:lvlText w:val=""/>
      <w:lvlJc w:val="left"/>
    </w:lvl>
    <w:lvl w:ilvl="3" w:tplc="5F6AD028">
      <w:numFmt w:val="decimal"/>
      <w:lvlText w:val=""/>
      <w:lvlJc w:val="left"/>
    </w:lvl>
    <w:lvl w:ilvl="4" w:tplc="2012931A">
      <w:numFmt w:val="decimal"/>
      <w:lvlText w:val=""/>
      <w:lvlJc w:val="left"/>
    </w:lvl>
    <w:lvl w:ilvl="5" w:tplc="D5441600">
      <w:numFmt w:val="decimal"/>
      <w:lvlText w:val=""/>
      <w:lvlJc w:val="left"/>
    </w:lvl>
    <w:lvl w:ilvl="6" w:tplc="5BA4F464">
      <w:numFmt w:val="decimal"/>
      <w:lvlText w:val=""/>
      <w:lvlJc w:val="left"/>
    </w:lvl>
    <w:lvl w:ilvl="7" w:tplc="216464D6">
      <w:numFmt w:val="decimal"/>
      <w:lvlText w:val=""/>
      <w:lvlJc w:val="left"/>
    </w:lvl>
    <w:lvl w:ilvl="8" w:tplc="C12C541E">
      <w:numFmt w:val="decimal"/>
      <w:lvlText w:val=""/>
      <w:lvlJc w:val="left"/>
    </w:lvl>
  </w:abstractNum>
  <w:abstractNum w:abstractNumId="29">
    <w:nsid w:val="00006BFC"/>
    <w:multiLevelType w:val="hybridMultilevel"/>
    <w:tmpl w:val="55A40D9C"/>
    <w:lvl w:ilvl="0" w:tplc="892E0974">
      <w:start w:val="5"/>
      <w:numFmt w:val="decimal"/>
      <w:lvlText w:val="%1"/>
      <w:lvlJc w:val="left"/>
    </w:lvl>
    <w:lvl w:ilvl="1" w:tplc="EBA0DABA">
      <w:numFmt w:val="decimal"/>
      <w:lvlText w:val=""/>
      <w:lvlJc w:val="left"/>
    </w:lvl>
    <w:lvl w:ilvl="2" w:tplc="A62ED974">
      <w:numFmt w:val="decimal"/>
      <w:lvlText w:val=""/>
      <w:lvlJc w:val="left"/>
    </w:lvl>
    <w:lvl w:ilvl="3" w:tplc="CA5CB742">
      <w:numFmt w:val="decimal"/>
      <w:lvlText w:val=""/>
      <w:lvlJc w:val="left"/>
    </w:lvl>
    <w:lvl w:ilvl="4" w:tplc="EEF48ADE">
      <w:numFmt w:val="decimal"/>
      <w:lvlText w:val=""/>
      <w:lvlJc w:val="left"/>
    </w:lvl>
    <w:lvl w:ilvl="5" w:tplc="F37428DA">
      <w:numFmt w:val="decimal"/>
      <w:lvlText w:val=""/>
      <w:lvlJc w:val="left"/>
    </w:lvl>
    <w:lvl w:ilvl="6" w:tplc="982AE7D0">
      <w:numFmt w:val="decimal"/>
      <w:lvlText w:val=""/>
      <w:lvlJc w:val="left"/>
    </w:lvl>
    <w:lvl w:ilvl="7" w:tplc="D86C6964">
      <w:numFmt w:val="decimal"/>
      <w:lvlText w:val=""/>
      <w:lvlJc w:val="left"/>
    </w:lvl>
    <w:lvl w:ilvl="8" w:tplc="C1789FFC">
      <w:numFmt w:val="decimal"/>
      <w:lvlText w:val=""/>
      <w:lvlJc w:val="left"/>
    </w:lvl>
  </w:abstractNum>
  <w:abstractNum w:abstractNumId="30">
    <w:nsid w:val="00006E5D"/>
    <w:multiLevelType w:val="hybridMultilevel"/>
    <w:tmpl w:val="0E763394"/>
    <w:lvl w:ilvl="0" w:tplc="FB5A4F7E">
      <w:start w:val="1"/>
      <w:numFmt w:val="bullet"/>
      <w:lvlText w:val="•"/>
      <w:lvlJc w:val="left"/>
    </w:lvl>
    <w:lvl w:ilvl="1" w:tplc="FE4659EE">
      <w:numFmt w:val="decimal"/>
      <w:lvlText w:val=""/>
      <w:lvlJc w:val="left"/>
    </w:lvl>
    <w:lvl w:ilvl="2" w:tplc="8B90A91E">
      <w:numFmt w:val="decimal"/>
      <w:lvlText w:val=""/>
      <w:lvlJc w:val="left"/>
    </w:lvl>
    <w:lvl w:ilvl="3" w:tplc="7652BB5A">
      <w:numFmt w:val="decimal"/>
      <w:lvlText w:val=""/>
      <w:lvlJc w:val="left"/>
    </w:lvl>
    <w:lvl w:ilvl="4" w:tplc="223235F6">
      <w:numFmt w:val="decimal"/>
      <w:lvlText w:val=""/>
      <w:lvlJc w:val="left"/>
    </w:lvl>
    <w:lvl w:ilvl="5" w:tplc="A02C27D4">
      <w:numFmt w:val="decimal"/>
      <w:lvlText w:val=""/>
      <w:lvlJc w:val="left"/>
    </w:lvl>
    <w:lvl w:ilvl="6" w:tplc="331AE4DA">
      <w:numFmt w:val="decimal"/>
      <w:lvlText w:val=""/>
      <w:lvlJc w:val="left"/>
    </w:lvl>
    <w:lvl w:ilvl="7" w:tplc="0352BA34">
      <w:numFmt w:val="decimal"/>
      <w:lvlText w:val=""/>
      <w:lvlJc w:val="left"/>
    </w:lvl>
    <w:lvl w:ilvl="8" w:tplc="0A2C7E20">
      <w:numFmt w:val="decimal"/>
      <w:lvlText w:val=""/>
      <w:lvlJc w:val="left"/>
    </w:lvl>
  </w:abstractNum>
  <w:abstractNum w:abstractNumId="31">
    <w:nsid w:val="0000701F"/>
    <w:multiLevelType w:val="hybridMultilevel"/>
    <w:tmpl w:val="33500CC4"/>
    <w:lvl w:ilvl="0" w:tplc="2CE23C3E">
      <w:start w:val="1"/>
      <w:numFmt w:val="bullet"/>
      <w:lvlText w:val=""/>
      <w:lvlJc w:val="left"/>
    </w:lvl>
    <w:lvl w:ilvl="1" w:tplc="9DB25398">
      <w:numFmt w:val="decimal"/>
      <w:lvlText w:val=""/>
      <w:lvlJc w:val="left"/>
    </w:lvl>
    <w:lvl w:ilvl="2" w:tplc="841EE100">
      <w:numFmt w:val="decimal"/>
      <w:lvlText w:val=""/>
      <w:lvlJc w:val="left"/>
    </w:lvl>
    <w:lvl w:ilvl="3" w:tplc="6BD0642E">
      <w:numFmt w:val="decimal"/>
      <w:lvlText w:val=""/>
      <w:lvlJc w:val="left"/>
    </w:lvl>
    <w:lvl w:ilvl="4" w:tplc="9BC0A8FE">
      <w:numFmt w:val="decimal"/>
      <w:lvlText w:val=""/>
      <w:lvlJc w:val="left"/>
    </w:lvl>
    <w:lvl w:ilvl="5" w:tplc="AA0C158E">
      <w:numFmt w:val="decimal"/>
      <w:lvlText w:val=""/>
      <w:lvlJc w:val="left"/>
    </w:lvl>
    <w:lvl w:ilvl="6" w:tplc="385A40D0">
      <w:numFmt w:val="decimal"/>
      <w:lvlText w:val=""/>
      <w:lvlJc w:val="left"/>
    </w:lvl>
    <w:lvl w:ilvl="7" w:tplc="D1D8E142">
      <w:numFmt w:val="decimal"/>
      <w:lvlText w:val=""/>
      <w:lvlJc w:val="left"/>
    </w:lvl>
    <w:lvl w:ilvl="8" w:tplc="2D2A0EF6">
      <w:numFmt w:val="decimal"/>
      <w:lvlText w:val=""/>
      <w:lvlJc w:val="left"/>
    </w:lvl>
  </w:abstractNum>
  <w:abstractNum w:abstractNumId="32">
    <w:nsid w:val="0000759A"/>
    <w:multiLevelType w:val="hybridMultilevel"/>
    <w:tmpl w:val="CF5C91E0"/>
    <w:lvl w:ilvl="0" w:tplc="B2F4C204">
      <w:start w:val="1"/>
      <w:numFmt w:val="bullet"/>
      <w:lvlText w:val="к"/>
      <w:lvlJc w:val="left"/>
    </w:lvl>
    <w:lvl w:ilvl="1" w:tplc="CFCC6994">
      <w:start w:val="1"/>
      <w:numFmt w:val="bullet"/>
      <w:lvlText w:val="•"/>
      <w:lvlJc w:val="left"/>
    </w:lvl>
    <w:lvl w:ilvl="2" w:tplc="CA441F8E">
      <w:start w:val="1"/>
      <w:numFmt w:val="bullet"/>
      <w:lvlText w:val="•"/>
      <w:lvlJc w:val="left"/>
    </w:lvl>
    <w:lvl w:ilvl="3" w:tplc="EF10BB0E">
      <w:numFmt w:val="decimal"/>
      <w:lvlText w:val=""/>
      <w:lvlJc w:val="left"/>
    </w:lvl>
    <w:lvl w:ilvl="4" w:tplc="A8F4316C">
      <w:numFmt w:val="decimal"/>
      <w:lvlText w:val=""/>
      <w:lvlJc w:val="left"/>
    </w:lvl>
    <w:lvl w:ilvl="5" w:tplc="542A4CB4">
      <w:numFmt w:val="decimal"/>
      <w:lvlText w:val=""/>
      <w:lvlJc w:val="left"/>
    </w:lvl>
    <w:lvl w:ilvl="6" w:tplc="010ED20E">
      <w:numFmt w:val="decimal"/>
      <w:lvlText w:val=""/>
      <w:lvlJc w:val="left"/>
    </w:lvl>
    <w:lvl w:ilvl="7" w:tplc="FFC23AAE">
      <w:numFmt w:val="decimal"/>
      <w:lvlText w:val=""/>
      <w:lvlJc w:val="left"/>
    </w:lvl>
    <w:lvl w:ilvl="8" w:tplc="AAC273EE">
      <w:numFmt w:val="decimal"/>
      <w:lvlText w:val=""/>
      <w:lvlJc w:val="left"/>
    </w:lvl>
  </w:abstractNum>
  <w:abstractNum w:abstractNumId="33">
    <w:nsid w:val="0000767D"/>
    <w:multiLevelType w:val="hybridMultilevel"/>
    <w:tmpl w:val="ADC4CF56"/>
    <w:lvl w:ilvl="0" w:tplc="C2A0F444">
      <w:start w:val="1"/>
      <w:numFmt w:val="bullet"/>
      <w:lvlText w:val="•"/>
      <w:lvlJc w:val="left"/>
    </w:lvl>
    <w:lvl w:ilvl="1" w:tplc="7488E9AC">
      <w:numFmt w:val="decimal"/>
      <w:lvlText w:val=""/>
      <w:lvlJc w:val="left"/>
    </w:lvl>
    <w:lvl w:ilvl="2" w:tplc="0F4AE578">
      <w:numFmt w:val="decimal"/>
      <w:lvlText w:val=""/>
      <w:lvlJc w:val="left"/>
    </w:lvl>
    <w:lvl w:ilvl="3" w:tplc="C0284F86">
      <w:numFmt w:val="decimal"/>
      <w:lvlText w:val=""/>
      <w:lvlJc w:val="left"/>
    </w:lvl>
    <w:lvl w:ilvl="4" w:tplc="531259A6">
      <w:numFmt w:val="decimal"/>
      <w:lvlText w:val=""/>
      <w:lvlJc w:val="left"/>
    </w:lvl>
    <w:lvl w:ilvl="5" w:tplc="88B87222">
      <w:numFmt w:val="decimal"/>
      <w:lvlText w:val=""/>
      <w:lvlJc w:val="left"/>
    </w:lvl>
    <w:lvl w:ilvl="6" w:tplc="0BD69606">
      <w:numFmt w:val="decimal"/>
      <w:lvlText w:val=""/>
      <w:lvlJc w:val="left"/>
    </w:lvl>
    <w:lvl w:ilvl="7" w:tplc="DFFA3C7E">
      <w:numFmt w:val="decimal"/>
      <w:lvlText w:val=""/>
      <w:lvlJc w:val="left"/>
    </w:lvl>
    <w:lvl w:ilvl="8" w:tplc="41920E06">
      <w:numFmt w:val="decimal"/>
      <w:lvlText w:val=""/>
      <w:lvlJc w:val="left"/>
    </w:lvl>
  </w:abstractNum>
  <w:abstractNum w:abstractNumId="34">
    <w:nsid w:val="00007A5A"/>
    <w:multiLevelType w:val="hybridMultilevel"/>
    <w:tmpl w:val="5F70BC96"/>
    <w:lvl w:ilvl="0" w:tplc="424E1670">
      <w:start w:val="5"/>
      <w:numFmt w:val="decimal"/>
      <w:lvlText w:val="%1"/>
      <w:lvlJc w:val="left"/>
    </w:lvl>
    <w:lvl w:ilvl="1" w:tplc="209A350A">
      <w:start w:val="1"/>
      <w:numFmt w:val="bullet"/>
      <w:lvlText w:val="•"/>
      <w:lvlJc w:val="left"/>
    </w:lvl>
    <w:lvl w:ilvl="2" w:tplc="370C1752">
      <w:numFmt w:val="decimal"/>
      <w:lvlText w:val=""/>
      <w:lvlJc w:val="left"/>
    </w:lvl>
    <w:lvl w:ilvl="3" w:tplc="EF08CB18">
      <w:numFmt w:val="decimal"/>
      <w:lvlText w:val=""/>
      <w:lvlJc w:val="left"/>
    </w:lvl>
    <w:lvl w:ilvl="4" w:tplc="E646B610">
      <w:numFmt w:val="decimal"/>
      <w:lvlText w:val=""/>
      <w:lvlJc w:val="left"/>
    </w:lvl>
    <w:lvl w:ilvl="5" w:tplc="1B866DE6">
      <w:numFmt w:val="decimal"/>
      <w:lvlText w:val=""/>
      <w:lvlJc w:val="left"/>
    </w:lvl>
    <w:lvl w:ilvl="6" w:tplc="77601536">
      <w:numFmt w:val="decimal"/>
      <w:lvlText w:val=""/>
      <w:lvlJc w:val="left"/>
    </w:lvl>
    <w:lvl w:ilvl="7" w:tplc="F5821414">
      <w:numFmt w:val="decimal"/>
      <w:lvlText w:val=""/>
      <w:lvlJc w:val="left"/>
    </w:lvl>
    <w:lvl w:ilvl="8" w:tplc="A1907BA4">
      <w:numFmt w:val="decimal"/>
      <w:lvlText w:val=""/>
      <w:lvlJc w:val="left"/>
    </w:lvl>
  </w:abstractNum>
  <w:abstractNum w:abstractNumId="35">
    <w:nsid w:val="00007F96"/>
    <w:multiLevelType w:val="hybridMultilevel"/>
    <w:tmpl w:val="11042B40"/>
    <w:lvl w:ilvl="0" w:tplc="95B25312">
      <w:start w:val="1"/>
      <w:numFmt w:val="bullet"/>
      <w:lvlText w:val="и"/>
      <w:lvlJc w:val="left"/>
    </w:lvl>
    <w:lvl w:ilvl="1" w:tplc="3E906B8E">
      <w:numFmt w:val="decimal"/>
      <w:lvlText w:val=""/>
      <w:lvlJc w:val="left"/>
    </w:lvl>
    <w:lvl w:ilvl="2" w:tplc="B6C67B0C">
      <w:numFmt w:val="decimal"/>
      <w:lvlText w:val=""/>
      <w:lvlJc w:val="left"/>
    </w:lvl>
    <w:lvl w:ilvl="3" w:tplc="E2D256B6">
      <w:numFmt w:val="decimal"/>
      <w:lvlText w:val=""/>
      <w:lvlJc w:val="left"/>
    </w:lvl>
    <w:lvl w:ilvl="4" w:tplc="E6284C34">
      <w:numFmt w:val="decimal"/>
      <w:lvlText w:val=""/>
      <w:lvlJc w:val="left"/>
    </w:lvl>
    <w:lvl w:ilvl="5" w:tplc="EB465990">
      <w:numFmt w:val="decimal"/>
      <w:lvlText w:val=""/>
      <w:lvlJc w:val="left"/>
    </w:lvl>
    <w:lvl w:ilvl="6" w:tplc="48FC4C22">
      <w:numFmt w:val="decimal"/>
      <w:lvlText w:val=""/>
      <w:lvlJc w:val="left"/>
    </w:lvl>
    <w:lvl w:ilvl="7" w:tplc="419A258E">
      <w:numFmt w:val="decimal"/>
      <w:lvlText w:val=""/>
      <w:lvlJc w:val="left"/>
    </w:lvl>
    <w:lvl w:ilvl="8" w:tplc="39C838EA">
      <w:numFmt w:val="decimal"/>
      <w:lvlText w:val=""/>
      <w:lvlJc w:val="left"/>
    </w:lvl>
  </w:abstractNum>
  <w:abstractNum w:abstractNumId="36">
    <w:nsid w:val="00007FF5"/>
    <w:multiLevelType w:val="hybridMultilevel"/>
    <w:tmpl w:val="C01C803A"/>
    <w:lvl w:ilvl="0" w:tplc="A3022432">
      <w:start w:val="6"/>
      <w:numFmt w:val="decimal"/>
      <w:lvlText w:val="%1"/>
      <w:lvlJc w:val="left"/>
    </w:lvl>
    <w:lvl w:ilvl="1" w:tplc="E0F4AD78">
      <w:numFmt w:val="decimal"/>
      <w:lvlText w:val=""/>
      <w:lvlJc w:val="left"/>
    </w:lvl>
    <w:lvl w:ilvl="2" w:tplc="3F643CCC">
      <w:numFmt w:val="decimal"/>
      <w:lvlText w:val=""/>
      <w:lvlJc w:val="left"/>
    </w:lvl>
    <w:lvl w:ilvl="3" w:tplc="D86416E2">
      <w:numFmt w:val="decimal"/>
      <w:lvlText w:val=""/>
      <w:lvlJc w:val="left"/>
    </w:lvl>
    <w:lvl w:ilvl="4" w:tplc="1EA284CC">
      <w:numFmt w:val="decimal"/>
      <w:lvlText w:val=""/>
      <w:lvlJc w:val="left"/>
    </w:lvl>
    <w:lvl w:ilvl="5" w:tplc="1F66E81C">
      <w:numFmt w:val="decimal"/>
      <w:lvlText w:val=""/>
      <w:lvlJc w:val="left"/>
    </w:lvl>
    <w:lvl w:ilvl="6" w:tplc="38404F10">
      <w:numFmt w:val="decimal"/>
      <w:lvlText w:val=""/>
      <w:lvlJc w:val="left"/>
    </w:lvl>
    <w:lvl w:ilvl="7" w:tplc="86A2660E">
      <w:numFmt w:val="decimal"/>
      <w:lvlText w:val=""/>
      <w:lvlJc w:val="left"/>
    </w:lvl>
    <w:lvl w:ilvl="8" w:tplc="8BF6C4CC">
      <w:numFmt w:val="decimal"/>
      <w:lvlText w:val=""/>
      <w:lvlJc w:val="left"/>
    </w:lvl>
  </w:abstractNum>
  <w:num w:numId="1">
    <w:abstractNumId w:val="12"/>
  </w:num>
  <w:num w:numId="2">
    <w:abstractNumId w:val="31"/>
  </w:num>
  <w:num w:numId="3">
    <w:abstractNumId w:val="24"/>
  </w:num>
  <w:num w:numId="4">
    <w:abstractNumId w:val="34"/>
  </w:num>
  <w:num w:numId="5">
    <w:abstractNumId w:val="33"/>
  </w:num>
  <w:num w:numId="6">
    <w:abstractNumId w:val="18"/>
  </w:num>
  <w:num w:numId="7">
    <w:abstractNumId w:val="4"/>
  </w:num>
  <w:num w:numId="8">
    <w:abstractNumId w:val="15"/>
  </w:num>
  <w:num w:numId="9">
    <w:abstractNumId w:val="7"/>
  </w:num>
  <w:num w:numId="10">
    <w:abstractNumId w:val="30"/>
  </w:num>
  <w:num w:numId="11">
    <w:abstractNumId w:val="6"/>
  </w:num>
  <w:num w:numId="12">
    <w:abstractNumId w:val="26"/>
  </w:num>
  <w:num w:numId="13">
    <w:abstractNumId w:val="29"/>
  </w:num>
  <w:num w:numId="14">
    <w:abstractNumId w:val="35"/>
  </w:num>
  <w:num w:numId="15">
    <w:abstractNumId w:val="36"/>
  </w:num>
  <w:num w:numId="16">
    <w:abstractNumId w:val="20"/>
  </w:num>
  <w:num w:numId="17">
    <w:abstractNumId w:val="14"/>
  </w:num>
  <w:num w:numId="18">
    <w:abstractNumId w:val="8"/>
  </w:num>
  <w:num w:numId="19">
    <w:abstractNumId w:val="11"/>
  </w:num>
  <w:num w:numId="20">
    <w:abstractNumId w:val="28"/>
  </w:num>
  <w:num w:numId="21">
    <w:abstractNumId w:val="1"/>
  </w:num>
  <w:num w:numId="22">
    <w:abstractNumId w:val="13"/>
  </w:num>
  <w:num w:numId="23">
    <w:abstractNumId w:val="3"/>
  </w:num>
  <w:num w:numId="24">
    <w:abstractNumId w:val="21"/>
  </w:num>
  <w:num w:numId="25">
    <w:abstractNumId w:val="2"/>
  </w:num>
  <w:num w:numId="26">
    <w:abstractNumId w:val="0"/>
  </w:num>
  <w:num w:numId="27">
    <w:abstractNumId w:val="32"/>
  </w:num>
  <w:num w:numId="28">
    <w:abstractNumId w:val="10"/>
  </w:num>
  <w:num w:numId="29">
    <w:abstractNumId w:val="9"/>
  </w:num>
  <w:num w:numId="30">
    <w:abstractNumId w:val="19"/>
  </w:num>
  <w:num w:numId="31">
    <w:abstractNumId w:val="22"/>
  </w:num>
  <w:num w:numId="32">
    <w:abstractNumId w:val="27"/>
  </w:num>
  <w:num w:numId="33">
    <w:abstractNumId w:val="23"/>
  </w:num>
  <w:num w:numId="34">
    <w:abstractNumId w:val="17"/>
  </w:num>
  <w:num w:numId="35">
    <w:abstractNumId w:val="5"/>
  </w:num>
  <w:num w:numId="36">
    <w:abstractNumId w:val="25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703"/>
    <w:rsid w:val="008105EB"/>
    <w:rsid w:val="00BB3703"/>
    <w:rsid w:val="00BD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C648A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62</Pages>
  <Words>21196</Words>
  <Characters>120818</Characters>
  <Application>Microsoft Macintosh Word</Application>
  <DocSecurity>0</DocSecurity>
  <Lines>1006</Lines>
  <Paragraphs>283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Нина Ивановна</cp:lastModifiedBy>
  <cp:revision>3</cp:revision>
  <dcterms:created xsi:type="dcterms:W3CDTF">2024-09-17T18:13:00Z</dcterms:created>
  <dcterms:modified xsi:type="dcterms:W3CDTF">2024-09-20T10:44:00Z</dcterms:modified>
</cp:coreProperties>
</file>