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5A2507" w14:textId="77777777" w:rsidR="00D00D7E" w:rsidRDefault="00D00D7E" w:rsidP="00D00D7E">
      <w:pPr>
        <w:ind w:left="120"/>
      </w:pPr>
      <w:bookmarkStart w:id="0" w:name="_GoBack"/>
      <w:bookmarkEnd w:id="0"/>
    </w:p>
    <w:p w14:paraId="5C52FAB0" w14:textId="77777777" w:rsidR="00796745" w:rsidRPr="00356ED1" w:rsidRDefault="00796745" w:rsidP="00796745">
      <w:pPr>
        <w:suppressAutoHyphens/>
        <w:spacing w:line="360" w:lineRule="auto"/>
        <w:jc w:val="center"/>
        <w:rPr>
          <w:sz w:val="28"/>
          <w:szCs w:val="28"/>
        </w:rPr>
      </w:pPr>
      <w:r w:rsidRPr="00356ED1">
        <w:rPr>
          <w:sz w:val="28"/>
          <w:szCs w:val="28"/>
        </w:rPr>
        <w:t xml:space="preserve">ГОСУДАРСТВЕННОЕ ОБЛАСТНОЕ АВТОНОМНОЕ </w:t>
      </w:r>
    </w:p>
    <w:p w14:paraId="76682792" w14:textId="77777777" w:rsidR="00796745" w:rsidRPr="00356ED1" w:rsidRDefault="00796745" w:rsidP="00796745">
      <w:pPr>
        <w:suppressAutoHyphens/>
        <w:spacing w:line="360" w:lineRule="auto"/>
        <w:jc w:val="center"/>
        <w:rPr>
          <w:sz w:val="28"/>
          <w:szCs w:val="28"/>
        </w:rPr>
      </w:pPr>
      <w:r w:rsidRPr="00356ED1">
        <w:rPr>
          <w:sz w:val="28"/>
          <w:szCs w:val="28"/>
        </w:rPr>
        <w:t xml:space="preserve">ОБЩЕОБРАЗОВАТЕЛЬНОЕ УЧРЕЖДЕНИЕ </w:t>
      </w:r>
    </w:p>
    <w:p w14:paraId="14C312FD" w14:textId="77777777" w:rsidR="00796745" w:rsidRPr="00356ED1" w:rsidRDefault="00796745" w:rsidP="00796745">
      <w:pPr>
        <w:spacing w:line="360" w:lineRule="auto"/>
        <w:ind w:left="120"/>
        <w:jc w:val="center"/>
        <w:rPr>
          <w:sz w:val="28"/>
          <w:szCs w:val="28"/>
        </w:rPr>
      </w:pPr>
      <w:r w:rsidRPr="00356ED1">
        <w:rPr>
          <w:sz w:val="28"/>
          <w:szCs w:val="28"/>
        </w:rPr>
        <w:t>«ЦЕНТР ОБРАЗОВАНИЯ, РЕАБИЛИТАЦИИ И ОЗДОРОВЛЕНИЯ»</w:t>
      </w:r>
    </w:p>
    <w:p w14:paraId="1ABC2CA2" w14:textId="77777777" w:rsidR="00796745" w:rsidRPr="00BF5DF8" w:rsidRDefault="00796745" w:rsidP="00796745">
      <w:pPr>
        <w:spacing w:line="408" w:lineRule="auto"/>
        <w:ind w:left="120"/>
        <w:jc w:val="center"/>
      </w:pPr>
    </w:p>
    <w:p w14:paraId="674B68C3" w14:textId="77777777" w:rsidR="00D00D7E" w:rsidRDefault="00D00D7E" w:rsidP="00D00D7E">
      <w:pPr>
        <w:ind w:left="120"/>
      </w:pPr>
    </w:p>
    <w:p w14:paraId="52FEFE45" w14:textId="77777777" w:rsidR="00D00D7E" w:rsidRDefault="00D00D7E" w:rsidP="00D00D7E">
      <w:pPr>
        <w:ind w:left="120"/>
      </w:pPr>
    </w:p>
    <w:p w14:paraId="1B6D7975" w14:textId="77777777" w:rsidR="00D00D7E" w:rsidRDefault="00D00D7E" w:rsidP="00D00D7E">
      <w:pPr>
        <w:ind w:left="120"/>
      </w:pPr>
    </w:p>
    <w:p w14:paraId="51D92F8E" w14:textId="77777777" w:rsidR="00D00D7E" w:rsidRDefault="00D00D7E" w:rsidP="00D00D7E">
      <w:pPr>
        <w:ind w:left="120"/>
      </w:pPr>
    </w:p>
    <w:p w14:paraId="14024151" w14:textId="77777777" w:rsidR="00D00D7E" w:rsidRDefault="00D00D7E" w:rsidP="00D00D7E">
      <w:pPr>
        <w:ind w:left="120"/>
      </w:pPr>
    </w:p>
    <w:p w14:paraId="35907507" w14:textId="77777777" w:rsidR="00D00D7E" w:rsidRDefault="00D00D7E" w:rsidP="00D00D7E">
      <w:pPr>
        <w:ind w:left="120"/>
      </w:pPr>
    </w:p>
    <w:p w14:paraId="01E654A7" w14:textId="77777777" w:rsidR="00D00D7E" w:rsidRDefault="00D00D7E" w:rsidP="00D00D7E">
      <w:pPr>
        <w:ind w:left="120"/>
      </w:pPr>
    </w:p>
    <w:p w14:paraId="7C4A4C9A" w14:textId="77777777" w:rsidR="00D00D7E" w:rsidRDefault="00D00D7E" w:rsidP="00D00D7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14:paraId="4969AA28" w14:textId="77777777" w:rsidR="00D00D7E" w:rsidRDefault="00D00D7E" w:rsidP="00D00D7E">
      <w:pPr>
        <w:ind w:left="120"/>
        <w:jc w:val="center"/>
      </w:pPr>
    </w:p>
    <w:p w14:paraId="75B194D3" w14:textId="77777777" w:rsidR="00D00D7E" w:rsidRDefault="00D00D7E" w:rsidP="00D00D7E">
      <w:pPr>
        <w:spacing w:line="408" w:lineRule="auto"/>
        <w:ind w:left="120"/>
        <w:jc w:val="center"/>
      </w:pPr>
      <w:r w:rsidRPr="00B24889">
        <w:rPr>
          <w:rFonts w:eastAsia="Times New Roman"/>
          <w:b/>
          <w:sz w:val="28"/>
          <w:szCs w:val="28"/>
        </w:rPr>
        <w:t>Специальн</w:t>
      </w:r>
      <w:r>
        <w:rPr>
          <w:rFonts w:eastAsia="Times New Roman"/>
          <w:b/>
          <w:sz w:val="28"/>
          <w:szCs w:val="28"/>
        </w:rPr>
        <w:t>ого</w:t>
      </w:r>
      <w:r>
        <w:rPr>
          <w:b/>
          <w:color w:val="000000"/>
          <w:sz w:val="28"/>
        </w:rPr>
        <w:t xml:space="preserve"> учебного курса «</w:t>
      </w:r>
      <w:proofErr w:type="spellStart"/>
      <w:r>
        <w:rPr>
          <w:b/>
          <w:color w:val="000000"/>
          <w:sz w:val="28"/>
        </w:rPr>
        <w:t>Тифлотехника</w:t>
      </w:r>
      <w:proofErr w:type="spellEnd"/>
      <w:r>
        <w:rPr>
          <w:b/>
          <w:color w:val="000000"/>
          <w:sz w:val="28"/>
        </w:rPr>
        <w:t>»</w:t>
      </w:r>
    </w:p>
    <w:p w14:paraId="38A749C1" w14:textId="77777777" w:rsidR="00D00D7E" w:rsidRDefault="00D00D7E" w:rsidP="00D00D7E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5-10 классов </w:t>
      </w:r>
    </w:p>
    <w:p w14:paraId="04C5488F" w14:textId="77777777" w:rsidR="00D00D7E" w:rsidRDefault="00D00D7E" w:rsidP="00D00D7E">
      <w:pPr>
        <w:ind w:left="120"/>
        <w:jc w:val="center"/>
      </w:pPr>
    </w:p>
    <w:p w14:paraId="1F7D4874" w14:textId="77777777" w:rsidR="00D00D7E" w:rsidRDefault="00D00D7E" w:rsidP="00D00D7E">
      <w:pPr>
        <w:ind w:left="120"/>
        <w:jc w:val="center"/>
      </w:pPr>
    </w:p>
    <w:p w14:paraId="24514DF4" w14:textId="77777777" w:rsidR="00D00D7E" w:rsidRDefault="00D00D7E" w:rsidP="00D00D7E">
      <w:pPr>
        <w:ind w:left="120"/>
        <w:jc w:val="center"/>
      </w:pPr>
    </w:p>
    <w:p w14:paraId="5E284BE0" w14:textId="77777777" w:rsidR="00D00D7E" w:rsidRDefault="00D00D7E" w:rsidP="00D00D7E">
      <w:pPr>
        <w:ind w:left="120"/>
        <w:jc w:val="center"/>
      </w:pPr>
    </w:p>
    <w:p w14:paraId="4AF3C018" w14:textId="77777777" w:rsidR="00D00D7E" w:rsidRDefault="00D00D7E" w:rsidP="00D00D7E">
      <w:pPr>
        <w:ind w:left="120"/>
        <w:jc w:val="center"/>
      </w:pPr>
    </w:p>
    <w:p w14:paraId="041D2BE5" w14:textId="77777777" w:rsidR="00D00D7E" w:rsidRDefault="00D00D7E" w:rsidP="00D00D7E">
      <w:pPr>
        <w:ind w:left="120"/>
        <w:jc w:val="center"/>
      </w:pPr>
    </w:p>
    <w:p w14:paraId="6E299521" w14:textId="77777777" w:rsidR="00D00D7E" w:rsidRDefault="00D00D7E" w:rsidP="00D00D7E">
      <w:pPr>
        <w:ind w:left="120"/>
        <w:jc w:val="center"/>
      </w:pPr>
    </w:p>
    <w:p w14:paraId="4C4B01E2" w14:textId="77777777" w:rsidR="00D00D7E" w:rsidRDefault="00D00D7E" w:rsidP="00D00D7E">
      <w:pPr>
        <w:spacing w:line="100" w:lineRule="atLeast"/>
        <w:rPr>
          <w:sz w:val="28"/>
          <w:szCs w:val="28"/>
        </w:rPr>
      </w:pPr>
    </w:p>
    <w:p w14:paraId="74940E58" w14:textId="77777777" w:rsidR="00D00D7E" w:rsidRDefault="00D00D7E" w:rsidP="00D00D7E">
      <w:pPr>
        <w:spacing w:line="100" w:lineRule="atLeast"/>
        <w:jc w:val="center"/>
        <w:rPr>
          <w:sz w:val="28"/>
          <w:szCs w:val="28"/>
        </w:rPr>
      </w:pPr>
    </w:p>
    <w:p w14:paraId="6EF73E9A" w14:textId="77777777" w:rsidR="00D00D7E" w:rsidRDefault="00D00D7E" w:rsidP="00D00D7E">
      <w:pPr>
        <w:spacing w:line="100" w:lineRule="atLeast"/>
        <w:jc w:val="center"/>
        <w:rPr>
          <w:sz w:val="28"/>
          <w:szCs w:val="28"/>
        </w:rPr>
      </w:pPr>
    </w:p>
    <w:p w14:paraId="1E2984DF" w14:textId="77777777" w:rsidR="00E85587" w:rsidRDefault="00E85587">
      <w:pPr>
        <w:sectPr w:rsidR="00E85587">
          <w:pgSz w:w="11900" w:h="16838"/>
          <w:pgMar w:top="1440" w:right="1440" w:bottom="875" w:left="1440" w:header="0" w:footer="0" w:gutter="0"/>
          <w:cols w:space="0"/>
        </w:sectPr>
      </w:pPr>
    </w:p>
    <w:p w14:paraId="39DB1A48" w14:textId="77777777" w:rsidR="00E85587" w:rsidRDefault="00D00D7E">
      <w:pPr>
        <w:numPr>
          <w:ilvl w:val="0"/>
          <w:numId w:val="1"/>
        </w:numPr>
        <w:tabs>
          <w:tab w:val="left" w:pos="287"/>
        </w:tabs>
        <w:ind w:left="287" w:hanging="287"/>
        <w:rPr>
          <w:rFonts w:ascii="Cambria" w:eastAsia="Cambria" w:hAnsi="Cambria" w:cs="Cambria"/>
          <w:b/>
          <w:bCs/>
          <w:sz w:val="28"/>
          <w:szCs w:val="28"/>
        </w:rPr>
      </w:pPr>
      <w:r>
        <w:rPr>
          <w:rFonts w:ascii="Cambria" w:eastAsia="Cambria" w:hAnsi="Cambria" w:cs="Cambria"/>
          <w:b/>
          <w:bCs/>
          <w:sz w:val="28"/>
          <w:szCs w:val="28"/>
        </w:rPr>
        <w:lastRenderedPageBreak/>
        <w:t>ПОЯСНИТЕЛЬНАЯ ЗАПИСКА.</w:t>
      </w:r>
    </w:p>
    <w:p w14:paraId="258C09A2" w14:textId="77777777" w:rsidR="00E85587" w:rsidRDefault="00E85587">
      <w:pPr>
        <w:spacing w:line="34" w:lineRule="exact"/>
        <w:rPr>
          <w:sz w:val="20"/>
          <w:szCs w:val="20"/>
        </w:rPr>
      </w:pPr>
    </w:p>
    <w:p w14:paraId="085A5EA7" w14:textId="77777777" w:rsidR="00E85587" w:rsidRDefault="00D00D7E">
      <w:pPr>
        <w:spacing w:line="232" w:lineRule="auto"/>
        <w:ind w:left="707" w:hanging="70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1.1. Актуальность и значимость коррекционно-развивающего курса «Тифлотехника». </w:t>
      </w:r>
      <w:r>
        <w:rPr>
          <w:rFonts w:eastAsia="Times New Roman"/>
          <w:sz w:val="24"/>
          <w:szCs w:val="24"/>
        </w:rPr>
        <w:t>Введение коррекционно-развивающего курса обусловлено необходимостью овладения</w:t>
      </w:r>
    </w:p>
    <w:p w14:paraId="0DEDD522" w14:textId="77777777" w:rsidR="00E85587" w:rsidRDefault="00E85587">
      <w:pPr>
        <w:spacing w:line="14" w:lineRule="exact"/>
        <w:rPr>
          <w:sz w:val="20"/>
          <w:szCs w:val="20"/>
        </w:rPr>
      </w:pPr>
    </w:p>
    <w:p w14:paraId="7816301F" w14:textId="77777777" w:rsidR="00E85587" w:rsidRDefault="00D00D7E">
      <w:pPr>
        <w:spacing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обучающимися с глубокими нарушениями зрения способами использования тифлотехнических устройств для создания, получения, обработки, передачи и хранения информации. Современные тифлотехнические устройства достаточно сложны в применении и требуют особого изучения слепыми детьми.</w:t>
      </w:r>
    </w:p>
    <w:p w14:paraId="06410D00" w14:textId="77777777" w:rsidR="00E85587" w:rsidRDefault="00E85587">
      <w:pPr>
        <w:spacing w:line="14" w:lineRule="exact"/>
        <w:rPr>
          <w:sz w:val="20"/>
          <w:szCs w:val="20"/>
        </w:rPr>
      </w:pPr>
    </w:p>
    <w:p w14:paraId="089C76AB" w14:textId="77777777" w:rsidR="00E85587" w:rsidRDefault="00D00D7E">
      <w:pPr>
        <w:spacing w:line="239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 изучении коррекционно-развивающего курса «Тифлотехника» у обучающихся формируется информационная и алгоритмическая культура применения различных тифлотехнических устройств, а также представление о компьютере как об универсальном тифлотехническом устройстве, позволяющем создавать, получать, обрабатывать и хранить информацию при решении образовательных задач в условиях нарушенного зрения. У обучающихся развивается алгоритмическое мышление, необходимое для обучения и профессиональной деятельности в современном обществе, формируются представления о том, как понятия и конструкции сферы информационных технологий могут применяться без визуального контроля в реальном мире. Освоив программу курса «Тифлотехника» обучающийся будет готов к дальнейшему получению образования и профессиональной самореализации в условиях развивающегося информационного общества и возрастающей конкуренции на рынке труда с учетом глубокого нарушения зрения.</w:t>
      </w:r>
    </w:p>
    <w:p w14:paraId="75814467" w14:textId="77777777" w:rsidR="00E85587" w:rsidRDefault="00E85587">
      <w:pPr>
        <w:spacing w:line="283" w:lineRule="exact"/>
        <w:rPr>
          <w:sz w:val="20"/>
          <w:szCs w:val="20"/>
        </w:rPr>
      </w:pPr>
    </w:p>
    <w:p w14:paraId="7B2A0BCA" w14:textId="77777777" w:rsidR="00E85587" w:rsidRDefault="00D00D7E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1.2. Цель и задачи коррекционно-развивающего курса «Тифлотехника».</w:t>
      </w:r>
    </w:p>
    <w:p w14:paraId="171345A3" w14:textId="77777777" w:rsidR="00E85587" w:rsidRDefault="00E85587">
      <w:pPr>
        <w:spacing w:line="7" w:lineRule="exact"/>
        <w:rPr>
          <w:sz w:val="20"/>
          <w:szCs w:val="20"/>
        </w:rPr>
      </w:pPr>
    </w:p>
    <w:p w14:paraId="59633E6D" w14:textId="77777777" w:rsidR="00E85587" w:rsidRDefault="00D00D7E">
      <w:pPr>
        <w:spacing w:line="237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Цель </w:t>
      </w:r>
      <w:r>
        <w:rPr>
          <w:rFonts w:eastAsia="Times New Roman"/>
          <w:sz w:val="24"/>
          <w:szCs w:val="24"/>
        </w:rPr>
        <w:t>изучения коррекционно-развивающего курса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«Тифлотехника»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состоит в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формировании тифлоинформационных компетенций у слепых обучающихся и подготовке их к самостоятельному и эффективному выполнению учебных задач с применением компьютера и другой цифровой техники.</w:t>
      </w:r>
    </w:p>
    <w:p w14:paraId="4F5ECEFD" w14:textId="77777777" w:rsidR="00E85587" w:rsidRDefault="00E85587">
      <w:pPr>
        <w:spacing w:line="6" w:lineRule="exact"/>
        <w:rPr>
          <w:sz w:val="20"/>
          <w:szCs w:val="20"/>
        </w:rPr>
      </w:pPr>
    </w:p>
    <w:p w14:paraId="03378F43" w14:textId="77777777" w:rsidR="00E85587" w:rsidRDefault="00D00D7E">
      <w:pPr>
        <w:ind w:left="70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Задачи:</w:t>
      </w:r>
    </w:p>
    <w:p w14:paraId="057FBE88" w14:textId="77777777" w:rsidR="00E85587" w:rsidRDefault="00E85587">
      <w:pPr>
        <w:spacing w:line="8" w:lineRule="exact"/>
        <w:rPr>
          <w:sz w:val="20"/>
          <w:szCs w:val="20"/>
        </w:rPr>
      </w:pPr>
    </w:p>
    <w:p w14:paraId="10BD1BF0" w14:textId="77777777" w:rsidR="00E85587" w:rsidRDefault="00D00D7E">
      <w:pPr>
        <w:numPr>
          <w:ilvl w:val="0"/>
          <w:numId w:val="2"/>
        </w:numPr>
        <w:tabs>
          <w:tab w:val="left" w:pos="1424"/>
        </w:tabs>
        <w:spacing w:line="234" w:lineRule="auto"/>
        <w:ind w:left="7" w:firstLine="70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информационной и алгоритмической культуры применения различных тифлотехнических устройств.</w:t>
      </w:r>
    </w:p>
    <w:p w14:paraId="41E576F5" w14:textId="77777777" w:rsidR="00E85587" w:rsidRDefault="00E85587">
      <w:pPr>
        <w:spacing w:line="13" w:lineRule="exact"/>
        <w:rPr>
          <w:rFonts w:eastAsia="Times New Roman"/>
          <w:sz w:val="24"/>
          <w:szCs w:val="24"/>
        </w:rPr>
      </w:pPr>
    </w:p>
    <w:p w14:paraId="1B11691D" w14:textId="77777777" w:rsidR="00E85587" w:rsidRDefault="00D00D7E">
      <w:pPr>
        <w:numPr>
          <w:ilvl w:val="0"/>
          <w:numId w:val="2"/>
        </w:numPr>
        <w:tabs>
          <w:tab w:val="left" w:pos="1424"/>
        </w:tabs>
        <w:spacing w:line="236" w:lineRule="auto"/>
        <w:ind w:left="7" w:firstLine="70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представлений о компьютере как об универсальном тифлоинформационном устройстве, позволяющем создавать, получать, обрабатывать и хранить информацию при решении образовательных задач.</w:t>
      </w:r>
    </w:p>
    <w:p w14:paraId="05FA4013" w14:textId="77777777" w:rsidR="00E85587" w:rsidRDefault="00E85587">
      <w:pPr>
        <w:spacing w:line="13" w:lineRule="exact"/>
        <w:rPr>
          <w:rFonts w:eastAsia="Times New Roman"/>
          <w:sz w:val="24"/>
          <w:szCs w:val="24"/>
        </w:rPr>
      </w:pPr>
    </w:p>
    <w:p w14:paraId="6C78D7C4" w14:textId="77777777" w:rsidR="00E85587" w:rsidRDefault="00D00D7E">
      <w:pPr>
        <w:numPr>
          <w:ilvl w:val="0"/>
          <w:numId w:val="2"/>
        </w:numPr>
        <w:tabs>
          <w:tab w:val="left" w:pos="1424"/>
        </w:tabs>
        <w:spacing w:line="234" w:lineRule="auto"/>
        <w:ind w:left="7" w:firstLine="70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Развитие алгоритмического мышления, необходимого для обучения и профессиональной деятельности в современном обществе.</w:t>
      </w:r>
    </w:p>
    <w:p w14:paraId="72FA6340" w14:textId="77777777" w:rsidR="00E85587" w:rsidRDefault="00E85587">
      <w:pPr>
        <w:spacing w:line="13" w:lineRule="exact"/>
        <w:rPr>
          <w:rFonts w:eastAsia="Times New Roman"/>
          <w:sz w:val="24"/>
          <w:szCs w:val="24"/>
        </w:rPr>
      </w:pPr>
    </w:p>
    <w:p w14:paraId="0ABE8191" w14:textId="77777777" w:rsidR="00E85587" w:rsidRDefault="00D00D7E">
      <w:pPr>
        <w:numPr>
          <w:ilvl w:val="0"/>
          <w:numId w:val="2"/>
        </w:numPr>
        <w:tabs>
          <w:tab w:val="left" w:pos="1424"/>
        </w:tabs>
        <w:spacing w:line="234" w:lineRule="auto"/>
        <w:ind w:left="7" w:right="20" w:firstLine="70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представлений о том, как понятия и конструкции сферы информационных технологий могут применяться в условиях слабовидения в реальном мире.</w:t>
      </w:r>
    </w:p>
    <w:p w14:paraId="497D6022" w14:textId="77777777" w:rsidR="00E85587" w:rsidRDefault="00E85587">
      <w:pPr>
        <w:spacing w:line="13" w:lineRule="exact"/>
        <w:rPr>
          <w:rFonts w:eastAsia="Times New Roman"/>
          <w:sz w:val="24"/>
          <w:szCs w:val="24"/>
        </w:rPr>
      </w:pPr>
    </w:p>
    <w:p w14:paraId="69DDC4A0" w14:textId="77777777" w:rsidR="00E85587" w:rsidRDefault="00D00D7E">
      <w:pPr>
        <w:numPr>
          <w:ilvl w:val="0"/>
          <w:numId w:val="2"/>
        </w:numPr>
        <w:tabs>
          <w:tab w:val="left" w:pos="1424"/>
        </w:tabs>
        <w:spacing w:line="234" w:lineRule="auto"/>
        <w:ind w:left="7" w:firstLine="70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навыка безопасного и целесообразного поведения при работе с тифлотехническими устройствами и специализированными компьютерными программами.</w:t>
      </w:r>
    </w:p>
    <w:p w14:paraId="7BCD2AE1" w14:textId="77777777" w:rsidR="00E85587" w:rsidRDefault="00E85587">
      <w:pPr>
        <w:spacing w:line="13" w:lineRule="exact"/>
        <w:rPr>
          <w:rFonts w:eastAsia="Times New Roman"/>
          <w:sz w:val="24"/>
          <w:szCs w:val="24"/>
        </w:rPr>
      </w:pPr>
    </w:p>
    <w:p w14:paraId="08F2E424" w14:textId="77777777" w:rsidR="00E85587" w:rsidRDefault="00D00D7E">
      <w:pPr>
        <w:numPr>
          <w:ilvl w:val="0"/>
          <w:numId w:val="2"/>
        </w:numPr>
        <w:tabs>
          <w:tab w:val="left" w:pos="1424"/>
        </w:tabs>
        <w:spacing w:line="234" w:lineRule="auto"/>
        <w:ind w:left="7" w:right="20" w:firstLine="70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Освоение классификации информационных объектов операционной системы с целью выбора адекватных невизуальных приемов работы с ними.</w:t>
      </w:r>
    </w:p>
    <w:p w14:paraId="6926E9DB" w14:textId="77777777" w:rsidR="00E85587" w:rsidRDefault="00E85587">
      <w:pPr>
        <w:spacing w:line="14" w:lineRule="exact"/>
        <w:rPr>
          <w:rFonts w:eastAsia="Times New Roman"/>
          <w:sz w:val="24"/>
          <w:szCs w:val="24"/>
        </w:rPr>
      </w:pPr>
    </w:p>
    <w:p w14:paraId="14E659EB" w14:textId="77777777" w:rsidR="00E85587" w:rsidRDefault="00D00D7E">
      <w:pPr>
        <w:numPr>
          <w:ilvl w:val="0"/>
          <w:numId w:val="2"/>
        </w:numPr>
        <w:tabs>
          <w:tab w:val="left" w:pos="1424"/>
        </w:tabs>
        <w:spacing w:line="234" w:lineRule="auto"/>
        <w:ind w:left="7" w:right="20" w:firstLine="70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навыка разработки алгоритма использования тифлотехнических устройств и специальных программ для решения учебных задач различных типов.</w:t>
      </w:r>
    </w:p>
    <w:p w14:paraId="64143A4D" w14:textId="77777777" w:rsidR="00E85587" w:rsidRDefault="00E85587">
      <w:pPr>
        <w:spacing w:line="13" w:lineRule="exact"/>
        <w:rPr>
          <w:rFonts w:eastAsia="Times New Roman"/>
          <w:sz w:val="24"/>
          <w:szCs w:val="24"/>
        </w:rPr>
      </w:pPr>
    </w:p>
    <w:p w14:paraId="770D8312" w14:textId="77777777" w:rsidR="00E85587" w:rsidRDefault="00D00D7E">
      <w:pPr>
        <w:numPr>
          <w:ilvl w:val="0"/>
          <w:numId w:val="2"/>
        </w:numPr>
        <w:tabs>
          <w:tab w:val="left" w:pos="1424"/>
        </w:tabs>
        <w:spacing w:line="236" w:lineRule="auto"/>
        <w:ind w:left="7" w:firstLine="70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Овладение знаниями, умениями и навыками, необходимыми для работы с различными видами программных систем и интернет-сервисов (файловые менеджеры, текстовые редакторы, электронные таблицы, браузеры, поисковые системы).</w:t>
      </w:r>
    </w:p>
    <w:p w14:paraId="5C6A4758" w14:textId="77777777" w:rsidR="00E85587" w:rsidRDefault="00E85587">
      <w:pPr>
        <w:spacing w:line="13" w:lineRule="exact"/>
        <w:rPr>
          <w:rFonts w:eastAsia="Times New Roman"/>
          <w:sz w:val="24"/>
          <w:szCs w:val="24"/>
        </w:rPr>
      </w:pPr>
    </w:p>
    <w:p w14:paraId="743FD3E8" w14:textId="77777777" w:rsidR="00E85587" w:rsidRDefault="00D00D7E">
      <w:pPr>
        <w:numPr>
          <w:ilvl w:val="0"/>
          <w:numId w:val="2"/>
        </w:numPr>
        <w:tabs>
          <w:tab w:val="left" w:pos="1424"/>
        </w:tabs>
        <w:spacing w:line="234" w:lineRule="auto"/>
        <w:ind w:left="7" w:right="20" w:firstLine="70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умения аргументировать выбор тифлотехнических средств и специального программного обеспечения для решения конкретной задачи.</w:t>
      </w:r>
    </w:p>
    <w:p w14:paraId="4FB15C6C" w14:textId="77777777" w:rsidR="00E85587" w:rsidRDefault="00E85587">
      <w:pPr>
        <w:spacing w:line="282" w:lineRule="exact"/>
        <w:rPr>
          <w:sz w:val="20"/>
          <w:szCs w:val="20"/>
        </w:rPr>
      </w:pPr>
    </w:p>
    <w:p w14:paraId="62337FDC" w14:textId="77777777" w:rsidR="00E85587" w:rsidRDefault="00D00D7E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color w:val="1F1F1F"/>
          <w:sz w:val="24"/>
          <w:szCs w:val="24"/>
        </w:rPr>
        <w:t xml:space="preserve">1.3. Общая характеристика курса </w:t>
      </w:r>
      <w:r>
        <w:rPr>
          <w:rFonts w:eastAsia="Times New Roman"/>
          <w:b/>
          <w:bCs/>
          <w:color w:val="000000"/>
          <w:sz w:val="24"/>
          <w:szCs w:val="24"/>
        </w:rPr>
        <w:t>«Тифлотехника»</w:t>
      </w:r>
      <w:r>
        <w:rPr>
          <w:rFonts w:eastAsia="Times New Roman"/>
          <w:b/>
          <w:bCs/>
          <w:color w:val="1F1F1F"/>
          <w:sz w:val="24"/>
          <w:szCs w:val="24"/>
        </w:rPr>
        <w:t>.</w:t>
      </w:r>
    </w:p>
    <w:p w14:paraId="6CBD18F3" w14:textId="77777777" w:rsidR="00E85587" w:rsidRDefault="00E85587">
      <w:pPr>
        <w:spacing w:line="7" w:lineRule="exact"/>
        <w:rPr>
          <w:sz w:val="20"/>
          <w:szCs w:val="20"/>
        </w:rPr>
      </w:pPr>
    </w:p>
    <w:p w14:paraId="2D73100C" w14:textId="77777777" w:rsidR="00E85587" w:rsidRDefault="00D00D7E">
      <w:pPr>
        <w:spacing w:line="237" w:lineRule="auto"/>
        <w:ind w:left="7"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Специальный (коррекционный) курс «Тифлотехника» является неотъемлемой частью единого модуля «Информатика», при этом «Тифлотехника» может реализовываться за счет часов урочной и внеурочной деятельности. Данный коррекционный курс, в части требований к предметным результатам характеризуется взаимосвязью и преемственностью с предметными результатами курса «Информатика». В условиях информатизации и цифровизации общества</w:t>
      </w:r>
    </w:p>
    <w:p w14:paraId="323B7A3F" w14:textId="77777777" w:rsidR="00E85587" w:rsidRDefault="00E85587">
      <w:pPr>
        <w:sectPr w:rsidR="00E85587">
          <w:pgSz w:w="11900" w:h="16838"/>
          <w:pgMar w:top="849" w:right="846" w:bottom="730" w:left="1133" w:header="0" w:footer="0" w:gutter="0"/>
          <w:cols w:space="720" w:equalWidth="0">
            <w:col w:w="9927"/>
          </w:cols>
        </w:sectPr>
      </w:pPr>
    </w:p>
    <w:p w14:paraId="2ECD8D38" w14:textId="77777777" w:rsidR="00E85587" w:rsidRDefault="00D00D7E">
      <w:pPr>
        <w:spacing w:line="234" w:lineRule="auto"/>
        <w:ind w:left="7"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курс «Тифлотехника» обладает высоким реабилитационным потенциалом в части формирования жизненных компетенций слабовидящих обучающихся.</w:t>
      </w:r>
    </w:p>
    <w:p w14:paraId="1EAF5804" w14:textId="77777777" w:rsidR="00E85587" w:rsidRDefault="00E85587">
      <w:pPr>
        <w:spacing w:line="14" w:lineRule="exact"/>
        <w:rPr>
          <w:sz w:val="20"/>
          <w:szCs w:val="20"/>
        </w:rPr>
      </w:pPr>
    </w:p>
    <w:p w14:paraId="47D04D8C" w14:textId="77777777" w:rsidR="00E85587" w:rsidRDefault="00D00D7E">
      <w:pPr>
        <w:spacing w:line="237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Содержательный модуль включает дисциплины (разделы) урочной и внеурочной деятельности учебного плана и реализуется учителем информатики с соответствующим базовым образованием, прошедшим повышение квалификации по вопросам обучения и воспитания слепых и слабовидящих детей.</w:t>
      </w:r>
    </w:p>
    <w:p w14:paraId="1D3BC143" w14:textId="77777777" w:rsidR="00E85587" w:rsidRDefault="00E85587">
      <w:pPr>
        <w:spacing w:line="14" w:lineRule="exact"/>
        <w:rPr>
          <w:sz w:val="20"/>
          <w:szCs w:val="20"/>
        </w:rPr>
      </w:pPr>
    </w:p>
    <w:p w14:paraId="1871F32C" w14:textId="77777777" w:rsidR="00E85587" w:rsidRDefault="00D00D7E">
      <w:pPr>
        <w:spacing w:line="249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Темы, предусмотренные примерной программой по курсу «Тифлотехника» изучаются в последовательности, определяемой потребностями других учебных предметов, в частности, «Информатикой». Каждая тема может изучаться несколько раз на все более глубоком уровне освоения материала. Последовательность и глубину освоения тем выбирает преподаватель курса.</w:t>
      </w:r>
    </w:p>
    <w:p w14:paraId="668A8B91" w14:textId="77777777" w:rsidR="00E85587" w:rsidRDefault="00E85587">
      <w:pPr>
        <w:spacing w:line="4" w:lineRule="exact"/>
        <w:rPr>
          <w:sz w:val="20"/>
          <w:szCs w:val="20"/>
        </w:rPr>
      </w:pPr>
    </w:p>
    <w:p w14:paraId="6C19166F" w14:textId="77777777" w:rsidR="00E85587" w:rsidRDefault="00D00D7E">
      <w:pPr>
        <w:numPr>
          <w:ilvl w:val="0"/>
          <w:numId w:val="3"/>
        </w:numPr>
        <w:tabs>
          <w:tab w:val="left" w:pos="1025"/>
        </w:tabs>
        <w:spacing w:line="234" w:lineRule="auto"/>
        <w:ind w:left="7" w:right="20" w:firstLine="76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программу курса «Тифлотехника» включено изучение тифлотехнических устройств, используемых в учебном процессе и требующих освоения достаточно сложного функционала.</w:t>
      </w:r>
    </w:p>
    <w:p w14:paraId="197E9B95" w14:textId="77777777" w:rsidR="00E85587" w:rsidRDefault="00E85587">
      <w:pPr>
        <w:spacing w:line="282" w:lineRule="exact"/>
        <w:rPr>
          <w:sz w:val="20"/>
          <w:szCs w:val="20"/>
        </w:rPr>
      </w:pPr>
    </w:p>
    <w:p w14:paraId="29237554" w14:textId="77777777" w:rsidR="00E85587" w:rsidRDefault="00D00D7E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1.4. Результаты изучения курса.</w:t>
      </w:r>
    </w:p>
    <w:p w14:paraId="5058D4F5" w14:textId="77777777" w:rsidR="00E85587" w:rsidRDefault="00D00D7E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1.4.1. Личностные результаты.</w:t>
      </w:r>
    </w:p>
    <w:p w14:paraId="7AEE92BE" w14:textId="77777777" w:rsidR="00E85587" w:rsidRDefault="00E85587">
      <w:pPr>
        <w:spacing w:line="27" w:lineRule="exact"/>
        <w:rPr>
          <w:sz w:val="20"/>
          <w:szCs w:val="20"/>
        </w:rPr>
      </w:pPr>
    </w:p>
    <w:p w14:paraId="2D8077C3" w14:textId="77777777" w:rsidR="00E85587" w:rsidRDefault="00D00D7E">
      <w:pPr>
        <w:numPr>
          <w:ilvl w:val="0"/>
          <w:numId w:val="4"/>
        </w:numPr>
        <w:tabs>
          <w:tab w:val="left" w:pos="367"/>
        </w:tabs>
        <w:spacing w:line="227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осознавать свою включенность в социум через овладение цифровыми информационно-коммуникационными технологиями;</w:t>
      </w:r>
    </w:p>
    <w:p w14:paraId="347F4DAE" w14:textId="77777777" w:rsidR="00E85587" w:rsidRDefault="00E85587">
      <w:pPr>
        <w:spacing w:line="14" w:lineRule="exact"/>
        <w:rPr>
          <w:rFonts w:ascii="Symbol" w:eastAsia="Symbol" w:hAnsi="Symbol" w:cs="Symbol"/>
          <w:sz w:val="24"/>
          <w:szCs w:val="24"/>
        </w:rPr>
      </w:pPr>
    </w:p>
    <w:p w14:paraId="12D3DDE3" w14:textId="77777777" w:rsidR="00E85587" w:rsidRDefault="00D00D7E">
      <w:pPr>
        <w:numPr>
          <w:ilvl w:val="0"/>
          <w:numId w:val="4"/>
        </w:numPr>
        <w:tabs>
          <w:tab w:val="left" w:pos="367"/>
        </w:tabs>
        <w:ind w:left="367" w:hanging="367"/>
        <w:rPr>
          <w:rFonts w:ascii="Symbol" w:eastAsia="Symbol" w:hAnsi="Symbol" w:cs="Symbol"/>
          <w:sz w:val="23"/>
          <w:szCs w:val="23"/>
        </w:rPr>
      </w:pPr>
      <w:r>
        <w:rPr>
          <w:rFonts w:eastAsia="Times New Roman"/>
          <w:sz w:val="23"/>
          <w:szCs w:val="23"/>
        </w:rPr>
        <w:t>сопоставлять и корректировать восприятие окружающей среды с учетом полученных знаний;</w:t>
      </w:r>
    </w:p>
    <w:p w14:paraId="64F4007D" w14:textId="77777777" w:rsidR="00E85587" w:rsidRDefault="00E85587">
      <w:pPr>
        <w:spacing w:line="29" w:lineRule="exact"/>
        <w:rPr>
          <w:rFonts w:ascii="Symbol" w:eastAsia="Symbol" w:hAnsi="Symbol" w:cs="Symbol"/>
          <w:sz w:val="23"/>
          <w:szCs w:val="23"/>
        </w:rPr>
      </w:pPr>
    </w:p>
    <w:p w14:paraId="7FC3AFFF" w14:textId="77777777" w:rsidR="00E85587" w:rsidRDefault="00D00D7E">
      <w:pPr>
        <w:numPr>
          <w:ilvl w:val="0"/>
          <w:numId w:val="4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демонстрировать способность к осмыслению и дифференциации картины мира, ее пространственно-временной организации;</w:t>
      </w:r>
    </w:p>
    <w:p w14:paraId="1143BBC1" w14:textId="77777777" w:rsidR="00E85587" w:rsidRDefault="00E85587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6E86A72A" w14:textId="77777777" w:rsidR="00E85587" w:rsidRDefault="00D00D7E">
      <w:pPr>
        <w:numPr>
          <w:ilvl w:val="0"/>
          <w:numId w:val="4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сопоставлять учебное содержание с собственным жизненным опытом, понимать значимость подготовки в области тифлотехники в условиях развития информационного общества;</w:t>
      </w:r>
    </w:p>
    <w:p w14:paraId="3EC7DE1C" w14:textId="77777777" w:rsidR="00E85587" w:rsidRDefault="00E85587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14A0A8B9" w14:textId="77777777" w:rsidR="00E85587" w:rsidRDefault="00D00D7E">
      <w:pPr>
        <w:numPr>
          <w:ilvl w:val="0"/>
          <w:numId w:val="4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проявлять интерес к повышению уровня своего образования, продолжению обучения и профессиональной самореализации с использованием тифлотехнических средств;</w:t>
      </w:r>
    </w:p>
    <w:p w14:paraId="72757ECC" w14:textId="77777777" w:rsidR="00E85587" w:rsidRDefault="00E85587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208E3DCA" w14:textId="77777777" w:rsidR="00E85587" w:rsidRDefault="00D00D7E">
      <w:pPr>
        <w:numPr>
          <w:ilvl w:val="0"/>
          <w:numId w:val="4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применять в коммуникативной деятельности вербальную и невербальную формы общения.</w:t>
      </w:r>
    </w:p>
    <w:p w14:paraId="0BE53498" w14:textId="77777777" w:rsidR="00E85587" w:rsidRDefault="00E85587">
      <w:pPr>
        <w:spacing w:line="278" w:lineRule="exact"/>
        <w:rPr>
          <w:sz w:val="20"/>
          <w:szCs w:val="20"/>
        </w:rPr>
      </w:pPr>
    </w:p>
    <w:p w14:paraId="731F6642" w14:textId="77777777" w:rsidR="00E85587" w:rsidRDefault="00D00D7E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1.4.2. Метапредметные результаты.</w:t>
      </w:r>
    </w:p>
    <w:p w14:paraId="16A2F747" w14:textId="77777777" w:rsidR="00E85587" w:rsidRDefault="00E85587">
      <w:pPr>
        <w:spacing w:line="27" w:lineRule="exact"/>
        <w:rPr>
          <w:sz w:val="20"/>
          <w:szCs w:val="20"/>
        </w:rPr>
      </w:pPr>
    </w:p>
    <w:p w14:paraId="04F517AB" w14:textId="77777777" w:rsidR="00E85587" w:rsidRDefault="00D00D7E">
      <w:pPr>
        <w:numPr>
          <w:ilvl w:val="0"/>
          <w:numId w:val="5"/>
        </w:numPr>
        <w:tabs>
          <w:tab w:val="left" w:pos="367"/>
        </w:tabs>
        <w:spacing w:line="227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осязательным, зрительно-осязательным (для слепых с остаточным зрением) и слуховым способом восприятия информации;</w:t>
      </w:r>
    </w:p>
    <w:p w14:paraId="4999A96D" w14:textId="77777777" w:rsidR="00E85587" w:rsidRDefault="00E85587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27059E2E" w14:textId="77777777" w:rsidR="00E85587" w:rsidRDefault="00D00D7E">
      <w:pPr>
        <w:numPr>
          <w:ilvl w:val="0"/>
          <w:numId w:val="5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соотносить свои действия с планируемыми результатами;</w:t>
      </w:r>
    </w:p>
    <w:p w14:paraId="1D920D8D" w14:textId="77777777" w:rsidR="00E85587" w:rsidRDefault="00D00D7E">
      <w:pPr>
        <w:numPr>
          <w:ilvl w:val="0"/>
          <w:numId w:val="5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осуществлять контроль своей деятельности в процессе достижения результата;</w:t>
      </w:r>
    </w:p>
    <w:p w14:paraId="071E8E9A" w14:textId="77777777" w:rsidR="00E85587" w:rsidRDefault="00E85587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3A515C26" w14:textId="77777777" w:rsidR="00E85587" w:rsidRDefault="00D00D7E">
      <w:pPr>
        <w:numPr>
          <w:ilvl w:val="0"/>
          <w:numId w:val="5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5E48EC1A" w14:textId="77777777" w:rsidR="00E85587" w:rsidRDefault="00E85587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2E969A88" w14:textId="77777777" w:rsidR="00E85587" w:rsidRDefault="00D00D7E">
      <w:pPr>
        <w:numPr>
          <w:ilvl w:val="0"/>
          <w:numId w:val="5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использовать полученные знания при изучении других общеобразовательных предметов / коррекционных курсов.</w:t>
      </w:r>
    </w:p>
    <w:p w14:paraId="62B31B43" w14:textId="77777777" w:rsidR="00E85587" w:rsidRDefault="00E85587">
      <w:pPr>
        <w:spacing w:line="281" w:lineRule="exact"/>
        <w:rPr>
          <w:sz w:val="20"/>
          <w:szCs w:val="20"/>
        </w:rPr>
      </w:pPr>
    </w:p>
    <w:p w14:paraId="0C29BA9A" w14:textId="77777777" w:rsidR="00E85587" w:rsidRDefault="00D00D7E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1.4.3. Предметные результаты.</w:t>
      </w:r>
    </w:p>
    <w:p w14:paraId="37E85095" w14:textId="77777777" w:rsidR="00E85587" w:rsidRDefault="00E85587">
      <w:pPr>
        <w:spacing w:line="8" w:lineRule="exact"/>
        <w:rPr>
          <w:sz w:val="20"/>
          <w:szCs w:val="20"/>
        </w:rPr>
      </w:pPr>
    </w:p>
    <w:p w14:paraId="6668252A" w14:textId="77777777" w:rsidR="00E85587" w:rsidRDefault="00D00D7E">
      <w:pPr>
        <w:numPr>
          <w:ilvl w:val="0"/>
          <w:numId w:val="6"/>
        </w:numPr>
        <w:tabs>
          <w:tab w:val="left" w:pos="1424"/>
        </w:tabs>
        <w:spacing w:line="234" w:lineRule="auto"/>
        <w:ind w:left="7" w:right="20" w:firstLine="70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знать основные термины и понятия, используемые для доступа и обработки информации при слабовидении;</w:t>
      </w:r>
    </w:p>
    <w:p w14:paraId="4466AF93" w14:textId="77777777" w:rsidR="00E85587" w:rsidRDefault="00E85587">
      <w:pPr>
        <w:spacing w:line="13" w:lineRule="exact"/>
        <w:rPr>
          <w:rFonts w:eastAsia="Times New Roman"/>
          <w:sz w:val="24"/>
          <w:szCs w:val="24"/>
        </w:rPr>
      </w:pPr>
    </w:p>
    <w:p w14:paraId="326A62C9" w14:textId="77777777" w:rsidR="00E85587" w:rsidRDefault="00D00D7E">
      <w:pPr>
        <w:numPr>
          <w:ilvl w:val="0"/>
          <w:numId w:val="6"/>
        </w:numPr>
        <w:tabs>
          <w:tab w:val="left" w:pos="1424"/>
        </w:tabs>
        <w:spacing w:line="234" w:lineRule="auto"/>
        <w:ind w:left="7" w:right="20" w:firstLine="70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знать номенклатуру тифлотехнических средств и специального программного обеспечения для слабовидящих;</w:t>
      </w:r>
    </w:p>
    <w:p w14:paraId="365C7E54" w14:textId="77777777" w:rsidR="00E85587" w:rsidRDefault="00E85587">
      <w:pPr>
        <w:spacing w:line="13" w:lineRule="exact"/>
        <w:rPr>
          <w:rFonts w:eastAsia="Times New Roman"/>
          <w:sz w:val="24"/>
          <w:szCs w:val="24"/>
        </w:rPr>
      </w:pPr>
    </w:p>
    <w:p w14:paraId="15673708" w14:textId="77777777" w:rsidR="00E85587" w:rsidRDefault="00D00D7E">
      <w:pPr>
        <w:numPr>
          <w:ilvl w:val="0"/>
          <w:numId w:val="6"/>
        </w:numPr>
        <w:tabs>
          <w:tab w:val="left" w:pos="1424"/>
        </w:tabs>
        <w:spacing w:line="234" w:lineRule="auto"/>
        <w:ind w:left="7" w:firstLine="70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знать предназначение и основные функции программ увеличения изображения на экране компьютера (magic, ZoomText, Fusion);</w:t>
      </w:r>
    </w:p>
    <w:p w14:paraId="33B6F191" w14:textId="77777777" w:rsidR="00E85587" w:rsidRDefault="00E85587">
      <w:pPr>
        <w:spacing w:line="13" w:lineRule="exact"/>
        <w:rPr>
          <w:rFonts w:eastAsia="Times New Roman"/>
          <w:sz w:val="24"/>
          <w:szCs w:val="24"/>
        </w:rPr>
      </w:pPr>
    </w:p>
    <w:p w14:paraId="0C5E2258" w14:textId="77777777" w:rsidR="00E85587" w:rsidRDefault="00D00D7E">
      <w:pPr>
        <w:numPr>
          <w:ilvl w:val="0"/>
          <w:numId w:val="6"/>
        </w:numPr>
        <w:tabs>
          <w:tab w:val="left" w:pos="1424"/>
        </w:tabs>
        <w:spacing w:line="234" w:lineRule="auto"/>
        <w:ind w:left="7" w:right="20" w:firstLine="70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приемами настройки программ увеличения изображения на экране компьютера (magic, ZoomText, Fusion) для комфортной работы;</w:t>
      </w:r>
    </w:p>
    <w:p w14:paraId="12583535" w14:textId="77777777" w:rsidR="00E85587" w:rsidRDefault="00E85587">
      <w:pPr>
        <w:spacing w:line="13" w:lineRule="exact"/>
        <w:rPr>
          <w:rFonts w:eastAsia="Times New Roman"/>
          <w:sz w:val="24"/>
          <w:szCs w:val="24"/>
        </w:rPr>
      </w:pPr>
    </w:p>
    <w:p w14:paraId="5CFDDE4F" w14:textId="77777777" w:rsidR="00E85587" w:rsidRDefault="00D00D7E">
      <w:pPr>
        <w:numPr>
          <w:ilvl w:val="0"/>
          <w:numId w:val="6"/>
        </w:numPr>
        <w:tabs>
          <w:tab w:val="left" w:pos="1424"/>
        </w:tabs>
        <w:spacing w:line="234" w:lineRule="auto"/>
        <w:ind w:left="7" w:firstLine="70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использовать основной и дополнительный функционал специального программного обеспечения для слабовидящих;</w:t>
      </w:r>
    </w:p>
    <w:p w14:paraId="12467569" w14:textId="77777777" w:rsidR="00E85587" w:rsidRDefault="00E85587">
      <w:pPr>
        <w:spacing w:line="1" w:lineRule="exact"/>
        <w:rPr>
          <w:rFonts w:eastAsia="Times New Roman"/>
          <w:sz w:val="24"/>
          <w:szCs w:val="24"/>
        </w:rPr>
      </w:pPr>
    </w:p>
    <w:p w14:paraId="34130886" w14:textId="77777777" w:rsidR="00E85587" w:rsidRDefault="00D00D7E">
      <w:pPr>
        <w:numPr>
          <w:ilvl w:val="0"/>
          <w:numId w:val="6"/>
        </w:numPr>
        <w:tabs>
          <w:tab w:val="left" w:pos="1407"/>
        </w:tabs>
        <w:ind w:left="1407" w:hanging="69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приемами ориентировки на клавиатуре компьютера;</w:t>
      </w:r>
    </w:p>
    <w:p w14:paraId="593ACC2D" w14:textId="77777777" w:rsidR="00E85587" w:rsidRDefault="00E85587">
      <w:pPr>
        <w:spacing w:line="12" w:lineRule="exact"/>
        <w:rPr>
          <w:rFonts w:eastAsia="Times New Roman"/>
          <w:sz w:val="24"/>
          <w:szCs w:val="24"/>
        </w:rPr>
      </w:pPr>
    </w:p>
    <w:p w14:paraId="3FB7CFD6" w14:textId="77777777" w:rsidR="00E85587" w:rsidRDefault="00D00D7E">
      <w:pPr>
        <w:numPr>
          <w:ilvl w:val="0"/>
          <w:numId w:val="6"/>
        </w:numPr>
        <w:tabs>
          <w:tab w:val="left" w:pos="1424"/>
        </w:tabs>
        <w:spacing w:line="236" w:lineRule="auto"/>
        <w:ind w:left="7" w:right="20" w:firstLine="70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настраивать графический интерфейс компьютера в соответствии с индивидуальными зрительными возможностями (цветовая схема, уровень контрастности, масштаб, размер указателя мыши, отображение содержимого папок и меню в виде списка);</w:t>
      </w:r>
    </w:p>
    <w:p w14:paraId="09AD1764" w14:textId="77777777" w:rsidR="00E85587" w:rsidRDefault="00E85587">
      <w:pPr>
        <w:spacing w:line="14" w:lineRule="exact"/>
        <w:rPr>
          <w:rFonts w:eastAsia="Times New Roman"/>
          <w:sz w:val="24"/>
          <w:szCs w:val="24"/>
        </w:rPr>
      </w:pPr>
    </w:p>
    <w:p w14:paraId="50671837" w14:textId="77777777" w:rsidR="00E85587" w:rsidRDefault="00D00D7E">
      <w:pPr>
        <w:numPr>
          <w:ilvl w:val="0"/>
          <w:numId w:val="6"/>
        </w:numPr>
        <w:tabs>
          <w:tab w:val="left" w:pos="1424"/>
        </w:tabs>
        <w:spacing w:line="236" w:lineRule="auto"/>
        <w:ind w:left="7" w:right="20" w:firstLine="70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настраивать интерфейс планшетного компьютера или смартфона в соответствии с индивидуальными зрительными возможностями (адаптивный дисплей, адаптивная яркость, инверсия цвета, тема с высокой контрастностью, настройки цвета, светофильтр, размер и стиль</w:t>
      </w:r>
    </w:p>
    <w:p w14:paraId="1E18DB5C" w14:textId="77777777" w:rsidR="00E85587" w:rsidRDefault="00E85587">
      <w:pPr>
        <w:sectPr w:rsidR="00E85587">
          <w:pgSz w:w="11900" w:h="16838"/>
          <w:pgMar w:top="854" w:right="846" w:bottom="340" w:left="1133" w:header="0" w:footer="0" w:gutter="0"/>
          <w:cols w:space="720" w:equalWidth="0">
            <w:col w:w="9927"/>
          </w:cols>
        </w:sectPr>
      </w:pPr>
    </w:p>
    <w:p w14:paraId="3AA4290C" w14:textId="77777777" w:rsidR="00E85587" w:rsidRDefault="00D00D7E">
      <w:pPr>
        <w:spacing w:line="234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шрифта, контрастная клавиатура, отображение формы кнопок, большой указатель мыши, функция увеличения, отключение эффектов анимации);</w:t>
      </w:r>
    </w:p>
    <w:p w14:paraId="46C775EB" w14:textId="77777777" w:rsidR="00E85587" w:rsidRDefault="00E85587">
      <w:pPr>
        <w:spacing w:line="14" w:lineRule="exact"/>
        <w:rPr>
          <w:sz w:val="20"/>
          <w:szCs w:val="20"/>
        </w:rPr>
      </w:pPr>
    </w:p>
    <w:p w14:paraId="6D0399ED" w14:textId="77777777" w:rsidR="00E85587" w:rsidRDefault="00D00D7E">
      <w:pPr>
        <w:numPr>
          <w:ilvl w:val="0"/>
          <w:numId w:val="7"/>
        </w:numPr>
        <w:tabs>
          <w:tab w:val="left" w:pos="1416"/>
        </w:tabs>
        <w:spacing w:line="234" w:lineRule="auto"/>
        <w:ind w:firstLine="70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знать основные функции и сценарии использования ручных и настольных видеоувеличителей;</w:t>
      </w:r>
    </w:p>
    <w:p w14:paraId="3E3505F8" w14:textId="77777777" w:rsidR="00E85587" w:rsidRDefault="00E85587">
      <w:pPr>
        <w:spacing w:line="2" w:lineRule="exact"/>
        <w:rPr>
          <w:rFonts w:eastAsia="Times New Roman"/>
          <w:sz w:val="24"/>
          <w:szCs w:val="24"/>
        </w:rPr>
      </w:pPr>
    </w:p>
    <w:p w14:paraId="1332D217" w14:textId="77777777" w:rsidR="00E85587" w:rsidRDefault="00D00D7E">
      <w:pPr>
        <w:numPr>
          <w:ilvl w:val="0"/>
          <w:numId w:val="7"/>
        </w:numPr>
        <w:tabs>
          <w:tab w:val="left" w:pos="1400"/>
        </w:tabs>
        <w:ind w:left="1400" w:hanging="69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приемами эксплуатации ручных и настольных видеоувеличителей;</w:t>
      </w:r>
    </w:p>
    <w:p w14:paraId="1FB26B6A" w14:textId="77777777" w:rsidR="00E85587" w:rsidRDefault="00D00D7E">
      <w:pPr>
        <w:numPr>
          <w:ilvl w:val="0"/>
          <w:numId w:val="7"/>
        </w:numPr>
        <w:tabs>
          <w:tab w:val="left" w:pos="1400"/>
        </w:tabs>
        <w:ind w:left="1400" w:hanging="69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знать   классификацию   информационных   объектов   операционной   системы</w:t>
      </w:r>
    </w:p>
    <w:p w14:paraId="1ACF77AF" w14:textId="77777777" w:rsidR="00E85587" w:rsidRDefault="00D00D7E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Windows;</w:t>
      </w:r>
    </w:p>
    <w:p w14:paraId="242F3491" w14:textId="77777777" w:rsidR="00E85587" w:rsidRDefault="00E85587">
      <w:pPr>
        <w:spacing w:line="12" w:lineRule="exact"/>
        <w:rPr>
          <w:rFonts w:eastAsia="Times New Roman"/>
          <w:sz w:val="24"/>
          <w:szCs w:val="24"/>
        </w:rPr>
      </w:pPr>
    </w:p>
    <w:p w14:paraId="420056CC" w14:textId="77777777" w:rsidR="00E85587" w:rsidRDefault="00D00D7E">
      <w:pPr>
        <w:numPr>
          <w:ilvl w:val="0"/>
          <w:numId w:val="7"/>
        </w:numPr>
        <w:tabs>
          <w:tab w:val="left" w:pos="1416"/>
        </w:tabs>
        <w:spacing w:line="234" w:lineRule="auto"/>
        <w:ind w:right="20" w:firstLine="70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структуре и основных элементах ОС Windows» (рабочий стол, хранилища данных, файлы и папки, элементы управления и т.д.);</w:t>
      </w:r>
    </w:p>
    <w:p w14:paraId="220EABD3" w14:textId="77777777" w:rsidR="00E85587" w:rsidRDefault="00E85587">
      <w:pPr>
        <w:spacing w:line="1" w:lineRule="exact"/>
        <w:rPr>
          <w:rFonts w:eastAsia="Times New Roman"/>
          <w:sz w:val="24"/>
          <w:szCs w:val="24"/>
        </w:rPr>
      </w:pPr>
    </w:p>
    <w:p w14:paraId="27E27DB8" w14:textId="77777777" w:rsidR="00E85587" w:rsidRDefault="00D00D7E">
      <w:pPr>
        <w:numPr>
          <w:ilvl w:val="0"/>
          <w:numId w:val="7"/>
        </w:numPr>
        <w:tabs>
          <w:tab w:val="left" w:pos="1400"/>
        </w:tabs>
        <w:spacing w:line="237" w:lineRule="auto"/>
        <w:ind w:left="1400" w:hanging="69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алгоритмами выполнения базовых операций в ОС Windows;</w:t>
      </w:r>
    </w:p>
    <w:p w14:paraId="36FDBAEF" w14:textId="77777777" w:rsidR="00E85587" w:rsidRDefault="00E85587">
      <w:pPr>
        <w:spacing w:line="1" w:lineRule="exact"/>
        <w:rPr>
          <w:rFonts w:eastAsia="Times New Roman"/>
          <w:sz w:val="24"/>
          <w:szCs w:val="24"/>
        </w:rPr>
      </w:pPr>
    </w:p>
    <w:p w14:paraId="3EF93A6A" w14:textId="77777777" w:rsidR="00E85587" w:rsidRDefault="00D00D7E">
      <w:pPr>
        <w:numPr>
          <w:ilvl w:val="0"/>
          <w:numId w:val="7"/>
        </w:numPr>
        <w:tabs>
          <w:tab w:val="left" w:pos="1400"/>
        </w:tabs>
        <w:ind w:left="1400" w:hanging="69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знать способы взаимодействия с графическим интерфейсом компьютера;</w:t>
      </w:r>
    </w:p>
    <w:p w14:paraId="7A42DB4E" w14:textId="77777777" w:rsidR="00E85587" w:rsidRDefault="00E85587">
      <w:pPr>
        <w:spacing w:line="12" w:lineRule="exact"/>
        <w:rPr>
          <w:rFonts w:eastAsia="Times New Roman"/>
          <w:sz w:val="24"/>
          <w:szCs w:val="24"/>
        </w:rPr>
      </w:pPr>
    </w:p>
    <w:p w14:paraId="71E447A1" w14:textId="77777777" w:rsidR="00E85587" w:rsidRDefault="00D00D7E">
      <w:pPr>
        <w:numPr>
          <w:ilvl w:val="0"/>
          <w:numId w:val="7"/>
        </w:numPr>
        <w:tabs>
          <w:tab w:val="left" w:pos="1416"/>
        </w:tabs>
        <w:spacing w:line="234" w:lineRule="auto"/>
        <w:ind w:firstLine="70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приемами взаимодействия с графическим интерфейсом под управлением программ увеличения изображения на экране компьютера;</w:t>
      </w:r>
    </w:p>
    <w:p w14:paraId="5D9CD4E9" w14:textId="77777777" w:rsidR="00E85587" w:rsidRDefault="00E85587">
      <w:pPr>
        <w:spacing w:line="13" w:lineRule="exact"/>
        <w:rPr>
          <w:rFonts w:eastAsia="Times New Roman"/>
          <w:sz w:val="24"/>
          <w:szCs w:val="24"/>
        </w:rPr>
      </w:pPr>
    </w:p>
    <w:p w14:paraId="64A0DE5C" w14:textId="77777777" w:rsidR="00E85587" w:rsidRDefault="00D00D7E">
      <w:pPr>
        <w:numPr>
          <w:ilvl w:val="0"/>
          <w:numId w:val="7"/>
        </w:numPr>
        <w:tabs>
          <w:tab w:val="left" w:pos="1416"/>
        </w:tabs>
        <w:spacing w:line="234" w:lineRule="auto"/>
        <w:ind w:right="20" w:firstLine="70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работать в операционной системе с графическим интерфейсом, используя специализированное ПО для слабовидящих;</w:t>
      </w:r>
    </w:p>
    <w:p w14:paraId="0A7F68F6" w14:textId="77777777" w:rsidR="00E85587" w:rsidRDefault="00E85587">
      <w:pPr>
        <w:spacing w:line="2" w:lineRule="exact"/>
        <w:rPr>
          <w:rFonts w:eastAsia="Times New Roman"/>
          <w:sz w:val="24"/>
          <w:szCs w:val="24"/>
        </w:rPr>
      </w:pPr>
    </w:p>
    <w:p w14:paraId="54EA4A4E" w14:textId="77777777" w:rsidR="00E85587" w:rsidRDefault="00D00D7E">
      <w:pPr>
        <w:numPr>
          <w:ilvl w:val="0"/>
          <w:numId w:val="7"/>
        </w:numPr>
        <w:tabs>
          <w:tab w:val="left" w:pos="1400"/>
        </w:tabs>
        <w:ind w:left="1400" w:hanging="69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выполнять основные операции с папками и файлами;</w:t>
      </w:r>
    </w:p>
    <w:p w14:paraId="3B31813B" w14:textId="77777777" w:rsidR="00E85587" w:rsidRDefault="00D00D7E">
      <w:pPr>
        <w:numPr>
          <w:ilvl w:val="0"/>
          <w:numId w:val="7"/>
        </w:numPr>
        <w:tabs>
          <w:tab w:val="left" w:pos="1400"/>
        </w:tabs>
        <w:ind w:left="1400" w:hanging="69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 способами  организации  и  управления  хранения  данных  в  файловой</w:t>
      </w:r>
    </w:p>
    <w:p w14:paraId="753787AD" w14:textId="77777777" w:rsidR="00E85587" w:rsidRDefault="00D00D7E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системе;</w:t>
      </w:r>
    </w:p>
    <w:p w14:paraId="6E5CF07B" w14:textId="77777777" w:rsidR="00E85587" w:rsidRDefault="00E85587">
      <w:pPr>
        <w:spacing w:line="12" w:lineRule="exact"/>
        <w:rPr>
          <w:rFonts w:eastAsia="Times New Roman"/>
          <w:sz w:val="24"/>
          <w:szCs w:val="24"/>
        </w:rPr>
      </w:pPr>
    </w:p>
    <w:p w14:paraId="7E82899A" w14:textId="77777777" w:rsidR="00E85587" w:rsidRDefault="00D00D7E">
      <w:pPr>
        <w:numPr>
          <w:ilvl w:val="0"/>
          <w:numId w:val="7"/>
        </w:numPr>
        <w:tabs>
          <w:tab w:val="left" w:pos="1416"/>
        </w:tabs>
        <w:spacing w:line="234" w:lineRule="auto"/>
        <w:ind w:firstLine="70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структуре и основных элементах ОС Android или iOS (рабочий стол, хранилища данных, файлы и папки, элементы управления и т.п.);</w:t>
      </w:r>
    </w:p>
    <w:p w14:paraId="70E5E0F0" w14:textId="77777777" w:rsidR="00E85587" w:rsidRDefault="00E85587">
      <w:pPr>
        <w:spacing w:line="1" w:lineRule="exact"/>
        <w:rPr>
          <w:rFonts w:eastAsia="Times New Roman"/>
          <w:sz w:val="24"/>
          <w:szCs w:val="24"/>
        </w:rPr>
      </w:pPr>
    </w:p>
    <w:p w14:paraId="3DF34B1A" w14:textId="77777777" w:rsidR="00E85587" w:rsidRDefault="00D00D7E">
      <w:pPr>
        <w:numPr>
          <w:ilvl w:val="0"/>
          <w:numId w:val="7"/>
        </w:numPr>
        <w:tabs>
          <w:tab w:val="left" w:pos="1400"/>
        </w:tabs>
        <w:ind w:left="1400" w:hanging="69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алгоритмами выполнения базовых операций в ОС Android или iOS;</w:t>
      </w:r>
    </w:p>
    <w:p w14:paraId="3994FE49" w14:textId="77777777" w:rsidR="00E85587" w:rsidRDefault="00E85587">
      <w:pPr>
        <w:spacing w:line="12" w:lineRule="exact"/>
        <w:rPr>
          <w:rFonts w:eastAsia="Times New Roman"/>
          <w:sz w:val="24"/>
          <w:szCs w:val="24"/>
        </w:rPr>
      </w:pPr>
    </w:p>
    <w:p w14:paraId="23EC0832" w14:textId="77777777" w:rsidR="00E85587" w:rsidRDefault="00D00D7E">
      <w:pPr>
        <w:numPr>
          <w:ilvl w:val="0"/>
          <w:numId w:val="7"/>
        </w:numPr>
        <w:tabs>
          <w:tab w:val="left" w:pos="1416"/>
        </w:tabs>
        <w:spacing w:line="249" w:lineRule="auto"/>
        <w:ind w:right="20" w:firstLine="701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владеть способами управления сенсорными мобильными устройствами, используя функции ОС и специализированное программное обеспечение для лиц с нарушением зрения;</w:t>
      </w:r>
    </w:p>
    <w:p w14:paraId="31031931" w14:textId="77777777" w:rsidR="00E85587" w:rsidRDefault="00D00D7E">
      <w:pPr>
        <w:numPr>
          <w:ilvl w:val="0"/>
          <w:numId w:val="7"/>
        </w:numPr>
        <w:tabs>
          <w:tab w:val="left" w:pos="1400"/>
        </w:tabs>
        <w:ind w:left="1400" w:hanging="69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знать основные приемы обработки текстовой, табличной, графической и звуковой</w:t>
      </w:r>
    </w:p>
    <w:p w14:paraId="5EEA3B06" w14:textId="77777777" w:rsidR="00E85587" w:rsidRDefault="00D00D7E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информации;</w:t>
      </w:r>
    </w:p>
    <w:p w14:paraId="5AE7474B" w14:textId="77777777" w:rsidR="00E85587" w:rsidRDefault="00E85587">
      <w:pPr>
        <w:spacing w:line="12" w:lineRule="exact"/>
        <w:rPr>
          <w:rFonts w:eastAsia="Times New Roman"/>
          <w:sz w:val="24"/>
          <w:szCs w:val="24"/>
        </w:rPr>
      </w:pPr>
    </w:p>
    <w:p w14:paraId="75A6FA95" w14:textId="77777777" w:rsidR="00E85587" w:rsidRDefault="00D00D7E">
      <w:pPr>
        <w:numPr>
          <w:ilvl w:val="0"/>
          <w:numId w:val="7"/>
        </w:numPr>
        <w:tabs>
          <w:tab w:val="left" w:pos="1416"/>
        </w:tabs>
        <w:spacing w:line="234" w:lineRule="auto"/>
        <w:ind w:right="20" w:firstLine="70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обрабатывать текстовую информацию с использованием клавиатуры и манипулятора типа «мышь»;</w:t>
      </w:r>
    </w:p>
    <w:p w14:paraId="21E82D60" w14:textId="77777777" w:rsidR="00E85587" w:rsidRDefault="00E85587">
      <w:pPr>
        <w:spacing w:line="2" w:lineRule="exact"/>
        <w:rPr>
          <w:rFonts w:eastAsia="Times New Roman"/>
          <w:sz w:val="24"/>
          <w:szCs w:val="24"/>
        </w:rPr>
      </w:pPr>
    </w:p>
    <w:p w14:paraId="63219078" w14:textId="77777777" w:rsidR="00E85587" w:rsidRDefault="00D00D7E">
      <w:pPr>
        <w:numPr>
          <w:ilvl w:val="0"/>
          <w:numId w:val="7"/>
        </w:numPr>
        <w:tabs>
          <w:tab w:val="left" w:pos="1400"/>
        </w:tabs>
        <w:ind w:left="1400" w:hanging="69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  способами   ввода,   редактирования   и   форматирования   текстовой</w:t>
      </w:r>
    </w:p>
    <w:p w14:paraId="19B02835" w14:textId="77777777" w:rsidR="00E85587" w:rsidRDefault="00D00D7E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информации;</w:t>
      </w:r>
    </w:p>
    <w:p w14:paraId="16034037" w14:textId="77777777" w:rsidR="00E85587" w:rsidRDefault="00D00D7E">
      <w:pPr>
        <w:numPr>
          <w:ilvl w:val="0"/>
          <w:numId w:val="7"/>
        </w:numPr>
        <w:tabs>
          <w:tab w:val="left" w:pos="1400"/>
        </w:tabs>
        <w:ind w:left="1400" w:hanging="69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создавать,  редактировать,  выводить  на  печать  таблицы,  используя  табличный</w:t>
      </w:r>
    </w:p>
    <w:p w14:paraId="15C331FC" w14:textId="77777777" w:rsidR="00E85587" w:rsidRDefault="00D00D7E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редактор;</w:t>
      </w:r>
    </w:p>
    <w:p w14:paraId="7C614644" w14:textId="77777777" w:rsidR="00E85587" w:rsidRDefault="00E85587">
      <w:pPr>
        <w:spacing w:line="12" w:lineRule="exact"/>
        <w:rPr>
          <w:rFonts w:eastAsia="Times New Roman"/>
          <w:sz w:val="24"/>
          <w:szCs w:val="24"/>
        </w:rPr>
      </w:pPr>
    </w:p>
    <w:p w14:paraId="3AD1A7F9" w14:textId="77777777" w:rsidR="00E85587" w:rsidRDefault="00D00D7E">
      <w:pPr>
        <w:numPr>
          <w:ilvl w:val="0"/>
          <w:numId w:val="7"/>
        </w:numPr>
        <w:tabs>
          <w:tab w:val="left" w:pos="1416"/>
        </w:tabs>
        <w:spacing w:line="234" w:lineRule="auto"/>
        <w:ind w:firstLine="70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технологиями создания, редактирования, преобразования табличных данных с использованием программных средств для слабовидящих;</w:t>
      </w:r>
    </w:p>
    <w:p w14:paraId="1825CC4F" w14:textId="77777777" w:rsidR="00E85587" w:rsidRDefault="00E85587">
      <w:pPr>
        <w:spacing w:line="1" w:lineRule="exact"/>
        <w:rPr>
          <w:rFonts w:eastAsia="Times New Roman"/>
          <w:sz w:val="24"/>
          <w:szCs w:val="24"/>
        </w:rPr>
      </w:pPr>
    </w:p>
    <w:p w14:paraId="7D1BA5CC" w14:textId="77777777" w:rsidR="00E85587" w:rsidRDefault="00D00D7E">
      <w:pPr>
        <w:numPr>
          <w:ilvl w:val="0"/>
          <w:numId w:val="7"/>
        </w:numPr>
        <w:tabs>
          <w:tab w:val="left" w:pos="1400"/>
        </w:tabs>
        <w:ind w:left="1400" w:hanging="69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знать предназначение и основные сценарии использования тифлофлешплеера;</w:t>
      </w:r>
    </w:p>
    <w:p w14:paraId="28B47EAB" w14:textId="77777777" w:rsidR="00E85587" w:rsidRDefault="00D00D7E">
      <w:pPr>
        <w:numPr>
          <w:ilvl w:val="0"/>
          <w:numId w:val="7"/>
        </w:numPr>
        <w:tabs>
          <w:tab w:val="left" w:pos="1400"/>
        </w:tabs>
        <w:ind w:left="1400" w:hanging="69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передавать информацию на съемные носители информации, плееры;</w:t>
      </w:r>
    </w:p>
    <w:p w14:paraId="2F6C2DD4" w14:textId="77777777" w:rsidR="00E85587" w:rsidRDefault="00D00D7E">
      <w:pPr>
        <w:numPr>
          <w:ilvl w:val="0"/>
          <w:numId w:val="7"/>
        </w:numPr>
        <w:tabs>
          <w:tab w:val="left" w:pos="1400"/>
        </w:tabs>
        <w:ind w:left="1400" w:hanging="69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приемами эксплуатации тифлофлешплеера для доступа к информации;</w:t>
      </w:r>
    </w:p>
    <w:p w14:paraId="6426F156" w14:textId="77777777" w:rsidR="00E85587" w:rsidRDefault="00E85587">
      <w:pPr>
        <w:spacing w:line="12" w:lineRule="exact"/>
        <w:rPr>
          <w:rFonts w:eastAsia="Times New Roman"/>
          <w:sz w:val="24"/>
          <w:szCs w:val="24"/>
        </w:rPr>
      </w:pPr>
    </w:p>
    <w:p w14:paraId="4505497B" w14:textId="77777777" w:rsidR="00E85587" w:rsidRDefault="00D00D7E">
      <w:pPr>
        <w:numPr>
          <w:ilvl w:val="0"/>
          <w:numId w:val="7"/>
        </w:numPr>
        <w:tabs>
          <w:tab w:val="left" w:pos="1416"/>
        </w:tabs>
        <w:spacing w:line="234" w:lineRule="auto"/>
        <w:ind w:right="20" w:firstLine="70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основными приемами использования тифлофлешплеера при работе с текстовыми документами и аудиофайлами;</w:t>
      </w:r>
    </w:p>
    <w:p w14:paraId="76E0DA55" w14:textId="77777777" w:rsidR="00E85587" w:rsidRDefault="00E85587">
      <w:pPr>
        <w:spacing w:line="2" w:lineRule="exact"/>
        <w:rPr>
          <w:rFonts w:eastAsia="Times New Roman"/>
          <w:sz w:val="24"/>
          <w:szCs w:val="24"/>
        </w:rPr>
      </w:pPr>
    </w:p>
    <w:p w14:paraId="2B24E93D" w14:textId="77777777" w:rsidR="00E85587" w:rsidRDefault="00D00D7E">
      <w:pPr>
        <w:numPr>
          <w:ilvl w:val="0"/>
          <w:numId w:val="7"/>
        </w:numPr>
        <w:tabs>
          <w:tab w:val="left" w:pos="1400"/>
        </w:tabs>
        <w:ind w:left="1400" w:hanging="69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знать отличительные особенности формата DAISY;</w:t>
      </w:r>
    </w:p>
    <w:p w14:paraId="42149477" w14:textId="77777777" w:rsidR="00E85587" w:rsidRDefault="00D00D7E">
      <w:pPr>
        <w:numPr>
          <w:ilvl w:val="0"/>
          <w:numId w:val="7"/>
        </w:numPr>
        <w:tabs>
          <w:tab w:val="left" w:pos="1400"/>
        </w:tabs>
        <w:ind w:left="1400" w:hanging="69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воспроизводить DAISY-книгу на аппаратном и программном плеере;</w:t>
      </w:r>
    </w:p>
    <w:p w14:paraId="2A9061C3" w14:textId="77777777" w:rsidR="00E85587" w:rsidRDefault="00E85587">
      <w:pPr>
        <w:spacing w:line="12" w:lineRule="exact"/>
        <w:rPr>
          <w:rFonts w:eastAsia="Times New Roman"/>
          <w:sz w:val="24"/>
          <w:szCs w:val="24"/>
        </w:rPr>
      </w:pPr>
    </w:p>
    <w:p w14:paraId="00034917" w14:textId="77777777" w:rsidR="00E85587" w:rsidRDefault="00D00D7E">
      <w:pPr>
        <w:numPr>
          <w:ilvl w:val="0"/>
          <w:numId w:val="7"/>
        </w:numPr>
        <w:tabs>
          <w:tab w:val="left" w:pos="1416"/>
        </w:tabs>
        <w:spacing w:line="234" w:lineRule="auto"/>
        <w:ind w:right="20" w:firstLine="70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способами редактирования графических и аудиоданных с применением функций увеличения изображения на экране;</w:t>
      </w:r>
    </w:p>
    <w:p w14:paraId="1917A344" w14:textId="77777777" w:rsidR="00E85587" w:rsidRDefault="00E85587">
      <w:pPr>
        <w:spacing w:line="1" w:lineRule="exact"/>
        <w:rPr>
          <w:rFonts w:eastAsia="Times New Roman"/>
          <w:sz w:val="24"/>
          <w:szCs w:val="24"/>
        </w:rPr>
      </w:pPr>
    </w:p>
    <w:p w14:paraId="3ADF2C1D" w14:textId="77777777" w:rsidR="00E85587" w:rsidRDefault="00D00D7E">
      <w:pPr>
        <w:numPr>
          <w:ilvl w:val="0"/>
          <w:numId w:val="7"/>
        </w:numPr>
        <w:tabs>
          <w:tab w:val="left" w:pos="1400"/>
        </w:tabs>
        <w:ind w:left="1400" w:hanging="69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редактировать и конвертировать аудио и графические файлы;</w:t>
      </w:r>
    </w:p>
    <w:p w14:paraId="1EAC35FB" w14:textId="77777777" w:rsidR="00E85587" w:rsidRDefault="00D00D7E">
      <w:pPr>
        <w:numPr>
          <w:ilvl w:val="0"/>
          <w:numId w:val="7"/>
        </w:numPr>
        <w:tabs>
          <w:tab w:val="left" w:pos="1400"/>
        </w:tabs>
        <w:ind w:left="1400" w:hanging="69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структуре web-страницы и особенностях работы интернет-</w:t>
      </w:r>
    </w:p>
    <w:p w14:paraId="4F9FAD75" w14:textId="77777777" w:rsidR="00E85587" w:rsidRDefault="00D00D7E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обозревателей (Internet Explorer, Google Chrome и т.п.);</w:t>
      </w:r>
    </w:p>
    <w:p w14:paraId="3BCE4216" w14:textId="77777777" w:rsidR="00E85587" w:rsidRDefault="00E85587">
      <w:pPr>
        <w:spacing w:line="12" w:lineRule="exact"/>
        <w:rPr>
          <w:rFonts w:eastAsia="Times New Roman"/>
          <w:sz w:val="24"/>
          <w:szCs w:val="24"/>
        </w:rPr>
      </w:pPr>
    </w:p>
    <w:p w14:paraId="72CA2500" w14:textId="77777777" w:rsidR="00E85587" w:rsidRDefault="00D00D7E">
      <w:pPr>
        <w:numPr>
          <w:ilvl w:val="0"/>
          <w:numId w:val="7"/>
        </w:numPr>
        <w:tabs>
          <w:tab w:val="left" w:pos="1416"/>
        </w:tabs>
        <w:spacing w:line="234" w:lineRule="auto"/>
        <w:ind w:right="20" w:firstLine="70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осуществлять поиск информации в сети Интернет; знать принципы работы с ресурсами сети Интернет;</w:t>
      </w:r>
    </w:p>
    <w:p w14:paraId="4FFA5720" w14:textId="77777777" w:rsidR="00E85587" w:rsidRDefault="00E85587">
      <w:pPr>
        <w:spacing w:line="1" w:lineRule="exact"/>
        <w:rPr>
          <w:rFonts w:eastAsia="Times New Roman"/>
          <w:sz w:val="24"/>
          <w:szCs w:val="24"/>
        </w:rPr>
      </w:pPr>
    </w:p>
    <w:p w14:paraId="51ED56A4" w14:textId="77777777" w:rsidR="00E85587" w:rsidRDefault="00D00D7E">
      <w:pPr>
        <w:numPr>
          <w:ilvl w:val="0"/>
          <w:numId w:val="7"/>
        </w:numPr>
        <w:tabs>
          <w:tab w:val="left" w:pos="1400"/>
        </w:tabs>
        <w:ind w:left="1400" w:hanging="69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способами взаимодействия с ресурсами сети Интернет;</w:t>
      </w:r>
    </w:p>
    <w:p w14:paraId="1921C0A0" w14:textId="77777777" w:rsidR="00E85587" w:rsidRDefault="00E85587">
      <w:pPr>
        <w:spacing w:line="12" w:lineRule="exact"/>
        <w:rPr>
          <w:rFonts w:eastAsia="Times New Roman"/>
          <w:sz w:val="24"/>
          <w:szCs w:val="24"/>
        </w:rPr>
      </w:pPr>
    </w:p>
    <w:p w14:paraId="3EE774F2" w14:textId="77777777" w:rsidR="00E85587" w:rsidRDefault="00D00D7E">
      <w:pPr>
        <w:numPr>
          <w:ilvl w:val="0"/>
          <w:numId w:val="7"/>
        </w:numPr>
        <w:tabs>
          <w:tab w:val="left" w:pos="1416"/>
        </w:tabs>
        <w:spacing w:line="234" w:lineRule="auto"/>
        <w:ind w:firstLine="70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использовать браузеры для поиска, просмотра и сохранения содержимого сайтов в сети Интернет;</w:t>
      </w:r>
    </w:p>
    <w:p w14:paraId="507E31F1" w14:textId="77777777" w:rsidR="00E85587" w:rsidRDefault="00E85587">
      <w:pPr>
        <w:spacing w:line="2" w:lineRule="exact"/>
        <w:rPr>
          <w:rFonts w:eastAsia="Times New Roman"/>
          <w:sz w:val="24"/>
          <w:szCs w:val="24"/>
        </w:rPr>
      </w:pPr>
    </w:p>
    <w:p w14:paraId="144ED613" w14:textId="77777777" w:rsidR="00E85587" w:rsidRDefault="00D00D7E">
      <w:pPr>
        <w:numPr>
          <w:ilvl w:val="0"/>
          <w:numId w:val="7"/>
        </w:numPr>
        <w:tabs>
          <w:tab w:val="left" w:pos="1400"/>
        </w:tabs>
        <w:ind w:left="1400" w:hanging="69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знать принципы работы с электронной почтой;</w:t>
      </w:r>
    </w:p>
    <w:p w14:paraId="2F77637B" w14:textId="77777777" w:rsidR="00E85587" w:rsidRDefault="00D00D7E">
      <w:pPr>
        <w:numPr>
          <w:ilvl w:val="0"/>
          <w:numId w:val="7"/>
        </w:numPr>
        <w:tabs>
          <w:tab w:val="left" w:pos="1400"/>
        </w:tabs>
        <w:ind w:left="1400" w:hanging="69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приемами работы с электронной почтой;</w:t>
      </w:r>
    </w:p>
    <w:p w14:paraId="12303197" w14:textId="77777777" w:rsidR="00E85587" w:rsidRDefault="00E85587">
      <w:pPr>
        <w:spacing w:line="12" w:lineRule="exact"/>
        <w:rPr>
          <w:rFonts w:eastAsia="Times New Roman"/>
          <w:sz w:val="24"/>
          <w:szCs w:val="24"/>
        </w:rPr>
      </w:pPr>
    </w:p>
    <w:p w14:paraId="5DEB2168" w14:textId="77777777" w:rsidR="00E85587" w:rsidRDefault="00D00D7E">
      <w:pPr>
        <w:numPr>
          <w:ilvl w:val="0"/>
          <w:numId w:val="7"/>
        </w:numPr>
        <w:tabs>
          <w:tab w:val="left" w:pos="1416"/>
        </w:tabs>
        <w:spacing w:line="234" w:lineRule="auto"/>
        <w:ind w:firstLine="70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приемами пользования сервисами видеоконференцсвязи и платформами цифрового образования;</w:t>
      </w:r>
    </w:p>
    <w:p w14:paraId="206D6B6C" w14:textId="77777777" w:rsidR="00E85587" w:rsidRDefault="00E85587">
      <w:pPr>
        <w:sectPr w:rsidR="00E85587">
          <w:pgSz w:w="11900" w:h="16838"/>
          <w:pgMar w:top="854" w:right="846" w:bottom="530" w:left="1140" w:header="0" w:footer="0" w:gutter="0"/>
          <w:cols w:space="720" w:equalWidth="0">
            <w:col w:w="9920"/>
          </w:cols>
        </w:sectPr>
      </w:pPr>
    </w:p>
    <w:p w14:paraId="20BEE381" w14:textId="77777777" w:rsidR="00E85587" w:rsidRDefault="00D00D7E">
      <w:pPr>
        <w:numPr>
          <w:ilvl w:val="1"/>
          <w:numId w:val="8"/>
        </w:numPr>
        <w:tabs>
          <w:tab w:val="left" w:pos="1424"/>
        </w:tabs>
        <w:spacing w:line="234" w:lineRule="auto"/>
        <w:ind w:left="7" w:firstLine="70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владеть приемами навигации, создания и редактирования электронных таблиц, графиков и диаграмм в форматах Excel и Google Sheets при помощи ПК;</w:t>
      </w:r>
    </w:p>
    <w:p w14:paraId="562A9A76" w14:textId="77777777" w:rsidR="00E85587" w:rsidRDefault="00E85587">
      <w:pPr>
        <w:spacing w:line="1" w:lineRule="exact"/>
        <w:rPr>
          <w:rFonts w:eastAsia="Times New Roman"/>
          <w:sz w:val="24"/>
          <w:szCs w:val="24"/>
        </w:rPr>
      </w:pPr>
    </w:p>
    <w:p w14:paraId="3B748F76" w14:textId="77777777" w:rsidR="00E85587" w:rsidRDefault="00D00D7E">
      <w:pPr>
        <w:numPr>
          <w:ilvl w:val="1"/>
          <w:numId w:val="8"/>
        </w:numPr>
        <w:tabs>
          <w:tab w:val="left" w:pos="1407"/>
        </w:tabs>
        <w:ind w:left="1407" w:hanging="69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знать принципы работы с системой распознавания оптических символов;</w:t>
      </w:r>
    </w:p>
    <w:p w14:paraId="01B07F9B" w14:textId="77777777" w:rsidR="00E85587" w:rsidRDefault="00E85587">
      <w:pPr>
        <w:spacing w:line="12" w:lineRule="exact"/>
        <w:rPr>
          <w:rFonts w:eastAsia="Times New Roman"/>
          <w:sz w:val="24"/>
          <w:szCs w:val="24"/>
        </w:rPr>
      </w:pPr>
    </w:p>
    <w:p w14:paraId="6B1C19B3" w14:textId="77777777" w:rsidR="00E85587" w:rsidRDefault="00D00D7E">
      <w:pPr>
        <w:numPr>
          <w:ilvl w:val="1"/>
          <w:numId w:val="8"/>
        </w:numPr>
        <w:tabs>
          <w:tab w:val="left" w:pos="1424"/>
        </w:tabs>
        <w:spacing w:line="234" w:lineRule="auto"/>
        <w:ind w:left="7" w:firstLine="70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знать предназначение и основные сценарии использования программ оптического распознавания текста (open book, Abby Finereader);</w:t>
      </w:r>
    </w:p>
    <w:p w14:paraId="3012D14E" w14:textId="77777777" w:rsidR="00E85587" w:rsidRDefault="00E85587">
      <w:pPr>
        <w:spacing w:line="1" w:lineRule="exact"/>
        <w:rPr>
          <w:rFonts w:eastAsia="Times New Roman"/>
          <w:sz w:val="24"/>
          <w:szCs w:val="24"/>
        </w:rPr>
      </w:pPr>
    </w:p>
    <w:p w14:paraId="5CF46FAE" w14:textId="77777777" w:rsidR="00E85587" w:rsidRDefault="00D00D7E">
      <w:pPr>
        <w:numPr>
          <w:ilvl w:val="1"/>
          <w:numId w:val="8"/>
        </w:numPr>
        <w:tabs>
          <w:tab w:val="left" w:pos="1407"/>
        </w:tabs>
        <w:ind w:left="1407" w:hanging="69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приемами использования системы распознавания оптических символов;</w:t>
      </w:r>
    </w:p>
    <w:p w14:paraId="286D57F4" w14:textId="77777777" w:rsidR="00E85587" w:rsidRDefault="00E85587">
      <w:pPr>
        <w:spacing w:line="12" w:lineRule="exact"/>
        <w:rPr>
          <w:rFonts w:eastAsia="Times New Roman"/>
          <w:sz w:val="24"/>
          <w:szCs w:val="24"/>
        </w:rPr>
      </w:pPr>
    </w:p>
    <w:p w14:paraId="05D3FB25" w14:textId="77777777" w:rsidR="00E85587" w:rsidRDefault="00D00D7E">
      <w:pPr>
        <w:numPr>
          <w:ilvl w:val="1"/>
          <w:numId w:val="8"/>
        </w:numPr>
        <w:tabs>
          <w:tab w:val="left" w:pos="1424"/>
        </w:tabs>
        <w:spacing w:line="249" w:lineRule="auto"/>
        <w:ind w:left="7" w:firstLine="701"/>
        <w:jc w:val="both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владеть технологией преобразования текста на бумажных носителях в электронные форматы и приемами пользования программами оптического распознавания текста (open book,</w:t>
      </w:r>
    </w:p>
    <w:p w14:paraId="30566334" w14:textId="77777777" w:rsidR="00E85587" w:rsidRDefault="00D00D7E">
      <w:pPr>
        <w:ind w:left="7"/>
        <w:rPr>
          <w:rFonts w:eastAsia="Times New Roman"/>
          <w:sz w:val="23"/>
          <w:szCs w:val="23"/>
        </w:rPr>
      </w:pPr>
      <w:r>
        <w:rPr>
          <w:rFonts w:eastAsia="Times New Roman"/>
          <w:sz w:val="24"/>
          <w:szCs w:val="24"/>
        </w:rPr>
        <w:t>Abby Finereader);</w:t>
      </w:r>
    </w:p>
    <w:p w14:paraId="7D289488" w14:textId="77777777" w:rsidR="00E85587" w:rsidRDefault="00E85587">
      <w:pPr>
        <w:spacing w:line="9" w:lineRule="exact"/>
        <w:rPr>
          <w:rFonts w:eastAsia="Times New Roman"/>
          <w:sz w:val="23"/>
          <w:szCs w:val="23"/>
        </w:rPr>
      </w:pPr>
    </w:p>
    <w:p w14:paraId="18D73306" w14:textId="77777777" w:rsidR="00E85587" w:rsidRDefault="00D00D7E">
      <w:pPr>
        <w:numPr>
          <w:ilvl w:val="1"/>
          <w:numId w:val="8"/>
        </w:numPr>
        <w:tabs>
          <w:tab w:val="left" w:pos="1424"/>
        </w:tabs>
        <w:spacing w:line="234" w:lineRule="auto"/>
        <w:ind w:left="7" w:right="20" w:firstLine="70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знать предназначение и основные сценарии использования устройств вывода текста (лазерный принтер);</w:t>
      </w:r>
    </w:p>
    <w:p w14:paraId="12CD2C59" w14:textId="77777777" w:rsidR="00E85587" w:rsidRDefault="00E85587">
      <w:pPr>
        <w:spacing w:line="1" w:lineRule="exact"/>
        <w:rPr>
          <w:rFonts w:eastAsia="Times New Roman"/>
          <w:sz w:val="24"/>
          <w:szCs w:val="24"/>
        </w:rPr>
      </w:pPr>
    </w:p>
    <w:p w14:paraId="642B0A87" w14:textId="77777777" w:rsidR="00E85587" w:rsidRDefault="00D00D7E">
      <w:pPr>
        <w:numPr>
          <w:ilvl w:val="1"/>
          <w:numId w:val="8"/>
        </w:numPr>
        <w:tabs>
          <w:tab w:val="left" w:pos="1407"/>
        </w:tabs>
        <w:ind w:left="1407" w:hanging="69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приемами использования лазерного принтера;</w:t>
      </w:r>
    </w:p>
    <w:p w14:paraId="623FBFB9" w14:textId="77777777" w:rsidR="00E85587" w:rsidRDefault="00D00D7E">
      <w:pPr>
        <w:numPr>
          <w:ilvl w:val="1"/>
          <w:numId w:val="8"/>
        </w:numPr>
        <w:tabs>
          <w:tab w:val="left" w:pos="1407"/>
        </w:tabs>
        <w:ind w:left="1407" w:hanging="69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получать доступ к онлайн библиотеке;</w:t>
      </w:r>
    </w:p>
    <w:p w14:paraId="42AAFE83" w14:textId="77777777" w:rsidR="00E85587" w:rsidRDefault="00D00D7E">
      <w:pPr>
        <w:numPr>
          <w:ilvl w:val="1"/>
          <w:numId w:val="8"/>
        </w:numPr>
        <w:tabs>
          <w:tab w:val="left" w:pos="1407"/>
        </w:tabs>
        <w:ind w:left="1407" w:hanging="69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знать требования к созданию мультимедийных презентаций для слабовидящих;</w:t>
      </w:r>
    </w:p>
    <w:p w14:paraId="34F2CD6B" w14:textId="77777777" w:rsidR="00E85587" w:rsidRDefault="00D00D7E">
      <w:pPr>
        <w:numPr>
          <w:ilvl w:val="1"/>
          <w:numId w:val="8"/>
        </w:numPr>
        <w:tabs>
          <w:tab w:val="left" w:pos="1407"/>
        </w:tabs>
        <w:ind w:left="1407" w:hanging="69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создавать и редактировать мультимедийные презентации;</w:t>
      </w:r>
    </w:p>
    <w:p w14:paraId="61BF55F0" w14:textId="77777777" w:rsidR="00E85587" w:rsidRDefault="00D00D7E">
      <w:pPr>
        <w:numPr>
          <w:ilvl w:val="1"/>
          <w:numId w:val="8"/>
        </w:numPr>
        <w:tabs>
          <w:tab w:val="left" w:pos="1407"/>
        </w:tabs>
        <w:ind w:left="1407" w:hanging="69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знать требования к обработке чертежей;</w:t>
      </w:r>
    </w:p>
    <w:p w14:paraId="0450D0C0" w14:textId="77777777" w:rsidR="00E85587" w:rsidRDefault="00D00D7E">
      <w:pPr>
        <w:numPr>
          <w:ilvl w:val="1"/>
          <w:numId w:val="8"/>
        </w:numPr>
        <w:tabs>
          <w:tab w:val="left" w:pos="1407"/>
        </w:tabs>
        <w:ind w:left="1407" w:hanging="69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обрабатывать чертежи, используя программные редакторы;</w:t>
      </w:r>
    </w:p>
    <w:p w14:paraId="2B651331" w14:textId="77777777" w:rsidR="00E85587" w:rsidRDefault="00E85587">
      <w:pPr>
        <w:spacing w:line="12" w:lineRule="exact"/>
        <w:rPr>
          <w:rFonts w:eastAsia="Times New Roman"/>
          <w:sz w:val="24"/>
          <w:szCs w:val="24"/>
        </w:rPr>
      </w:pPr>
    </w:p>
    <w:p w14:paraId="5F9E168A" w14:textId="77777777" w:rsidR="00E85587" w:rsidRDefault="00D00D7E">
      <w:pPr>
        <w:numPr>
          <w:ilvl w:val="1"/>
          <w:numId w:val="8"/>
        </w:numPr>
        <w:tabs>
          <w:tab w:val="left" w:pos="1424"/>
        </w:tabs>
        <w:spacing w:line="234" w:lineRule="auto"/>
        <w:ind w:left="7" w:firstLine="70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использовать редакторы языков разметки для создания и редактирования математических записей;</w:t>
      </w:r>
    </w:p>
    <w:p w14:paraId="4ED3A0DF" w14:textId="77777777" w:rsidR="00E85587" w:rsidRDefault="00E85587">
      <w:pPr>
        <w:spacing w:line="1" w:lineRule="exact"/>
        <w:rPr>
          <w:rFonts w:eastAsia="Times New Roman"/>
          <w:sz w:val="24"/>
          <w:szCs w:val="24"/>
        </w:rPr>
      </w:pPr>
    </w:p>
    <w:p w14:paraId="27CF64B4" w14:textId="77777777" w:rsidR="00E85587" w:rsidRDefault="00D00D7E">
      <w:pPr>
        <w:numPr>
          <w:ilvl w:val="1"/>
          <w:numId w:val="8"/>
        </w:numPr>
        <w:tabs>
          <w:tab w:val="left" w:pos="1407"/>
        </w:tabs>
        <w:ind w:left="1407" w:hanging="69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осознанно, рационально и эффективно использовать тифлотехнические устройств</w:t>
      </w:r>
    </w:p>
    <w:p w14:paraId="5A571120" w14:textId="77777777" w:rsidR="00E85587" w:rsidRDefault="00E85587">
      <w:pPr>
        <w:spacing w:line="12" w:lineRule="exact"/>
        <w:rPr>
          <w:rFonts w:eastAsia="Times New Roman"/>
          <w:sz w:val="24"/>
          <w:szCs w:val="24"/>
        </w:rPr>
      </w:pPr>
    </w:p>
    <w:p w14:paraId="5938DA41" w14:textId="77777777" w:rsidR="00E85587" w:rsidRDefault="00D00D7E">
      <w:pPr>
        <w:numPr>
          <w:ilvl w:val="0"/>
          <w:numId w:val="8"/>
        </w:numPr>
        <w:tabs>
          <w:tab w:val="left" w:pos="232"/>
        </w:tabs>
        <w:spacing w:line="234" w:lineRule="auto"/>
        <w:ind w:left="7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специализированного программного обеспечения для слабовидящих при решении учебных, познавательных, бытовых и профессиональных задач;</w:t>
      </w:r>
    </w:p>
    <w:p w14:paraId="7519E373" w14:textId="77777777" w:rsidR="00E85587" w:rsidRDefault="00E85587">
      <w:pPr>
        <w:spacing w:line="13" w:lineRule="exact"/>
        <w:rPr>
          <w:rFonts w:eastAsia="Times New Roman"/>
          <w:sz w:val="24"/>
          <w:szCs w:val="24"/>
        </w:rPr>
      </w:pPr>
    </w:p>
    <w:p w14:paraId="7D37ABEF" w14:textId="77777777" w:rsidR="00E85587" w:rsidRDefault="00D00D7E">
      <w:pPr>
        <w:numPr>
          <w:ilvl w:val="1"/>
          <w:numId w:val="8"/>
        </w:numPr>
        <w:tabs>
          <w:tab w:val="left" w:pos="1424"/>
        </w:tabs>
        <w:spacing w:line="234" w:lineRule="auto"/>
        <w:ind w:left="7" w:firstLine="70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применять комплексный подход к информационным процессам с использованием компьютера, мобильного устройства, видеоувеличителя и тифлофлешплеера;</w:t>
      </w:r>
    </w:p>
    <w:p w14:paraId="5BCBE516" w14:textId="77777777" w:rsidR="00E85587" w:rsidRDefault="00E85587">
      <w:pPr>
        <w:spacing w:line="13" w:lineRule="exact"/>
        <w:rPr>
          <w:rFonts w:eastAsia="Times New Roman"/>
          <w:sz w:val="24"/>
          <w:szCs w:val="24"/>
        </w:rPr>
      </w:pPr>
    </w:p>
    <w:p w14:paraId="3820612C" w14:textId="77777777" w:rsidR="00E85587" w:rsidRDefault="00D00D7E">
      <w:pPr>
        <w:numPr>
          <w:ilvl w:val="1"/>
          <w:numId w:val="8"/>
        </w:numPr>
        <w:tabs>
          <w:tab w:val="left" w:pos="1424"/>
        </w:tabs>
        <w:spacing w:line="234" w:lineRule="auto"/>
        <w:ind w:left="7" w:firstLine="70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сценариями использования тифлотехнических средств для достижения планируемых результатов в различных видах деятельности</w:t>
      </w:r>
    </w:p>
    <w:p w14:paraId="4D3CA934" w14:textId="77777777" w:rsidR="00E85587" w:rsidRDefault="00E85587">
      <w:pPr>
        <w:spacing w:line="6" w:lineRule="exact"/>
        <w:rPr>
          <w:rFonts w:eastAsia="Times New Roman"/>
          <w:sz w:val="24"/>
          <w:szCs w:val="24"/>
        </w:rPr>
      </w:pPr>
    </w:p>
    <w:p w14:paraId="2B341006" w14:textId="77777777" w:rsidR="00E85587" w:rsidRDefault="00D00D7E">
      <w:pPr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1.5. Система оценки достижения планируемых результатов.</w:t>
      </w:r>
    </w:p>
    <w:p w14:paraId="075791BF" w14:textId="77777777" w:rsidR="00E85587" w:rsidRDefault="00E85587">
      <w:pPr>
        <w:spacing w:line="7" w:lineRule="exact"/>
        <w:rPr>
          <w:rFonts w:eastAsia="Times New Roman"/>
          <w:sz w:val="24"/>
          <w:szCs w:val="24"/>
        </w:rPr>
      </w:pPr>
    </w:p>
    <w:p w14:paraId="457EFE84" w14:textId="77777777" w:rsidR="00E85587" w:rsidRDefault="00D00D7E">
      <w:pPr>
        <w:spacing w:line="238" w:lineRule="auto"/>
        <w:ind w:left="7" w:firstLine="70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Оценка результатов освоения слепых обучающимися коррекционно-развивающего курса «Тифлотехника» может осуществляться с помощью мониторинговых процедур. Мониторинг, обладая такими характеристиками, как непрерывность, диагностичность, научность, информативность, наличие обратной связи, позволяет осуществить только оценку достижений планируемых результатов освоения слепыми обучающимися коррекционно-развивающего курса Тифлотехника.</w:t>
      </w:r>
    </w:p>
    <w:p w14:paraId="33F6D549" w14:textId="77777777" w:rsidR="00E85587" w:rsidRDefault="00E85587">
      <w:pPr>
        <w:spacing w:line="18" w:lineRule="exact"/>
        <w:rPr>
          <w:rFonts w:eastAsia="Times New Roman"/>
          <w:sz w:val="24"/>
          <w:szCs w:val="24"/>
        </w:rPr>
      </w:pPr>
    </w:p>
    <w:p w14:paraId="1F61285D" w14:textId="77777777" w:rsidR="00E85587" w:rsidRDefault="00D00D7E">
      <w:pPr>
        <w:spacing w:line="234" w:lineRule="auto"/>
        <w:ind w:left="7" w:right="90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1.6. Место коррекционно-развивающего курса «Социально-бытовой ориентировки» в учебном плане.</w:t>
      </w:r>
    </w:p>
    <w:p w14:paraId="6D563F44" w14:textId="77777777" w:rsidR="00E85587" w:rsidRDefault="00E85587">
      <w:pPr>
        <w:spacing w:line="9" w:lineRule="exact"/>
        <w:rPr>
          <w:rFonts w:eastAsia="Times New Roman"/>
          <w:sz w:val="24"/>
          <w:szCs w:val="24"/>
        </w:rPr>
      </w:pPr>
    </w:p>
    <w:p w14:paraId="20C5F87C" w14:textId="77777777" w:rsidR="00E85587" w:rsidRDefault="00D00D7E">
      <w:pPr>
        <w:spacing w:line="234" w:lineRule="auto"/>
        <w:ind w:left="7" w:right="680" w:firstLine="708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На изучение коррекционно-развивающего курса «Тифлотехника» в 5-9 доп. классах отводится 1 час в неделю, всего за год 34 часа при 34 учебных неделях.</w:t>
      </w:r>
    </w:p>
    <w:p w14:paraId="65DA6C5C" w14:textId="77777777" w:rsidR="00E85587" w:rsidRDefault="00E85587">
      <w:pPr>
        <w:spacing w:line="295" w:lineRule="exact"/>
        <w:rPr>
          <w:sz w:val="20"/>
          <w:szCs w:val="20"/>
        </w:rPr>
      </w:pPr>
    </w:p>
    <w:p w14:paraId="077BF1EC" w14:textId="77777777" w:rsidR="00E85587" w:rsidRDefault="00D00D7E">
      <w:pPr>
        <w:numPr>
          <w:ilvl w:val="0"/>
          <w:numId w:val="9"/>
        </w:numPr>
        <w:tabs>
          <w:tab w:val="left" w:pos="427"/>
        </w:tabs>
        <w:spacing w:line="234" w:lineRule="auto"/>
        <w:ind w:left="427" w:hanging="42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СОДЕРЖАНИЕ КОРРЕКЦИОННО-РАЗВИВАЮЩЕГО КУРСА «СОЦИАЛЬНО-БЫТОВАЯ ОРИЕНТИРОВКА».</w:t>
      </w:r>
    </w:p>
    <w:p w14:paraId="38FC9ECF" w14:textId="77777777" w:rsidR="00E85587" w:rsidRDefault="00E85587">
      <w:pPr>
        <w:spacing w:line="278" w:lineRule="exact"/>
        <w:rPr>
          <w:sz w:val="20"/>
          <w:szCs w:val="20"/>
        </w:rPr>
      </w:pPr>
    </w:p>
    <w:p w14:paraId="4E654E41" w14:textId="77777777" w:rsidR="00E85587" w:rsidRDefault="00D00D7E">
      <w:pPr>
        <w:ind w:left="4927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5 класс</w:t>
      </w:r>
    </w:p>
    <w:p w14:paraId="1F77F266" w14:textId="77777777" w:rsidR="00E85587" w:rsidRDefault="00D00D7E">
      <w:pPr>
        <w:spacing w:line="235" w:lineRule="auto"/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Тема 1. Введение. История компьютерной техники. Работа с компьютерным тренажёром</w:t>
      </w:r>
    </w:p>
    <w:p w14:paraId="579B0447" w14:textId="77777777" w:rsidR="00E85587" w:rsidRDefault="00E85587">
      <w:pPr>
        <w:spacing w:line="2" w:lineRule="exact"/>
        <w:rPr>
          <w:sz w:val="20"/>
          <w:szCs w:val="20"/>
        </w:rPr>
      </w:pPr>
    </w:p>
    <w:p w14:paraId="70FFEDBC" w14:textId="77777777" w:rsidR="00E85587" w:rsidRDefault="00D00D7E">
      <w:pPr>
        <w:numPr>
          <w:ilvl w:val="0"/>
          <w:numId w:val="10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Ввод текста с помощью стандартной клавиатуры (изучение клавиатуры);</w:t>
      </w:r>
    </w:p>
    <w:p w14:paraId="25502C40" w14:textId="77777777" w:rsidR="00E85587" w:rsidRDefault="00D00D7E">
      <w:pPr>
        <w:numPr>
          <w:ilvl w:val="0"/>
          <w:numId w:val="10"/>
        </w:numPr>
        <w:tabs>
          <w:tab w:val="left" w:pos="727"/>
        </w:tabs>
        <w:spacing w:line="239" w:lineRule="auto"/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Ориентирование по тексту с помощью стандартной клавиатуры;</w:t>
      </w:r>
    </w:p>
    <w:p w14:paraId="0FBE5CE8" w14:textId="77777777" w:rsidR="00E85587" w:rsidRDefault="00D00D7E">
      <w:pPr>
        <w:numPr>
          <w:ilvl w:val="0"/>
          <w:numId w:val="10"/>
        </w:numPr>
        <w:tabs>
          <w:tab w:val="left" w:pos="727"/>
        </w:tabs>
        <w:spacing w:line="239" w:lineRule="auto"/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Работа с фрагментами текста с помощью стандартной клавиатуры;</w:t>
      </w:r>
    </w:p>
    <w:p w14:paraId="14FEF8F7" w14:textId="77777777" w:rsidR="00E85587" w:rsidRDefault="00E85587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14A1D68D" w14:textId="77777777" w:rsidR="00E85587" w:rsidRDefault="00D00D7E">
      <w:pPr>
        <w:numPr>
          <w:ilvl w:val="0"/>
          <w:numId w:val="10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Понятие алгоритма и алгоритмизация действий;</w:t>
      </w:r>
    </w:p>
    <w:p w14:paraId="1FB0A941" w14:textId="77777777" w:rsidR="00E85587" w:rsidRDefault="00D00D7E">
      <w:pPr>
        <w:numPr>
          <w:ilvl w:val="0"/>
          <w:numId w:val="10"/>
        </w:numPr>
        <w:tabs>
          <w:tab w:val="left" w:pos="727"/>
        </w:tabs>
        <w:spacing w:line="239" w:lineRule="auto"/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Первичная настройка текста (шрифт, начертание, размер, выравнивание).</w:t>
      </w:r>
    </w:p>
    <w:p w14:paraId="5759E7C5" w14:textId="77777777" w:rsidR="00E85587" w:rsidRDefault="00E85587">
      <w:pPr>
        <w:spacing w:line="9" w:lineRule="exact"/>
        <w:rPr>
          <w:sz w:val="20"/>
          <w:szCs w:val="20"/>
        </w:rPr>
      </w:pPr>
    </w:p>
    <w:p w14:paraId="2F1D6382" w14:textId="77777777" w:rsidR="00E85587" w:rsidRDefault="00D00D7E">
      <w:pPr>
        <w:ind w:left="7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Тема 2. Функции специальных возможностей настольной операционной системы для лиц с ОВЗ:</w:t>
      </w:r>
    </w:p>
    <w:p w14:paraId="157F3E22" w14:textId="77777777" w:rsidR="00E85587" w:rsidRDefault="00E85587">
      <w:pPr>
        <w:spacing w:line="162" w:lineRule="exact"/>
        <w:rPr>
          <w:sz w:val="20"/>
          <w:szCs w:val="20"/>
        </w:rPr>
      </w:pPr>
    </w:p>
    <w:p w14:paraId="4D7F51E7" w14:textId="77777777" w:rsidR="00E85587" w:rsidRDefault="00D00D7E">
      <w:pPr>
        <w:numPr>
          <w:ilvl w:val="0"/>
          <w:numId w:val="11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Общий обзор диспетчера специальных возможностей Windows.</w:t>
      </w:r>
    </w:p>
    <w:p w14:paraId="2875E38F" w14:textId="77777777" w:rsidR="00E85587" w:rsidRDefault="00D00D7E">
      <w:pPr>
        <w:numPr>
          <w:ilvl w:val="0"/>
          <w:numId w:val="11"/>
        </w:numPr>
        <w:tabs>
          <w:tab w:val="left" w:pos="727"/>
        </w:tabs>
        <w:spacing w:line="239" w:lineRule="auto"/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Функции для лиц с нарушением зрения.</w:t>
      </w:r>
    </w:p>
    <w:p w14:paraId="4DA7BA38" w14:textId="77777777" w:rsidR="00E85587" w:rsidRDefault="00D00D7E">
      <w:pPr>
        <w:numPr>
          <w:ilvl w:val="0"/>
          <w:numId w:val="11"/>
        </w:numPr>
        <w:tabs>
          <w:tab w:val="left" w:pos="727"/>
        </w:tabs>
        <w:spacing w:line="239" w:lineRule="auto"/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Функции для лиц с нарушением слуха.</w:t>
      </w:r>
    </w:p>
    <w:p w14:paraId="369FC4F2" w14:textId="77777777" w:rsidR="00E85587" w:rsidRDefault="00D00D7E">
      <w:pPr>
        <w:numPr>
          <w:ilvl w:val="0"/>
          <w:numId w:val="11"/>
        </w:numPr>
        <w:tabs>
          <w:tab w:val="left" w:pos="727"/>
        </w:tabs>
        <w:spacing w:line="239" w:lineRule="auto"/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Функции для лиц с нарушением моторики рук.</w:t>
      </w:r>
    </w:p>
    <w:p w14:paraId="2A534026" w14:textId="77777777" w:rsidR="00E85587" w:rsidRDefault="00E85587">
      <w:pPr>
        <w:sectPr w:rsidR="00E85587">
          <w:pgSz w:w="11900" w:h="16838"/>
          <w:pgMar w:top="854" w:right="846" w:bottom="487" w:left="1133" w:header="0" w:footer="0" w:gutter="0"/>
          <w:cols w:space="720" w:equalWidth="0">
            <w:col w:w="9927"/>
          </w:cols>
        </w:sectPr>
      </w:pPr>
    </w:p>
    <w:p w14:paraId="56D0A92D" w14:textId="77777777" w:rsidR="00E85587" w:rsidRDefault="00D00D7E">
      <w:pPr>
        <w:numPr>
          <w:ilvl w:val="0"/>
          <w:numId w:val="12"/>
        </w:numPr>
        <w:tabs>
          <w:tab w:val="left" w:pos="720"/>
        </w:tabs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Изменение параметров курсора мыши;</w:t>
      </w:r>
    </w:p>
    <w:p w14:paraId="1DF7061B" w14:textId="77777777" w:rsidR="00E85587" w:rsidRDefault="00D00D7E">
      <w:pPr>
        <w:numPr>
          <w:ilvl w:val="0"/>
          <w:numId w:val="12"/>
        </w:numPr>
        <w:tabs>
          <w:tab w:val="left" w:pos="720"/>
        </w:tabs>
        <w:spacing w:line="239" w:lineRule="auto"/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Изменение разрешения экрана;</w:t>
      </w:r>
    </w:p>
    <w:p w14:paraId="28B1FCB9" w14:textId="77777777" w:rsidR="00E85587" w:rsidRDefault="00E85587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4F39008D" w14:textId="77777777" w:rsidR="00E85587" w:rsidRDefault="00D00D7E">
      <w:pPr>
        <w:numPr>
          <w:ilvl w:val="0"/>
          <w:numId w:val="12"/>
        </w:numPr>
        <w:tabs>
          <w:tab w:val="left" w:pos="720"/>
        </w:tabs>
        <w:spacing w:line="236" w:lineRule="auto"/>
        <w:ind w:right="3300" w:firstLine="353"/>
        <w:rPr>
          <w:rFonts w:ascii="Symbol" w:eastAsia="Symbol" w:hAnsi="Symbol" w:cs="Symbol"/>
          <w:sz w:val="23"/>
          <w:szCs w:val="23"/>
        </w:rPr>
      </w:pPr>
      <w:r>
        <w:rPr>
          <w:rFonts w:eastAsia="Times New Roman"/>
          <w:sz w:val="23"/>
          <w:szCs w:val="23"/>
        </w:rPr>
        <w:t>Использование экранной лупы в разных режимах чтения; Тема 3. Файлы и папки в операционной системе Windows:</w:t>
      </w:r>
    </w:p>
    <w:p w14:paraId="58D6F5AA" w14:textId="77777777" w:rsidR="00E85587" w:rsidRDefault="00E85587">
      <w:pPr>
        <w:spacing w:line="1" w:lineRule="exact"/>
        <w:rPr>
          <w:rFonts w:ascii="Symbol" w:eastAsia="Symbol" w:hAnsi="Symbol" w:cs="Symbol"/>
          <w:sz w:val="23"/>
          <w:szCs w:val="23"/>
        </w:rPr>
      </w:pPr>
    </w:p>
    <w:p w14:paraId="499B6FCC" w14:textId="77777777" w:rsidR="00E85587" w:rsidRDefault="00D00D7E">
      <w:pPr>
        <w:numPr>
          <w:ilvl w:val="0"/>
          <w:numId w:val="12"/>
        </w:numPr>
        <w:tabs>
          <w:tab w:val="left" w:pos="720"/>
        </w:tabs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Программа «Проводник» (запуск и завершение);</w:t>
      </w:r>
    </w:p>
    <w:p w14:paraId="6B1CB44E" w14:textId="77777777" w:rsidR="00E85587" w:rsidRDefault="00D00D7E">
      <w:pPr>
        <w:numPr>
          <w:ilvl w:val="0"/>
          <w:numId w:val="12"/>
        </w:numPr>
        <w:tabs>
          <w:tab w:val="left" w:pos="720"/>
        </w:tabs>
        <w:spacing w:line="239" w:lineRule="auto"/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иерархическая структура «дерево» (навигация по папкам);</w:t>
      </w:r>
    </w:p>
    <w:p w14:paraId="473E1450" w14:textId="77777777" w:rsidR="00E85587" w:rsidRDefault="00D00D7E">
      <w:pPr>
        <w:numPr>
          <w:ilvl w:val="0"/>
          <w:numId w:val="12"/>
        </w:numPr>
        <w:tabs>
          <w:tab w:val="left" w:pos="720"/>
        </w:tabs>
        <w:spacing w:line="239" w:lineRule="auto"/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Создание папок с помощью клавиатурных команд стандартной клавиатуры;</w:t>
      </w:r>
    </w:p>
    <w:p w14:paraId="339E2432" w14:textId="77777777" w:rsidR="00E85587" w:rsidRDefault="00E85587">
      <w:pPr>
        <w:spacing w:line="31" w:lineRule="exact"/>
        <w:rPr>
          <w:rFonts w:ascii="Symbol" w:eastAsia="Symbol" w:hAnsi="Symbol" w:cs="Symbol"/>
          <w:sz w:val="24"/>
          <w:szCs w:val="24"/>
        </w:rPr>
      </w:pPr>
    </w:p>
    <w:p w14:paraId="54DF518D" w14:textId="77777777" w:rsidR="00E85587" w:rsidRDefault="00D00D7E">
      <w:pPr>
        <w:numPr>
          <w:ilvl w:val="0"/>
          <w:numId w:val="12"/>
        </w:numPr>
        <w:tabs>
          <w:tab w:val="left" w:pos="720"/>
        </w:tabs>
        <w:spacing w:line="226" w:lineRule="auto"/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Копирование, перемещение и удаление файлов и папок с помощью клавиатурных команд стандартной клавиатуры.</w:t>
      </w:r>
    </w:p>
    <w:p w14:paraId="164881B1" w14:textId="77777777" w:rsidR="00E85587" w:rsidRDefault="00E85587">
      <w:pPr>
        <w:spacing w:line="1" w:lineRule="exact"/>
        <w:rPr>
          <w:sz w:val="20"/>
          <w:szCs w:val="20"/>
        </w:rPr>
      </w:pPr>
    </w:p>
    <w:p w14:paraId="76A41340" w14:textId="77777777" w:rsidR="00E85587" w:rsidRDefault="00D00D7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Тема 4. Графический пользовательский интерфейс:</w:t>
      </w:r>
    </w:p>
    <w:p w14:paraId="0F83880C" w14:textId="77777777" w:rsidR="00E85587" w:rsidRDefault="00D00D7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«Рабочий стол», меню «Пуск» и панель задач;</w:t>
      </w:r>
    </w:p>
    <w:p w14:paraId="4406E955" w14:textId="77777777" w:rsidR="00E85587" w:rsidRDefault="00E85587">
      <w:pPr>
        <w:spacing w:line="1" w:lineRule="exact"/>
        <w:rPr>
          <w:sz w:val="20"/>
          <w:szCs w:val="20"/>
        </w:rPr>
      </w:pPr>
    </w:p>
    <w:p w14:paraId="58324BD4" w14:textId="77777777" w:rsidR="00E85587" w:rsidRDefault="00D00D7E">
      <w:pPr>
        <w:numPr>
          <w:ilvl w:val="0"/>
          <w:numId w:val="13"/>
        </w:numPr>
        <w:tabs>
          <w:tab w:val="left" w:pos="700"/>
        </w:tabs>
        <w:ind w:left="700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Запуск и завершение работы приложений;</w:t>
      </w:r>
    </w:p>
    <w:p w14:paraId="1C93D7B7" w14:textId="77777777" w:rsidR="00E85587" w:rsidRDefault="00D00D7E">
      <w:pPr>
        <w:numPr>
          <w:ilvl w:val="0"/>
          <w:numId w:val="13"/>
        </w:numPr>
        <w:tabs>
          <w:tab w:val="left" w:pos="700"/>
        </w:tabs>
        <w:spacing w:line="239" w:lineRule="auto"/>
        <w:ind w:left="700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Окно приложения и управление им;</w:t>
      </w:r>
    </w:p>
    <w:p w14:paraId="6EC736D5" w14:textId="77777777" w:rsidR="00E85587" w:rsidRDefault="00D00D7E">
      <w:pPr>
        <w:numPr>
          <w:ilvl w:val="0"/>
          <w:numId w:val="13"/>
        </w:numPr>
        <w:tabs>
          <w:tab w:val="left" w:pos="700"/>
        </w:tabs>
        <w:spacing w:line="239" w:lineRule="auto"/>
        <w:ind w:left="700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Диалоговые окна;</w:t>
      </w:r>
    </w:p>
    <w:p w14:paraId="6B8F81C9" w14:textId="77777777" w:rsidR="00E85587" w:rsidRDefault="00E85587">
      <w:pPr>
        <w:spacing w:line="3" w:lineRule="exact"/>
        <w:rPr>
          <w:sz w:val="20"/>
          <w:szCs w:val="20"/>
        </w:rPr>
      </w:pPr>
    </w:p>
    <w:p w14:paraId="7B72F853" w14:textId="77777777" w:rsidR="00E85587" w:rsidRDefault="00D00D7E">
      <w:pPr>
        <w:ind w:left="49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6 класс</w:t>
      </w:r>
    </w:p>
    <w:p w14:paraId="04AD6F2F" w14:textId="77777777" w:rsidR="00E85587" w:rsidRDefault="00D00D7E">
      <w:pPr>
        <w:spacing w:line="235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Тема 1. Повторение тем «Рабочий стол» и «Работа с текстом»</w:t>
      </w:r>
    </w:p>
    <w:p w14:paraId="0C8F0843" w14:textId="77777777" w:rsidR="00E85587" w:rsidRDefault="00E85587">
      <w:pPr>
        <w:spacing w:line="2" w:lineRule="exact"/>
        <w:rPr>
          <w:sz w:val="20"/>
          <w:szCs w:val="20"/>
        </w:rPr>
      </w:pPr>
    </w:p>
    <w:p w14:paraId="663CAFEE" w14:textId="77777777" w:rsidR="00E85587" w:rsidRDefault="00D00D7E">
      <w:pPr>
        <w:numPr>
          <w:ilvl w:val="1"/>
          <w:numId w:val="14"/>
        </w:numPr>
        <w:tabs>
          <w:tab w:val="left" w:pos="700"/>
        </w:tabs>
        <w:ind w:left="700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Запуск и завершение работы приложений;</w:t>
      </w:r>
    </w:p>
    <w:p w14:paraId="41362324" w14:textId="77777777" w:rsidR="00E85587" w:rsidRDefault="00D00D7E">
      <w:pPr>
        <w:numPr>
          <w:ilvl w:val="1"/>
          <w:numId w:val="14"/>
        </w:numPr>
        <w:tabs>
          <w:tab w:val="left" w:pos="700"/>
        </w:tabs>
        <w:spacing w:line="239" w:lineRule="auto"/>
        <w:ind w:left="700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Окно приложения и управление им;</w:t>
      </w:r>
    </w:p>
    <w:p w14:paraId="54EEE236" w14:textId="77777777" w:rsidR="00E85587" w:rsidRDefault="00E85587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6B690C0E" w14:textId="77777777" w:rsidR="00E85587" w:rsidRDefault="00D00D7E">
      <w:pPr>
        <w:numPr>
          <w:ilvl w:val="1"/>
          <w:numId w:val="14"/>
        </w:numPr>
        <w:tabs>
          <w:tab w:val="left" w:pos="700"/>
        </w:tabs>
        <w:ind w:left="700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Диалоговые окна;</w:t>
      </w:r>
    </w:p>
    <w:p w14:paraId="38005824" w14:textId="77777777" w:rsidR="00E85587" w:rsidRDefault="00D00D7E">
      <w:pPr>
        <w:numPr>
          <w:ilvl w:val="0"/>
          <w:numId w:val="14"/>
        </w:numPr>
        <w:tabs>
          <w:tab w:val="left" w:pos="720"/>
        </w:tabs>
        <w:spacing w:line="239" w:lineRule="auto"/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Ввод текста с помощью стандартной клавиатуры;</w:t>
      </w:r>
    </w:p>
    <w:p w14:paraId="00423C04" w14:textId="77777777" w:rsidR="00E85587" w:rsidRDefault="00D00D7E">
      <w:pPr>
        <w:numPr>
          <w:ilvl w:val="0"/>
          <w:numId w:val="14"/>
        </w:numPr>
        <w:tabs>
          <w:tab w:val="left" w:pos="720"/>
        </w:tabs>
        <w:spacing w:line="239" w:lineRule="auto"/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Ориентирование по тексту с помощью стандартной клавиатуры;</w:t>
      </w:r>
    </w:p>
    <w:p w14:paraId="08051E41" w14:textId="77777777" w:rsidR="00E85587" w:rsidRDefault="00D00D7E">
      <w:pPr>
        <w:numPr>
          <w:ilvl w:val="0"/>
          <w:numId w:val="14"/>
        </w:numPr>
        <w:tabs>
          <w:tab w:val="left" w:pos="720"/>
        </w:tabs>
        <w:spacing w:line="239" w:lineRule="auto"/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Работа с фрагментами текста с помощью стандартной клавиатуры;</w:t>
      </w:r>
    </w:p>
    <w:p w14:paraId="47664AF4" w14:textId="77777777" w:rsidR="00E85587" w:rsidRDefault="00D00D7E">
      <w:pPr>
        <w:numPr>
          <w:ilvl w:val="0"/>
          <w:numId w:val="14"/>
        </w:numPr>
        <w:tabs>
          <w:tab w:val="left" w:pos="720"/>
        </w:tabs>
        <w:spacing w:line="239" w:lineRule="auto"/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Создание папок с помощью клавиатурных команд стандартной клавиатуры;</w:t>
      </w:r>
    </w:p>
    <w:p w14:paraId="3A56425B" w14:textId="77777777" w:rsidR="00E85587" w:rsidRDefault="00E85587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1A3C71CE" w14:textId="77777777" w:rsidR="00E85587" w:rsidRDefault="00D00D7E">
      <w:pPr>
        <w:numPr>
          <w:ilvl w:val="0"/>
          <w:numId w:val="14"/>
        </w:numPr>
        <w:tabs>
          <w:tab w:val="left" w:pos="720"/>
        </w:tabs>
        <w:spacing w:line="227" w:lineRule="auto"/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Копирование, перемещение и удаление файлов и папок с помощью клавиатурных команд стандартной клавиатуры.</w:t>
      </w:r>
    </w:p>
    <w:p w14:paraId="1BE6B006" w14:textId="77777777" w:rsidR="00E85587" w:rsidRDefault="00E85587">
      <w:pPr>
        <w:spacing w:line="1" w:lineRule="exact"/>
        <w:rPr>
          <w:sz w:val="20"/>
          <w:szCs w:val="20"/>
        </w:rPr>
      </w:pPr>
    </w:p>
    <w:p w14:paraId="7BFB94E4" w14:textId="77777777" w:rsidR="00E85587" w:rsidRDefault="00D00D7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Тема 2. Форматирование текста:</w:t>
      </w:r>
    </w:p>
    <w:p w14:paraId="7D8BF04D" w14:textId="77777777" w:rsidR="00E85587" w:rsidRDefault="00E85587">
      <w:pPr>
        <w:spacing w:line="1" w:lineRule="exact"/>
        <w:rPr>
          <w:sz w:val="20"/>
          <w:szCs w:val="20"/>
        </w:rPr>
      </w:pPr>
    </w:p>
    <w:p w14:paraId="7C8EB560" w14:textId="77777777" w:rsidR="00E85587" w:rsidRDefault="00D00D7E">
      <w:pPr>
        <w:numPr>
          <w:ilvl w:val="0"/>
          <w:numId w:val="15"/>
        </w:numPr>
        <w:tabs>
          <w:tab w:val="left" w:pos="700"/>
        </w:tabs>
        <w:ind w:left="700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Выделение блоков текста;</w:t>
      </w:r>
    </w:p>
    <w:p w14:paraId="09D12A60" w14:textId="77777777" w:rsidR="00E85587" w:rsidRDefault="00D00D7E">
      <w:pPr>
        <w:numPr>
          <w:ilvl w:val="0"/>
          <w:numId w:val="15"/>
        </w:numPr>
        <w:tabs>
          <w:tab w:val="left" w:pos="700"/>
        </w:tabs>
        <w:spacing w:line="239" w:lineRule="auto"/>
        <w:ind w:left="700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Параметры форматирования символа: шрифт, начертание, размер, цвет;</w:t>
      </w:r>
    </w:p>
    <w:p w14:paraId="38535A26" w14:textId="77777777" w:rsidR="00E85587" w:rsidRDefault="00E85587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70B64343" w14:textId="77777777" w:rsidR="00E85587" w:rsidRDefault="00D00D7E">
      <w:pPr>
        <w:numPr>
          <w:ilvl w:val="0"/>
          <w:numId w:val="15"/>
        </w:numPr>
        <w:tabs>
          <w:tab w:val="left" w:pos="708"/>
        </w:tabs>
        <w:spacing w:line="226" w:lineRule="auto"/>
        <w:ind w:right="20" w:firstLine="42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Параметры форматирования абзаца: выравнивание, первая строка абзаца, отступы, междустрочный интервал;</w:t>
      </w:r>
    </w:p>
    <w:p w14:paraId="1B3F4AEB" w14:textId="77777777" w:rsidR="00E85587" w:rsidRDefault="00E85587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6629CA4C" w14:textId="77777777" w:rsidR="00E85587" w:rsidRDefault="00D00D7E">
      <w:pPr>
        <w:numPr>
          <w:ilvl w:val="0"/>
          <w:numId w:val="15"/>
        </w:numPr>
        <w:tabs>
          <w:tab w:val="left" w:pos="708"/>
        </w:tabs>
        <w:spacing w:line="226" w:lineRule="auto"/>
        <w:ind w:firstLine="42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Установка параметров форматирования различными способами: использование ленточного меню, контекстного меню и «быстрые» клавиши.</w:t>
      </w:r>
    </w:p>
    <w:p w14:paraId="6C42B6E6" w14:textId="77777777" w:rsidR="00E85587" w:rsidRDefault="00D00D7E">
      <w:pPr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Тема 3. Списки и таблицы в текстовом редакторе Word:</w:t>
      </w:r>
    </w:p>
    <w:p w14:paraId="566F87F8" w14:textId="77777777" w:rsidR="00E85587" w:rsidRDefault="00E85587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0FC01D06" w14:textId="77777777" w:rsidR="00E85587" w:rsidRDefault="00D00D7E">
      <w:pPr>
        <w:numPr>
          <w:ilvl w:val="0"/>
          <w:numId w:val="15"/>
        </w:numPr>
        <w:tabs>
          <w:tab w:val="left" w:pos="700"/>
        </w:tabs>
        <w:ind w:left="700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Понятие «список»;</w:t>
      </w:r>
    </w:p>
    <w:p w14:paraId="5826202F" w14:textId="77777777" w:rsidR="00E85587" w:rsidRDefault="00D00D7E">
      <w:pPr>
        <w:numPr>
          <w:ilvl w:val="0"/>
          <w:numId w:val="15"/>
        </w:numPr>
        <w:tabs>
          <w:tab w:val="left" w:pos="700"/>
        </w:tabs>
        <w:spacing w:line="239" w:lineRule="auto"/>
        <w:ind w:left="700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Чтение информации, представленной в виде списка;</w:t>
      </w:r>
    </w:p>
    <w:p w14:paraId="49AD7CF8" w14:textId="77777777" w:rsidR="00E85587" w:rsidRDefault="00E85587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1FA02464" w14:textId="77777777" w:rsidR="00E85587" w:rsidRDefault="00D00D7E">
      <w:pPr>
        <w:numPr>
          <w:ilvl w:val="0"/>
          <w:numId w:val="15"/>
        </w:numPr>
        <w:tabs>
          <w:tab w:val="left" w:pos="700"/>
        </w:tabs>
        <w:ind w:left="700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Маркированные и нумерованные списки;</w:t>
      </w:r>
    </w:p>
    <w:p w14:paraId="5DA0D230" w14:textId="77777777" w:rsidR="00E85587" w:rsidRDefault="00D00D7E">
      <w:pPr>
        <w:numPr>
          <w:ilvl w:val="0"/>
          <w:numId w:val="15"/>
        </w:numPr>
        <w:tabs>
          <w:tab w:val="left" w:pos="700"/>
        </w:tabs>
        <w:ind w:left="700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Создание одноуровневого списка;</w:t>
      </w:r>
    </w:p>
    <w:p w14:paraId="7DAC6EAC" w14:textId="77777777" w:rsidR="00E85587" w:rsidRDefault="00D00D7E">
      <w:pPr>
        <w:numPr>
          <w:ilvl w:val="0"/>
          <w:numId w:val="15"/>
        </w:numPr>
        <w:tabs>
          <w:tab w:val="left" w:pos="700"/>
        </w:tabs>
        <w:spacing w:line="239" w:lineRule="auto"/>
        <w:ind w:left="700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Редактирование списка;</w:t>
      </w:r>
    </w:p>
    <w:p w14:paraId="5B1ECA9F" w14:textId="77777777" w:rsidR="00E85587" w:rsidRDefault="00D00D7E">
      <w:pPr>
        <w:numPr>
          <w:ilvl w:val="0"/>
          <w:numId w:val="15"/>
        </w:numPr>
        <w:tabs>
          <w:tab w:val="left" w:pos="700"/>
        </w:tabs>
        <w:spacing w:line="239" w:lineRule="auto"/>
        <w:ind w:left="700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Преобразование текста в список;</w:t>
      </w:r>
    </w:p>
    <w:p w14:paraId="475025A1" w14:textId="77777777" w:rsidR="00E85587" w:rsidRDefault="00D00D7E">
      <w:pPr>
        <w:numPr>
          <w:ilvl w:val="0"/>
          <w:numId w:val="15"/>
        </w:numPr>
        <w:tabs>
          <w:tab w:val="left" w:pos="700"/>
        </w:tabs>
        <w:spacing w:line="238" w:lineRule="auto"/>
        <w:ind w:left="700" w:hanging="28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4"/>
          <w:szCs w:val="24"/>
        </w:rPr>
        <w:t>Преобразование списка в текст</w:t>
      </w:r>
      <w:r>
        <w:rPr>
          <w:rFonts w:eastAsia="Times New Roman"/>
          <w:sz w:val="28"/>
          <w:szCs w:val="28"/>
        </w:rPr>
        <w:t>;</w:t>
      </w:r>
    </w:p>
    <w:p w14:paraId="68C07298" w14:textId="77777777" w:rsidR="00E85587" w:rsidRDefault="00E85587">
      <w:pPr>
        <w:spacing w:line="1" w:lineRule="exact"/>
        <w:rPr>
          <w:rFonts w:ascii="Symbol" w:eastAsia="Symbol" w:hAnsi="Symbol" w:cs="Symbol"/>
          <w:sz w:val="28"/>
          <w:szCs w:val="28"/>
        </w:rPr>
      </w:pPr>
    </w:p>
    <w:p w14:paraId="39F91AA5" w14:textId="77777777" w:rsidR="00E85587" w:rsidRDefault="00D00D7E">
      <w:pPr>
        <w:numPr>
          <w:ilvl w:val="0"/>
          <w:numId w:val="15"/>
        </w:numPr>
        <w:tabs>
          <w:tab w:val="left" w:pos="700"/>
        </w:tabs>
        <w:ind w:left="700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Создание простой таблицы в текстовом редакторе;</w:t>
      </w:r>
    </w:p>
    <w:p w14:paraId="247FF539" w14:textId="77777777" w:rsidR="00E85587" w:rsidRDefault="00D00D7E">
      <w:pPr>
        <w:numPr>
          <w:ilvl w:val="0"/>
          <w:numId w:val="15"/>
        </w:numPr>
        <w:tabs>
          <w:tab w:val="left" w:pos="700"/>
        </w:tabs>
        <w:spacing w:line="239" w:lineRule="auto"/>
        <w:ind w:left="700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Ввод и редактирование данных в таблице;</w:t>
      </w:r>
    </w:p>
    <w:p w14:paraId="5BEF57E8" w14:textId="77777777" w:rsidR="00E85587" w:rsidRDefault="00D00D7E">
      <w:pPr>
        <w:numPr>
          <w:ilvl w:val="0"/>
          <w:numId w:val="15"/>
        </w:numPr>
        <w:tabs>
          <w:tab w:val="left" w:pos="700"/>
        </w:tabs>
        <w:spacing w:line="239" w:lineRule="auto"/>
        <w:ind w:left="700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Выделение строки или столбца;</w:t>
      </w:r>
    </w:p>
    <w:p w14:paraId="080C5512" w14:textId="77777777" w:rsidR="00E85587" w:rsidRDefault="00D00D7E">
      <w:pPr>
        <w:numPr>
          <w:ilvl w:val="0"/>
          <w:numId w:val="15"/>
        </w:numPr>
        <w:tabs>
          <w:tab w:val="left" w:pos="700"/>
        </w:tabs>
        <w:spacing w:line="239" w:lineRule="auto"/>
        <w:ind w:left="700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Форматирование данных в таблице;</w:t>
      </w:r>
    </w:p>
    <w:p w14:paraId="5C285BB2" w14:textId="77777777" w:rsidR="00E85587" w:rsidRDefault="00D00D7E">
      <w:pPr>
        <w:numPr>
          <w:ilvl w:val="0"/>
          <w:numId w:val="15"/>
        </w:numPr>
        <w:tabs>
          <w:tab w:val="left" w:pos="700"/>
        </w:tabs>
        <w:spacing w:line="239" w:lineRule="auto"/>
        <w:ind w:left="700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Изменение числа строк или столбцов в таблице;</w:t>
      </w:r>
    </w:p>
    <w:p w14:paraId="1352926F" w14:textId="77777777" w:rsidR="00E85587" w:rsidRDefault="00E85587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61C86CD6" w14:textId="77777777" w:rsidR="00E85587" w:rsidRDefault="00D00D7E">
      <w:pPr>
        <w:numPr>
          <w:ilvl w:val="0"/>
          <w:numId w:val="15"/>
        </w:numPr>
        <w:tabs>
          <w:tab w:val="left" w:pos="700"/>
        </w:tabs>
        <w:ind w:left="700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Объединение и разделение ячеек таблицы.</w:t>
      </w:r>
    </w:p>
    <w:p w14:paraId="610436A4" w14:textId="77777777" w:rsidR="00E85587" w:rsidRDefault="00D00D7E">
      <w:pPr>
        <w:spacing w:line="237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Тема 4. Форматирование абзацев и символов в текстовом редакторе Microsoft Word:</w:t>
      </w:r>
    </w:p>
    <w:p w14:paraId="79B116CE" w14:textId="77777777" w:rsidR="00E85587" w:rsidRDefault="00E85587">
      <w:pPr>
        <w:spacing w:line="3" w:lineRule="exact"/>
        <w:rPr>
          <w:sz w:val="20"/>
          <w:szCs w:val="20"/>
        </w:rPr>
      </w:pPr>
    </w:p>
    <w:p w14:paraId="19C4C5E3" w14:textId="77777777" w:rsidR="00E85587" w:rsidRDefault="00D00D7E">
      <w:pPr>
        <w:numPr>
          <w:ilvl w:val="0"/>
          <w:numId w:val="16"/>
        </w:numPr>
        <w:tabs>
          <w:tab w:val="left" w:pos="720"/>
        </w:tabs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Понятие абзаца в редакторе Microsoft Word;</w:t>
      </w:r>
    </w:p>
    <w:p w14:paraId="2CE8626B" w14:textId="77777777" w:rsidR="00E85587" w:rsidRDefault="00D00D7E">
      <w:pPr>
        <w:numPr>
          <w:ilvl w:val="0"/>
          <w:numId w:val="16"/>
        </w:numPr>
        <w:tabs>
          <w:tab w:val="left" w:pos="720"/>
        </w:tabs>
        <w:spacing w:line="239" w:lineRule="auto"/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Выравнивание абзаца с помощью клавиатурных команд стандартной клавиатуры;</w:t>
      </w:r>
    </w:p>
    <w:p w14:paraId="6A146B40" w14:textId="77777777" w:rsidR="00E85587" w:rsidRDefault="00E85587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2C6361EC" w14:textId="77777777" w:rsidR="00E85587" w:rsidRDefault="00D00D7E">
      <w:pPr>
        <w:numPr>
          <w:ilvl w:val="0"/>
          <w:numId w:val="16"/>
        </w:numPr>
        <w:tabs>
          <w:tab w:val="left" w:pos="720"/>
        </w:tabs>
        <w:spacing w:line="226" w:lineRule="auto"/>
        <w:ind w:left="720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Задание размера и начертания символов с помощью клавиатурных команд стандартной клавиатуры;</w:t>
      </w:r>
    </w:p>
    <w:p w14:paraId="7BB0753F" w14:textId="77777777" w:rsidR="00E85587" w:rsidRDefault="00E85587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3B8EDBE9" w14:textId="77777777" w:rsidR="00E85587" w:rsidRDefault="00D00D7E">
      <w:pPr>
        <w:numPr>
          <w:ilvl w:val="0"/>
          <w:numId w:val="16"/>
        </w:numPr>
        <w:tabs>
          <w:tab w:val="left" w:pos="720"/>
        </w:tabs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Знакомство с диалоговыми окнами «Абзац» и «Шрифт».</w:t>
      </w:r>
    </w:p>
    <w:p w14:paraId="72975461" w14:textId="77777777" w:rsidR="00E85587" w:rsidRDefault="00E85587">
      <w:pPr>
        <w:sectPr w:rsidR="00E85587">
          <w:pgSz w:w="11900" w:h="16838"/>
          <w:pgMar w:top="843" w:right="846" w:bottom="357" w:left="1140" w:header="0" w:footer="0" w:gutter="0"/>
          <w:cols w:space="720" w:equalWidth="0">
            <w:col w:w="9920"/>
          </w:cols>
        </w:sectPr>
      </w:pPr>
    </w:p>
    <w:p w14:paraId="328D0C2B" w14:textId="77777777" w:rsidR="00E85587" w:rsidRDefault="00D00D7E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Тема 5. Работа в Microsoft Power Point:</w:t>
      </w:r>
    </w:p>
    <w:p w14:paraId="68189C12" w14:textId="77777777" w:rsidR="00E85587" w:rsidRDefault="00E85587">
      <w:pPr>
        <w:spacing w:line="1" w:lineRule="exact"/>
        <w:rPr>
          <w:sz w:val="20"/>
          <w:szCs w:val="20"/>
        </w:rPr>
      </w:pPr>
    </w:p>
    <w:p w14:paraId="13283F33" w14:textId="77777777" w:rsidR="00E85587" w:rsidRDefault="00D00D7E">
      <w:pPr>
        <w:numPr>
          <w:ilvl w:val="0"/>
          <w:numId w:val="17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Знакомство с программой Microsoft Power Point;</w:t>
      </w:r>
    </w:p>
    <w:p w14:paraId="0A0D4725" w14:textId="77777777" w:rsidR="00E85587" w:rsidRDefault="00D00D7E">
      <w:pPr>
        <w:numPr>
          <w:ilvl w:val="0"/>
          <w:numId w:val="17"/>
        </w:numPr>
        <w:tabs>
          <w:tab w:val="left" w:pos="707"/>
        </w:tabs>
        <w:ind w:left="707" w:hanging="34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Интерфейс и функции программы для создания презентаций.</w:t>
      </w:r>
    </w:p>
    <w:p w14:paraId="3A6F1216" w14:textId="77777777" w:rsidR="00E85587" w:rsidRDefault="00D00D7E">
      <w:pPr>
        <w:numPr>
          <w:ilvl w:val="0"/>
          <w:numId w:val="17"/>
        </w:numPr>
        <w:tabs>
          <w:tab w:val="left" w:pos="707"/>
        </w:tabs>
        <w:spacing w:line="239" w:lineRule="auto"/>
        <w:ind w:left="707" w:hanging="34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Макет слайда.</w:t>
      </w:r>
    </w:p>
    <w:p w14:paraId="52159FF2" w14:textId="77777777" w:rsidR="00E85587" w:rsidRDefault="00D00D7E">
      <w:pPr>
        <w:numPr>
          <w:ilvl w:val="0"/>
          <w:numId w:val="17"/>
        </w:numPr>
        <w:tabs>
          <w:tab w:val="left" w:pos="707"/>
        </w:tabs>
        <w:spacing w:line="239" w:lineRule="auto"/>
        <w:ind w:left="707" w:hanging="34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Шаблоны слайда.</w:t>
      </w:r>
    </w:p>
    <w:p w14:paraId="22A5EB78" w14:textId="77777777" w:rsidR="00E85587" w:rsidRDefault="00D00D7E">
      <w:pPr>
        <w:numPr>
          <w:ilvl w:val="0"/>
          <w:numId w:val="17"/>
        </w:numPr>
        <w:tabs>
          <w:tab w:val="left" w:pos="707"/>
        </w:tabs>
        <w:spacing w:line="239" w:lineRule="auto"/>
        <w:ind w:left="707" w:hanging="34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Редактирование слайда.</w:t>
      </w:r>
    </w:p>
    <w:p w14:paraId="52472B4A" w14:textId="77777777" w:rsidR="00E85587" w:rsidRDefault="00D00D7E">
      <w:pPr>
        <w:numPr>
          <w:ilvl w:val="0"/>
          <w:numId w:val="17"/>
        </w:numPr>
        <w:tabs>
          <w:tab w:val="left" w:pos="707"/>
        </w:tabs>
        <w:spacing w:line="239" w:lineRule="auto"/>
        <w:ind w:left="707" w:hanging="34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Дополнительные эффекты анимации.</w:t>
      </w:r>
    </w:p>
    <w:p w14:paraId="0F54A7C7" w14:textId="77777777" w:rsidR="00E85587" w:rsidRDefault="00E85587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3DB5345E" w14:textId="77777777" w:rsidR="00E85587" w:rsidRDefault="00D00D7E">
      <w:pPr>
        <w:numPr>
          <w:ilvl w:val="0"/>
          <w:numId w:val="17"/>
        </w:numPr>
        <w:tabs>
          <w:tab w:val="left" w:pos="707"/>
        </w:tabs>
        <w:ind w:left="707" w:hanging="34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Добавление звуковых эффектов.</w:t>
      </w:r>
    </w:p>
    <w:p w14:paraId="6BA6C107" w14:textId="77777777" w:rsidR="00E85587" w:rsidRDefault="00D00D7E">
      <w:pPr>
        <w:numPr>
          <w:ilvl w:val="0"/>
          <w:numId w:val="17"/>
        </w:numPr>
        <w:tabs>
          <w:tab w:val="left" w:pos="707"/>
        </w:tabs>
        <w:spacing w:line="239" w:lineRule="auto"/>
        <w:ind w:left="707" w:hanging="34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Настройка презентации.</w:t>
      </w:r>
    </w:p>
    <w:p w14:paraId="7748234C" w14:textId="77777777" w:rsidR="00E85587" w:rsidRDefault="00D00D7E">
      <w:pPr>
        <w:numPr>
          <w:ilvl w:val="0"/>
          <w:numId w:val="17"/>
        </w:numPr>
        <w:tabs>
          <w:tab w:val="left" w:pos="727"/>
        </w:tabs>
        <w:spacing w:line="239" w:lineRule="auto"/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Управление окнами приложений и работа с информацией;</w:t>
      </w:r>
    </w:p>
    <w:p w14:paraId="257F2142" w14:textId="77777777" w:rsidR="00E85587" w:rsidRDefault="00D00D7E">
      <w:pPr>
        <w:numPr>
          <w:ilvl w:val="0"/>
          <w:numId w:val="17"/>
        </w:numPr>
        <w:tabs>
          <w:tab w:val="left" w:pos="727"/>
        </w:tabs>
        <w:spacing w:line="239" w:lineRule="auto"/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Выполнение практических заданий.</w:t>
      </w:r>
    </w:p>
    <w:p w14:paraId="192BA431" w14:textId="77777777" w:rsidR="00E85587" w:rsidRDefault="00D00D7E">
      <w:pPr>
        <w:spacing w:line="237" w:lineRule="auto"/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Тема 6. Знакомство с сетью Интернет. Безопасность в сети. Локальные и глобальные сети.</w:t>
      </w:r>
    </w:p>
    <w:p w14:paraId="3A469CA8" w14:textId="77777777" w:rsidR="00E85587" w:rsidRDefault="00E85587">
      <w:pPr>
        <w:spacing w:line="185" w:lineRule="exact"/>
        <w:rPr>
          <w:sz w:val="20"/>
          <w:szCs w:val="20"/>
        </w:rPr>
      </w:pPr>
    </w:p>
    <w:p w14:paraId="41F49CFE" w14:textId="77777777" w:rsidR="00E85587" w:rsidRDefault="00D00D7E">
      <w:pPr>
        <w:numPr>
          <w:ilvl w:val="0"/>
          <w:numId w:val="18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Знакомство с историей сети Интернет, структурой браузера;</w:t>
      </w:r>
    </w:p>
    <w:p w14:paraId="60378C72" w14:textId="77777777" w:rsidR="00E85587" w:rsidRDefault="00D00D7E">
      <w:pPr>
        <w:numPr>
          <w:ilvl w:val="0"/>
          <w:numId w:val="18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Изучение «горячих» клавиш для поиска информации в интернете;</w:t>
      </w:r>
    </w:p>
    <w:p w14:paraId="4E13D8E4" w14:textId="77777777" w:rsidR="00E85587" w:rsidRDefault="00D00D7E">
      <w:pPr>
        <w:numPr>
          <w:ilvl w:val="0"/>
          <w:numId w:val="18"/>
        </w:numPr>
        <w:tabs>
          <w:tab w:val="left" w:pos="727"/>
        </w:tabs>
        <w:spacing w:line="239" w:lineRule="auto"/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Осуществление поиска информации в интернете по теме презентации;</w:t>
      </w:r>
    </w:p>
    <w:p w14:paraId="6A7476BF" w14:textId="77777777" w:rsidR="00E85587" w:rsidRDefault="00E85587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10FC6803" w14:textId="77777777" w:rsidR="00E85587" w:rsidRDefault="00D00D7E">
      <w:pPr>
        <w:numPr>
          <w:ilvl w:val="0"/>
          <w:numId w:val="18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Безопасность в сети Интернет и правовые особенности использования информации;</w:t>
      </w:r>
    </w:p>
    <w:p w14:paraId="3E2F00C6" w14:textId="77777777" w:rsidR="00E85587" w:rsidRDefault="00D00D7E">
      <w:pPr>
        <w:numPr>
          <w:ilvl w:val="0"/>
          <w:numId w:val="18"/>
        </w:numPr>
        <w:tabs>
          <w:tab w:val="left" w:pos="727"/>
        </w:tabs>
        <w:spacing w:line="239" w:lineRule="auto"/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Понятия локальной и глобальной сетей.</w:t>
      </w:r>
    </w:p>
    <w:p w14:paraId="2C3D82EC" w14:textId="77777777" w:rsidR="00E85587" w:rsidRDefault="00E85587">
      <w:pPr>
        <w:spacing w:line="278" w:lineRule="exact"/>
        <w:rPr>
          <w:sz w:val="20"/>
          <w:szCs w:val="20"/>
        </w:rPr>
      </w:pPr>
    </w:p>
    <w:p w14:paraId="4ED46D27" w14:textId="77777777" w:rsidR="00E85587" w:rsidRDefault="00D00D7E">
      <w:pPr>
        <w:ind w:left="4927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7 класс</w:t>
      </w:r>
    </w:p>
    <w:p w14:paraId="466C4DB4" w14:textId="77777777" w:rsidR="00E85587" w:rsidRDefault="00D00D7E">
      <w:pPr>
        <w:spacing w:line="235" w:lineRule="auto"/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Тема 1. Интернет, средство для обучения, развития и социальной активности.</w:t>
      </w:r>
    </w:p>
    <w:p w14:paraId="43EDD8BE" w14:textId="77777777" w:rsidR="00E85587" w:rsidRDefault="00E85587">
      <w:pPr>
        <w:spacing w:line="2" w:lineRule="exact"/>
        <w:rPr>
          <w:sz w:val="20"/>
          <w:szCs w:val="20"/>
        </w:rPr>
      </w:pPr>
    </w:p>
    <w:p w14:paraId="16A0CF83" w14:textId="77777777" w:rsidR="00E85587" w:rsidRDefault="00D00D7E">
      <w:pPr>
        <w:numPr>
          <w:ilvl w:val="0"/>
          <w:numId w:val="19"/>
        </w:numPr>
        <w:tabs>
          <w:tab w:val="left" w:pos="1087"/>
        </w:tabs>
        <w:ind w:left="108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Способы подключения к сети Интернет;</w:t>
      </w:r>
    </w:p>
    <w:p w14:paraId="324589F1" w14:textId="77777777" w:rsidR="00E85587" w:rsidRDefault="00E85587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14:paraId="30C9A29E" w14:textId="77777777" w:rsidR="00E85587" w:rsidRDefault="00D00D7E">
      <w:pPr>
        <w:numPr>
          <w:ilvl w:val="0"/>
          <w:numId w:val="19"/>
        </w:numPr>
        <w:tabs>
          <w:tab w:val="left" w:pos="1087"/>
        </w:tabs>
        <w:ind w:left="108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Интерфейс браузеров. Использование «горячих» клавиш;</w:t>
      </w:r>
    </w:p>
    <w:p w14:paraId="4270467D" w14:textId="77777777" w:rsidR="00E85587" w:rsidRDefault="00E85587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14:paraId="684D0100" w14:textId="77777777" w:rsidR="00E85587" w:rsidRDefault="00D00D7E">
      <w:pPr>
        <w:numPr>
          <w:ilvl w:val="0"/>
          <w:numId w:val="19"/>
        </w:numPr>
        <w:tabs>
          <w:tab w:val="left" w:pos="1087"/>
        </w:tabs>
        <w:ind w:left="108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Работа с поисковой системой в сети Интернет;</w:t>
      </w:r>
    </w:p>
    <w:p w14:paraId="6D2C43CD" w14:textId="77777777" w:rsidR="00E85587" w:rsidRDefault="00E85587">
      <w:pPr>
        <w:spacing w:line="69" w:lineRule="exact"/>
        <w:rPr>
          <w:rFonts w:ascii="Symbol" w:eastAsia="Symbol" w:hAnsi="Symbol" w:cs="Symbol"/>
          <w:sz w:val="24"/>
          <w:szCs w:val="24"/>
        </w:rPr>
      </w:pPr>
    </w:p>
    <w:p w14:paraId="5631F167" w14:textId="77777777" w:rsidR="00E85587" w:rsidRDefault="00D00D7E">
      <w:pPr>
        <w:numPr>
          <w:ilvl w:val="0"/>
          <w:numId w:val="19"/>
        </w:numPr>
        <w:tabs>
          <w:tab w:val="left" w:pos="1087"/>
        </w:tabs>
        <w:spacing w:line="249" w:lineRule="auto"/>
        <w:ind w:left="108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Работа с сайтами в браузере: переход по гиперссылкам, сохранение и печать веб-страниц сайта;</w:t>
      </w:r>
    </w:p>
    <w:p w14:paraId="5506E5D7" w14:textId="77777777" w:rsidR="00E85587" w:rsidRDefault="00E85587">
      <w:pPr>
        <w:spacing w:line="31" w:lineRule="exact"/>
        <w:rPr>
          <w:rFonts w:ascii="Symbol" w:eastAsia="Symbol" w:hAnsi="Symbol" w:cs="Symbol"/>
          <w:sz w:val="24"/>
          <w:szCs w:val="24"/>
        </w:rPr>
      </w:pPr>
    </w:p>
    <w:p w14:paraId="04AC58C1" w14:textId="77777777" w:rsidR="00E85587" w:rsidRDefault="00D00D7E">
      <w:pPr>
        <w:numPr>
          <w:ilvl w:val="0"/>
          <w:numId w:val="19"/>
        </w:numPr>
        <w:tabs>
          <w:tab w:val="left" w:pos="1087"/>
        </w:tabs>
        <w:ind w:left="108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Поиск и анализ образовательных веб-ресурсов;</w:t>
      </w:r>
    </w:p>
    <w:p w14:paraId="62D589F3" w14:textId="77777777" w:rsidR="00E85587" w:rsidRDefault="00E85587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14:paraId="351A2511" w14:textId="77777777" w:rsidR="00E85587" w:rsidRDefault="00D00D7E">
      <w:pPr>
        <w:numPr>
          <w:ilvl w:val="0"/>
          <w:numId w:val="19"/>
        </w:numPr>
        <w:tabs>
          <w:tab w:val="left" w:pos="1087"/>
        </w:tabs>
        <w:ind w:left="108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Поиск необходимой информации, её копирование и сохранение;</w:t>
      </w:r>
    </w:p>
    <w:p w14:paraId="470CC555" w14:textId="77777777" w:rsidR="00E85587" w:rsidRDefault="00E85587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14:paraId="4FFB24A5" w14:textId="77777777" w:rsidR="00E85587" w:rsidRDefault="00D00D7E">
      <w:pPr>
        <w:numPr>
          <w:ilvl w:val="0"/>
          <w:numId w:val="19"/>
        </w:numPr>
        <w:tabs>
          <w:tab w:val="left" w:pos="1087"/>
        </w:tabs>
        <w:ind w:left="108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Специальные Интернет-ресурсы;</w:t>
      </w:r>
    </w:p>
    <w:p w14:paraId="70B9B4D1" w14:textId="77777777" w:rsidR="00E85587" w:rsidRDefault="00E85587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14:paraId="1F5A9ED4" w14:textId="77777777" w:rsidR="00E85587" w:rsidRDefault="00D00D7E">
      <w:pPr>
        <w:numPr>
          <w:ilvl w:val="0"/>
          <w:numId w:val="19"/>
        </w:numPr>
        <w:tabs>
          <w:tab w:val="left" w:pos="1087"/>
        </w:tabs>
        <w:ind w:left="108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Госуслуги. Отработка практических навыков;</w:t>
      </w:r>
    </w:p>
    <w:p w14:paraId="728BE9E1" w14:textId="77777777" w:rsidR="00E85587" w:rsidRDefault="00E85587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14:paraId="7C9845C9" w14:textId="77777777" w:rsidR="00E85587" w:rsidRDefault="00D00D7E">
      <w:pPr>
        <w:numPr>
          <w:ilvl w:val="0"/>
          <w:numId w:val="19"/>
        </w:numPr>
        <w:tabs>
          <w:tab w:val="left" w:pos="1087"/>
        </w:tabs>
        <w:ind w:left="108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Электронная почта как средство связи</w:t>
      </w:r>
    </w:p>
    <w:p w14:paraId="78BA2355" w14:textId="77777777" w:rsidR="00E85587" w:rsidRDefault="00E85587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14:paraId="17EA62B3" w14:textId="77777777" w:rsidR="00E85587" w:rsidRDefault="00D00D7E">
      <w:pPr>
        <w:numPr>
          <w:ilvl w:val="0"/>
          <w:numId w:val="19"/>
        </w:numPr>
        <w:tabs>
          <w:tab w:val="left" w:pos="1087"/>
        </w:tabs>
        <w:ind w:left="108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Интерфейс электронной почты;</w:t>
      </w:r>
    </w:p>
    <w:p w14:paraId="15D93962" w14:textId="77777777" w:rsidR="00E85587" w:rsidRDefault="00E85587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14:paraId="497B1B99" w14:textId="77777777" w:rsidR="00E85587" w:rsidRDefault="00D00D7E">
      <w:pPr>
        <w:numPr>
          <w:ilvl w:val="0"/>
          <w:numId w:val="19"/>
        </w:numPr>
        <w:tabs>
          <w:tab w:val="left" w:pos="1087"/>
        </w:tabs>
        <w:ind w:left="108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Отправка и получение писем.</w:t>
      </w:r>
    </w:p>
    <w:p w14:paraId="12DEA2DD" w14:textId="77777777" w:rsidR="00E85587" w:rsidRDefault="00E85587">
      <w:pPr>
        <w:spacing w:line="322" w:lineRule="exact"/>
        <w:rPr>
          <w:sz w:val="20"/>
          <w:szCs w:val="20"/>
        </w:rPr>
      </w:pPr>
    </w:p>
    <w:p w14:paraId="021AA971" w14:textId="77777777" w:rsidR="00E85587" w:rsidRDefault="00D00D7E">
      <w:pPr>
        <w:ind w:left="4927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8 класс</w:t>
      </w:r>
    </w:p>
    <w:p w14:paraId="53E30D85" w14:textId="77777777" w:rsidR="00E85587" w:rsidRDefault="00D00D7E">
      <w:pPr>
        <w:spacing w:line="236" w:lineRule="auto"/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Тема 1. DAISY-книга:</w:t>
      </w:r>
    </w:p>
    <w:p w14:paraId="488A8D5F" w14:textId="77777777" w:rsidR="00E85587" w:rsidRDefault="00E85587">
      <w:pPr>
        <w:spacing w:line="2" w:lineRule="exact"/>
        <w:rPr>
          <w:sz w:val="20"/>
          <w:szCs w:val="20"/>
        </w:rPr>
      </w:pPr>
    </w:p>
    <w:p w14:paraId="065E4F21" w14:textId="77777777" w:rsidR="00E85587" w:rsidRDefault="00D00D7E">
      <w:pPr>
        <w:numPr>
          <w:ilvl w:val="0"/>
          <w:numId w:val="20"/>
        </w:numPr>
        <w:tabs>
          <w:tab w:val="left" w:pos="707"/>
        </w:tabs>
        <w:ind w:left="707" w:hanging="70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Отличительные особенности формата DAISY-книги;</w:t>
      </w:r>
    </w:p>
    <w:p w14:paraId="6B0E61C1" w14:textId="77777777" w:rsidR="00E85587" w:rsidRDefault="00D00D7E">
      <w:pPr>
        <w:numPr>
          <w:ilvl w:val="0"/>
          <w:numId w:val="20"/>
        </w:numPr>
        <w:tabs>
          <w:tab w:val="left" w:pos="707"/>
        </w:tabs>
        <w:spacing w:line="239" w:lineRule="auto"/>
        <w:ind w:left="707" w:hanging="70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Аппаратные и программные средства доступа к информации;</w:t>
      </w:r>
    </w:p>
    <w:p w14:paraId="21C90EDE" w14:textId="77777777" w:rsidR="00E85587" w:rsidRDefault="00D00D7E">
      <w:pPr>
        <w:numPr>
          <w:ilvl w:val="0"/>
          <w:numId w:val="20"/>
        </w:numPr>
        <w:tabs>
          <w:tab w:val="left" w:pos="707"/>
        </w:tabs>
        <w:spacing w:line="239" w:lineRule="auto"/>
        <w:ind w:left="707" w:hanging="70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Навигация по книге с использованием многоуровневой системы разметки;</w:t>
      </w:r>
    </w:p>
    <w:p w14:paraId="394C27E6" w14:textId="77777777" w:rsidR="00E85587" w:rsidRDefault="00D00D7E">
      <w:pPr>
        <w:numPr>
          <w:ilvl w:val="0"/>
          <w:numId w:val="20"/>
        </w:numPr>
        <w:tabs>
          <w:tab w:val="left" w:pos="707"/>
        </w:tabs>
        <w:spacing w:line="239" w:lineRule="auto"/>
        <w:ind w:left="707" w:hanging="70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Поиск фрагмента по слову или словосочетанию;</w:t>
      </w:r>
    </w:p>
    <w:p w14:paraId="39A386CF" w14:textId="77777777" w:rsidR="00E85587" w:rsidRDefault="00D00D7E">
      <w:pPr>
        <w:numPr>
          <w:ilvl w:val="0"/>
          <w:numId w:val="20"/>
        </w:numPr>
        <w:tabs>
          <w:tab w:val="left" w:pos="707"/>
        </w:tabs>
        <w:spacing w:line="239" w:lineRule="auto"/>
        <w:ind w:left="707" w:hanging="70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Установка закладки;</w:t>
      </w:r>
    </w:p>
    <w:p w14:paraId="51778E63" w14:textId="77777777" w:rsidR="00E85587" w:rsidRDefault="00D00D7E">
      <w:pPr>
        <w:numPr>
          <w:ilvl w:val="0"/>
          <w:numId w:val="20"/>
        </w:numPr>
        <w:tabs>
          <w:tab w:val="left" w:pos="707"/>
        </w:tabs>
        <w:spacing w:line="239" w:lineRule="auto"/>
        <w:ind w:left="707" w:hanging="70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Использование сервиса DAISY-online.</w:t>
      </w:r>
    </w:p>
    <w:p w14:paraId="729E47F9" w14:textId="77777777" w:rsidR="00E85587" w:rsidRDefault="00D00D7E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Тема 2. Сканирование плоскопечатных документов:</w:t>
      </w:r>
    </w:p>
    <w:p w14:paraId="3D3C1DC2" w14:textId="77777777" w:rsidR="00E85587" w:rsidRDefault="00E85587">
      <w:pPr>
        <w:spacing w:line="31" w:lineRule="exact"/>
        <w:rPr>
          <w:sz w:val="20"/>
          <w:szCs w:val="20"/>
        </w:rPr>
      </w:pPr>
    </w:p>
    <w:p w14:paraId="464E7085" w14:textId="77777777" w:rsidR="00E85587" w:rsidRDefault="00D00D7E">
      <w:pPr>
        <w:numPr>
          <w:ilvl w:val="0"/>
          <w:numId w:val="21"/>
        </w:numPr>
        <w:tabs>
          <w:tab w:val="left" w:pos="716"/>
        </w:tabs>
        <w:spacing w:line="226" w:lineRule="auto"/>
        <w:ind w:left="7" w:hanging="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Программное и аппаратное обеспечение для сканирования и оптического распознавания текста;</w:t>
      </w:r>
    </w:p>
    <w:p w14:paraId="4A3F7E60" w14:textId="77777777" w:rsidR="00E85587" w:rsidRDefault="00E85587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00DFFD79" w14:textId="77777777" w:rsidR="00E85587" w:rsidRDefault="00D00D7E">
      <w:pPr>
        <w:numPr>
          <w:ilvl w:val="0"/>
          <w:numId w:val="21"/>
        </w:numPr>
        <w:tabs>
          <w:tab w:val="left" w:pos="707"/>
        </w:tabs>
        <w:ind w:left="707" w:hanging="70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Сканирование документа;</w:t>
      </w:r>
    </w:p>
    <w:p w14:paraId="2C0BC135" w14:textId="77777777" w:rsidR="00E85587" w:rsidRDefault="00D00D7E">
      <w:pPr>
        <w:numPr>
          <w:ilvl w:val="0"/>
          <w:numId w:val="21"/>
        </w:numPr>
        <w:tabs>
          <w:tab w:val="left" w:pos="707"/>
        </w:tabs>
        <w:ind w:left="707" w:hanging="70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Преобразование графического изображения документа в текст;</w:t>
      </w:r>
    </w:p>
    <w:p w14:paraId="59FFD536" w14:textId="77777777" w:rsidR="00E85587" w:rsidRDefault="00D00D7E">
      <w:pPr>
        <w:numPr>
          <w:ilvl w:val="0"/>
          <w:numId w:val="21"/>
        </w:numPr>
        <w:tabs>
          <w:tab w:val="left" w:pos="707"/>
        </w:tabs>
        <w:spacing w:line="239" w:lineRule="auto"/>
        <w:ind w:left="707" w:hanging="70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Управление параметрами сканирования;</w:t>
      </w:r>
    </w:p>
    <w:p w14:paraId="46A35E7B" w14:textId="77777777" w:rsidR="00E85587" w:rsidRDefault="00E85587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046C7F63" w14:textId="77777777" w:rsidR="00E85587" w:rsidRDefault="00D00D7E">
      <w:pPr>
        <w:numPr>
          <w:ilvl w:val="0"/>
          <w:numId w:val="21"/>
        </w:numPr>
        <w:tabs>
          <w:tab w:val="left" w:pos="716"/>
        </w:tabs>
        <w:spacing w:line="226" w:lineRule="auto"/>
        <w:ind w:left="7" w:hanging="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Различные способы сохранения результатов преобразования: текстовый файл, аудио файл. Тема 3. Тифлофлэшплеер:</w:t>
      </w:r>
    </w:p>
    <w:p w14:paraId="515F9F41" w14:textId="77777777" w:rsidR="00E85587" w:rsidRDefault="00E85587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5C6D537C" w14:textId="77777777" w:rsidR="00E85587" w:rsidRDefault="00D00D7E">
      <w:pPr>
        <w:numPr>
          <w:ilvl w:val="1"/>
          <w:numId w:val="21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Элементы управления;</w:t>
      </w:r>
    </w:p>
    <w:p w14:paraId="692891D6" w14:textId="77777777" w:rsidR="00E85587" w:rsidRDefault="00E85587">
      <w:pPr>
        <w:sectPr w:rsidR="00E85587">
          <w:pgSz w:w="11900" w:h="16838"/>
          <w:pgMar w:top="842" w:right="846" w:bottom="297" w:left="1133" w:header="0" w:footer="0" w:gutter="0"/>
          <w:cols w:space="720" w:equalWidth="0">
            <w:col w:w="9927"/>
          </w:cols>
        </w:sectPr>
      </w:pPr>
    </w:p>
    <w:p w14:paraId="546FBE1F" w14:textId="77777777" w:rsidR="00E85587" w:rsidRDefault="00D00D7E">
      <w:pPr>
        <w:numPr>
          <w:ilvl w:val="0"/>
          <w:numId w:val="22"/>
        </w:numPr>
        <w:tabs>
          <w:tab w:val="left" w:pos="720"/>
        </w:tabs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Основные настройки (скорость воспроизведения, громкость и др.);</w:t>
      </w:r>
    </w:p>
    <w:p w14:paraId="5DDD7D02" w14:textId="77777777" w:rsidR="00E85587" w:rsidRDefault="00D00D7E">
      <w:pPr>
        <w:numPr>
          <w:ilvl w:val="0"/>
          <w:numId w:val="22"/>
        </w:numPr>
        <w:tabs>
          <w:tab w:val="left" w:pos="720"/>
        </w:tabs>
        <w:spacing w:line="239" w:lineRule="auto"/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запись книги на карту памяти;</w:t>
      </w:r>
    </w:p>
    <w:p w14:paraId="15119616" w14:textId="77777777" w:rsidR="00E85587" w:rsidRDefault="00D00D7E">
      <w:pPr>
        <w:numPr>
          <w:ilvl w:val="0"/>
          <w:numId w:val="22"/>
        </w:numPr>
        <w:tabs>
          <w:tab w:val="left" w:pos="720"/>
        </w:tabs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Навигация по папкам и файлам;</w:t>
      </w:r>
    </w:p>
    <w:p w14:paraId="5EB79418" w14:textId="77777777" w:rsidR="00E85587" w:rsidRDefault="00D00D7E">
      <w:pPr>
        <w:numPr>
          <w:ilvl w:val="0"/>
          <w:numId w:val="22"/>
        </w:numPr>
        <w:tabs>
          <w:tab w:val="left" w:pos="720"/>
        </w:tabs>
        <w:spacing w:line="239" w:lineRule="auto"/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Воспроизведение и перемещение по записи.</w:t>
      </w:r>
    </w:p>
    <w:p w14:paraId="43B94F36" w14:textId="77777777" w:rsidR="00E85587" w:rsidRDefault="00D00D7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Тема 4. Электронные таблицы.</w:t>
      </w:r>
    </w:p>
    <w:p w14:paraId="37209313" w14:textId="77777777" w:rsidR="00E85587" w:rsidRDefault="00E85587">
      <w:pPr>
        <w:spacing w:line="20" w:lineRule="exact"/>
        <w:rPr>
          <w:sz w:val="20"/>
          <w:szCs w:val="20"/>
        </w:rPr>
      </w:pPr>
    </w:p>
    <w:p w14:paraId="77B70C2D" w14:textId="77777777" w:rsidR="00E85587" w:rsidRDefault="00D00D7E">
      <w:pPr>
        <w:numPr>
          <w:ilvl w:val="0"/>
          <w:numId w:val="23"/>
        </w:numPr>
        <w:tabs>
          <w:tab w:val="left" w:pos="720"/>
        </w:tabs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Интерфейс электронных таблиц;</w:t>
      </w:r>
    </w:p>
    <w:p w14:paraId="445B171A" w14:textId="77777777" w:rsidR="00E85587" w:rsidRDefault="00E85587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14:paraId="75922AEA" w14:textId="77777777" w:rsidR="00E85587" w:rsidRDefault="00D00D7E">
      <w:pPr>
        <w:numPr>
          <w:ilvl w:val="0"/>
          <w:numId w:val="23"/>
        </w:numPr>
        <w:tabs>
          <w:tab w:val="left" w:pos="720"/>
        </w:tabs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Основные понятия (столбец, строка, ячейка, лист, книга);</w:t>
      </w:r>
    </w:p>
    <w:p w14:paraId="0385577C" w14:textId="77777777" w:rsidR="00E85587" w:rsidRDefault="00E85587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14:paraId="2D79E8EB" w14:textId="77777777" w:rsidR="00E85587" w:rsidRDefault="00D00D7E">
      <w:pPr>
        <w:numPr>
          <w:ilvl w:val="0"/>
          <w:numId w:val="23"/>
        </w:numPr>
        <w:tabs>
          <w:tab w:val="left" w:pos="720"/>
        </w:tabs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Навигация по таблице с помощью стандартной клавиатуры;</w:t>
      </w:r>
    </w:p>
    <w:p w14:paraId="38E9540A" w14:textId="77777777" w:rsidR="00E85587" w:rsidRDefault="00E85587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14:paraId="6A49E736" w14:textId="77777777" w:rsidR="00E85587" w:rsidRDefault="00D00D7E">
      <w:pPr>
        <w:numPr>
          <w:ilvl w:val="0"/>
          <w:numId w:val="23"/>
        </w:numPr>
        <w:tabs>
          <w:tab w:val="left" w:pos="720"/>
        </w:tabs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Чтение табличной информации с помощью программы невизуального доступа;</w:t>
      </w:r>
    </w:p>
    <w:p w14:paraId="3037EBD1" w14:textId="77777777" w:rsidR="00E85587" w:rsidRDefault="00E85587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14:paraId="6C5E8BA9" w14:textId="77777777" w:rsidR="00E85587" w:rsidRDefault="00D00D7E">
      <w:pPr>
        <w:numPr>
          <w:ilvl w:val="0"/>
          <w:numId w:val="23"/>
        </w:numPr>
        <w:tabs>
          <w:tab w:val="left" w:pos="720"/>
        </w:tabs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Адресация ячеек в таблице;</w:t>
      </w:r>
    </w:p>
    <w:p w14:paraId="0220D154" w14:textId="77777777" w:rsidR="00E85587" w:rsidRDefault="00E85587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14:paraId="400B2B9A" w14:textId="77777777" w:rsidR="00E85587" w:rsidRDefault="00D00D7E">
      <w:pPr>
        <w:numPr>
          <w:ilvl w:val="0"/>
          <w:numId w:val="23"/>
        </w:numPr>
        <w:tabs>
          <w:tab w:val="left" w:pos="720"/>
        </w:tabs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Ввод и редактирование данных в ячейки таблицы с помощью стандартной клавиатуры;</w:t>
      </w:r>
    </w:p>
    <w:p w14:paraId="0794939C" w14:textId="77777777" w:rsidR="00E85587" w:rsidRDefault="00E85587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14:paraId="69EF77EC" w14:textId="77777777" w:rsidR="00E85587" w:rsidRDefault="00D00D7E">
      <w:pPr>
        <w:numPr>
          <w:ilvl w:val="0"/>
          <w:numId w:val="23"/>
        </w:numPr>
        <w:tabs>
          <w:tab w:val="left" w:pos="720"/>
        </w:tabs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Относительные и абсолютные ссылки;</w:t>
      </w:r>
    </w:p>
    <w:p w14:paraId="22D8980A" w14:textId="77777777" w:rsidR="00E85587" w:rsidRDefault="00E85587">
      <w:pPr>
        <w:spacing w:line="40" w:lineRule="exact"/>
        <w:rPr>
          <w:rFonts w:ascii="Symbol" w:eastAsia="Symbol" w:hAnsi="Symbol" w:cs="Symbol"/>
          <w:sz w:val="24"/>
          <w:szCs w:val="24"/>
        </w:rPr>
      </w:pPr>
    </w:p>
    <w:p w14:paraId="6A4D8269" w14:textId="77777777" w:rsidR="00E85587" w:rsidRDefault="00D00D7E">
      <w:pPr>
        <w:numPr>
          <w:ilvl w:val="0"/>
          <w:numId w:val="23"/>
        </w:numPr>
        <w:tabs>
          <w:tab w:val="left" w:pos="720"/>
        </w:tabs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Формат ячейки и его изменение с помощью стандартной клавиатуры;</w:t>
      </w:r>
    </w:p>
    <w:p w14:paraId="3A90DAA0" w14:textId="77777777" w:rsidR="00E85587" w:rsidRDefault="00E85587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14:paraId="621FF5DA" w14:textId="77777777" w:rsidR="00E85587" w:rsidRDefault="00D00D7E">
      <w:pPr>
        <w:numPr>
          <w:ilvl w:val="0"/>
          <w:numId w:val="23"/>
        </w:numPr>
        <w:tabs>
          <w:tab w:val="left" w:pos="720"/>
        </w:tabs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Простейшие формулы и функции;</w:t>
      </w:r>
    </w:p>
    <w:p w14:paraId="7F27A234" w14:textId="77777777" w:rsidR="00E85587" w:rsidRDefault="00E85587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14:paraId="2E86A851" w14:textId="77777777" w:rsidR="00E85587" w:rsidRDefault="00D00D7E">
      <w:pPr>
        <w:numPr>
          <w:ilvl w:val="0"/>
          <w:numId w:val="23"/>
        </w:numPr>
        <w:tabs>
          <w:tab w:val="left" w:pos="720"/>
        </w:tabs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Выделение областей таблицы с помощью стандартной клавиатуры;</w:t>
      </w:r>
    </w:p>
    <w:p w14:paraId="7EF3F5FA" w14:textId="77777777" w:rsidR="00E85587" w:rsidRDefault="00E85587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14:paraId="70306DC1" w14:textId="77777777" w:rsidR="00E85587" w:rsidRDefault="00D00D7E">
      <w:pPr>
        <w:numPr>
          <w:ilvl w:val="0"/>
          <w:numId w:val="23"/>
        </w:numPr>
        <w:tabs>
          <w:tab w:val="left" w:pos="720"/>
        </w:tabs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Элементарное форматирование таблицы;</w:t>
      </w:r>
    </w:p>
    <w:p w14:paraId="0CEF81B9" w14:textId="77777777" w:rsidR="00E85587" w:rsidRDefault="00E85587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14:paraId="5B504C61" w14:textId="77777777" w:rsidR="00E85587" w:rsidRDefault="00D00D7E">
      <w:pPr>
        <w:numPr>
          <w:ilvl w:val="0"/>
          <w:numId w:val="23"/>
        </w:numPr>
        <w:tabs>
          <w:tab w:val="left" w:pos="720"/>
        </w:tabs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Сортировка и поиск данных.</w:t>
      </w:r>
    </w:p>
    <w:p w14:paraId="328F0B97" w14:textId="77777777" w:rsidR="00E85587" w:rsidRDefault="00E85587">
      <w:pPr>
        <w:spacing w:line="43" w:lineRule="exact"/>
        <w:rPr>
          <w:sz w:val="20"/>
          <w:szCs w:val="20"/>
        </w:rPr>
      </w:pPr>
    </w:p>
    <w:p w14:paraId="34BC7E57" w14:textId="77777777" w:rsidR="00E85587" w:rsidRDefault="00D00D7E">
      <w:pPr>
        <w:ind w:left="49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9 класс</w:t>
      </w:r>
    </w:p>
    <w:p w14:paraId="3E47AB51" w14:textId="77777777" w:rsidR="00E85587" w:rsidRDefault="00D00D7E">
      <w:pPr>
        <w:spacing w:line="237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Тема 1. Программа увеличения изображения на экране компьютера:</w:t>
      </w:r>
    </w:p>
    <w:p w14:paraId="5E8428DA" w14:textId="77777777" w:rsidR="00E85587" w:rsidRDefault="00E85587">
      <w:pPr>
        <w:spacing w:line="21" w:lineRule="exact"/>
        <w:rPr>
          <w:sz w:val="20"/>
          <w:szCs w:val="20"/>
        </w:rPr>
      </w:pPr>
    </w:p>
    <w:p w14:paraId="0F2018A7" w14:textId="77777777" w:rsidR="00E85587" w:rsidRDefault="00D00D7E">
      <w:pPr>
        <w:numPr>
          <w:ilvl w:val="0"/>
          <w:numId w:val="24"/>
        </w:numPr>
        <w:tabs>
          <w:tab w:val="left" w:pos="720"/>
        </w:tabs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Функциональные возможности программы;</w:t>
      </w:r>
    </w:p>
    <w:p w14:paraId="5D5E6FE5" w14:textId="77777777" w:rsidR="00E85587" w:rsidRDefault="00E85587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14:paraId="0AF78AFF" w14:textId="77777777" w:rsidR="00E85587" w:rsidRDefault="00D00D7E">
      <w:pPr>
        <w:numPr>
          <w:ilvl w:val="0"/>
          <w:numId w:val="24"/>
        </w:numPr>
        <w:tabs>
          <w:tab w:val="left" w:pos="720"/>
        </w:tabs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Режимы увеличения;</w:t>
      </w:r>
    </w:p>
    <w:p w14:paraId="559C1434" w14:textId="77777777" w:rsidR="00E85587" w:rsidRDefault="00E85587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14:paraId="5FBFF83D" w14:textId="77777777" w:rsidR="00E85587" w:rsidRDefault="00D00D7E">
      <w:pPr>
        <w:numPr>
          <w:ilvl w:val="0"/>
          <w:numId w:val="24"/>
        </w:numPr>
        <w:tabs>
          <w:tab w:val="left" w:pos="720"/>
        </w:tabs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Управление кратностью увеличения;</w:t>
      </w:r>
    </w:p>
    <w:p w14:paraId="62A324D5" w14:textId="77777777" w:rsidR="00E85587" w:rsidRDefault="00E85587">
      <w:pPr>
        <w:spacing w:line="42" w:lineRule="exact"/>
        <w:rPr>
          <w:rFonts w:ascii="Symbol" w:eastAsia="Symbol" w:hAnsi="Symbol" w:cs="Symbol"/>
          <w:sz w:val="24"/>
          <w:szCs w:val="24"/>
        </w:rPr>
      </w:pPr>
    </w:p>
    <w:p w14:paraId="27C8F611" w14:textId="77777777" w:rsidR="00E85587" w:rsidRDefault="00D00D7E">
      <w:pPr>
        <w:numPr>
          <w:ilvl w:val="0"/>
          <w:numId w:val="24"/>
        </w:numPr>
        <w:tabs>
          <w:tab w:val="left" w:pos="720"/>
        </w:tabs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Цветовые схемы;</w:t>
      </w:r>
    </w:p>
    <w:p w14:paraId="6394B939" w14:textId="77777777" w:rsidR="00E85587" w:rsidRDefault="00E85587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14:paraId="5B92B1BF" w14:textId="77777777" w:rsidR="00E85587" w:rsidRDefault="00D00D7E">
      <w:pPr>
        <w:numPr>
          <w:ilvl w:val="0"/>
          <w:numId w:val="24"/>
        </w:numPr>
        <w:tabs>
          <w:tab w:val="left" w:pos="720"/>
        </w:tabs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Использование функции чтения текста.</w:t>
      </w:r>
    </w:p>
    <w:p w14:paraId="25B9D7C3" w14:textId="77777777" w:rsidR="00E85587" w:rsidRDefault="00E85587">
      <w:pPr>
        <w:spacing w:line="72" w:lineRule="exact"/>
        <w:rPr>
          <w:rFonts w:ascii="Symbol" w:eastAsia="Symbol" w:hAnsi="Symbol" w:cs="Symbol"/>
          <w:sz w:val="24"/>
          <w:szCs w:val="24"/>
        </w:rPr>
      </w:pPr>
    </w:p>
    <w:p w14:paraId="6597127A" w14:textId="77777777" w:rsidR="00E85587" w:rsidRDefault="00D00D7E">
      <w:pPr>
        <w:numPr>
          <w:ilvl w:val="0"/>
          <w:numId w:val="24"/>
        </w:numPr>
        <w:tabs>
          <w:tab w:val="left" w:pos="720"/>
        </w:tabs>
        <w:spacing w:line="249" w:lineRule="auto"/>
        <w:ind w:right="2480" w:firstLine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Специальные возможности операционных систем для лиц с ОВЗ. Тема 2. Ручной электронный видеоувеличитель:</w:t>
      </w:r>
    </w:p>
    <w:p w14:paraId="6FACCCD3" w14:textId="77777777" w:rsidR="00E85587" w:rsidRDefault="00E85587">
      <w:pPr>
        <w:spacing w:line="9" w:lineRule="exact"/>
        <w:rPr>
          <w:rFonts w:ascii="Symbol" w:eastAsia="Symbol" w:hAnsi="Symbol" w:cs="Symbol"/>
          <w:sz w:val="24"/>
          <w:szCs w:val="24"/>
        </w:rPr>
      </w:pPr>
    </w:p>
    <w:p w14:paraId="533ABA2E" w14:textId="77777777" w:rsidR="00E85587" w:rsidRDefault="00D00D7E">
      <w:pPr>
        <w:numPr>
          <w:ilvl w:val="0"/>
          <w:numId w:val="24"/>
        </w:numPr>
        <w:tabs>
          <w:tab w:val="left" w:pos="720"/>
        </w:tabs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Элементы управления устройством;</w:t>
      </w:r>
    </w:p>
    <w:p w14:paraId="0F05568C" w14:textId="77777777" w:rsidR="00E85587" w:rsidRDefault="00E85587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14:paraId="5AD5F88C" w14:textId="77777777" w:rsidR="00E85587" w:rsidRDefault="00D00D7E">
      <w:pPr>
        <w:numPr>
          <w:ilvl w:val="0"/>
          <w:numId w:val="24"/>
        </w:numPr>
        <w:tabs>
          <w:tab w:val="left" w:pos="720"/>
        </w:tabs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Настройка параметров работы;</w:t>
      </w:r>
    </w:p>
    <w:p w14:paraId="5DACFBD5" w14:textId="77777777" w:rsidR="00E85587" w:rsidRDefault="00E85587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14:paraId="50460693" w14:textId="77777777" w:rsidR="00E85587" w:rsidRDefault="00D00D7E">
      <w:pPr>
        <w:numPr>
          <w:ilvl w:val="0"/>
          <w:numId w:val="24"/>
        </w:numPr>
        <w:tabs>
          <w:tab w:val="left" w:pos="720"/>
        </w:tabs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Дополнительные функции (стоп кадр и др.).</w:t>
      </w:r>
    </w:p>
    <w:p w14:paraId="29771A55" w14:textId="77777777" w:rsidR="00E85587" w:rsidRDefault="00E85587">
      <w:pPr>
        <w:spacing w:line="38" w:lineRule="exact"/>
        <w:rPr>
          <w:sz w:val="20"/>
          <w:szCs w:val="20"/>
        </w:rPr>
      </w:pPr>
    </w:p>
    <w:p w14:paraId="5939FC0E" w14:textId="77777777" w:rsidR="00E85587" w:rsidRDefault="00D00D7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Тема 3. Настольный увеличитель:</w:t>
      </w:r>
    </w:p>
    <w:p w14:paraId="20878260" w14:textId="77777777" w:rsidR="00E85587" w:rsidRDefault="00E85587">
      <w:pPr>
        <w:spacing w:line="1" w:lineRule="exact"/>
        <w:rPr>
          <w:sz w:val="20"/>
          <w:szCs w:val="20"/>
        </w:rPr>
      </w:pPr>
    </w:p>
    <w:p w14:paraId="09A155D3" w14:textId="77777777" w:rsidR="00E85587" w:rsidRDefault="00D00D7E">
      <w:pPr>
        <w:numPr>
          <w:ilvl w:val="0"/>
          <w:numId w:val="25"/>
        </w:numPr>
        <w:tabs>
          <w:tab w:val="left" w:pos="700"/>
        </w:tabs>
        <w:ind w:left="700" w:hanging="34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Модели настольных увеличителей;</w:t>
      </w:r>
    </w:p>
    <w:p w14:paraId="0D6634EE" w14:textId="77777777" w:rsidR="00E85587" w:rsidRDefault="00D00D7E">
      <w:pPr>
        <w:numPr>
          <w:ilvl w:val="0"/>
          <w:numId w:val="25"/>
        </w:numPr>
        <w:tabs>
          <w:tab w:val="left" w:pos="700"/>
        </w:tabs>
        <w:spacing w:line="239" w:lineRule="auto"/>
        <w:ind w:left="700" w:hanging="34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Функции настольных увеличителей;</w:t>
      </w:r>
    </w:p>
    <w:p w14:paraId="2509478F" w14:textId="77777777" w:rsidR="00E85587" w:rsidRDefault="00E85587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700AFC28" w14:textId="77777777" w:rsidR="00E85587" w:rsidRDefault="00D00D7E">
      <w:pPr>
        <w:numPr>
          <w:ilvl w:val="0"/>
          <w:numId w:val="25"/>
        </w:numPr>
        <w:tabs>
          <w:tab w:val="left" w:pos="700"/>
        </w:tabs>
        <w:ind w:left="700" w:hanging="34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Настройка параметров изображения;</w:t>
      </w:r>
    </w:p>
    <w:p w14:paraId="7078881C" w14:textId="77777777" w:rsidR="00E85587" w:rsidRDefault="00E85587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5B0A847E" w14:textId="77777777" w:rsidR="00E85587" w:rsidRDefault="00D00D7E">
      <w:pPr>
        <w:numPr>
          <w:ilvl w:val="0"/>
          <w:numId w:val="25"/>
        </w:numPr>
        <w:tabs>
          <w:tab w:val="left" w:pos="708"/>
        </w:tabs>
        <w:spacing w:line="226" w:lineRule="auto"/>
        <w:ind w:right="3700" w:firstLine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Дополнительные функции настольных увеличителей; Тема 4. Программы для видеосвязи.</w:t>
      </w:r>
    </w:p>
    <w:p w14:paraId="3D89CC63" w14:textId="77777777" w:rsidR="00E85587" w:rsidRDefault="00E85587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6A72BA0B" w14:textId="77777777" w:rsidR="00E85587" w:rsidRDefault="00D00D7E">
      <w:pPr>
        <w:numPr>
          <w:ilvl w:val="0"/>
          <w:numId w:val="25"/>
        </w:numPr>
        <w:tabs>
          <w:tab w:val="left" w:pos="720"/>
        </w:tabs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Сервисы видеоконференцсвязи (Zoom, Skype, discord и т.п.);</w:t>
      </w:r>
    </w:p>
    <w:p w14:paraId="4E582E28" w14:textId="77777777" w:rsidR="00E85587" w:rsidRDefault="00D00D7E">
      <w:pPr>
        <w:numPr>
          <w:ilvl w:val="0"/>
          <w:numId w:val="25"/>
        </w:numPr>
        <w:tabs>
          <w:tab w:val="left" w:pos="720"/>
        </w:tabs>
        <w:spacing w:line="239" w:lineRule="auto"/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Интерфейс программы Zoom и Skype. Установка, регистрация;</w:t>
      </w:r>
    </w:p>
    <w:p w14:paraId="27EF9F88" w14:textId="77777777" w:rsidR="00E85587" w:rsidRDefault="00D00D7E">
      <w:pPr>
        <w:numPr>
          <w:ilvl w:val="0"/>
          <w:numId w:val="25"/>
        </w:numPr>
        <w:tabs>
          <w:tab w:val="left" w:pos="720"/>
        </w:tabs>
        <w:spacing w:line="239" w:lineRule="auto"/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Создание и проведение конференций в Zoom.</w:t>
      </w:r>
    </w:p>
    <w:p w14:paraId="2EC7E692" w14:textId="77777777" w:rsidR="00E85587" w:rsidRDefault="00D00D7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Тема 4. Архивация информации.</w:t>
      </w:r>
    </w:p>
    <w:p w14:paraId="45E5316D" w14:textId="77777777" w:rsidR="00E85587" w:rsidRDefault="00E85587">
      <w:pPr>
        <w:spacing w:line="23" w:lineRule="exact"/>
        <w:rPr>
          <w:sz w:val="20"/>
          <w:szCs w:val="20"/>
        </w:rPr>
      </w:pPr>
    </w:p>
    <w:p w14:paraId="04A5F9E5" w14:textId="77777777" w:rsidR="00E85587" w:rsidRDefault="00D00D7E">
      <w:pPr>
        <w:numPr>
          <w:ilvl w:val="0"/>
          <w:numId w:val="26"/>
        </w:numPr>
        <w:tabs>
          <w:tab w:val="left" w:pos="720"/>
        </w:tabs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Архивирование файлов;</w:t>
      </w:r>
    </w:p>
    <w:p w14:paraId="6E706AC1" w14:textId="77777777" w:rsidR="00E85587" w:rsidRDefault="00D00D7E">
      <w:pPr>
        <w:numPr>
          <w:ilvl w:val="0"/>
          <w:numId w:val="26"/>
        </w:numPr>
        <w:tabs>
          <w:tab w:val="left" w:pos="720"/>
        </w:tabs>
        <w:spacing w:line="239" w:lineRule="auto"/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Виды архиваторов;</w:t>
      </w:r>
    </w:p>
    <w:p w14:paraId="69BC6087" w14:textId="77777777" w:rsidR="00E85587" w:rsidRDefault="00D00D7E">
      <w:pPr>
        <w:numPr>
          <w:ilvl w:val="0"/>
          <w:numId w:val="26"/>
        </w:numPr>
        <w:tabs>
          <w:tab w:val="left" w:pos="720"/>
        </w:tabs>
        <w:spacing w:line="239" w:lineRule="auto"/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Настройки архиваторов;</w:t>
      </w:r>
    </w:p>
    <w:p w14:paraId="7AD002F7" w14:textId="77777777" w:rsidR="00E85587" w:rsidRDefault="00D00D7E">
      <w:pPr>
        <w:numPr>
          <w:ilvl w:val="0"/>
          <w:numId w:val="26"/>
        </w:numPr>
        <w:tabs>
          <w:tab w:val="left" w:pos="720"/>
        </w:tabs>
        <w:spacing w:line="239" w:lineRule="auto"/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Упаковка и распаковка файлов.</w:t>
      </w:r>
    </w:p>
    <w:p w14:paraId="190EBB76" w14:textId="77777777" w:rsidR="00E85587" w:rsidRDefault="00E85587">
      <w:pPr>
        <w:spacing w:line="279" w:lineRule="exact"/>
        <w:rPr>
          <w:sz w:val="20"/>
          <w:szCs w:val="20"/>
        </w:rPr>
      </w:pPr>
    </w:p>
    <w:p w14:paraId="653A6FE9" w14:textId="77777777" w:rsidR="00E85587" w:rsidRDefault="00D00D7E">
      <w:pPr>
        <w:numPr>
          <w:ilvl w:val="0"/>
          <w:numId w:val="27"/>
        </w:numPr>
        <w:tabs>
          <w:tab w:val="left" w:pos="4860"/>
        </w:tabs>
        <w:ind w:left="4860" w:hanging="177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доп. класс</w:t>
      </w:r>
    </w:p>
    <w:p w14:paraId="0DE439E1" w14:textId="77777777" w:rsidR="00E85587" w:rsidRDefault="00D00D7E">
      <w:pPr>
        <w:spacing w:line="235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Тема 1. Повторение.</w:t>
      </w:r>
    </w:p>
    <w:p w14:paraId="078D265D" w14:textId="77777777" w:rsidR="00E85587" w:rsidRDefault="00E85587">
      <w:pPr>
        <w:spacing w:line="32" w:lineRule="exact"/>
        <w:rPr>
          <w:sz w:val="20"/>
          <w:szCs w:val="20"/>
        </w:rPr>
      </w:pPr>
    </w:p>
    <w:p w14:paraId="4D05650C" w14:textId="77777777" w:rsidR="00E85587" w:rsidRDefault="00D00D7E">
      <w:pPr>
        <w:numPr>
          <w:ilvl w:val="0"/>
          <w:numId w:val="28"/>
        </w:numPr>
        <w:tabs>
          <w:tab w:val="left" w:pos="720"/>
        </w:tabs>
        <w:spacing w:line="226" w:lineRule="auto"/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Ввод текста с помощью стандартной клавиатуры (изучение клавиатуры) и брайлевского дисплея;</w:t>
      </w:r>
    </w:p>
    <w:p w14:paraId="63025E17" w14:textId="77777777" w:rsidR="00E85587" w:rsidRDefault="00E85587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6CE0854C" w14:textId="77777777" w:rsidR="00E85587" w:rsidRDefault="00D00D7E">
      <w:pPr>
        <w:numPr>
          <w:ilvl w:val="0"/>
          <w:numId w:val="28"/>
        </w:numPr>
        <w:tabs>
          <w:tab w:val="left" w:pos="720"/>
        </w:tabs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Ориентирование по тексту с помощью стандартной клавиатуры и брайлевского дисплея;</w:t>
      </w:r>
    </w:p>
    <w:p w14:paraId="7C66B8DB" w14:textId="77777777" w:rsidR="00E85587" w:rsidRDefault="00E85587">
      <w:pPr>
        <w:sectPr w:rsidR="00E85587">
          <w:pgSz w:w="11900" w:h="16838"/>
          <w:pgMar w:top="843" w:right="866" w:bottom="295" w:left="1140" w:header="0" w:footer="0" w:gutter="0"/>
          <w:cols w:space="720" w:equalWidth="0">
            <w:col w:w="9900"/>
          </w:cols>
        </w:sectPr>
      </w:pPr>
    </w:p>
    <w:p w14:paraId="0BCE9A54" w14:textId="77777777" w:rsidR="00E85587" w:rsidRDefault="00D00D7E">
      <w:pPr>
        <w:numPr>
          <w:ilvl w:val="0"/>
          <w:numId w:val="29"/>
        </w:numPr>
        <w:tabs>
          <w:tab w:val="left" w:pos="727"/>
        </w:tabs>
        <w:spacing w:line="226" w:lineRule="auto"/>
        <w:ind w:left="72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Работа с фрагментами текста с помощью стандартной клавиатуры и брайлевского дисплея;</w:t>
      </w:r>
    </w:p>
    <w:p w14:paraId="10034A3B" w14:textId="77777777" w:rsidR="00E85587" w:rsidRDefault="00E85587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14:paraId="6943785F" w14:textId="77777777" w:rsidR="00E85587" w:rsidRDefault="00D00D7E">
      <w:pPr>
        <w:numPr>
          <w:ilvl w:val="1"/>
          <w:numId w:val="29"/>
        </w:numPr>
        <w:tabs>
          <w:tab w:val="left" w:pos="707"/>
        </w:tabs>
        <w:ind w:left="707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Создание каталогов и текстовых файлов.</w:t>
      </w:r>
    </w:p>
    <w:p w14:paraId="5C6DC487" w14:textId="77777777" w:rsidR="00E85587" w:rsidRDefault="00E85587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7A195E15" w14:textId="77777777" w:rsidR="00E85587" w:rsidRDefault="00D00D7E">
      <w:pPr>
        <w:numPr>
          <w:ilvl w:val="1"/>
          <w:numId w:val="29"/>
        </w:numPr>
        <w:tabs>
          <w:tab w:val="left" w:pos="707"/>
        </w:tabs>
        <w:spacing w:line="226" w:lineRule="auto"/>
        <w:ind w:left="707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Закрепление навыков работы с помощью программы увеличения экрана при использовании манипулятора «мышь» и стандартной клавиатуры;</w:t>
      </w:r>
    </w:p>
    <w:p w14:paraId="3A3B532D" w14:textId="77777777" w:rsidR="00E85587" w:rsidRDefault="00E85587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10F2AF74" w14:textId="77777777" w:rsidR="00E85587" w:rsidRDefault="00D00D7E">
      <w:pPr>
        <w:numPr>
          <w:ilvl w:val="1"/>
          <w:numId w:val="29"/>
        </w:numPr>
        <w:tabs>
          <w:tab w:val="left" w:pos="707"/>
        </w:tabs>
        <w:ind w:left="707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Выполнение практических заданий.</w:t>
      </w:r>
    </w:p>
    <w:p w14:paraId="4941C144" w14:textId="77777777" w:rsidR="00E85587" w:rsidRDefault="00D00D7E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Тема 2. Работа в текстовом процессоре Word</w:t>
      </w:r>
    </w:p>
    <w:p w14:paraId="7AA03C85" w14:textId="77777777" w:rsidR="00E85587" w:rsidRDefault="00E85587">
      <w:pPr>
        <w:spacing w:line="20" w:lineRule="exact"/>
        <w:rPr>
          <w:sz w:val="20"/>
          <w:szCs w:val="20"/>
        </w:rPr>
      </w:pPr>
    </w:p>
    <w:p w14:paraId="703EACF4" w14:textId="77777777" w:rsidR="00E85587" w:rsidRDefault="00D00D7E">
      <w:pPr>
        <w:numPr>
          <w:ilvl w:val="1"/>
          <w:numId w:val="30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Создание официальных документов (заявления, объяснительные и т.д.);</w:t>
      </w:r>
    </w:p>
    <w:p w14:paraId="2F7E098C" w14:textId="77777777" w:rsidR="00E85587" w:rsidRDefault="00D00D7E">
      <w:pPr>
        <w:numPr>
          <w:ilvl w:val="1"/>
          <w:numId w:val="30"/>
        </w:numPr>
        <w:tabs>
          <w:tab w:val="left" w:pos="727"/>
        </w:tabs>
        <w:spacing w:line="239" w:lineRule="auto"/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Работа с текстом. Форматирование документа;</w:t>
      </w:r>
    </w:p>
    <w:p w14:paraId="114111E9" w14:textId="77777777" w:rsidR="00E85587" w:rsidRDefault="00E85587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14:paraId="0858C727" w14:textId="77777777" w:rsidR="00E85587" w:rsidRDefault="00D00D7E">
      <w:pPr>
        <w:numPr>
          <w:ilvl w:val="1"/>
          <w:numId w:val="30"/>
        </w:numPr>
        <w:tabs>
          <w:tab w:val="left" w:pos="787"/>
        </w:tabs>
        <w:ind w:left="787" w:hanging="42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Поиск необходимой информации в интернете;</w:t>
      </w:r>
    </w:p>
    <w:p w14:paraId="50DCDCCA" w14:textId="77777777" w:rsidR="00E85587" w:rsidRDefault="00E85587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14:paraId="440EFF02" w14:textId="77777777" w:rsidR="00E85587" w:rsidRDefault="00D00D7E">
      <w:pPr>
        <w:numPr>
          <w:ilvl w:val="1"/>
          <w:numId w:val="30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Создание автоматического оглавления;</w:t>
      </w:r>
    </w:p>
    <w:p w14:paraId="0E59D076" w14:textId="77777777" w:rsidR="00E85587" w:rsidRDefault="00D00D7E">
      <w:pPr>
        <w:numPr>
          <w:ilvl w:val="1"/>
          <w:numId w:val="30"/>
        </w:numPr>
        <w:tabs>
          <w:tab w:val="left" w:pos="727"/>
        </w:tabs>
        <w:spacing w:line="239" w:lineRule="auto"/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Работа со сложными списками;</w:t>
      </w:r>
    </w:p>
    <w:p w14:paraId="269F0574" w14:textId="77777777" w:rsidR="00E85587" w:rsidRDefault="00E85587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14:paraId="3DA0EAAA" w14:textId="77777777" w:rsidR="00E85587" w:rsidRDefault="00D00D7E">
      <w:pPr>
        <w:numPr>
          <w:ilvl w:val="1"/>
          <w:numId w:val="30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Создание сложных таблиц в текстовом документе;</w:t>
      </w:r>
    </w:p>
    <w:p w14:paraId="61574616" w14:textId="77777777" w:rsidR="00E85587" w:rsidRDefault="00D00D7E">
      <w:pPr>
        <w:numPr>
          <w:ilvl w:val="1"/>
          <w:numId w:val="30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Создание диаграмм и гистограмм;</w:t>
      </w:r>
    </w:p>
    <w:p w14:paraId="6C289B06" w14:textId="77777777" w:rsidR="00E85587" w:rsidRDefault="00D00D7E">
      <w:pPr>
        <w:numPr>
          <w:ilvl w:val="1"/>
          <w:numId w:val="30"/>
        </w:numPr>
        <w:tabs>
          <w:tab w:val="left" w:pos="727"/>
        </w:tabs>
        <w:spacing w:line="239" w:lineRule="auto"/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Подготовка текста для печати. Распечатка документа на принтере.</w:t>
      </w:r>
    </w:p>
    <w:p w14:paraId="6CD017A2" w14:textId="77777777" w:rsidR="00E85587" w:rsidRDefault="00E85587">
      <w:pPr>
        <w:spacing w:line="280" w:lineRule="exact"/>
        <w:rPr>
          <w:rFonts w:ascii="Symbol" w:eastAsia="Symbol" w:hAnsi="Symbol" w:cs="Symbol"/>
          <w:sz w:val="24"/>
          <w:szCs w:val="24"/>
        </w:rPr>
      </w:pPr>
    </w:p>
    <w:p w14:paraId="062795C5" w14:textId="77777777" w:rsidR="00E85587" w:rsidRDefault="00D00D7E">
      <w:pPr>
        <w:numPr>
          <w:ilvl w:val="0"/>
          <w:numId w:val="30"/>
        </w:numPr>
        <w:tabs>
          <w:tab w:val="left" w:pos="427"/>
        </w:tabs>
        <w:ind w:left="427" w:hanging="427"/>
        <w:rPr>
          <w:rFonts w:ascii="Cambria" w:eastAsia="Cambria" w:hAnsi="Cambria" w:cs="Cambria"/>
          <w:b/>
          <w:bCs/>
          <w:color w:val="365F91"/>
          <w:sz w:val="28"/>
          <w:szCs w:val="28"/>
        </w:rPr>
      </w:pPr>
      <w:r>
        <w:rPr>
          <w:rFonts w:ascii="Cambria" w:eastAsia="Cambria" w:hAnsi="Cambria" w:cs="Cambria"/>
          <w:b/>
          <w:bCs/>
          <w:sz w:val="28"/>
          <w:szCs w:val="28"/>
        </w:rPr>
        <w:t>УЧЕБНО-ТЕМАТИЧЕСКОЕ ПЛАНИРОВАНИЕ.</w:t>
      </w:r>
    </w:p>
    <w:p w14:paraId="37A95A0B" w14:textId="77777777" w:rsidR="00E85587" w:rsidRDefault="00D00D7E">
      <w:pPr>
        <w:spacing w:line="238" w:lineRule="auto"/>
        <w:ind w:left="492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 класс</w:t>
      </w:r>
    </w:p>
    <w:p w14:paraId="76F029AA" w14:textId="77777777" w:rsidR="00E85587" w:rsidRDefault="00E85587">
      <w:pPr>
        <w:spacing w:line="15" w:lineRule="exact"/>
        <w:rPr>
          <w:sz w:val="20"/>
          <w:szCs w:val="20"/>
        </w:rPr>
      </w:pPr>
    </w:p>
    <w:p w14:paraId="767B5E82" w14:textId="77777777" w:rsidR="00E85587" w:rsidRDefault="00D00D7E">
      <w:pPr>
        <w:spacing w:line="265" w:lineRule="auto"/>
        <w:ind w:left="2427" w:right="2100" w:firstLine="10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 xml:space="preserve">УЧЕБНО-ТЕМАТИЧЕСКОЕ ПЛАНИРОВАНИЕ </w:t>
      </w:r>
      <w:r>
        <w:rPr>
          <w:rFonts w:eastAsia="Times New Roman"/>
          <w:sz w:val="23"/>
          <w:szCs w:val="23"/>
        </w:rPr>
        <w:t>Количество часов: всего 34 часа; в неделю 1 час</w:t>
      </w:r>
    </w:p>
    <w:p w14:paraId="75E595E3" w14:textId="77777777" w:rsidR="00E85587" w:rsidRDefault="00D00D7E">
      <w:pPr>
        <w:spacing w:line="239" w:lineRule="auto"/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 четверть</w:t>
      </w:r>
    </w:p>
    <w:p w14:paraId="03B41EA1" w14:textId="77777777" w:rsidR="00E85587" w:rsidRDefault="00E85587">
      <w:pPr>
        <w:spacing w:line="22" w:lineRule="exact"/>
        <w:rPr>
          <w:sz w:val="20"/>
          <w:szCs w:val="20"/>
        </w:rPr>
      </w:pPr>
    </w:p>
    <w:p w14:paraId="3007AF07" w14:textId="77777777" w:rsidR="00E85587" w:rsidRDefault="00D00D7E">
      <w:pPr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8 недель, 8 уроков</w:t>
      </w:r>
    </w:p>
    <w:p w14:paraId="31D25D49" w14:textId="77777777" w:rsidR="00E85587" w:rsidRDefault="00E85587">
      <w:pPr>
        <w:spacing w:line="7" w:lineRule="exact"/>
        <w:rPr>
          <w:sz w:val="20"/>
          <w:szCs w:val="20"/>
        </w:rPr>
      </w:pPr>
    </w:p>
    <w:tbl>
      <w:tblPr>
        <w:tblW w:w="0" w:type="auto"/>
        <w:tblInd w:w="1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0"/>
        <w:gridCol w:w="2740"/>
        <w:gridCol w:w="720"/>
        <w:gridCol w:w="3260"/>
        <w:gridCol w:w="1960"/>
      </w:tblGrid>
      <w:tr w:rsidR="00E85587" w14:paraId="6F1DA94C" w14:textId="77777777">
        <w:trPr>
          <w:trHeight w:val="283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E5186C5" w14:textId="77777777" w:rsidR="00E85587" w:rsidRDefault="00D00D7E">
            <w:pPr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8AC17D2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Тема урока.</w:t>
            </w: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D1AAEA1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Кол-</w:t>
            </w:r>
          </w:p>
        </w:tc>
        <w:tc>
          <w:tcPr>
            <w:tcW w:w="3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3AA1A13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Основные виды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FB71E99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Примечания</w:t>
            </w:r>
          </w:p>
        </w:tc>
      </w:tr>
      <w:tr w:rsidR="00E85587" w14:paraId="60EB2689" w14:textId="77777777">
        <w:trPr>
          <w:trHeight w:val="298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F4C10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4B9DB2C2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Основное содержание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BDFA36D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4D8D7C77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деятельности учащихся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7ECC26A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(корректировка</w:t>
            </w:r>
          </w:p>
        </w:tc>
      </w:tr>
      <w:tr w:rsidR="00E85587" w14:paraId="635CB03C" w14:textId="77777777">
        <w:trPr>
          <w:trHeight w:val="298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32414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7AFFA6D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CAFB88E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C47F99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03E5C03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программы в</w:t>
            </w:r>
          </w:p>
        </w:tc>
      </w:tr>
      <w:tr w:rsidR="00E85587" w14:paraId="1DF41FAB" w14:textId="77777777">
        <w:trPr>
          <w:trHeight w:val="298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E1E32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75D37A6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D0C70C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7150542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1B8E9F5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течение</w:t>
            </w:r>
          </w:p>
        </w:tc>
      </w:tr>
      <w:tr w:rsidR="00E85587" w14:paraId="4DA59C9F" w14:textId="77777777">
        <w:trPr>
          <w:trHeight w:val="298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6F976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0910DBD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6CE4CC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36526D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A8F11AB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учебного года)</w:t>
            </w:r>
          </w:p>
        </w:tc>
      </w:tr>
      <w:tr w:rsidR="00E85587" w14:paraId="4546A0F5" w14:textId="77777777">
        <w:trPr>
          <w:trHeight w:val="24"/>
        </w:trPr>
        <w:tc>
          <w:tcPr>
            <w:tcW w:w="1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5764EE2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BD2D1D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78726D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CA7E9E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681DA8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2894A485" w14:textId="77777777">
        <w:trPr>
          <w:trHeight w:val="258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99A933" w14:textId="77777777" w:rsidR="00E85587" w:rsidRDefault="00D00D7E">
            <w:pPr>
              <w:spacing w:line="258" w:lineRule="exact"/>
              <w:ind w:right="8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3EFCED55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Введение. Техника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829ADA0" w14:textId="77777777" w:rsidR="00E85587" w:rsidRDefault="00D00D7E">
            <w:pPr>
              <w:spacing w:line="258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41F67B23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кабинетом, со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7DEC768" w14:textId="77777777" w:rsidR="00E85587" w:rsidRDefault="00E85587"/>
        </w:tc>
      </w:tr>
      <w:tr w:rsidR="00E85587" w14:paraId="4DAC0435" w14:textId="77777777">
        <w:trPr>
          <w:trHeight w:val="319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783D9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44DF70F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безопасности.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AFDACE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00DE75A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своим рабочим местом;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15464CD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A9BBBBA" w14:textId="77777777">
        <w:trPr>
          <w:trHeight w:val="278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2A54A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01FF282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4B3EF3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75ED717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126DA91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D3C94E6" w14:textId="77777777">
        <w:trPr>
          <w:trHeight w:val="298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7D9A4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04934E4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22E1EF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5E67575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задачу, выбирают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D8E0AA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90DFC82" w14:textId="77777777">
        <w:trPr>
          <w:trHeight w:val="298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28ED4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0524BA8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D159EA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7174F21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E7852D2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9FED649" w14:textId="77777777">
        <w:trPr>
          <w:trHeight w:val="298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9CE63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063971E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4D45AA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41A786E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достижения, планируют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2EFF109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054B8D9" w14:textId="77777777">
        <w:trPr>
          <w:trHeight w:val="298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6F9D9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74FC7E7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58D982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74136EC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и стремятся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88DBB3C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546A19E" w14:textId="77777777">
        <w:trPr>
          <w:trHeight w:val="298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4444A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2F0BBDF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083CF7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0BBB42E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A017733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37B9177" w14:textId="77777777">
        <w:trPr>
          <w:trHeight w:val="298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B2E5D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57275E5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C5AFA2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693BC67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требования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539BFB0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06CB06E" w14:textId="77777777">
        <w:trPr>
          <w:trHeight w:val="298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88437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24921AA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41474D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6FD4557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безопасности и гигиены при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FDEC65D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9FAE80B" w14:textId="77777777">
        <w:trPr>
          <w:trHeight w:val="298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B9533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14BA240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403BE4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5EA6D4E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работе в кабинете и с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1425D1D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F89ECC5" w14:textId="77777777">
        <w:trPr>
          <w:trHeight w:val="298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A4C4E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6123137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9AE502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4F461AD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компьютером;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F81BF04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3AE13E8" w14:textId="77777777">
        <w:trPr>
          <w:trHeight w:val="298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4D261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0FBC43F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487FFE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070D1A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аргументируют свое мнение.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326D45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56C70A9" w14:textId="77777777">
        <w:trPr>
          <w:trHeight w:val="32"/>
        </w:trPr>
        <w:tc>
          <w:tcPr>
            <w:tcW w:w="1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83E8B91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7CFCD0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FB87D0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95FEA6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56CFBE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6656A901" w14:textId="77777777">
        <w:trPr>
          <w:trHeight w:val="258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2AC58F" w14:textId="77777777" w:rsidR="00E85587" w:rsidRDefault="00D00D7E">
            <w:pPr>
              <w:spacing w:line="258" w:lineRule="exact"/>
              <w:ind w:right="8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7FE9C155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История компьютерной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5AAD789" w14:textId="77777777" w:rsidR="00E85587" w:rsidRDefault="00D00D7E">
            <w:pPr>
              <w:spacing w:line="258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461B6DC6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54F17F4" w14:textId="77777777" w:rsidR="00E85587" w:rsidRDefault="00E85587"/>
        </w:tc>
      </w:tr>
      <w:tr w:rsidR="00E85587" w14:paraId="14DA0691" w14:textId="77777777">
        <w:trPr>
          <w:trHeight w:val="317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9E828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4D013AF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техники.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34121F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4C054E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задачу; актуализируют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185CB6D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722E2CA" w14:textId="77777777">
        <w:trPr>
          <w:trHeight w:val="278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3AA6B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641AA39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D03451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17DECF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имеющиеся теоретические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6F81AA4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CFE90A5" w14:textId="77777777">
        <w:trPr>
          <w:trHeight w:val="298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6337B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095D93F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60249D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00D69DA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знания по теме урока;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46B21DA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AEE716E" w14:textId="77777777">
        <w:trPr>
          <w:trHeight w:val="298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FFF73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72BABFD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15E2E9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52E130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извлекают информацию,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39CA18D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D463237" w14:textId="77777777">
        <w:trPr>
          <w:trHeight w:val="298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826AE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7E4D061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BEEEA0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47951AB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 в своей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E2F7271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DC07F1E" w14:textId="77777777">
        <w:trPr>
          <w:trHeight w:val="298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0147A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51271CD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48B883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57F6048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системе знаний и осознают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41827E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295EAD1" w14:textId="77777777">
        <w:trPr>
          <w:trHeight w:val="298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D9A1C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242111B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3B13D9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6194DF3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необходимость новых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7430EA7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DA6A2D9" w14:textId="77777777">
        <w:trPr>
          <w:trHeight w:val="300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5E3F1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26A68C0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E55BC8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A2D9F4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знаний; формулируют 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343DDF3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663B0E7" w14:textId="77777777">
        <w:trPr>
          <w:trHeight w:val="298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C2241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7EEE73B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CDA47F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7D088F5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характеризуют основные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C702C63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2B219BC" w14:textId="77777777">
        <w:trPr>
          <w:trHeight w:val="29"/>
        </w:trPr>
        <w:tc>
          <w:tcPr>
            <w:tcW w:w="1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98646B7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53A82E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67D469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4CA8F8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FB106E" w14:textId="77777777" w:rsidR="00E85587" w:rsidRDefault="00E85587">
            <w:pPr>
              <w:rPr>
                <w:sz w:val="2"/>
                <w:szCs w:val="2"/>
              </w:rPr>
            </w:pPr>
          </w:p>
        </w:tc>
      </w:tr>
    </w:tbl>
    <w:p w14:paraId="65922FF7" w14:textId="77777777" w:rsidR="00E85587" w:rsidRDefault="00E85587">
      <w:pPr>
        <w:sectPr w:rsidR="00E85587">
          <w:pgSz w:w="11900" w:h="16838"/>
          <w:pgMar w:top="873" w:right="846" w:bottom="477" w:left="1133" w:header="0" w:footer="0" w:gutter="0"/>
          <w:cols w:space="720" w:equalWidth="0">
            <w:col w:w="9927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680"/>
        <w:gridCol w:w="2740"/>
        <w:gridCol w:w="720"/>
        <w:gridCol w:w="3260"/>
        <w:gridCol w:w="1960"/>
      </w:tblGrid>
      <w:tr w:rsidR="00E85587" w14:paraId="74D1FCE6" w14:textId="77777777">
        <w:trPr>
          <w:trHeight w:val="278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3446FB6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228AFF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DF333A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6116BD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563706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этапы в истории развития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2DBC99A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26929BC" w14:textId="77777777">
        <w:trPr>
          <w:trHeight w:val="298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36DFE96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70928B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456D008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1BB00E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7E1E9C6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вычислительной техники.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762BFE8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0AAB26E" w14:textId="77777777">
        <w:trPr>
          <w:trHeight w:val="29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772CDEA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5261D3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7FB0FF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B5FC35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99415D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6D6AE6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722D5158" w14:textId="77777777">
        <w:trPr>
          <w:trHeight w:val="258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2F8BD445" w14:textId="77777777" w:rsidR="00E85587" w:rsidRDefault="00D00D7E">
            <w:pPr>
              <w:spacing w:line="258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25B23C9" w14:textId="77777777" w:rsidR="00E85587" w:rsidRDefault="00E85587"/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1D789081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компоненты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54C62B8" w14:textId="77777777" w:rsidR="00E85587" w:rsidRDefault="00D00D7E">
            <w:pPr>
              <w:spacing w:line="258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4E73F15D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0FF6E0A" w14:textId="77777777" w:rsidR="00E85587" w:rsidRDefault="00E85587"/>
        </w:tc>
      </w:tr>
      <w:tr w:rsidR="00E85587" w14:paraId="5BE29934" w14:textId="77777777">
        <w:trPr>
          <w:trHeight w:val="317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4F96836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C3B9F3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765805E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персонального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9E7519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2A323CF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задачу, выбирают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4599629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D471B9C" w14:textId="77777777">
        <w:trPr>
          <w:trHeight w:val="312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1F1C58D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D8876F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1747985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компьютера.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0AB786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D36CF8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AC3314C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683353B" w14:textId="77777777">
        <w:trPr>
          <w:trHeight w:val="264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1BFAF1D6" w14:textId="77777777" w:rsidR="00E85587" w:rsidRDefault="00E85587"/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51C6122" w14:textId="77777777" w:rsidR="00E85587" w:rsidRDefault="00E85587"/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2CC70648" w14:textId="77777777" w:rsidR="00E85587" w:rsidRDefault="00E85587"/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A48C315" w14:textId="77777777" w:rsidR="00E85587" w:rsidRDefault="00E85587"/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0470EF0C" w14:textId="77777777" w:rsidR="00E85587" w:rsidRDefault="00D00D7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достижения, планируют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B8F60D8" w14:textId="77777777" w:rsidR="00E85587" w:rsidRDefault="00E85587"/>
        </w:tc>
      </w:tr>
      <w:tr w:rsidR="00E85587" w14:paraId="11B55991" w14:textId="77777777">
        <w:trPr>
          <w:trHeight w:val="298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329DEE8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FD47F9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462EC54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B53FCE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01A134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и стремятся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3620060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5DF5F8D" w14:textId="77777777">
        <w:trPr>
          <w:trHeight w:val="300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7539B85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262937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5AC0016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30225E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5475012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7BB41FD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9C465C1" w14:textId="77777777">
        <w:trPr>
          <w:trHeight w:val="298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7561797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77EA56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109B1C2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994F56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5297C22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планируют собственную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2FFC8BB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EC15FF8" w14:textId="77777777">
        <w:trPr>
          <w:trHeight w:val="298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0E80835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33A8AF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27F2566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6E9DFF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2542278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деятельность; распознают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5F3383D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87B122E" w14:textId="77777777">
        <w:trPr>
          <w:trHeight w:val="298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2B8B5E7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CB4165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43C9949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75568C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2A1559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устройства ПК.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25C42CA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EA88075" w14:textId="77777777">
        <w:trPr>
          <w:trHeight w:val="29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4753D89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C68DE9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3ECEA7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8AC08C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09A509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0D0C96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715EC008" w14:textId="77777777">
        <w:trPr>
          <w:trHeight w:val="258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7154B130" w14:textId="77777777" w:rsidR="00E85587" w:rsidRDefault="00D00D7E">
            <w:pPr>
              <w:spacing w:line="258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91E707A" w14:textId="77777777" w:rsidR="00E85587" w:rsidRDefault="00E85587"/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7FCDE3D7" w14:textId="77777777" w:rsidR="00E85587" w:rsidRDefault="00D00D7E">
            <w:pPr>
              <w:spacing w:line="25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Программное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8AAA20C" w14:textId="77777777" w:rsidR="00E85587" w:rsidRDefault="00D00D7E">
            <w:pPr>
              <w:spacing w:line="258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65177269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F8D0DFF" w14:textId="77777777" w:rsidR="00E85587" w:rsidRDefault="00E85587"/>
        </w:tc>
      </w:tr>
      <w:tr w:rsidR="00E85587" w14:paraId="3C2C3E1A" w14:textId="77777777">
        <w:trPr>
          <w:trHeight w:val="298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5AF9EF4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15DB17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426D016F" w14:textId="77777777" w:rsidR="00E85587" w:rsidRDefault="00D00D7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обеспечение.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ADCE0C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6A924B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задачу, выбирают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1F341B3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8C3918F" w14:textId="77777777">
        <w:trPr>
          <w:trHeight w:val="298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08574FA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896815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60ECED1A" w14:textId="77777777" w:rsidR="00E85587" w:rsidRDefault="00D00D7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Специальные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C50DA0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44C8573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4C6C6C0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F6B30B7" w14:textId="77777777">
        <w:trPr>
          <w:trHeight w:val="298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31B404A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2241FA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1EDE924C" w14:textId="77777777" w:rsidR="00E85587" w:rsidRDefault="00D00D7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программы для людей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B9F3E8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072EC7D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достижения, планируют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8B5542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A336247" w14:textId="77777777">
        <w:trPr>
          <w:trHeight w:val="300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5E38CBA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3EA749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14882019" w14:textId="77777777" w:rsidR="00E85587" w:rsidRDefault="00D00D7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ОВЗ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54424F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624BE9C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и стремятся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5557342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FB87C34" w14:textId="77777777">
        <w:trPr>
          <w:trHeight w:val="298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704DF33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978725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1CC8AE3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9CFFF4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B81CA7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D423357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2AEDC45" w14:textId="77777777">
        <w:trPr>
          <w:trHeight w:val="298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7381AA6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074527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198CA00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2E435F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47F6FD2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актуализируют имеющиеся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95A9263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2C6B5EE" w14:textId="77777777">
        <w:trPr>
          <w:trHeight w:val="298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19452A0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D69CB5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2EA9E9E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77EDF9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695579A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теоретические знания по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F29D46B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8E2D7AD" w14:textId="77777777">
        <w:trPr>
          <w:trHeight w:val="298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2C3E59F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F0EC8F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253FF92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246362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7A97EF4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теме урока; объясняют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1C3355C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6A6911E" w14:textId="77777777">
        <w:trPr>
          <w:trHeight w:val="298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2178C5B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146BED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021466D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3BA486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7C7892C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необходимость изучения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8A2BFD8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DB46E58" w14:textId="77777777">
        <w:trPr>
          <w:trHeight w:val="298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4F1A08F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4D68FC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2656609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AC3790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80635D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специальных программ 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14D4DF4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8D03D58" w14:textId="77777777">
        <w:trPr>
          <w:trHeight w:val="298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1DFA049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B8F719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6905B26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A99FF9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20F0475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техники  для лиц с ОВЗ),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CEC85A7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8F814EC" w14:textId="77777777">
        <w:trPr>
          <w:trHeight w:val="298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47CE457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F4BC0A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282B432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EBCF42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51EE8D9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описывают их назначение 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7BA1658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07BA22D" w14:textId="77777777">
        <w:trPr>
          <w:trHeight w:val="298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70476B3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EE9E44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6DE6EE2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F4A315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6C53D03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 работы; отвечают на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667A040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89599CC" w14:textId="77777777">
        <w:trPr>
          <w:trHeight w:val="298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1209538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AD6C20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6BDD774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A35D39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6E03C20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итоговые вопросы 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137E695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41AA1A2" w14:textId="77777777">
        <w:trPr>
          <w:trHeight w:val="300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1E3A25B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7C69C9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59728AB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A40BFB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41068CA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34F4BC5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1EF9FE8" w14:textId="77777777">
        <w:trPr>
          <w:trHeight w:val="298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0CB767E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3197DD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33FD0C5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DCFA68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7235182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9EBB0E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6FCAC53" w14:textId="77777777">
        <w:trPr>
          <w:trHeight w:val="29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0D67474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3E5290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F26901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B32D98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E8FF15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8E7A75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30112A22" w14:textId="77777777">
        <w:trPr>
          <w:trHeight w:val="258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066BD37B" w14:textId="77777777" w:rsidR="00E85587" w:rsidRDefault="00D00D7E">
            <w:pPr>
              <w:spacing w:line="258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19CDBAA" w14:textId="77777777" w:rsidR="00E85587" w:rsidRDefault="00E85587"/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29A3FBA0" w14:textId="77777777" w:rsidR="00E85587" w:rsidRDefault="00D00D7E">
            <w:pPr>
              <w:spacing w:line="25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Клавиатура. Основные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2F8EE23" w14:textId="77777777" w:rsidR="00E85587" w:rsidRDefault="00D00D7E">
            <w:pPr>
              <w:spacing w:line="258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72D4735A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B5A3E34" w14:textId="77777777" w:rsidR="00E85587" w:rsidRDefault="00E85587"/>
        </w:tc>
      </w:tr>
      <w:tr w:rsidR="00E85587" w14:paraId="0F8AFC5D" w14:textId="77777777">
        <w:trPr>
          <w:trHeight w:val="298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1D8A1AA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62CD99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11A3A7A2" w14:textId="77777777" w:rsidR="00E85587" w:rsidRDefault="00D00D7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 работы на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E62B36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B89C0E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цели и задачи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EB92346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5A01351" w14:textId="77777777">
        <w:trPr>
          <w:trHeight w:val="298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62003DA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E49D62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31AA8A7D" w14:textId="77777777" w:rsidR="00E85587" w:rsidRDefault="00D00D7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клавиатуре.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68FA6D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0000604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урок; актуализируют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9791825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CE111F5" w14:textId="77777777">
        <w:trPr>
          <w:trHeight w:val="298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0911E3D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E5D972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377C7EE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E1DEFB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D81FA0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имеющиеся теоретические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E60A686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F9C08CF" w14:textId="77777777">
        <w:trPr>
          <w:trHeight w:val="298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617AD57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05B508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0A2E1EC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65F347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2D6CD5A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знания по теме урока;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34E583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B06C6F9" w14:textId="77777777">
        <w:trPr>
          <w:trHeight w:val="298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100AAF3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4F0856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1A3BAC7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E554E5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29AA4C8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определение 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5467518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6690CB1" w14:textId="77777777">
        <w:trPr>
          <w:trHeight w:val="298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4E0C339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5233E4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74192C9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4D188C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7579435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назначение клавиатуры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8191C8C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6164C87" w14:textId="77777777">
        <w:trPr>
          <w:trHeight w:val="301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0718900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4596EE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0601378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7BC80D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5A8DFC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компьютера; изучают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A9CA298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273EB92" w14:textId="77777777">
        <w:trPr>
          <w:trHeight w:val="298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1082B07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0B7608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15FFCCF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1675EC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45ACA47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группы клавиш на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B2F58F2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6333989" w14:textId="77777777">
        <w:trPr>
          <w:trHeight w:val="298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2421079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22D3DF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3CAF0E3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2C1138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6416B05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клавиатуре (их названия 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5786122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64A1A0E" w14:textId="77777777">
        <w:trPr>
          <w:trHeight w:val="298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7632EA9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A5FDC4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6A91AB9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171857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2B1B1C5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назначение).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A1B59A0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1FA56F8" w14:textId="77777777">
        <w:trPr>
          <w:trHeight w:val="29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3D65724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D9C191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E3A812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B3B6EC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7D434B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8B59A2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08328175" w14:textId="77777777">
        <w:trPr>
          <w:trHeight w:val="258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3BE74DFF" w14:textId="77777777" w:rsidR="00E85587" w:rsidRDefault="00D00D7E">
            <w:pPr>
              <w:spacing w:line="258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3A80AAD" w14:textId="77777777" w:rsidR="00E85587" w:rsidRDefault="00D00D7E">
            <w:pPr>
              <w:spacing w:line="25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77.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50AE5CEC" w14:textId="77777777" w:rsidR="00E85587" w:rsidRDefault="00D00D7E">
            <w:pPr>
              <w:spacing w:line="25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C2FADEA" w14:textId="77777777" w:rsidR="00E85587" w:rsidRDefault="00D00D7E">
            <w:pPr>
              <w:spacing w:line="258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5C2FBE3A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EA19734" w14:textId="77777777" w:rsidR="00E85587" w:rsidRDefault="00E85587"/>
        </w:tc>
      </w:tr>
      <w:tr w:rsidR="00E85587" w14:paraId="2A67E5FB" w14:textId="77777777">
        <w:trPr>
          <w:trHeight w:val="317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149D17A2" w14:textId="77777777" w:rsidR="00E85587" w:rsidRDefault="00D00D7E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9A0692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49F006EA" w14:textId="77777777" w:rsidR="00E85587" w:rsidRDefault="00D00D7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клавиатуре.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8462CD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57338BF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цели и задачи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F8DB50F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5B89A3F" w14:textId="77777777">
        <w:trPr>
          <w:trHeight w:val="278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6EEE867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FA8F9C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208398B8" w14:textId="77777777" w:rsidR="00E85587" w:rsidRDefault="00D00D7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Клавиатурные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386989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0D99D41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урока после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16974F4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F28DF6C" w14:textId="77777777">
        <w:trPr>
          <w:trHeight w:val="298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3602220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AE12B4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7B464BD5" w14:textId="77777777" w:rsidR="00E85587" w:rsidRDefault="00D00D7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тренажеры.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2D8330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4B2B393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предварительного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43DBA82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0DA7AA5" w14:textId="77777777">
        <w:trPr>
          <w:trHeight w:val="298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3E10160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A2A556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151A124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43AFAF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05B9B34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обсуждения; планируют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01FD927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9F93E0A" w14:textId="77777777">
        <w:trPr>
          <w:trHeight w:val="300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789FDEB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830C77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7261BD2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AA3857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5E434A7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собственную деятельность;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68BBDB2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30BC471" w14:textId="77777777">
        <w:trPr>
          <w:trHeight w:val="298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79CDE07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A2854F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284FB88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567137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2E62C92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актуализируют имеющиеся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ECC6A03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7311EB2" w14:textId="77777777">
        <w:trPr>
          <w:trHeight w:val="298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157BE43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CEFD30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278059D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204395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7718B87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теоретические знания по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A6887DF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5BB4C9F" w14:textId="77777777">
        <w:trPr>
          <w:trHeight w:val="298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627384B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4B6D8C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75A695D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2CF539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6C7874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теме урока; формулируют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F9D6F15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5FA493F" w14:textId="77777777">
        <w:trPr>
          <w:trHeight w:val="298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2D77615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7DEA19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12EB282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26F4BE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62BF0B6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 и назначение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62509EA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F7C0E23" w14:textId="77777777">
        <w:trPr>
          <w:trHeight w:val="298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14:paraId="4DD8DDA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3BC8C3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14:paraId="435AE79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172DFF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7F06362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клавиатуры компьютера;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C5978CD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9F4E0B1" w14:textId="77777777">
        <w:trPr>
          <w:trHeight w:val="29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537415C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D34EF2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8882AB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098B0D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283CA6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AB9EB9" w14:textId="77777777" w:rsidR="00E85587" w:rsidRDefault="00E85587">
            <w:pPr>
              <w:rPr>
                <w:sz w:val="2"/>
                <w:szCs w:val="2"/>
              </w:rPr>
            </w:pPr>
          </w:p>
        </w:tc>
      </w:tr>
    </w:tbl>
    <w:p w14:paraId="725CDD0F" w14:textId="77777777" w:rsidR="00E85587" w:rsidRDefault="00E85587">
      <w:pPr>
        <w:sectPr w:rsidR="00E85587">
          <w:pgSz w:w="11900" w:h="16838"/>
          <w:pgMar w:top="831" w:right="846" w:bottom="470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600"/>
        <w:gridCol w:w="2620"/>
        <w:gridCol w:w="120"/>
        <w:gridCol w:w="300"/>
        <w:gridCol w:w="140"/>
        <w:gridCol w:w="280"/>
        <w:gridCol w:w="3260"/>
        <w:gridCol w:w="340"/>
        <w:gridCol w:w="1620"/>
      </w:tblGrid>
      <w:tr w:rsidR="00E85587" w14:paraId="77ACB3BD" w14:textId="77777777">
        <w:trPr>
          <w:trHeight w:val="278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6F9984D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F89A6E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single" w:sz="8" w:space="0" w:color="auto"/>
            </w:tcBorders>
            <w:vAlign w:val="bottom"/>
          </w:tcPr>
          <w:p w14:paraId="0ED60AA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463447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8" w:space="0" w:color="auto"/>
            </w:tcBorders>
            <w:vAlign w:val="bottom"/>
          </w:tcPr>
          <w:p w14:paraId="2F4671F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single" w:sz="8" w:space="0" w:color="auto"/>
            </w:tcBorders>
            <w:vAlign w:val="bottom"/>
          </w:tcPr>
          <w:p w14:paraId="3C8F817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866F03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01B934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группы клавиш на</w:t>
            </w: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4CEED8D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200E70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F32CD1D" w14:textId="77777777">
        <w:trPr>
          <w:trHeight w:val="298"/>
        </w:trPr>
        <w:tc>
          <w:tcPr>
            <w:tcW w:w="640" w:type="dxa"/>
            <w:tcBorders>
              <w:left w:val="single" w:sz="8" w:space="0" w:color="auto"/>
            </w:tcBorders>
            <w:vAlign w:val="bottom"/>
          </w:tcPr>
          <w:p w14:paraId="3778479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1C5EFB8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vAlign w:val="bottom"/>
          </w:tcPr>
          <w:p w14:paraId="02E3CF5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8972FD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5B147F5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3C660AC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31B8CD9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9B3C40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клавиатуре (их названия и</w:t>
            </w:r>
          </w:p>
        </w:tc>
        <w:tc>
          <w:tcPr>
            <w:tcW w:w="340" w:type="dxa"/>
            <w:vAlign w:val="bottom"/>
          </w:tcPr>
          <w:p w14:paraId="2074979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33E83B2C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B694CE1" w14:textId="77777777">
        <w:trPr>
          <w:trHeight w:val="298"/>
        </w:trPr>
        <w:tc>
          <w:tcPr>
            <w:tcW w:w="640" w:type="dxa"/>
            <w:tcBorders>
              <w:left w:val="single" w:sz="8" w:space="0" w:color="auto"/>
            </w:tcBorders>
            <w:vAlign w:val="bottom"/>
          </w:tcPr>
          <w:p w14:paraId="0AF3D25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46D9105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vAlign w:val="bottom"/>
          </w:tcPr>
          <w:p w14:paraId="1055F24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C3BE7C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3138A02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6464DB9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0C4957D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74BBDC7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назначение); выполняют</w:t>
            </w:r>
          </w:p>
        </w:tc>
        <w:tc>
          <w:tcPr>
            <w:tcW w:w="340" w:type="dxa"/>
            <w:vAlign w:val="bottom"/>
          </w:tcPr>
          <w:p w14:paraId="6604FF9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68CE3F8F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DC31262" w14:textId="77777777">
        <w:trPr>
          <w:trHeight w:val="298"/>
        </w:trPr>
        <w:tc>
          <w:tcPr>
            <w:tcW w:w="640" w:type="dxa"/>
            <w:tcBorders>
              <w:left w:val="single" w:sz="8" w:space="0" w:color="auto"/>
            </w:tcBorders>
            <w:vAlign w:val="bottom"/>
          </w:tcPr>
          <w:p w14:paraId="21B73E3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0DDA7BB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vAlign w:val="bottom"/>
          </w:tcPr>
          <w:p w14:paraId="11C96DC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7864C8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7631D47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70AFDC5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25A43DF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28E8D55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тренировку на быстрое и</w:t>
            </w:r>
          </w:p>
        </w:tc>
        <w:tc>
          <w:tcPr>
            <w:tcW w:w="340" w:type="dxa"/>
            <w:vAlign w:val="bottom"/>
          </w:tcPr>
          <w:p w14:paraId="074C2F9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10CA58F3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43D5CE4" w14:textId="77777777">
        <w:trPr>
          <w:trHeight w:val="298"/>
        </w:trPr>
        <w:tc>
          <w:tcPr>
            <w:tcW w:w="640" w:type="dxa"/>
            <w:tcBorders>
              <w:left w:val="single" w:sz="8" w:space="0" w:color="auto"/>
            </w:tcBorders>
            <w:vAlign w:val="bottom"/>
          </w:tcPr>
          <w:p w14:paraId="7FA5049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78AE815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vAlign w:val="bottom"/>
          </w:tcPr>
          <w:p w14:paraId="59A4573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0B3DCB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5F27F1C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1A729B0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39B26FE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0D7BBD4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безошибочное нахождение</w:t>
            </w:r>
          </w:p>
        </w:tc>
        <w:tc>
          <w:tcPr>
            <w:tcW w:w="340" w:type="dxa"/>
            <w:vAlign w:val="bottom"/>
          </w:tcPr>
          <w:p w14:paraId="5F18DD6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57F384E0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D571F7C" w14:textId="77777777">
        <w:trPr>
          <w:trHeight w:val="298"/>
        </w:trPr>
        <w:tc>
          <w:tcPr>
            <w:tcW w:w="640" w:type="dxa"/>
            <w:tcBorders>
              <w:left w:val="single" w:sz="8" w:space="0" w:color="auto"/>
            </w:tcBorders>
            <w:vAlign w:val="bottom"/>
          </w:tcPr>
          <w:p w14:paraId="312176A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6BD2177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vAlign w:val="bottom"/>
          </w:tcPr>
          <w:p w14:paraId="75DA596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4A4173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361C44C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7587099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5887BF6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6AC661E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исходной позиции пальцев</w:t>
            </w:r>
          </w:p>
        </w:tc>
        <w:tc>
          <w:tcPr>
            <w:tcW w:w="340" w:type="dxa"/>
            <w:vAlign w:val="bottom"/>
          </w:tcPr>
          <w:p w14:paraId="57A7B1F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5762334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EB90E01" w14:textId="77777777">
        <w:trPr>
          <w:trHeight w:val="298"/>
        </w:trPr>
        <w:tc>
          <w:tcPr>
            <w:tcW w:w="640" w:type="dxa"/>
            <w:tcBorders>
              <w:left w:val="single" w:sz="8" w:space="0" w:color="auto"/>
            </w:tcBorders>
            <w:vAlign w:val="bottom"/>
          </w:tcPr>
          <w:p w14:paraId="425FC45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6EFB436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vAlign w:val="bottom"/>
          </w:tcPr>
          <w:p w14:paraId="3855701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0B988C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28C2230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3AC57A8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44F9C05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C53BD4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рук  на клавиатуре;</w:t>
            </w:r>
          </w:p>
        </w:tc>
        <w:tc>
          <w:tcPr>
            <w:tcW w:w="340" w:type="dxa"/>
            <w:vAlign w:val="bottom"/>
          </w:tcPr>
          <w:p w14:paraId="7390AB5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100B5B45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2E4BA94" w14:textId="77777777">
        <w:trPr>
          <w:trHeight w:val="298"/>
        </w:trPr>
        <w:tc>
          <w:tcPr>
            <w:tcW w:w="640" w:type="dxa"/>
            <w:tcBorders>
              <w:left w:val="single" w:sz="8" w:space="0" w:color="auto"/>
            </w:tcBorders>
            <w:vAlign w:val="bottom"/>
          </w:tcPr>
          <w:p w14:paraId="3C5B0F1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0C5E86D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vAlign w:val="bottom"/>
          </w:tcPr>
          <w:p w14:paraId="2168141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0D7875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57706F1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0F62DF0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5F1324A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7C71DFF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практическую</w:t>
            </w:r>
          </w:p>
        </w:tc>
        <w:tc>
          <w:tcPr>
            <w:tcW w:w="340" w:type="dxa"/>
            <w:vAlign w:val="bottom"/>
          </w:tcPr>
          <w:p w14:paraId="37AA545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1C722AE8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D950405" w14:textId="77777777">
        <w:trPr>
          <w:trHeight w:val="300"/>
        </w:trPr>
        <w:tc>
          <w:tcPr>
            <w:tcW w:w="640" w:type="dxa"/>
            <w:tcBorders>
              <w:left w:val="single" w:sz="8" w:space="0" w:color="auto"/>
            </w:tcBorders>
            <w:vAlign w:val="bottom"/>
          </w:tcPr>
          <w:p w14:paraId="7BD6B7B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77532CF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vAlign w:val="bottom"/>
          </w:tcPr>
          <w:p w14:paraId="4CF1DE9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5F6453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03CA257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7D0B77E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3C04C66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E3CD28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работу за ПК.</w:t>
            </w:r>
          </w:p>
        </w:tc>
        <w:tc>
          <w:tcPr>
            <w:tcW w:w="340" w:type="dxa"/>
            <w:vAlign w:val="bottom"/>
          </w:tcPr>
          <w:p w14:paraId="1E64A4B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160EB727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2D42A4C" w14:textId="77777777">
        <w:trPr>
          <w:trHeight w:val="29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8C81E23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391B40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620" w:type="dxa"/>
            <w:tcBorders>
              <w:bottom w:val="single" w:sz="8" w:space="0" w:color="auto"/>
            </w:tcBorders>
            <w:vAlign w:val="bottom"/>
          </w:tcPr>
          <w:p w14:paraId="09D74DBB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CDAC7E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245F2209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70A978F3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91FFA2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08BF58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26A1767A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4AE231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2AA1455F" w14:textId="77777777">
        <w:trPr>
          <w:trHeight w:val="258"/>
        </w:trPr>
        <w:tc>
          <w:tcPr>
            <w:tcW w:w="640" w:type="dxa"/>
            <w:tcBorders>
              <w:left w:val="single" w:sz="8" w:space="0" w:color="auto"/>
            </w:tcBorders>
            <w:vAlign w:val="bottom"/>
          </w:tcPr>
          <w:p w14:paraId="40677DCD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8.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5D51F34B" w14:textId="77777777" w:rsidR="00E85587" w:rsidRDefault="00E85587"/>
        </w:tc>
        <w:tc>
          <w:tcPr>
            <w:tcW w:w="2740" w:type="dxa"/>
            <w:gridSpan w:val="2"/>
            <w:tcBorders>
              <w:right w:val="single" w:sz="8" w:space="0" w:color="auto"/>
            </w:tcBorders>
            <w:vAlign w:val="bottom"/>
          </w:tcPr>
          <w:p w14:paraId="2BEF6B93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Резервный урок</w:t>
            </w:r>
          </w:p>
        </w:tc>
        <w:tc>
          <w:tcPr>
            <w:tcW w:w="300" w:type="dxa"/>
            <w:vAlign w:val="bottom"/>
          </w:tcPr>
          <w:p w14:paraId="1AFEAC63" w14:textId="77777777" w:rsidR="00E85587" w:rsidRDefault="00E85587"/>
        </w:tc>
        <w:tc>
          <w:tcPr>
            <w:tcW w:w="140" w:type="dxa"/>
            <w:vAlign w:val="bottom"/>
          </w:tcPr>
          <w:p w14:paraId="37281E78" w14:textId="77777777" w:rsidR="00E85587" w:rsidRDefault="00D00D7E">
            <w:pPr>
              <w:spacing w:line="25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1925A688" w14:textId="77777777" w:rsidR="00E85587" w:rsidRDefault="00E85587"/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54726714" w14:textId="77777777" w:rsidR="00E85587" w:rsidRDefault="00E85587"/>
        </w:tc>
        <w:tc>
          <w:tcPr>
            <w:tcW w:w="340" w:type="dxa"/>
            <w:vAlign w:val="bottom"/>
          </w:tcPr>
          <w:p w14:paraId="43E94288" w14:textId="77777777" w:rsidR="00E85587" w:rsidRDefault="00E85587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66AA3432" w14:textId="77777777" w:rsidR="00E85587" w:rsidRDefault="00E85587"/>
        </w:tc>
      </w:tr>
      <w:tr w:rsidR="00E85587" w14:paraId="3CB48DF8" w14:textId="77777777">
        <w:trPr>
          <w:trHeight w:val="190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7EF13E0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DA1AFD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620" w:type="dxa"/>
            <w:tcBorders>
              <w:bottom w:val="single" w:sz="8" w:space="0" w:color="auto"/>
            </w:tcBorders>
            <w:vAlign w:val="bottom"/>
          </w:tcPr>
          <w:p w14:paraId="3F4A58F7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43DBB7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2050C91C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563FF18A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222813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686527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2FD5392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7BF00A" w14:textId="77777777" w:rsidR="00E85587" w:rsidRDefault="00E85587">
            <w:pPr>
              <w:rPr>
                <w:sz w:val="16"/>
                <w:szCs w:val="16"/>
              </w:rPr>
            </w:pPr>
          </w:p>
        </w:tc>
      </w:tr>
      <w:tr w:rsidR="00E85587" w14:paraId="5FD0705F" w14:textId="77777777">
        <w:trPr>
          <w:trHeight w:val="560"/>
        </w:trPr>
        <w:tc>
          <w:tcPr>
            <w:tcW w:w="640" w:type="dxa"/>
            <w:vAlign w:val="bottom"/>
          </w:tcPr>
          <w:p w14:paraId="75B730D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0FDAA35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vAlign w:val="bottom"/>
          </w:tcPr>
          <w:p w14:paraId="51B83F3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245D937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34F02E4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gridSpan w:val="4"/>
            <w:vAlign w:val="bottom"/>
          </w:tcPr>
          <w:p w14:paraId="7D2D1E87" w14:textId="77777777" w:rsidR="00E85587" w:rsidRDefault="00D00D7E">
            <w:pPr>
              <w:ind w:right="26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 четверть</w:t>
            </w:r>
          </w:p>
        </w:tc>
        <w:tc>
          <w:tcPr>
            <w:tcW w:w="1620" w:type="dxa"/>
            <w:vAlign w:val="bottom"/>
          </w:tcPr>
          <w:p w14:paraId="46F92A16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A8E6E1D" w14:textId="77777777">
        <w:trPr>
          <w:trHeight w:val="298"/>
        </w:trPr>
        <w:tc>
          <w:tcPr>
            <w:tcW w:w="640" w:type="dxa"/>
            <w:vAlign w:val="bottom"/>
          </w:tcPr>
          <w:p w14:paraId="5A73D94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9647BA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vAlign w:val="bottom"/>
          </w:tcPr>
          <w:p w14:paraId="0EE861E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03FFAEA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gridSpan w:val="5"/>
            <w:vAlign w:val="bottom"/>
          </w:tcPr>
          <w:p w14:paraId="02DC4C89" w14:textId="77777777" w:rsidR="00E85587" w:rsidRDefault="00D00D7E">
            <w:pPr>
              <w:ind w:right="23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8 недель, 8 уроков</w:t>
            </w:r>
          </w:p>
        </w:tc>
        <w:tc>
          <w:tcPr>
            <w:tcW w:w="1620" w:type="dxa"/>
            <w:vAlign w:val="bottom"/>
          </w:tcPr>
          <w:p w14:paraId="5870CDA7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9610A4E" w14:textId="77777777">
        <w:trPr>
          <w:trHeight w:val="25"/>
        </w:trPr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45233556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72C2062C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620" w:type="dxa"/>
            <w:tcBorders>
              <w:bottom w:val="single" w:sz="8" w:space="0" w:color="auto"/>
            </w:tcBorders>
            <w:vAlign w:val="bottom"/>
          </w:tcPr>
          <w:p w14:paraId="1873AF56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91A38B5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6DFE2FA6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4B76E07A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2A8E74D3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  <w:gridSpan w:val="2"/>
            <w:tcBorders>
              <w:bottom w:val="single" w:sz="8" w:space="0" w:color="auto"/>
            </w:tcBorders>
            <w:vAlign w:val="bottom"/>
          </w:tcPr>
          <w:p w14:paraId="36248796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14:paraId="32726387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13CA036E" w14:textId="77777777">
        <w:trPr>
          <w:trHeight w:val="263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4AD5517D" w14:textId="77777777" w:rsidR="00E85587" w:rsidRDefault="00E85587"/>
        </w:tc>
        <w:tc>
          <w:tcPr>
            <w:tcW w:w="600" w:type="dxa"/>
            <w:vAlign w:val="bottom"/>
          </w:tcPr>
          <w:p w14:paraId="74A40B9D" w14:textId="77777777" w:rsidR="00E85587" w:rsidRDefault="00E85587"/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545E72C1" w14:textId="77777777" w:rsidR="00E85587" w:rsidRDefault="00D00D7E">
            <w:pPr>
              <w:spacing w:line="263" w:lineRule="exact"/>
              <w:ind w:right="5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Тема урока.</w:t>
            </w:r>
          </w:p>
        </w:tc>
        <w:tc>
          <w:tcPr>
            <w:tcW w:w="120" w:type="dxa"/>
            <w:vAlign w:val="bottom"/>
          </w:tcPr>
          <w:p w14:paraId="46654588" w14:textId="77777777" w:rsidR="00E85587" w:rsidRDefault="00E85587"/>
        </w:tc>
        <w:tc>
          <w:tcPr>
            <w:tcW w:w="300" w:type="dxa"/>
            <w:vAlign w:val="bottom"/>
          </w:tcPr>
          <w:p w14:paraId="36295011" w14:textId="77777777" w:rsidR="00E85587" w:rsidRDefault="00D00D7E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69F177F6" w14:textId="77777777" w:rsidR="00E85587" w:rsidRDefault="00E85587"/>
        </w:tc>
        <w:tc>
          <w:tcPr>
            <w:tcW w:w="280" w:type="dxa"/>
            <w:vAlign w:val="bottom"/>
          </w:tcPr>
          <w:p w14:paraId="6F9405C3" w14:textId="77777777" w:rsidR="00E85587" w:rsidRDefault="00E85587"/>
        </w:tc>
        <w:tc>
          <w:tcPr>
            <w:tcW w:w="3600" w:type="dxa"/>
            <w:gridSpan w:val="2"/>
            <w:tcBorders>
              <w:right w:val="single" w:sz="8" w:space="0" w:color="auto"/>
            </w:tcBorders>
            <w:vAlign w:val="bottom"/>
          </w:tcPr>
          <w:p w14:paraId="1CADEB2D" w14:textId="77777777" w:rsidR="00E85587" w:rsidRDefault="00D00D7E">
            <w:pPr>
              <w:spacing w:line="263" w:lineRule="exact"/>
              <w:ind w:right="3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5723CF06" w14:textId="77777777" w:rsidR="00E85587" w:rsidRDefault="00D00D7E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Примечания</w:t>
            </w:r>
          </w:p>
        </w:tc>
      </w:tr>
      <w:tr w:rsidR="00E85587" w14:paraId="3F03E23C" w14:textId="77777777">
        <w:trPr>
          <w:trHeight w:val="298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47F25C2A" w14:textId="77777777" w:rsidR="00E85587" w:rsidRDefault="00D00D7E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20" w:type="dxa"/>
            <w:gridSpan w:val="2"/>
            <w:tcBorders>
              <w:right w:val="single" w:sz="8" w:space="0" w:color="auto"/>
            </w:tcBorders>
            <w:vAlign w:val="bottom"/>
          </w:tcPr>
          <w:p w14:paraId="37C6A2DB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Основное содержание</w:t>
            </w:r>
          </w:p>
        </w:tc>
        <w:tc>
          <w:tcPr>
            <w:tcW w:w="120" w:type="dxa"/>
            <w:vAlign w:val="bottom"/>
          </w:tcPr>
          <w:p w14:paraId="5A627F1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0FB2F698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л-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5FAAD92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3859359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  <w:gridSpan w:val="2"/>
            <w:tcBorders>
              <w:right w:val="single" w:sz="8" w:space="0" w:color="auto"/>
            </w:tcBorders>
            <w:vAlign w:val="bottom"/>
          </w:tcPr>
          <w:p w14:paraId="516895FA" w14:textId="77777777" w:rsidR="00E85587" w:rsidRDefault="00D00D7E">
            <w:pPr>
              <w:ind w:right="3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учащихся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344E684B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(корректиро</w:t>
            </w:r>
          </w:p>
        </w:tc>
      </w:tr>
      <w:tr w:rsidR="00E85587" w14:paraId="444D2AEE" w14:textId="77777777">
        <w:trPr>
          <w:trHeight w:val="298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30ADB3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289528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0930EF8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35629F2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23809E72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184B37E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18ABA2F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0B9854C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6DF8DE6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7F78471D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24"/>
                <w:szCs w:val="24"/>
              </w:rPr>
              <w:t>вка</w:t>
            </w:r>
          </w:p>
        </w:tc>
      </w:tr>
      <w:tr w:rsidR="00E85587" w14:paraId="30264F0A" w14:textId="77777777">
        <w:trPr>
          <w:trHeight w:val="298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5F74CEF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F35BAA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6B4613A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7A6C9A9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3374C55E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ча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21C4678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06C3E78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2496F9B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4EF5E39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4A295ECA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программы</w:t>
            </w:r>
          </w:p>
        </w:tc>
      </w:tr>
      <w:tr w:rsidR="00E85587" w14:paraId="44D8BC06" w14:textId="77777777">
        <w:trPr>
          <w:trHeight w:val="300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48B2FC7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58B2B4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1709284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555AF69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1DB22385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4"/>
                <w:szCs w:val="24"/>
              </w:rPr>
              <w:t>с.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56096F0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42F5EF0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6FDEFCC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58949BC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58295618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 течение</w:t>
            </w:r>
          </w:p>
        </w:tc>
      </w:tr>
      <w:tr w:rsidR="00E85587" w14:paraId="3AB7DE90" w14:textId="77777777">
        <w:trPr>
          <w:trHeight w:val="298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49B1FBD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C17096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2AD1556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3BC6B3E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50F06A1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32224DD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6911235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5186CD6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3B83A73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44B3A46E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учебного</w:t>
            </w:r>
          </w:p>
        </w:tc>
      </w:tr>
      <w:tr w:rsidR="00E85587" w14:paraId="7883DF63" w14:textId="77777777">
        <w:trPr>
          <w:trHeight w:val="298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3AE2028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0B886C3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0BACF63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056D78B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53BCBFD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0B17D61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2C7D4BC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5DD020A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1482667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69A19FFF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года)</w:t>
            </w:r>
          </w:p>
        </w:tc>
      </w:tr>
      <w:tr w:rsidR="00E85587" w14:paraId="2A9A4870" w14:textId="77777777">
        <w:trPr>
          <w:trHeight w:val="24"/>
        </w:trPr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1DCC6D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386E5A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FEE5D2B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367918CF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B97D09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8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FEB92F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12FDAB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46190F9C" w14:textId="77777777">
        <w:trPr>
          <w:trHeight w:val="258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7BD9B6D1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9.</w:t>
            </w:r>
          </w:p>
        </w:tc>
        <w:tc>
          <w:tcPr>
            <w:tcW w:w="3220" w:type="dxa"/>
            <w:gridSpan w:val="2"/>
            <w:tcBorders>
              <w:right w:val="single" w:sz="8" w:space="0" w:color="auto"/>
            </w:tcBorders>
            <w:vAlign w:val="bottom"/>
          </w:tcPr>
          <w:p w14:paraId="6A4770BA" w14:textId="77777777" w:rsidR="00E85587" w:rsidRDefault="00D00D7E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 работа на</w:t>
            </w:r>
          </w:p>
        </w:tc>
        <w:tc>
          <w:tcPr>
            <w:tcW w:w="120" w:type="dxa"/>
            <w:vAlign w:val="bottom"/>
          </w:tcPr>
          <w:p w14:paraId="51BC72B3" w14:textId="77777777" w:rsidR="00E85587" w:rsidRDefault="00E85587"/>
        </w:tc>
        <w:tc>
          <w:tcPr>
            <w:tcW w:w="300" w:type="dxa"/>
            <w:vAlign w:val="bottom"/>
          </w:tcPr>
          <w:p w14:paraId="458922C8" w14:textId="77777777" w:rsidR="00E85587" w:rsidRDefault="00D00D7E">
            <w:pPr>
              <w:spacing w:line="25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39081FC2" w14:textId="77777777" w:rsidR="00E85587" w:rsidRDefault="00E85587"/>
        </w:tc>
        <w:tc>
          <w:tcPr>
            <w:tcW w:w="3880" w:type="dxa"/>
            <w:gridSpan w:val="3"/>
            <w:tcBorders>
              <w:right w:val="single" w:sz="8" w:space="0" w:color="auto"/>
            </w:tcBorders>
            <w:vAlign w:val="bottom"/>
          </w:tcPr>
          <w:p w14:paraId="07B72BCC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 формулируют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1917EE2E" w14:textId="77777777" w:rsidR="00E85587" w:rsidRDefault="00E85587"/>
        </w:tc>
      </w:tr>
      <w:tr w:rsidR="00E85587" w14:paraId="3BF2DF2D" w14:textId="77777777">
        <w:trPr>
          <w:trHeight w:val="317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4A78B6A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10.</w:t>
            </w:r>
          </w:p>
        </w:tc>
        <w:tc>
          <w:tcPr>
            <w:tcW w:w="3220" w:type="dxa"/>
            <w:gridSpan w:val="2"/>
            <w:tcBorders>
              <w:right w:val="single" w:sz="8" w:space="0" w:color="auto"/>
            </w:tcBorders>
            <w:vAlign w:val="bottom"/>
          </w:tcPr>
          <w:p w14:paraId="1403FC7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клавиатуре. Клавиатурные</w:t>
            </w:r>
          </w:p>
        </w:tc>
        <w:tc>
          <w:tcPr>
            <w:tcW w:w="120" w:type="dxa"/>
            <w:vAlign w:val="bottom"/>
          </w:tcPr>
          <w:p w14:paraId="77F9F66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4B6E2FE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5D304ED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3"/>
            <w:tcBorders>
              <w:right w:val="single" w:sz="8" w:space="0" w:color="auto"/>
            </w:tcBorders>
            <w:vAlign w:val="bottom"/>
          </w:tcPr>
          <w:p w14:paraId="214C6D9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цели и задачи урока после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0C15D0AB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C698F64" w14:textId="77777777">
        <w:trPr>
          <w:trHeight w:val="278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6F689DE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gridSpan w:val="2"/>
            <w:tcBorders>
              <w:right w:val="single" w:sz="8" w:space="0" w:color="auto"/>
            </w:tcBorders>
            <w:vAlign w:val="bottom"/>
          </w:tcPr>
          <w:p w14:paraId="1B7DCD7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тренажеры</w:t>
            </w:r>
          </w:p>
        </w:tc>
        <w:tc>
          <w:tcPr>
            <w:tcW w:w="120" w:type="dxa"/>
            <w:vAlign w:val="bottom"/>
          </w:tcPr>
          <w:p w14:paraId="443FB9C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5BC6CA9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74566DF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3"/>
            <w:tcBorders>
              <w:right w:val="single" w:sz="8" w:space="0" w:color="auto"/>
            </w:tcBorders>
            <w:vAlign w:val="bottom"/>
          </w:tcPr>
          <w:p w14:paraId="32C4E97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предварительного обсуждения;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473DE43B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A277296" w14:textId="77777777">
        <w:trPr>
          <w:trHeight w:val="298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68AEAEA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06EB61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024BD15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31AAD9A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026D072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2BB957F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3"/>
            <w:tcBorders>
              <w:right w:val="single" w:sz="8" w:space="0" w:color="auto"/>
            </w:tcBorders>
            <w:vAlign w:val="bottom"/>
          </w:tcPr>
          <w:p w14:paraId="006F5F1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планируют собственную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4B9EE797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D7BA855" w14:textId="77777777">
        <w:trPr>
          <w:trHeight w:val="298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4663A48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77ACC10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3976743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1055959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3E585E0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5F1C17C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3"/>
            <w:tcBorders>
              <w:right w:val="single" w:sz="8" w:space="0" w:color="auto"/>
            </w:tcBorders>
            <w:vAlign w:val="bottom"/>
          </w:tcPr>
          <w:p w14:paraId="53C8C99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деятельность; актуализируют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58EB7F33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BD8B819" w14:textId="77777777">
        <w:trPr>
          <w:trHeight w:val="298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6BF5B8C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CBF1D8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5ADBF57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4363DB8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68E8831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3AFA993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3"/>
            <w:tcBorders>
              <w:right w:val="single" w:sz="8" w:space="0" w:color="auto"/>
            </w:tcBorders>
            <w:vAlign w:val="bottom"/>
          </w:tcPr>
          <w:p w14:paraId="3AD3ECB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имеющиеся теоретические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6F2C918D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17BB806" w14:textId="77777777">
        <w:trPr>
          <w:trHeight w:val="300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641B63E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09D3B5E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19F6793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1F944CE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1758112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289755C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3"/>
            <w:tcBorders>
              <w:right w:val="single" w:sz="8" w:space="0" w:color="auto"/>
            </w:tcBorders>
            <w:vAlign w:val="bottom"/>
          </w:tcPr>
          <w:p w14:paraId="50C2346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знания по теме урока;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4561BC25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024879F" w14:textId="77777777">
        <w:trPr>
          <w:trHeight w:val="298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24F9D3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34E209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3744244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4C2FB9B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5DF37A3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60A5662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3"/>
            <w:tcBorders>
              <w:right w:val="single" w:sz="8" w:space="0" w:color="auto"/>
            </w:tcBorders>
            <w:vAlign w:val="bottom"/>
          </w:tcPr>
          <w:p w14:paraId="444DBB6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определение 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751ACC82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DF8ECF3" w14:textId="77777777">
        <w:trPr>
          <w:trHeight w:val="298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3473A3E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364614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4CF605F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154FAEA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2CEBC89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6C7AD16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3"/>
            <w:tcBorders>
              <w:right w:val="single" w:sz="8" w:space="0" w:color="auto"/>
            </w:tcBorders>
            <w:vAlign w:val="bottom"/>
          </w:tcPr>
          <w:p w14:paraId="3EC004A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назначение клавиатуры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677F6956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030822C" w14:textId="77777777">
        <w:trPr>
          <w:trHeight w:val="298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71A6DE8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9B48A8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0E327B9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41BB111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408B67A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3F14A31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3"/>
            <w:tcBorders>
              <w:right w:val="single" w:sz="8" w:space="0" w:color="auto"/>
            </w:tcBorders>
            <w:vAlign w:val="bottom"/>
          </w:tcPr>
          <w:p w14:paraId="15C1D4B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компьютера; изучают группы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480A5A21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67EB8EC" w14:textId="77777777">
        <w:trPr>
          <w:trHeight w:val="298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6FFEB82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9ECD9F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2E737C9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1F7F000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6631B4B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1BEF6B1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3"/>
            <w:tcBorders>
              <w:right w:val="single" w:sz="8" w:space="0" w:color="auto"/>
            </w:tcBorders>
            <w:vAlign w:val="bottom"/>
          </w:tcPr>
          <w:p w14:paraId="4AECF0B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клавиш на клавиатуре (их названия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7EDB19E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EB3DDB1" w14:textId="77777777">
        <w:trPr>
          <w:trHeight w:val="298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3688FA2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3FF1311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22F4019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05ECC77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67AD8F2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085A94D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3"/>
            <w:tcBorders>
              <w:right w:val="single" w:sz="8" w:space="0" w:color="auto"/>
            </w:tcBorders>
            <w:vAlign w:val="bottom"/>
          </w:tcPr>
          <w:p w14:paraId="160D516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назначение); выполняют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17F9A176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6731042" w14:textId="77777777">
        <w:trPr>
          <w:trHeight w:val="298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354CC77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D8DC75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232673D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15378B6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0EEC998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25CAD47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3"/>
            <w:tcBorders>
              <w:right w:val="single" w:sz="8" w:space="0" w:color="auto"/>
            </w:tcBorders>
            <w:vAlign w:val="bottom"/>
          </w:tcPr>
          <w:p w14:paraId="7144CB5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тренировку на быстрое 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7738BB36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966E2EB" w14:textId="77777777">
        <w:trPr>
          <w:trHeight w:val="298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743A7B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986EFD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68AC512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35B1AED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7C8D42F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5250291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3"/>
            <w:tcBorders>
              <w:right w:val="single" w:sz="8" w:space="0" w:color="auto"/>
            </w:tcBorders>
            <w:vAlign w:val="bottom"/>
          </w:tcPr>
          <w:p w14:paraId="6846671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безошибочное нахождение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6FEE05F1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327C236" w14:textId="77777777">
        <w:trPr>
          <w:trHeight w:val="298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B1C084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D77048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79F6973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0414452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18AE45F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70BF935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3"/>
            <w:tcBorders>
              <w:right w:val="single" w:sz="8" w:space="0" w:color="auto"/>
            </w:tcBorders>
            <w:vAlign w:val="bottom"/>
          </w:tcPr>
          <w:p w14:paraId="00842C5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исходной позиции пальцев рук  на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69A53D26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B69D9C7" w14:textId="77777777">
        <w:trPr>
          <w:trHeight w:val="298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275243A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9FADDD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481DBFC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3853D98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03CC5FB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5280C34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3"/>
            <w:tcBorders>
              <w:right w:val="single" w:sz="8" w:space="0" w:color="auto"/>
            </w:tcBorders>
            <w:vAlign w:val="bottom"/>
          </w:tcPr>
          <w:p w14:paraId="30CF4AF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клавиатуре; выполняют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1B7AA71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E2A15BC" w14:textId="77777777">
        <w:trPr>
          <w:trHeight w:val="298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36D483C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1CF628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5C0284B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67AB485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3103DB5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7C039F3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3"/>
            <w:tcBorders>
              <w:right w:val="single" w:sz="8" w:space="0" w:color="auto"/>
            </w:tcBorders>
            <w:vAlign w:val="bottom"/>
          </w:tcPr>
          <w:p w14:paraId="31FF89F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практическую работу за ПК.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335CE781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325DBC0" w14:textId="77777777">
        <w:trPr>
          <w:trHeight w:val="32"/>
        </w:trPr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9086EA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94B2FF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1A3C15E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323E2018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6216C2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8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0FC262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A0DC08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588280B0" w14:textId="77777777">
        <w:trPr>
          <w:trHeight w:val="258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2E6C1B1C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11.</w:t>
            </w:r>
          </w:p>
        </w:tc>
        <w:tc>
          <w:tcPr>
            <w:tcW w:w="3220" w:type="dxa"/>
            <w:gridSpan w:val="2"/>
            <w:tcBorders>
              <w:right w:val="single" w:sz="8" w:space="0" w:color="auto"/>
            </w:tcBorders>
            <w:vAlign w:val="bottom"/>
          </w:tcPr>
          <w:p w14:paraId="0458D5A8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Комбинации «горячих</w:t>
            </w:r>
          </w:p>
        </w:tc>
        <w:tc>
          <w:tcPr>
            <w:tcW w:w="120" w:type="dxa"/>
            <w:vAlign w:val="bottom"/>
          </w:tcPr>
          <w:p w14:paraId="5F094D02" w14:textId="77777777" w:rsidR="00E85587" w:rsidRDefault="00E85587"/>
        </w:tc>
        <w:tc>
          <w:tcPr>
            <w:tcW w:w="300" w:type="dxa"/>
            <w:vAlign w:val="bottom"/>
          </w:tcPr>
          <w:p w14:paraId="02DC260D" w14:textId="77777777" w:rsidR="00E85587" w:rsidRDefault="00D00D7E">
            <w:pPr>
              <w:spacing w:line="25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52AC741F" w14:textId="77777777" w:rsidR="00E85587" w:rsidRDefault="00E85587"/>
        </w:tc>
        <w:tc>
          <w:tcPr>
            <w:tcW w:w="3880" w:type="dxa"/>
            <w:gridSpan w:val="3"/>
            <w:tcBorders>
              <w:right w:val="single" w:sz="8" w:space="0" w:color="auto"/>
            </w:tcBorders>
            <w:vAlign w:val="bottom"/>
          </w:tcPr>
          <w:p w14:paraId="3CEFBA55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 формулируют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53CC1D07" w14:textId="77777777" w:rsidR="00E85587" w:rsidRDefault="00E85587"/>
        </w:tc>
      </w:tr>
      <w:tr w:rsidR="00E85587" w14:paraId="38F2F35C" w14:textId="77777777">
        <w:trPr>
          <w:trHeight w:val="317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218FD66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12.</w:t>
            </w:r>
          </w:p>
        </w:tc>
        <w:tc>
          <w:tcPr>
            <w:tcW w:w="3220" w:type="dxa"/>
            <w:gridSpan w:val="2"/>
            <w:tcBorders>
              <w:right w:val="single" w:sz="8" w:space="0" w:color="auto"/>
            </w:tcBorders>
            <w:vAlign w:val="bottom"/>
          </w:tcPr>
          <w:p w14:paraId="2620E79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клавиш»</w:t>
            </w:r>
          </w:p>
        </w:tc>
        <w:tc>
          <w:tcPr>
            <w:tcW w:w="120" w:type="dxa"/>
            <w:vAlign w:val="bottom"/>
          </w:tcPr>
          <w:p w14:paraId="5760575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260401F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02CB6A2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3"/>
            <w:tcBorders>
              <w:right w:val="single" w:sz="8" w:space="0" w:color="auto"/>
            </w:tcBorders>
            <w:vAlign w:val="bottom"/>
          </w:tcPr>
          <w:p w14:paraId="50B2EC7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цели и задачи урока после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7B2797A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6A5DA38" w14:textId="77777777">
        <w:trPr>
          <w:trHeight w:val="278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5B6EE1B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7D62CC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7E7FCAF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07996FC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24629C7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7619FD7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3"/>
            <w:tcBorders>
              <w:right w:val="single" w:sz="8" w:space="0" w:color="auto"/>
            </w:tcBorders>
            <w:vAlign w:val="bottom"/>
          </w:tcPr>
          <w:p w14:paraId="5E1C9AF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предварительного обсуждения;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0A71B127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1EBEB2C" w14:textId="77777777">
        <w:trPr>
          <w:trHeight w:val="298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63B160E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6DF272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59ECF31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72363B2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25882EC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747803A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3"/>
            <w:tcBorders>
              <w:right w:val="single" w:sz="8" w:space="0" w:color="auto"/>
            </w:tcBorders>
            <w:vAlign w:val="bottom"/>
          </w:tcPr>
          <w:p w14:paraId="3B31ED3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планируют собственную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05657FF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C3703CA" w14:textId="77777777">
        <w:trPr>
          <w:trHeight w:val="298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72A9BDC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74E2E12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3EE5395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7AD4944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4849E01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5527442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3"/>
            <w:tcBorders>
              <w:right w:val="single" w:sz="8" w:space="0" w:color="auto"/>
            </w:tcBorders>
            <w:vAlign w:val="bottom"/>
          </w:tcPr>
          <w:p w14:paraId="5E6E459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деятельность; актуализируют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476F8465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67F9B49" w14:textId="77777777">
        <w:trPr>
          <w:trHeight w:val="298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59921D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EB41D8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3EDEB25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006D9B9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07F5ADD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771BED3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3"/>
            <w:tcBorders>
              <w:right w:val="single" w:sz="8" w:space="0" w:color="auto"/>
            </w:tcBorders>
            <w:vAlign w:val="bottom"/>
          </w:tcPr>
          <w:p w14:paraId="0568854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имеющиеся теоретические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15CEB843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AC6E26F" w14:textId="77777777">
        <w:trPr>
          <w:trHeight w:val="298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58751B2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F9FACF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4BBC4F7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12421F4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0DB637A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228244E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3"/>
            <w:tcBorders>
              <w:right w:val="single" w:sz="8" w:space="0" w:color="auto"/>
            </w:tcBorders>
            <w:vAlign w:val="bottom"/>
          </w:tcPr>
          <w:p w14:paraId="7A9B45E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знания по теме урока;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31D6DC1C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2A22D4C" w14:textId="77777777">
        <w:trPr>
          <w:trHeight w:val="298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5AE9820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B2D5DB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2671314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5F7BB3E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27B07EB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38FA840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3"/>
            <w:tcBorders>
              <w:right w:val="single" w:sz="8" w:space="0" w:color="auto"/>
            </w:tcBorders>
            <w:vAlign w:val="bottom"/>
          </w:tcPr>
          <w:p w14:paraId="7DA8E8C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основные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53F7C089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7C5E307" w14:textId="77777777">
        <w:trPr>
          <w:trHeight w:val="300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2B09B2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C3DA34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73AEA34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0DBAD7A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53EEE04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0E1EE4C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3"/>
            <w:tcBorders>
              <w:right w:val="single" w:sz="8" w:space="0" w:color="auto"/>
            </w:tcBorders>
            <w:vAlign w:val="bottom"/>
          </w:tcPr>
          <w:p w14:paraId="523A753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комбинации «горячих клавиш» 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27B076AF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550CA28" w14:textId="77777777">
        <w:trPr>
          <w:trHeight w:val="298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3DA35A0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3EC0F01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0AC79BB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26AE856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10401E1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06CF9DF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3"/>
            <w:tcBorders>
              <w:right w:val="single" w:sz="8" w:space="0" w:color="auto"/>
            </w:tcBorders>
            <w:vAlign w:val="bottom"/>
          </w:tcPr>
          <w:p w14:paraId="65EAFFD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объяснять их функциональное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0366AEE9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C2DC353" w14:textId="77777777">
        <w:trPr>
          <w:trHeight w:val="298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57682C2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271F8C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7960ED3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167A10E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63E8574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6369DA7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3"/>
            <w:tcBorders>
              <w:right w:val="single" w:sz="8" w:space="0" w:color="auto"/>
            </w:tcBorders>
            <w:vAlign w:val="bottom"/>
          </w:tcPr>
          <w:p w14:paraId="6EEF21F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назначение; выполняют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66F69136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D083930" w14:textId="77777777">
        <w:trPr>
          <w:trHeight w:val="298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22AB008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540D9F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73F5DFA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3A91A8C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0104295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17B3BD8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3"/>
            <w:tcBorders>
              <w:right w:val="single" w:sz="8" w:space="0" w:color="auto"/>
            </w:tcBorders>
            <w:vAlign w:val="bottom"/>
          </w:tcPr>
          <w:p w14:paraId="657B080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практическую работу за ПК по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3BF1243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1162B86" w14:textId="77777777">
        <w:trPr>
          <w:trHeight w:val="298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2F86B80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E4F03B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184D6FA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6DC0FEA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1FF74F1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6DA15B1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3"/>
            <w:tcBorders>
              <w:right w:val="single" w:sz="8" w:space="0" w:color="auto"/>
            </w:tcBorders>
            <w:vAlign w:val="bottom"/>
          </w:tcPr>
          <w:p w14:paraId="6230CE0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набору текста на клавиатуре.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055DF895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812CAF4" w14:textId="77777777">
        <w:trPr>
          <w:trHeight w:val="29"/>
        </w:trPr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905A6B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1EE99131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73CD56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2990920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53FFE2E6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B0616E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7B96848F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14:paraId="58686CB7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1F919B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21BB15" w14:textId="77777777" w:rsidR="00E85587" w:rsidRDefault="00E85587">
            <w:pPr>
              <w:rPr>
                <w:sz w:val="2"/>
                <w:szCs w:val="2"/>
              </w:rPr>
            </w:pPr>
          </w:p>
        </w:tc>
      </w:tr>
    </w:tbl>
    <w:p w14:paraId="7400C090" w14:textId="77777777" w:rsidR="00E85587" w:rsidRDefault="00E85587">
      <w:pPr>
        <w:sectPr w:rsidR="00E85587">
          <w:pgSz w:w="11900" w:h="16838"/>
          <w:pgMar w:top="831" w:right="846" w:bottom="299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3220"/>
        <w:gridCol w:w="560"/>
        <w:gridCol w:w="3860"/>
        <w:gridCol w:w="1640"/>
      </w:tblGrid>
      <w:tr w:rsidR="00E85587" w14:paraId="573F22B8" w14:textId="77777777">
        <w:trPr>
          <w:trHeight w:val="278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5BE850EB" w14:textId="77777777" w:rsidR="00E85587" w:rsidRDefault="00D00D7E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2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A7523E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Файлы и папки</w:t>
            </w:r>
          </w:p>
        </w:tc>
        <w:tc>
          <w:tcPr>
            <w:tcW w:w="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AEF61A1" w14:textId="77777777" w:rsidR="00E85587" w:rsidRDefault="00D00D7E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C81627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 формулируют</w:t>
            </w:r>
          </w:p>
        </w:tc>
        <w:tc>
          <w:tcPr>
            <w:tcW w:w="1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AAC18C6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48F727D" w14:textId="77777777">
        <w:trPr>
          <w:trHeight w:val="31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23CEED" w14:textId="77777777" w:rsidR="00E85587" w:rsidRDefault="00D00D7E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14.</w:t>
            </w: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74C62B0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716D3F3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tcBorders>
              <w:right w:val="single" w:sz="8" w:space="0" w:color="auto"/>
            </w:tcBorders>
            <w:vAlign w:val="bottom"/>
          </w:tcPr>
          <w:p w14:paraId="07204B6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цели и задачи урока после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CF9571A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7162115" w14:textId="77777777">
        <w:trPr>
          <w:trHeight w:val="31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27EA93" w14:textId="77777777" w:rsidR="00E85587" w:rsidRDefault="00D00D7E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15.</w:t>
            </w: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2C5EAF9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47840C4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tcBorders>
              <w:right w:val="single" w:sz="8" w:space="0" w:color="auto"/>
            </w:tcBorders>
            <w:vAlign w:val="bottom"/>
          </w:tcPr>
          <w:p w14:paraId="2FD8BFE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предварительного обсуждения;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946401B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EDFCC08" w14:textId="77777777">
        <w:trPr>
          <w:trHeight w:val="264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FFCADD" w14:textId="77777777" w:rsidR="00E85587" w:rsidRDefault="00E85587"/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4E166EE1" w14:textId="77777777" w:rsidR="00E85587" w:rsidRDefault="00E85587"/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4DA88B79" w14:textId="77777777" w:rsidR="00E85587" w:rsidRDefault="00E85587"/>
        </w:tc>
        <w:tc>
          <w:tcPr>
            <w:tcW w:w="3860" w:type="dxa"/>
            <w:tcBorders>
              <w:right w:val="single" w:sz="8" w:space="0" w:color="auto"/>
            </w:tcBorders>
            <w:vAlign w:val="bottom"/>
          </w:tcPr>
          <w:p w14:paraId="55FB83B6" w14:textId="77777777" w:rsidR="00E85587" w:rsidRDefault="00D00D7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планируют собственную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CF8C665" w14:textId="77777777" w:rsidR="00E85587" w:rsidRDefault="00E85587"/>
        </w:tc>
      </w:tr>
      <w:tr w:rsidR="00E85587" w14:paraId="57305A8D" w14:textId="77777777">
        <w:trPr>
          <w:trHeight w:val="29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A349B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754FC02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0F8B8DB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tcBorders>
              <w:right w:val="single" w:sz="8" w:space="0" w:color="auto"/>
            </w:tcBorders>
            <w:vAlign w:val="bottom"/>
          </w:tcPr>
          <w:p w14:paraId="77C9189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деятельность; актуализируют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8C275DB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58B407B" w14:textId="77777777">
        <w:trPr>
          <w:trHeight w:val="29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0EC72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52FA637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6AC7308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tcBorders>
              <w:right w:val="single" w:sz="8" w:space="0" w:color="auto"/>
            </w:tcBorders>
            <w:vAlign w:val="bottom"/>
          </w:tcPr>
          <w:p w14:paraId="769DE33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имеющиеся теоретические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222A11B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1DE4406" w14:textId="77777777">
        <w:trPr>
          <w:trHeight w:val="29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3586F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2286F11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2DDAFC6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tcBorders>
              <w:right w:val="single" w:sz="8" w:space="0" w:color="auto"/>
            </w:tcBorders>
            <w:vAlign w:val="bottom"/>
          </w:tcPr>
          <w:p w14:paraId="451101F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знания по теме урока; объясняют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38850359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CD0350F" w14:textId="77777777">
        <w:trPr>
          <w:trHeight w:val="29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E47A1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262C8B0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15DDD6F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tcBorders>
              <w:right w:val="single" w:sz="8" w:space="0" w:color="auto"/>
            </w:tcBorders>
            <w:vAlign w:val="bottom"/>
          </w:tcPr>
          <w:p w14:paraId="7A8BC81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принципы организации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5F892EAB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770A1C5" w14:textId="77777777">
        <w:trPr>
          <w:trHeight w:val="30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90393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19F0F39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4BBDA93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tcBorders>
              <w:right w:val="single" w:sz="8" w:space="0" w:color="auto"/>
            </w:tcBorders>
            <w:vAlign w:val="bottom"/>
          </w:tcPr>
          <w:p w14:paraId="4610A5A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информации на внешних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07AEC963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12B74A2" w14:textId="77777777">
        <w:trPr>
          <w:trHeight w:val="29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FAF55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34A3886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00B4202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tcBorders>
              <w:right w:val="single" w:sz="8" w:space="0" w:color="auto"/>
            </w:tcBorders>
            <w:vAlign w:val="bottom"/>
          </w:tcPr>
          <w:p w14:paraId="19411D2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носителях: что такое файл, каталог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2083D7A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8628919" w14:textId="77777777">
        <w:trPr>
          <w:trHeight w:val="29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263E1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4529175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5471C27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tcBorders>
              <w:right w:val="single" w:sz="8" w:space="0" w:color="auto"/>
            </w:tcBorders>
            <w:vAlign w:val="bottom"/>
          </w:tcPr>
          <w:p w14:paraId="2B3E493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(папка), выполняют основные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0F8B91BC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5A60795" w14:textId="77777777">
        <w:trPr>
          <w:trHeight w:val="29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327FE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6762FDC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5BAE317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tcBorders>
              <w:right w:val="single" w:sz="8" w:space="0" w:color="auto"/>
            </w:tcBorders>
            <w:vAlign w:val="bottom"/>
          </w:tcPr>
          <w:p w14:paraId="44ACF70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операции с файлами и папками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3A8D9BFD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2F305FC" w14:textId="77777777">
        <w:trPr>
          <w:trHeight w:val="29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7DD4B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4F5563E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19E6EB2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tcBorders>
              <w:right w:val="single" w:sz="8" w:space="0" w:color="auto"/>
            </w:tcBorders>
            <w:vAlign w:val="bottom"/>
          </w:tcPr>
          <w:p w14:paraId="4AD7837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(создавать, именовать); работают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48DB5FB2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07D7E96" w14:textId="77777777">
        <w:trPr>
          <w:trHeight w:val="29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39519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11FCCF4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2AA9799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tcBorders>
              <w:right w:val="single" w:sz="8" w:space="0" w:color="auto"/>
            </w:tcBorders>
            <w:vAlign w:val="bottom"/>
          </w:tcPr>
          <w:p w14:paraId="42AA6DA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плану, сверяясь с целью,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1F3E34D4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8D560B7" w14:textId="77777777">
        <w:trPr>
          <w:trHeight w:val="29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6E049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6CB3660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395F065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tcBorders>
              <w:right w:val="single" w:sz="8" w:space="0" w:color="auto"/>
            </w:tcBorders>
            <w:vAlign w:val="bottom"/>
          </w:tcPr>
          <w:p w14:paraId="0D824C8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 и исправляют ошибки;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5ABEE7F4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5B8BC36" w14:textId="77777777">
        <w:trPr>
          <w:trHeight w:val="29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EC4DF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7077850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3437FD6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tcBorders>
              <w:right w:val="single" w:sz="8" w:space="0" w:color="auto"/>
            </w:tcBorders>
            <w:vAlign w:val="bottom"/>
          </w:tcPr>
          <w:p w14:paraId="6301C69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 вопросы и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562D5F95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9A667A3" w14:textId="77777777">
        <w:trPr>
          <w:trHeight w:val="29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19185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4CC8A33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48296ED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tcBorders>
              <w:right w:val="single" w:sz="8" w:space="0" w:color="auto"/>
            </w:tcBorders>
            <w:vAlign w:val="bottom"/>
          </w:tcPr>
          <w:p w14:paraId="788EC28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достижения.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17C91E91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EC7185D" w14:textId="77777777">
        <w:trPr>
          <w:trHeight w:val="29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FE28C38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29F611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D1CD15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B56F79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8274C8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6A26909C" w14:textId="77777777">
        <w:trPr>
          <w:trHeight w:val="26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FE7D5A" w14:textId="77777777" w:rsidR="00E85587" w:rsidRDefault="00D00D7E">
            <w:pPr>
              <w:spacing w:line="26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16.</w:t>
            </w: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7C1BD02A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Рабочий стол. Элементы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520DDFBB" w14:textId="77777777" w:rsidR="00E85587" w:rsidRDefault="00D00D7E">
            <w:pPr>
              <w:spacing w:line="26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60" w:type="dxa"/>
            <w:tcBorders>
              <w:right w:val="single" w:sz="8" w:space="0" w:color="auto"/>
            </w:tcBorders>
            <w:vAlign w:val="bottom"/>
          </w:tcPr>
          <w:p w14:paraId="794CE82A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16738E4B" w14:textId="77777777" w:rsidR="00E85587" w:rsidRDefault="00E85587"/>
        </w:tc>
      </w:tr>
      <w:tr w:rsidR="00E85587" w14:paraId="37DF7492" w14:textId="77777777">
        <w:trPr>
          <w:trHeight w:val="29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86A7C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1CE082B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рабочего стола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6C02BFF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tcBorders>
              <w:right w:val="single" w:sz="8" w:space="0" w:color="auto"/>
            </w:tcBorders>
            <w:vAlign w:val="bottom"/>
          </w:tcPr>
          <w:p w14:paraId="408BC77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4D6F0A00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090596D" w14:textId="77777777">
        <w:trPr>
          <w:trHeight w:val="29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87E55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0275644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6C953B2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tcBorders>
              <w:right w:val="single" w:sz="8" w:space="0" w:color="auto"/>
            </w:tcBorders>
            <w:vAlign w:val="bottom"/>
          </w:tcPr>
          <w:p w14:paraId="340A4F7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достижения, планируют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0A963C34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95694C4" w14:textId="77777777">
        <w:trPr>
          <w:trHeight w:val="29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C38FD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75717AB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1D7D185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tcBorders>
              <w:right w:val="single" w:sz="8" w:space="0" w:color="auto"/>
            </w:tcBorders>
            <w:vAlign w:val="bottom"/>
          </w:tcPr>
          <w:p w14:paraId="631BB06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и стремятся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384C11E0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BCD0E84" w14:textId="77777777">
        <w:trPr>
          <w:trHeight w:val="29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960D9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3C94A41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2D67C35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tcBorders>
              <w:right w:val="single" w:sz="8" w:space="0" w:color="auto"/>
            </w:tcBorders>
            <w:vAlign w:val="bottom"/>
          </w:tcPr>
          <w:p w14:paraId="00BE01A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 планируют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14513E3B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E03404C" w14:textId="77777777">
        <w:trPr>
          <w:trHeight w:val="29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B29BF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6315D87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581E0FE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tcBorders>
              <w:right w:val="single" w:sz="8" w:space="0" w:color="auto"/>
            </w:tcBorders>
            <w:vAlign w:val="bottom"/>
          </w:tcPr>
          <w:p w14:paraId="1455772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собственную деятельность;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DC9B3CB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1024990" w14:textId="77777777">
        <w:trPr>
          <w:trHeight w:val="29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C67D5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52C4969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5AD1894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tcBorders>
              <w:right w:val="single" w:sz="8" w:space="0" w:color="auto"/>
            </w:tcBorders>
            <w:vAlign w:val="bottom"/>
          </w:tcPr>
          <w:p w14:paraId="338C36A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актуализируют имеющиеся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5192738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FBBBCA8" w14:textId="77777777">
        <w:trPr>
          <w:trHeight w:val="29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CCF85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555F47E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4356CBF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tcBorders>
              <w:right w:val="single" w:sz="8" w:space="0" w:color="auto"/>
            </w:tcBorders>
            <w:vAlign w:val="bottom"/>
          </w:tcPr>
          <w:p w14:paraId="73DB115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теоретические знания по теме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36358F00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53C102D" w14:textId="77777777">
        <w:trPr>
          <w:trHeight w:val="29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4141B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0282C44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6DB1880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tcBorders>
              <w:right w:val="single" w:sz="8" w:space="0" w:color="auto"/>
            </w:tcBorders>
            <w:vAlign w:val="bottom"/>
          </w:tcPr>
          <w:p w14:paraId="4EBB538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урока; извлекают информацию,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03801F43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78BCC51" w14:textId="77777777">
        <w:trPr>
          <w:trHeight w:val="29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45691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1DDD498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4D5BC14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tcBorders>
              <w:right w:val="single" w:sz="8" w:space="0" w:color="auto"/>
            </w:tcBorders>
            <w:vAlign w:val="bottom"/>
          </w:tcPr>
          <w:p w14:paraId="541186F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 в своей системе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3F73C650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17E4218" w14:textId="77777777">
        <w:trPr>
          <w:trHeight w:val="29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2A36C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5384A46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22A4903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tcBorders>
              <w:right w:val="single" w:sz="8" w:space="0" w:color="auto"/>
            </w:tcBorders>
            <w:vAlign w:val="bottom"/>
          </w:tcPr>
          <w:p w14:paraId="1E3C49D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 и осознают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09E8C29A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725ED30" w14:textId="77777777">
        <w:trPr>
          <w:trHeight w:val="30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BA7CB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44505FB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5A73B48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tcBorders>
              <w:right w:val="single" w:sz="8" w:space="0" w:color="auto"/>
            </w:tcBorders>
            <w:vAlign w:val="bottom"/>
          </w:tcPr>
          <w:p w14:paraId="23E1BE3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необходимость новых знаний;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64A3026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912CDA0" w14:textId="77777777">
        <w:trPr>
          <w:trHeight w:val="29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08F39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53751D8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4EFA96B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tcBorders>
              <w:right w:val="single" w:sz="8" w:space="0" w:color="auto"/>
            </w:tcBorders>
            <w:vAlign w:val="bottom"/>
          </w:tcPr>
          <w:p w14:paraId="7E73C52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 вопросы и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3A60A7D1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AD73A80" w14:textId="77777777">
        <w:trPr>
          <w:trHeight w:val="29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673EA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00DB6A1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7C8254B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tcBorders>
              <w:right w:val="single" w:sz="8" w:space="0" w:color="auto"/>
            </w:tcBorders>
            <w:vAlign w:val="bottom"/>
          </w:tcPr>
          <w:p w14:paraId="2EF7DDB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достижения.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600E17C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F4F0F3D" w14:textId="77777777">
        <w:trPr>
          <w:trHeight w:val="29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DEBFC11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320186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715A5B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A42574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3DCF85" w14:textId="77777777" w:rsidR="00E85587" w:rsidRDefault="00E85587">
            <w:pPr>
              <w:rPr>
                <w:sz w:val="2"/>
                <w:szCs w:val="2"/>
              </w:rPr>
            </w:pPr>
          </w:p>
        </w:tc>
      </w:tr>
    </w:tbl>
    <w:p w14:paraId="67085C8B" w14:textId="77777777" w:rsidR="00E85587" w:rsidRDefault="00D00D7E">
      <w:pPr>
        <w:spacing w:line="237" w:lineRule="auto"/>
        <w:ind w:right="8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3 четверть</w:t>
      </w:r>
    </w:p>
    <w:p w14:paraId="46D321FA" w14:textId="77777777" w:rsidR="00E85587" w:rsidRDefault="00E85587">
      <w:pPr>
        <w:spacing w:line="22" w:lineRule="exact"/>
        <w:rPr>
          <w:sz w:val="20"/>
          <w:szCs w:val="20"/>
        </w:rPr>
      </w:pPr>
    </w:p>
    <w:p w14:paraId="2CCB59B9" w14:textId="77777777" w:rsidR="00E85587" w:rsidRDefault="00D00D7E">
      <w:pPr>
        <w:ind w:right="8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11 недель, 11 уроков</w:t>
      </w:r>
    </w:p>
    <w:p w14:paraId="103DE940" w14:textId="77777777" w:rsidR="00E85587" w:rsidRDefault="00E85587">
      <w:pPr>
        <w:spacing w:line="30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2880"/>
        <w:gridCol w:w="720"/>
        <w:gridCol w:w="3500"/>
        <w:gridCol w:w="1960"/>
      </w:tblGrid>
      <w:tr w:rsidR="00E85587" w14:paraId="5DF073E3" w14:textId="77777777">
        <w:trPr>
          <w:trHeight w:val="283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229E3F7" w14:textId="77777777" w:rsidR="00E85587" w:rsidRDefault="00D00D7E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C1B388D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Тема урока.</w:t>
            </w: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B552715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Кол-</w:t>
            </w:r>
          </w:p>
        </w:tc>
        <w:tc>
          <w:tcPr>
            <w:tcW w:w="3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CC90A66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Основные виды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7A0C69E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Примечания</w:t>
            </w:r>
          </w:p>
        </w:tc>
      </w:tr>
      <w:tr w:rsidR="00E85587" w14:paraId="1817D8A1" w14:textId="77777777">
        <w:trPr>
          <w:trHeight w:val="301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9AB92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06BE30BE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9608A37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7A34BBB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деятельности учащихся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E9D000D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(корректировка</w:t>
            </w:r>
          </w:p>
        </w:tc>
      </w:tr>
      <w:tr w:rsidR="00E85587" w14:paraId="4B37DB2D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DE4D2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1C43125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4232B0F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437B2A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7CE2A41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программы в</w:t>
            </w:r>
          </w:p>
        </w:tc>
      </w:tr>
      <w:tr w:rsidR="00E85587" w14:paraId="5D16C820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E025D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0A18707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69E4F8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25DDBE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5C9783E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течение</w:t>
            </w:r>
          </w:p>
        </w:tc>
      </w:tr>
      <w:tr w:rsidR="00E85587" w14:paraId="3021D594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08592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31510BB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D3BC14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871968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8A9AB6A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учебного года)</w:t>
            </w:r>
          </w:p>
        </w:tc>
      </w:tr>
      <w:tr w:rsidR="00E85587" w14:paraId="3D58F81F" w14:textId="77777777">
        <w:trPr>
          <w:trHeight w:val="24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D0B60F7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93A12C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9AECBA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7869F1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85429B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4CED9C8C" w14:textId="77777777">
        <w:trPr>
          <w:trHeight w:val="25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337F80" w14:textId="77777777" w:rsidR="00E85587" w:rsidRDefault="00D00D7E">
            <w:pPr>
              <w:spacing w:line="258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17.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67AF1ADA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Рабочий стол. Элементы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3A616BB" w14:textId="77777777" w:rsidR="00E85587" w:rsidRDefault="00D00D7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5C2CF3C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D951FB1" w14:textId="77777777" w:rsidR="00E85587" w:rsidRDefault="00E85587"/>
        </w:tc>
      </w:tr>
      <w:tr w:rsidR="00E85587" w14:paraId="6627402C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9B792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3182D1C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рабочего стола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2B5F97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A2FF29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задачу, выбирают возможные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C7B6D92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764A09A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D5B26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432ABC4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98641A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E920E5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ее достижения,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43D1BEA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F158A76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71D71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3C55481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EBBD08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63AD48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планируют деятельность 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9F74B6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F268AF4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6D9FF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509FA5E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7AD0FA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53D2C2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стремятся осуществить план;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6D331B3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8D0B520" w14:textId="77777777">
        <w:trPr>
          <w:trHeight w:val="300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AD6DE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2C5E511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95AE50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F123F4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планируют собственную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A123D91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EB0B8D5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C1511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285179C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8B8F87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B20EA2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деятельность; актуализируют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8C312B0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2B54021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AFCDD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5F78CB1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813C8E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A0E614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имеющиеся теоретические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4B72FE5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2599B5B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6A06F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0499BE1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91E777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0D8B99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знания по теме урока;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55393CA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65419D5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A9A5E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014EA9C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1D4D2E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CAB889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извлекают информацию,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BA3CF49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A79A43C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6FD30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14:paraId="23FF746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A22857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3967EAF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 в своей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2AE0EC6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DC51FEF" w14:textId="77777777">
        <w:trPr>
          <w:trHeight w:val="29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79E77A0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600932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4D955C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67CE3B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5F5ECF" w14:textId="77777777" w:rsidR="00E85587" w:rsidRDefault="00E85587">
            <w:pPr>
              <w:rPr>
                <w:sz w:val="2"/>
                <w:szCs w:val="2"/>
              </w:rPr>
            </w:pPr>
          </w:p>
        </w:tc>
      </w:tr>
    </w:tbl>
    <w:p w14:paraId="0E671408" w14:textId="77777777" w:rsidR="00E85587" w:rsidRDefault="00E85587">
      <w:pPr>
        <w:sectPr w:rsidR="00E85587">
          <w:pgSz w:w="11900" w:h="16838"/>
          <w:pgMar w:top="831" w:right="786" w:bottom="470" w:left="1140" w:header="0" w:footer="0" w:gutter="0"/>
          <w:cols w:space="720" w:equalWidth="0">
            <w:col w:w="99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1500"/>
        <w:gridCol w:w="1380"/>
        <w:gridCol w:w="720"/>
        <w:gridCol w:w="3500"/>
        <w:gridCol w:w="1960"/>
      </w:tblGrid>
      <w:tr w:rsidR="00E85587" w14:paraId="7527BB22" w14:textId="77777777">
        <w:trPr>
          <w:trHeight w:val="278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378224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auto"/>
            </w:tcBorders>
            <w:vAlign w:val="bottom"/>
          </w:tcPr>
          <w:p w14:paraId="52C8513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9E181A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B36C99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FE17AD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системе знаний и осознают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832EFD7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B4A5892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42F1C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734129E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25F0F32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7AE268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F088AF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необходимость новых знаний;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5C90178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1A7A648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34BC2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6823A37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3A4246D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BA4C50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B27815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59A0B12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07F1AB5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A2CB7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6B6517C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204E354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35F256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42BED1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и оценивают свои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4335635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1F1ACD3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30310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7ED49D0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3D98D43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B12534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911394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4CE85D9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C3E9FD7" w14:textId="77777777">
        <w:trPr>
          <w:trHeight w:val="29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F7FF012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14:paraId="7A29BF13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942241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F2F640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DDB88A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FD3DF4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7495F2C9" w14:textId="77777777">
        <w:trPr>
          <w:trHeight w:val="25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86F205" w14:textId="77777777" w:rsidR="00E85587" w:rsidRDefault="00D00D7E">
            <w:pPr>
              <w:spacing w:line="258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18.</w:t>
            </w:r>
          </w:p>
        </w:tc>
        <w:tc>
          <w:tcPr>
            <w:tcW w:w="1500" w:type="dxa"/>
            <w:vAlign w:val="bottom"/>
          </w:tcPr>
          <w:p w14:paraId="18FF677C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1931C655" w14:textId="77777777" w:rsidR="00E85587" w:rsidRDefault="00D00D7E">
            <w:pPr>
              <w:spacing w:line="25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увеличения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5926CE5" w14:textId="77777777" w:rsidR="00E85587" w:rsidRDefault="00D00D7E">
            <w:pPr>
              <w:spacing w:line="258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D6841A3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3AB101D" w14:textId="77777777" w:rsidR="00E85587" w:rsidRDefault="00E85587"/>
        </w:tc>
      </w:tr>
      <w:tr w:rsidR="00E85587" w14:paraId="590A0516" w14:textId="77777777">
        <w:trPr>
          <w:trHeight w:val="28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900973" w14:textId="77777777" w:rsidR="00E85587" w:rsidRDefault="00D00D7E">
            <w:pPr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19.</w:t>
            </w:r>
          </w:p>
        </w:tc>
        <w:tc>
          <w:tcPr>
            <w:tcW w:w="1500" w:type="dxa"/>
            <w:vAlign w:val="bottom"/>
          </w:tcPr>
          <w:p w14:paraId="2BC74124" w14:textId="77777777" w:rsidR="00E85587" w:rsidRDefault="00D00D7E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изображения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161ADD0B" w14:textId="77777777" w:rsidR="00E85587" w:rsidRDefault="00D00D7E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 экране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F9EB61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6BCEBB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задачу, выбирают возможные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8ACD23B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ADEB4DB" w14:textId="77777777">
        <w:trPr>
          <w:trHeight w:val="312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720D2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626FB483" w14:textId="77777777" w:rsidR="00E85587" w:rsidRDefault="00D00D7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компьютера.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726CDE8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5A1D22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3C0939B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ее достижения,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8F7860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BA63164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CD135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526CE6D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36E1DE2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214D35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3FC818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планируют деятельность 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901F87A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A47947E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C1B7B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5FB116E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27C99E8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CD444E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663A51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стремятся осуществить план;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7C20BB2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1C0089C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185DA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0CCE564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62D147A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1B775D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62F8EB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назначение 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98300BD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A1AC5BD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171A1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1451DBC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236808F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92D297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49BF75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функционал программы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E6BD6C2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8F96F43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20C7D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749F575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1FE5EB4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2802B2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A047CF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экранного увеличения,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93BDF7C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9E6EDB8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2E47A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1E8014E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32AFD5F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EAF2C1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13BF26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осваивают команды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3D05202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B4AFD39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3A814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5E7DC3E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19D04EB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769140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53338C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управления программой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916D089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774E63B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E14B4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6C12896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1E2E631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49BB95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52194C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экранного увеличения,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4562276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7DD60A4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B1255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18F29ED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2EC4CAA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E9FC1C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1DB0B2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оптимальный режим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B48832F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D0EAD97" w14:textId="77777777">
        <w:trPr>
          <w:trHeight w:val="300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D140C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50AE096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3FAB6D5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E8F646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E0C62B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 согласно особенностям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C3309E0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BE0F69C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26642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36DE08E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7F07AD9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49ADAA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3C4563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своего зрения, обращаются к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E2BA836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A2CEB4C" w14:textId="77777777">
        <w:trPr>
          <w:trHeight w:val="295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61941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6A7B12E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0E909B4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CA0F21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5734DC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настройкам; подводят итоги.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37B3F01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9948901" w14:textId="77777777">
        <w:trPr>
          <w:trHeight w:val="190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84B8598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8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5100E5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9C2184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BE9400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40B60A" w14:textId="77777777" w:rsidR="00E85587" w:rsidRDefault="00E85587">
            <w:pPr>
              <w:rPr>
                <w:sz w:val="16"/>
                <w:szCs w:val="16"/>
              </w:rPr>
            </w:pPr>
          </w:p>
        </w:tc>
      </w:tr>
      <w:tr w:rsidR="00E85587" w14:paraId="47C67B23" w14:textId="77777777">
        <w:trPr>
          <w:trHeight w:val="260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58D05F" w14:textId="77777777" w:rsidR="00E85587" w:rsidRDefault="00D00D7E">
            <w:pPr>
              <w:spacing w:line="260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20.</w:t>
            </w:r>
          </w:p>
        </w:tc>
        <w:tc>
          <w:tcPr>
            <w:tcW w:w="2880" w:type="dxa"/>
            <w:gridSpan w:val="2"/>
            <w:tcBorders>
              <w:right w:val="single" w:sz="8" w:space="0" w:color="auto"/>
            </w:tcBorders>
            <w:vAlign w:val="bottom"/>
          </w:tcPr>
          <w:p w14:paraId="743E7A4A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Программные средства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BE6686A" w14:textId="77777777" w:rsidR="00E85587" w:rsidRDefault="00D00D7E">
            <w:pPr>
              <w:spacing w:line="260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14063FA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E4853DF" w14:textId="77777777" w:rsidR="00E85587" w:rsidRDefault="00E85587"/>
        </w:tc>
      </w:tr>
      <w:tr w:rsidR="00E85587" w14:paraId="3AA2AFEA" w14:textId="77777777">
        <w:trPr>
          <w:trHeight w:val="317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6EC17D" w14:textId="77777777" w:rsidR="00E85587" w:rsidRDefault="00D00D7E">
            <w:pPr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21.</w:t>
            </w:r>
          </w:p>
        </w:tc>
        <w:tc>
          <w:tcPr>
            <w:tcW w:w="2880" w:type="dxa"/>
            <w:gridSpan w:val="2"/>
            <w:tcBorders>
              <w:right w:val="single" w:sz="8" w:space="0" w:color="auto"/>
            </w:tcBorders>
            <w:vAlign w:val="bottom"/>
          </w:tcPr>
          <w:p w14:paraId="48018EB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 работы с текстом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ECD903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F22B0F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задачу, выбирают возможные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0EB36D0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36E2C04" w14:textId="77777777">
        <w:trPr>
          <w:trHeight w:val="27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43827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4EF1F77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33B0367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A26A56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7A484B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ее достижения,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D850719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F1E5FC3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9B587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469CA95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031A251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D0E723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E40C06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планируют деятельность 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52171FB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18BED1F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4C6A7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5D9C708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5594DD9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B05530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64E17D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стремятся осуществить план;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CF58214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CC79BC2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14660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699BC58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17F4DC5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7B53CA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EE4F76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объясняют способы создания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0F54792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FFFD568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AF34A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6C838F9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0E291C3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A2BCA2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CF672F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новых документов; знакомятся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5A61851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11DB361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AAEBE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7C28866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39BA2CC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654FA8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51CE3C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блокнотом и текстовым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05AA94C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D5DB0EC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778A4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44015B5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0319779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30CA52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729B5B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редактором MicrosoftWord.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62C524A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26D997C" w14:textId="77777777">
        <w:trPr>
          <w:trHeight w:val="29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E5945C4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D66FF4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91D84E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23FB21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66162C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4974FCA3" w14:textId="77777777">
        <w:trPr>
          <w:trHeight w:val="260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A5FB7E" w14:textId="77777777" w:rsidR="00E85587" w:rsidRDefault="00D00D7E">
            <w:pPr>
              <w:spacing w:line="260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22.</w:t>
            </w:r>
          </w:p>
        </w:tc>
        <w:tc>
          <w:tcPr>
            <w:tcW w:w="2880" w:type="dxa"/>
            <w:gridSpan w:val="2"/>
            <w:tcBorders>
              <w:right w:val="single" w:sz="8" w:space="0" w:color="auto"/>
            </w:tcBorders>
            <w:vAlign w:val="bottom"/>
          </w:tcPr>
          <w:p w14:paraId="37ADFB9F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 текстом. Набор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89ADD5A" w14:textId="77777777" w:rsidR="00E85587" w:rsidRDefault="00D00D7E">
            <w:pPr>
              <w:spacing w:line="260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82A9053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3EF96B1" w14:textId="77777777" w:rsidR="00E85587" w:rsidRDefault="00E85587"/>
        </w:tc>
      </w:tr>
      <w:tr w:rsidR="00E85587" w14:paraId="1328EE86" w14:textId="77777777">
        <w:trPr>
          <w:trHeight w:val="317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0CC844" w14:textId="77777777" w:rsidR="00E85587" w:rsidRDefault="00D00D7E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23.</w:t>
            </w:r>
          </w:p>
        </w:tc>
        <w:tc>
          <w:tcPr>
            <w:tcW w:w="1500" w:type="dxa"/>
            <w:vAlign w:val="bottom"/>
          </w:tcPr>
          <w:p w14:paraId="0D6BA46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758E089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4ED2DA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9FE19F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задачу, выбирают возможные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437FE71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372F354" w14:textId="77777777">
        <w:trPr>
          <w:trHeight w:val="312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534A5F" w14:textId="77777777" w:rsidR="00E85587" w:rsidRDefault="00D00D7E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24.</w:t>
            </w:r>
          </w:p>
        </w:tc>
        <w:tc>
          <w:tcPr>
            <w:tcW w:w="1500" w:type="dxa"/>
            <w:vAlign w:val="bottom"/>
          </w:tcPr>
          <w:p w14:paraId="2A58E12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2EC14E7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8EBC36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7B5468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ее достижения,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05E79CA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E89340C" w14:textId="77777777">
        <w:trPr>
          <w:trHeight w:val="264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EDB927" w14:textId="77777777" w:rsidR="00E85587" w:rsidRDefault="00E85587"/>
        </w:tc>
        <w:tc>
          <w:tcPr>
            <w:tcW w:w="1500" w:type="dxa"/>
            <w:vAlign w:val="bottom"/>
          </w:tcPr>
          <w:p w14:paraId="79E4ECA0" w14:textId="77777777" w:rsidR="00E85587" w:rsidRDefault="00E85587"/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5E569FB3" w14:textId="77777777" w:rsidR="00E85587" w:rsidRDefault="00E85587"/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C396D52" w14:textId="77777777" w:rsidR="00E85587" w:rsidRDefault="00E85587"/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223ADB9" w14:textId="77777777" w:rsidR="00E85587" w:rsidRDefault="00D00D7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планируют деятельность 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DCC37E6" w14:textId="77777777" w:rsidR="00E85587" w:rsidRDefault="00E85587"/>
        </w:tc>
      </w:tr>
      <w:tr w:rsidR="00E85587" w14:paraId="1842841A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9E716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1971230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2458CC1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D9B137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147303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стремятся осуществить план;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310D830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6A11D2A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D2AB0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0EF8976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71D5B63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EBC4DB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8FE81D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правила,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6C88B9F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24F35E1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E8BC4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048B0E5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65B0E0D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DAE606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35B580D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которых необходимо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F1CE378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01961A9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D2D6E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1A8C01F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083324B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D15244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F1C90E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придерживаться при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5F0C099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7F62C06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C44D1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6DCE23C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183F5A8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1804FE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285EB2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клавиатурном письме;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69AB3F3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0E945C8" w14:textId="77777777">
        <w:trPr>
          <w:trHeight w:val="300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03A53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58E704C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31B01F0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CA3920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3A27119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набирают текст на клавиатуре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7DB3E14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F09DA85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26CC3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3B74590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7988561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E5BB22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ECD8CE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ПК; выполняют практическую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EA36FE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EB7E865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11111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71C93AB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4FDDF0B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067A65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364607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работу за ПК.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CD5BCC6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870860A" w14:textId="77777777">
        <w:trPr>
          <w:trHeight w:val="29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05B5D42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157C66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524393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F7352B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BF9980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3AA6A5C8" w14:textId="77777777">
        <w:trPr>
          <w:trHeight w:val="25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D2EC7F" w14:textId="77777777" w:rsidR="00E85587" w:rsidRDefault="00D00D7E">
            <w:pPr>
              <w:spacing w:line="258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25.</w:t>
            </w:r>
          </w:p>
        </w:tc>
        <w:tc>
          <w:tcPr>
            <w:tcW w:w="2880" w:type="dxa"/>
            <w:gridSpan w:val="2"/>
            <w:tcBorders>
              <w:right w:val="single" w:sz="8" w:space="0" w:color="auto"/>
            </w:tcBorders>
            <w:vAlign w:val="bottom"/>
          </w:tcPr>
          <w:p w14:paraId="69C7AD2F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Настройки текста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C4BD73E" w14:textId="77777777" w:rsidR="00E85587" w:rsidRDefault="00D00D7E">
            <w:pPr>
              <w:spacing w:line="258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48D1FF7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5103AA5" w14:textId="77777777" w:rsidR="00E85587" w:rsidRDefault="00E85587"/>
        </w:tc>
      </w:tr>
      <w:tr w:rsidR="00E85587" w14:paraId="41385B1E" w14:textId="77777777">
        <w:trPr>
          <w:trHeight w:val="317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32BB54" w14:textId="77777777" w:rsidR="00E85587" w:rsidRDefault="00D00D7E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26.</w:t>
            </w:r>
          </w:p>
        </w:tc>
        <w:tc>
          <w:tcPr>
            <w:tcW w:w="1500" w:type="dxa"/>
            <w:vAlign w:val="bottom"/>
          </w:tcPr>
          <w:p w14:paraId="03495EE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30CAB88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C151EF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152662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задачу, выбирают возможные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1263126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2D6800A" w14:textId="77777777">
        <w:trPr>
          <w:trHeight w:val="27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0C6AD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396A6A0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42727EC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D76C29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014892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ее достижения,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EDD8223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E5349AF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FAB4E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31FB07B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0664C73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33C200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4A4FD6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планируют деятельность 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89A9BAF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589ADE1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3EB8D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6D46942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47AF94C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5EAAD9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71369C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стремятся осуществить план;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ECCE569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CF07D5C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E08E8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5AC9435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762A0AB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5EB118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60D829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набирают текст на клавиатуре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F572343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F5EEDF0" w14:textId="77777777">
        <w:trPr>
          <w:trHeight w:val="300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05F8D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0D28B98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6E6182D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DE68C4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09FCBD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ПК; объясняют понятие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D5CE236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B632B8E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DAD7A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618F2FE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4D2E7B4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B3C270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DB17E3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«форматирование текста», как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D442C45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8D44BD2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8AD44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36FEA50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620CB87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D0E2B7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3A6337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установить нужные параметры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A11681F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52696B2" w14:textId="77777777">
        <w:trPr>
          <w:trHeight w:val="29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36D99F9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14:paraId="0EB8A167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14ABE1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12D12C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EF572F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F06384" w14:textId="77777777" w:rsidR="00E85587" w:rsidRDefault="00E85587">
            <w:pPr>
              <w:rPr>
                <w:sz w:val="2"/>
                <w:szCs w:val="2"/>
              </w:rPr>
            </w:pPr>
          </w:p>
        </w:tc>
      </w:tr>
    </w:tbl>
    <w:p w14:paraId="546FF90A" w14:textId="77777777" w:rsidR="00E85587" w:rsidRDefault="00E85587">
      <w:pPr>
        <w:sectPr w:rsidR="00E85587">
          <w:pgSz w:w="11900" w:h="16838"/>
          <w:pgMar w:top="831" w:right="786" w:bottom="309" w:left="1140" w:header="0" w:footer="0" w:gutter="0"/>
          <w:cols w:space="720" w:equalWidth="0">
            <w:col w:w="99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2620"/>
        <w:gridCol w:w="260"/>
        <w:gridCol w:w="460"/>
        <w:gridCol w:w="260"/>
        <w:gridCol w:w="3420"/>
        <w:gridCol w:w="80"/>
        <w:gridCol w:w="1880"/>
        <w:gridCol w:w="80"/>
      </w:tblGrid>
      <w:tr w:rsidR="00E85587" w14:paraId="486B01EE" w14:textId="77777777">
        <w:trPr>
          <w:trHeight w:val="278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6B1CE5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single" w:sz="8" w:space="0" w:color="auto"/>
            </w:tcBorders>
            <w:vAlign w:val="bottom"/>
          </w:tcPr>
          <w:p w14:paraId="4E4509E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9992B1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8" w:space="0" w:color="auto"/>
            </w:tcBorders>
            <w:vAlign w:val="bottom"/>
          </w:tcPr>
          <w:p w14:paraId="14172B9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7EEDFB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20A713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символов (шрифт, размер,</w:t>
            </w:r>
          </w:p>
        </w:tc>
        <w:tc>
          <w:tcPr>
            <w:tcW w:w="1880" w:type="dxa"/>
            <w:tcBorders>
              <w:top w:val="single" w:sz="8" w:space="0" w:color="auto"/>
            </w:tcBorders>
            <w:vAlign w:val="bottom"/>
          </w:tcPr>
          <w:p w14:paraId="65A601C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C9E1A7D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3B31753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35DD1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vAlign w:val="bottom"/>
          </w:tcPr>
          <w:p w14:paraId="49701FE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6D84217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01043EC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1AE81CE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2"/>
            <w:tcBorders>
              <w:right w:val="single" w:sz="8" w:space="0" w:color="auto"/>
            </w:tcBorders>
            <w:vAlign w:val="bottom"/>
          </w:tcPr>
          <w:p w14:paraId="55A9728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начертание, цвет); выполняют</w:t>
            </w:r>
          </w:p>
        </w:tc>
        <w:tc>
          <w:tcPr>
            <w:tcW w:w="1880" w:type="dxa"/>
            <w:vAlign w:val="bottom"/>
          </w:tcPr>
          <w:p w14:paraId="609B9B9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4CADD437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5B24E1A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92A0B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vAlign w:val="bottom"/>
          </w:tcPr>
          <w:p w14:paraId="3C2C9D5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169C0A8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7B4D090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55F400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2"/>
            <w:tcBorders>
              <w:right w:val="single" w:sz="8" w:space="0" w:color="auto"/>
            </w:tcBorders>
            <w:vAlign w:val="bottom"/>
          </w:tcPr>
          <w:p w14:paraId="422856A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практическую работу за ПК,</w:t>
            </w:r>
          </w:p>
        </w:tc>
        <w:tc>
          <w:tcPr>
            <w:tcW w:w="1880" w:type="dxa"/>
            <w:vAlign w:val="bottom"/>
          </w:tcPr>
          <w:p w14:paraId="20907BF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61F16B68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8EF88FD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6ADC5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vAlign w:val="bottom"/>
          </w:tcPr>
          <w:p w14:paraId="3293C57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6A0BCB4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618293E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6971ADD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2"/>
            <w:tcBorders>
              <w:right w:val="single" w:sz="8" w:space="0" w:color="auto"/>
            </w:tcBorders>
            <w:vAlign w:val="bottom"/>
          </w:tcPr>
          <w:p w14:paraId="4927A4B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связанную с изменениями</w:t>
            </w:r>
          </w:p>
        </w:tc>
        <w:tc>
          <w:tcPr>
            <w:tcW w:w="1880" w:type="dxa"/>
            <w:vAlign w:val="bottom"/>
          </w:tcPr>
          <w:p w14:paraId="10E5F6F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614115D5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B1D7AC3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67080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vAlign w:val="bottom"/>
          </w:tcPr>
          <w:p w14:paraId="63AB141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352F58C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746DA5A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2D77FB7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2"/>
            <w:tcBorders>
              <w:right w:val="single" w:sz="8" w:space="0" w:color="auto"/>
            </w:tcBorders>
            <w:vAlign w:val="bottom"/>
          </w:tcPr>
          <w:p w14:paraId="6EF5CB8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шрифта, размера и начертания</w:t>
            </w:r>
          </w:p>
        </w:tc>
        <w:tc>
          <w:tcPr>
            <w:tcW w:w="1880" w:type="dxa"/>
            <w:vAlign w:val="bottom"/>
          </w:tcPr>
          <w:p w14:paraId="668E040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713EA3C4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A417580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FB355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vAlign w:val="bottom"/>
          </w:tcPr>
          <w:p w14:paraId="34398A9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1E87A49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54C222D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36BFD18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2"/>
            <w:tcBorders>
              <w:right w:val="single" w:sz="8" w:space="0" w:color="auto"/>
            </w:tcBorders>
            <w:vAlign w:val="bottom"/>
          </w:tcPr>
          <w:p w14:paraId="77D6C53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текста.</w:t>
            </w:r>
          </w:p>
        </w:tc>
        <w:tc>
          <w:tcPr>
            <w:tcW w:w="1880" w:type="dxa"/>
            <w:vAlign w:val="bottom"/>
          </w:tcPr>
          <w:p w14:paraId="0558DBA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3CEE3A5A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263D657" w14:textId="77777777">
        <w:trPr>
          <w:trHeight w:val="802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C456B1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bottom w:val="single" w:sz="8" w:space="0" w:color="auto"/>
            </w:tcBorders>
            <w:vAlign w:val="bottom"/>
          </w:tcPr>
          <w:p w14:paraId="6E29548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9C815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14:paraId="091B507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EA6E8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bottom w:val="single" w:sz="8" w:space="0" w:color="auto"/>
            </w:tcBorders>
            <w:vAlign w:val="bottom"/>
          </w:tcPr>
          <w:p w14:paraId="779ED23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F4339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14:paraId="0D6D1CE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FB727C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1491977" w14:textId="77777777">
        <w:trPr>
          <w:trHeight w:val="25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229288" w14:textId="77777777" w:rsidR="00E85587" w:rsidRDefault="00D00D7E">
            <w:pPr>
              <w:spacing w:line="256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27.</w:t>
            </w:r>
          </w:p>
        </w:tc>
        <w:tc>
          <w:tcPr>
            <w:tcW w:w="2620" w:type="dxa"/>
            <w:vAlign w:val="bottom"/>
          </w:tcPr>
          <w:p w14:paraId="285C5DD3" w14:textId="77777777" w:rsidR="00E85587" w:rsidRDefault="00D00D7E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Резервный урок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A882936" w14:textId="77777777" w:rsidR="00E85587" w:rsidRDefault="00E85587"/>
        </w:tc>
        <w:tc>
          <w:tcPr>
            <w:tcW w:w="460" w:type="dxa"/>
            <w:vAlign w:val="bottom"/>
          </w:tcPr>
          <w:p w14:paraId="54A1FA59" w14:textId="77777777" w:rsidR="00E85587" w:rsidRDefault="00D00D7E">
            <w:pPr>
              <w:spacing w:line="256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650DFA60" w14:textId="77777777" w:rsidR="00E85587" w:rsidRDefault="00E85587"/>
        </w:tc>
        <w:tc>
          <w:tcPr>
            <w:tcW w:w="3420" w:type="dxa"/>
            <w:vAlign w:val="bottom"/>
          </w:tcPr>
          <w:p w14:paraId="644B311B" w14:textId="77777777" w:rsidR="00E85587" w:rsidRDefault="00E85587"/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33A7B8CB" w14:textId="77777777" w:rsidR="00E85587" w:rsidRDefault="00E85587"/>
        </w:tc>
        <w:tc>
          <w:tcPr>
            <w:tcW w:w="1880" w:type="dxa"/>
            <w:vAlign w:val="bottom"/>
          </w:tcPr>
          <w:p w14:paraId="4469115F" w14:textId="77777777" w:rsidR="00E85587" w:rsidRDefault="00E85587"/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0DCC4A3F" w14:textId="77777777" w:rsidR="00E85587" w:rsidRDefault="00E85587"/>
        </w:tc>
      </w:tr>
      <w:tr w:rsidR="00E85587" w14:paraId="5A5A9FA8" w14:textId="77777777">
        <w:trPr>
          <w:trHeight w:val="236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C62EE7B" w14:textId="77777777" w:rsidR="00E85587" w:rsidRDefault="00E85587">
            <w:pPr>
              <w:rPr>
                <w:sz w:val="20"/>
                <w:szCs w:val="20"/>
              </w:rPr>
            </w:pPr>
          </w:p>
        </w:tc>
        <w:tc>
          <w:tcPr>
            <w:tcW w:w="2620" w:type="dxa"/>
            <w:tcBorders>
              <w:bottom w:val="single" w:sz="8" w:space="0" w:color="auto"/>
            </w:tcBorders>
            <w:vAlign w:val="bottom"/>
          </w:tcPr>
          <w:p w14:paraId="1A63AF17" w14:textId="77777777" w:rsidR="00E85587" w:rsidRDefault="00E85587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40C6FD" w14:textId="77777777" w:rsidR="00E85587" w:rsidRDefault="00E85587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14:paraId="391EDC9C" w14:textId="77777777" w:rsidR="00E85587" w:rsidRDefault="00E85587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021A85" w14:textId="77777777" w:rsidR="00E85587" w:rsidRDefault="00E85587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bottom w:val="single" w:sz="8" w:space="0" w:color="auto"/>
            </w:tcBorders>
            <w:vAlign w:val="bottom"/>
          </w:tcPr>
          <w:p w14:paraId="1BC055F5" w14:textId="77777777" w:rsidR="00E85587" w:rsidRDefault="00E85587">
            <w:pPr>
              <w:rPr>
                <w:sz w:val="20"/>
                <w:szCs w:val="20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AE5260" w14:textId="77777777" w:rsidR="00E85587" w:rsidRDefault="00E85587">
            <w:pPr>
              <w:rPr>
                <w:sz w:val="20"/>
                <w:szCs w:val="20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14:paraId="069AF376" w14:textId="77777777" w:rsidR="00E85587" w:rsidRDefault="00E85587">
            <w:pPr>
              <w:rPr>
                <w:sz w:val="20"/>
                <w:szCs w:val="20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7AAD65" w14:textId="77777777" w:rsidR="00E85587" w:rsidRDefault="00E85587">
            <w:pPr>
              <w:rPr>
                <w:sz w:val="20"/>
                <w:szCs w:val="20"/>
              </w:rPr>
            </w:pPr>
          </w:p>
        </w:tc>
      </w:tr>
      <w:tr w:rsidR="00E85587" w14:paraId="3C1B3DF3" w14:textId="77777777">
        <w:trPr>
          <w:trHeight w:val="560"/>
        </w:trPr>
        <w:tc>
          <w:tcPr>
            <w:tcW w:w="940" w:type="dxa"/>
            <w:vAlign w:val="bottom"/>
          </w:tcPr>
          <w:p w14:paraId="61ABD11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vAlign w:val="bottom"/>
          </w:tcPr>
          <w:p w14:paraId="178040B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2E4031A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6FBEC1B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760" w:type="dxa"/>
            <w:gridSpan w:val="3"/>
            <w:vAlign w:val="bottom"/>
          </w:tcPr>
          <w:p w14:paraId="0419893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 четверть</w:t>
            </w:r>
          </w:p>
        </w:tc>
        <w:tc>
          <w:tcPr>
            <w:tcW w:w="1880" w:type="dxa"/>
            <w:vAlign w:val="bottom"/>
          </w:tcPr>
          <w:p w14:paraId="62B16AE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4B5FFA89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42C9BF5" w14:textId="77777777">
        <w:trPr>
          <w:trHeight w:val="298"/>
        </w:trPr>
        <w:tc>
          <w:tcPr>
            <w:tcW w:w="940" w:type="dxa"/>
            <w:vAlign w:val="bottom"/>
          </w:tcPr>
          <w:p w14:paraId="7C24677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vAlign w:val="bottom"/>
          </w:tcPr>
          <w:p w14:paraId="1BA3534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63BE59B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220" w:type="dxa"/>
            <w:gridSpan w:val="4"/>
            <w:vAlign w:val="bottom"/>
          </w:tcPr>
          <w:p w14:paraId="18842DDA" w14:textId="77777777" w:rsidR="00E85587" w:rsidRDefault="00D00D7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 недель, 7 уроков</w:t>
            </w:r>
          </w:p>
        </w:tc>
        <w:tc>
          <w:tcPr>
            <w:tcW w:w="1880" w:type="dxa"/>
            <w:vAlign w:val="bottom"/>
          </w:tcPr>
          <w:p w14:paraId="21DFC76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20F1B800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C254B4C" w14:textId="77777777">
        <w:trPr>
          <w:trHeight w:val="323"/>
        </w:trPr>
        <w:tc>
          <w:tcPr>
            <w:tcW w:w="940" w:type="dxa"/>
            <w:vAlign w:val="bottom"/>
          </w:tcPr>
          <w:p w14:paraId="6E67FC8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vAlign w:val="bottom"/>
          </w:tcPr>
          <w:p w14:paraId="265021C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bottom"/>
          </w:tcPr>
          <w:p w14:paraId="6B2BF16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gridSpan w:val="2"/>
            <w:vAlign w:val="bottom"/>
          </w:tcPr>
          <w:p w14:paraId="0FD90C2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14B336D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3A4AA7D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5D151075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D589885" w14:textId="77777777">
        <w:trPr>
          <w:trHeight w:val="263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0DC66094" w14:textId="77777777" w:rsidR="00E85587" w:rsidRDefault="00D00D7E">
            <w:pPr>
              <w:spacing w:line="26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E73C990" w14:textId="77777777" w:rsidR="00E85587" w:rsidRDefault="00D00D7E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Тема урока.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B084AD8" w14:textId="77777777" w:rsidR="00E85587" w:rsidRDefault="00D00D7E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</w:t>
            </w:r>
          </w:p>
        </w:tc>
        <w:tc>
          <w:tcPr>
            <w:tcW w:w="36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82BF66A" w14:textId="77777777" w:rsidR="00E85587" w:rsidRDefault="00D00D7E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80" w:type="dxa"/>
            <w:tcBorders>
              <w:top w:val="single" w:sz="8" w:space="0" w:color="auto"/>
            </w:tcBorders>
            <w:vAlign w:val="bottom"/>
          </w:tcPr>
          <w:p w14:paraId="29993852" w14:textId="77777777" w:rsidR="00E85587" w:rsidRDefault="00E85587"/>
        </w:tc>
        <w:tc>
          <w:tcPr>
            <w:tcW w:w="1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6126645" w14:textId="77777777" w:rsidR="00E85587" w:rsidRDefault="00D00D7E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Примечания</w:t>
            </w:r>
          </w:p>
        </w:tc>
        <w:tc>
          <w:tcPr>
            <w:tcW w:w="80" w:type="dxa"/>
            <w:vAlign w:val="bottom"/>
          </w:tcPr>
          <w:p w14:paraId="3AEA6605" w14:textId="77777777" w:rsidR="00E85587" w:rsidRDefault="00E85587"/>
        </w:tc>
      </w:tr>
      <w:tr w:rsidR="00E85587" w14:paraId="24BC99AD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E003D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5EFFA9DD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Основное содержание</w:t>
            </w: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112478ED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4"/>
                <w:szCs w:val="24"/>
              </w:rPr>
              <w:t>во</w:t>
            </w:r>
          </w:p>
        </w:tc>
        <w:tc>
          <w:tcPr>
            <w:tcW w:w="260" w:type="dxa"/>
            <w:vAlign w:val="bottom"/>
          </w:tcPr>
          <w:p w14:paraId="3F3FD65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0F0DC070" w14:textId="77777777" w:rsidR="00E85587" w:rsidRDefault="00D00D7E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учащихся</w:t>
            </w:r>
          </w:p>
        </w:tc>
        <w:tc>
          <w:tcPr>
            <w:tcW w:w="80" w:type="dxa"/>
            <w:vAlign w:val="bottom"/>
          </w:tcPr>
          <w:p w14:paraId="1D9C487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14:paraId="0F9453B9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(корректировка</w:t>
            </w:r>
          </w:p>
        </w:tc>
        <w:tc>
          <w:tcPr>
            <w:tcW w:w="80" w:type="dxa"/>
            <w:vAlign w:val="bottom"/>
          </w:tcPr>
          <w:p w14:paraId="485CA1EB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A5ECD00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604B8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733D5C8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141421D5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260" w:type="dxa"/>
            <w:vAlign w:val="bottom"/>
          </w:tcPr>
          <w:p w14:paraId="63629A0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58BCF55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641CAD7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14:paraId="3B36DA03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программы в</w:t>
            </w:r>
          </w:p>
        </w:tc>
        <w:tc>
          <w:tcPr>
            <w:tcW w:w="80" w:type="dxa"/>
            <w:vAlign w:val="bottom"/>
          </w:tcPr>
          <w:p w14:paraId="425678A3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486B0FE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EB2CE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6627553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0DFD060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3EDC4B3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243DC08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700F4B6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15CC011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14:paraId="4E528707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течение</w:t>
            </w:r>
          </w:p>
        </w:tc>
        <w:tc>
          <w:tcPr>
            <w:tcW w:w="80" w:type="dxa"/>
            <w:vAlign w:val="bottom"/>
          </w:tcPr>
          <w:p w14:paraId="4F12EFCF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D70FFC4" w14:textId="77777777">
        <w:trPr>
          <w:trHeight w:val="300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40BD1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74A3EE4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4FF822F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7D61E7D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3008375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463EDCF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74B0C97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14:paraId="3D2D1E10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учебного года)</w:t>
            </w:r>
          </w:p>
        </w:tc>
        <w:tc>
          <w:tcPr>
            <w:tcW w:w="80" w:type="dxa"/>
            <w:vAlign w:val="bottom"/>
          </w:tcPr>
          <w:p w14:paraId="06E72B33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E61BA8E" w14:textId="77777777">
        <w:trPr>
          <w:trHeight w:val="24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31103E8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CF9EF1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115E36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6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583593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620C412F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2DA0CA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80" w:type="dxa"/>
            <w:vAlign w:val="bottom"/>
          </w:tcPr>
          <w:p w14:paraId="707E0A65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6F419D44" w14:textId="77777777">
        <w:trPr>
          <w:trHeight w:val="25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3EA8C8" w14:textId="77777777" w:rsidR="00E85587" w:rsidRDefault="00D00D7E">
            <w:pPr>
              <w:spacing w:line="258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28.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5CDE00A2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 фрагментами</w:t>
            </w: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4BCB29FB" w14:textId="77777777" w:rsidR="00E85587" w:rsidRDefault="00D00D7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3680" w:type="dxa"/>
            <w:gridSpan w:val="2"/>
            <w:tcBorders>
              <w:right w:val="single" w:sz="8" w:space="0" w:color="auto"/>
            </w:tcBorders>
            <w:vAlign w:val="bottom"/>
          </w:tcPr>
          <w:p w14:paraId="4C1667F0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80" w:type="dxa"/>
            <w:vAlign w:val="bottom"/>
          </w:tcPr>
          <w:p w14:paraId="129E2F4B" w14:textId="77777777" w:rsidR="00E85587" w:rsidRDefault="00E85587"/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14:paraId="59890033" w14:textId="77777777" w:rsidR="00E85587" w:rsidRDefault="00E85587"/>
        </w:tc>
        <w:tc>
          <w:tcPr>
            <w:tcW w:w="80" w:type="dxa"/>
            <w:vAlign w:val="bottom"/>
          </w:tcPr>
          <w:p w14:paraId="77D987F4" w14:textId="77777777" w:rsidR="00E85587" w:rsidRDefault="00E85587"/>
        </w:tc>
      </w:tr>
      <w:tr w:rsidR="00E85587" w14:paraId="50FE7A58" w14:textId="77777777">
        <w:trPr>
          <w:trHeight w:val="28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3B1CD5" w14:textId="77777777" w:rsidR="00E85587" w:rsidRDefault="00D00D7E">
            <w:pPr>
              <w:spacing w:line="273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29.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4DCDFD3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текста</w:t>
            </w:r>
          </w:p>
        </w:tc>
        <w:tc>
          <w:tcPr>
            <w:tcW w:w="260" w:type="dxa"/>
            <w:vAlign w:val="bottom"/>
          </w:tcPr>
          <w:p w14:paraId="7277AE5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7467785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gridSpan w:val="2"/>
            <w:tcBorders>
              <w:right w:val="single" w:sz="8" w:space="0" w:color="auto"/>
            </w:tcBorders>
            <w:vAlign w:val="bottom"/>
          </w:tcPr>
          <w:p w14:paraId="4080D23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</w:t>
            </w:r>
          </w:p>
        </w:tc>
        <w:tc>
          <w:tcPr>
            <w:tcW w:w="80" w:type="dxa"/>
            <w:vAlign w:val="bottom"/>
          </w:tcPr>
          <w:p w14:paraId="290D406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14:paraId="7C6C80A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698FE985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8FE0061" w14:textId="77777777">
        <w:trPr>
          <w:trHeight w:val="309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A85271" w14:textId="77777777" w:rsidR="00E85587" w:rsidRDefault="00D00D7E">
            <w:pPr>
              <w:spacing w:line="26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30.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4D6F960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4CDBC11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258A954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gridSpan w:val="2"/>
            <w:tcBorders>
              <w:right w:val="single" w:sz="8" w:space="0" w:color="auto"/>
            </w:tcBorders>
            <w:vAlign w:val="bottom"/>
          </w:tcPr>
          <w:p w14:paraId="508E629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ее достижения, планируют</w:t>
            </w:r>
          </w:p>
        </w:tc>
        <w:tc>
          <w:tcPr>
            <w:tcW w:w="80" w:type="dxa"/>
            <w:vAlign w:val="bottom"/>
          </w:tcPr>
          <w:p w14:paraId="01684C5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14:paraId="19455C2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14ED2701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904ED0D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61757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7CE4783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63E517D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66CFA98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gridSpan w:val="2"/>
            <w:tcBorders>
              <w:right w:val="single" w:sz="8" w:space="0" w:color="auto"/>
            </w:tcBorders>
            <w:vAlign w:val="bottom"/>
          </w:tcPr>
          <w:p w14:paraId="47A7A2D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и стремятся</w:t>
            </w:r>
          </w:p>
        </w:tc>
        <w:tc>
          <w:tcPr>
            <w:tcW w:w="80" w:type="dxa"/>
            <w:vAlign w:val="bottom"/>
          </w:tcPr>
          <w:p w14:paraId="051FFE0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14:paraId="37615B8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2D008BE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5D71ED1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06B90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25F623C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6EC867E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19461EF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gridSpan w:val="2"/>
            <w:tcBorders>
              <w:right w:val="single" w:sz="8" w:space="0" w:color="auto"/>
            </w:tcBorders>
            <w:vAlign w:val="bottom"/>
          </w:tcPr>
          <w:p w14:paraId="321EF03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 набирают</w:t>
            </w:r>
          </w:p>
        </w:tc>
        <w:tc>
          <w:tcPr>
            <w:tcW w:w="80" w:type="dxa"/>
            <w:vAlign w:val="bottom"/>
          </w:tcPr>
          <w:p w14:paraId="67F2BCA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14:paraId="663B6B5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1091D64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81BCE1C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C5FF6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0EE41D9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604EDC8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4C6FF2C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gridSpan w:val="2"/>
            <w:tcBorders>
              <w:right w:val="single" w:sz="8" w:space="0" w:color="auto"/>
            </w:tcBorders>
            <w:vAlign w:val="bottom"/>
          </w:tcPr>
          <w:p w14:paraId="7DC08E4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 на клавиатуре ПК;</w:t>
            </w:r>
          </w:p>
        </w:tc>
        <w:tc>
          <w:tcPr>
            <w:tcW w:w="80" w:type="dxa"/>
            <w:vAlign w:val="bottom"/>
          </w:tcPr>
          <w:p w14:paraId="5F204F6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14:paraId="75921E9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01AD8033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F4902BA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BF011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039A602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5468390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3D60682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gridSpan w:val="2"/>
            <w:tcBorders>
              <w:right w:val="single" w:sz="8" w:space="0" w:color="auto"/>
            </w:tcBorders>
            <w:vAlign w:val="bottom"/>
          </w:tcPr>
          <w:p w14:paraId="3687A8B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основные</w:t>
            </w:r>
          </w:p>
        </w:tc>
        <w:tc>
          <w:tcPr>
            <w:tcW w:w="80" w:type="dxa"/>
            <w:vAlign w:val="bottom"/>
          </w:tcPr>
          <w:p w14:paraId="0D60F99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14:paraId="5C5489D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32382750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98713A6" w14:textId="77777777">
        <w:trPr>
          <w:trHeight w:val="300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FA6B2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07EE230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55C32F5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3BFC0E5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gridSpan w:val="2"/>
            <w:tcBorders>
              <w:right w:val="single" w:sz="8" w:space="0" w:color="auto"/>
            </w:tcBorders>
            <w:vAlign w:val="bottom"/>
          </w:tcPr>
          <w:p w14:paraId="4FBF3BD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принципы работы с фрагментами</w:t>
            </w:r>
          </w:p>
        </w:tc>
        <w:tc>
          <w:tcPr>
            <w:tcW w:w="80" w:type="dxa"/>
            <w:vAlign w:val="bottom"/>
          </w:tcPr>
          <w:p w14:paraId="7667298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14:paraId="6EB00C8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72DCBE8D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77C824B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09747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7BC6A73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0F08DD3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621C504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gridSpan w:val="2"/>
            <w:tcBorders>
              <w:right w:val="single" w:sz="8" w:space="0" w:color="auto"/>
            </w:tcBorders>
            <w:vAlign w:val="bottom"/>
          </w:tcPr>
          <w:p w14:paraId="73410CA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текста; объясняют какие</w:t>
            </w:r>
          </w:p>
        </w:tc>
        <w:tc>
          <w:tcPr>
            <w:tcW w:w="80" w:type="dxa"/>
            <w:vAlign w:val="bottom"/>
          </w:tcPr>
          <w:p w14:paraId="218E965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14:paraId="762977D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2FE67753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04879BD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9F5A9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02639A3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4220FD4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06A0CAC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gridSpan w:val="2"/>
            <w:tcBorders>
              <w:right w:val="single" w:sz="8" w:space="0" w:color="auto"/>
            </w:tcBorders>
            <w:vAlign w:val="bottom"/>
          </w:tcPr>
          <w:p w14:paraId="61904A8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комбинации «горячих клавиш»</w:t>
            </w:r>
          </w:p>
        </w:tc>
        <w:tc>
          <w:tcPr>
            <w:tcW w:w="80" w:type="dxa"/>
            <w:vAlign w:val="bottom"/>
          </w:tcPr>
          <w:p w14:paraId="7787D7C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14:paraId="316E237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695295C4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442CD79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7312F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34AB564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2C191B9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5A441BC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gridSpan w:val="2"/>
            <w:tcBorders>
              <w:right w:val="single" w:sz="8" w:space="0" w:color="auto"/>
            </w:tcBorders>
            <w:vAlign w:val="bottom"/>
          </w:tcPr>
          <w:p w14:paraId="01E9F29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необходимо использовать для</w:t>
            </w:r>
          </w:p>
        </w:tc>
        <w:tc>
          <w:tcPr>
            <w:tcW w:w="80" w:type="dxa"/>
            <w:vAlign w:val="bottom"/>
          </w:tcPr>
          <w:p w14:paraId="070D44A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14:paraId="230FAFC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2BD778D2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2336FE3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D1472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24A2869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0A12C0B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0C76F00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gridSpan w:val="2"/>
            <w:tcBorders>
              <w:right w:val="single" w:sz="8" w:space="0" w:color="auto"/>
            </w:tcBorders>
            <w:vAlign w:val="bottom"/>
          </w:tcPr>
          <w:p w14:paraId="49E1F9D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копирования, перемещения и</w:t>
            </w:r>
          </w:p>
        </w:tc>
        <w:tc>
          <w:tcPr>
            <w:tcW w:w="80" w:type="dxa"/>
            <w:vAlign w:val="bottom"/>
          </w:tcPr>
          <w:p w14:paraId="7D3A9A6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14:paraId="4C41B21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0F58F173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A351E40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58509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5919D8F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4FA4BF6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7E5016E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gridSpan w:val="2"/>
            <w:tcBorders>
              <w:right w:val="single" w:sz="8" w:space="0" w:color="auto"/>
            </w:tcBorders>
            <w:vAlign w:val="bottom"/>
          </w:tcPr>
          <w:p w14:paraId="618A999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удаления фрагментов текста и</w:t>
            </w:r>
          </w:p>
        </w:tc>
        <w:tc>
          <w:tcPr>
            <w:tcW w:w="80" w:type="dxa"/>
            <w:vAlign w:val="bottom"/>
          </w:tcPr>
          <w:p w14:paraId="1D34212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14:paraId="73E9D94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6D420E8D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5F4DF3D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D64DC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72736F1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51789E7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1B6524E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gridSpan w:val="2"/>
            <w:tcBorders>
              <w:right w:val="single" w:sz="8" w:space="0" w:color="auto"/>
            </w:tcBorders>
            <w:vAlign w:val="bottom"/>
          </w:tcPr>
          <w:p w14:paraId="1245D00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применять их на практике.</w:t>
            </w:r>
          </w:p>
        </w:tc>
        <w:tc>
          <w:tcPr>
            <w:tcW w:w="80" w:type="dxa"/>
            <w:vAlign w:val="bottom"/>
          </w:tcPr>
          <w:p w14:paraId="1B4A0D5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14:paraId="02EE549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0C2FEF1D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CF11F0C" w14:textId="77777777">
        <w:trPr>
          <w:trHeight w:val="29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24FE5E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3F373A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366A6A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6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9D1CC8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3065E7F1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7FE6BC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80" w:type="dxa"/>
            <w:vAlign w:val="bottom"/>
          </w:tcPr>
          <w:p w14:paraId="55C3A080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114A8C6A" w14:textId="77777777">
        <w:trPr>
          <w:trHeight w:val="25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40F350" w14:textId="77777777" w:rsidR="00E85587" w:rsidRDefault="00D00D7E">
            <w:pPr>
              <w:spacing w:line="258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31.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2BC329BE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 работа с</w:t>
            </w: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79252427" w14:textId="77777777" w:rsidR="00E85587" w:rsidRDefault="00D00D7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3680" w:type="dxa"/>
            <w:gridSpan w:val="2"/>
            <w:tcBorders>
              <w:right w:val="single" w:sz="8" w:space="0" w:color="auto"/>
            </w:tcBorders>
            <w:vAlign w:val="bottom"/>
          </w:tcPr>
          <w:p w14:paraId="20E8ECF9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80" w:type="dxa"/>
            <w:vAlign w:val="bottom"/>
          </w:tcPr>
          <w:p w14:paraId="22D7C93A" w14:textId="77777777" w:rsidR="00E85587" w:rsidRDefault="00E85587"/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14:paraId="4B4F7576" w14:textId="77777777" w:rsidR="00E85587" w:rsidRDefault="00E85587"/>
        </w:tc>
        <w:tc>
          <w:tcPr>
            <w:tcW w:w="80" w:type="dxa"/>
            <w:vAlign w:val="bottom"/>
          </w:tcPr>
          <w:p w14:paraId="4259FCF8" w14:textId="77777777" w:rsidR="00E85587" w:rsidRDefault="00E85587"/>
        </w:tc>
      </w:tr>
      <w:tr w:rsidR="00E85587" w14:paraId="1F507A58" w14:textId="77777777">
        <w:trPr>
          <w:trHeight w:val="28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F97B92" w14:textId="77777777" w:rsidR="00E85587" w:rsidRDefault="00D00D7E">
            <w:pPr>
              <w:spacing w:line="273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32.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450691A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текстом</w:t>
            </w:r>
          </w:p>
        </w:tc>
        <w:tc>
          <w:tcPr>
            <w:tcW w:w="260" w:type="dxa"/>
            <w:vAlign w:val="bottom"/>
          </w:tcPr>
          <w:p w14:paraId="280F09E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63FB2F3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gridSpan w:val="2"/>
            <w:tcBorders>
              <w:right w:val="single" w:sz="8" w:space="0" w:color="auto"/>
            </w:tcBorders>
            <w:vAlign w:val="bottom"/>
          </w:tcPr>
          <w:p w14:paraId="364F447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</w:t>
            </w:r>
          </w:p>
        </w:tc>
        <w:tc>
          <w:tcPr>
            <w:tcW w:w="80" w:type="dxa"/>
            <w:vAlign w:val="bottom"/>
          </w:tcPr>
          <w:p w14:paraId="1A019FB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14:paraId="4B59AC5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4A36470C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BE114BB" w14:textId="77777777">
        <w:trPr>
          <w:trHeight w:val="312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72336B" w14:textId="77777777" w:rsidR="00E85587" w:rsidRDefault="00D00D7E">
            <w:pPr>
              <w:spacing w:line="26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33.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512B8B9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0E96826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3F15C13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gridSpan w:val="2"/>
            <w:tcBorders>
              <w:right w:val="single" w:sz="8" w:space="0" w:color="auto"/>
            </w:tcBorders>
            <w:vAlign w:val="bottom"/>
          </w:tcPr>
          <w:p w14:paraId="40A281B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ее достижения, планируют</w:t>
            </w:r>
          </w:p>
        </w:tc>
        <w:tc>
          <w:tcPr>
            <w:tcW w:w="80" w:type="dxa"/>
            <w:vAlign w:val="bottom"/>
          </w:tcPr>
          <w:p w14:paraId="3556694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14:paraId="4F11739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6B8BC3BD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4BDBC22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E5398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58DBCF2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03A7A58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5184E32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gridSpan w:val="2"/>
            <w:tcBorders>
              <w:right w:val="single" w:sz="8" w:space="0" w:color="auto"/>
            </w:tcBorders>
            <w:vAlign w:val="bottom"/>
          </w:tcPr>
          <w:p w14:paraId="720B768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и стремятся</w:t>
            </w:r>
          </w:p>
        </w:tc>
        <w:tc>
          <w:tcPr>
            <w:tcW w:w="80" w:type="dxa"/>
            <w:vAlign w:val="bottom"/>
          </w:tcPr>
          <w:p w14:paraId="3CD01D8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14:paraId="170A565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029FBA61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2843585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E7343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69CB77A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3DBB033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4A760C0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gridSpan w:val="2"/>
            <w:tcBorders>
              <w:right w:val="single" w:sz="8" w:space="0" w:color="auto"/>
            </w:tcBorders>
            <w:vAlign w:val="bottom"/>
          </w:tcPr>
          <w:p w14:paraId="2DB815E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 набирают</w:t>
            </w:r>
          </w:p>
        </w:tc>
        <w:tc>
          <w:tcPr>
            <w:tcW w:w="80" w:type="dxa"/>
            <w:vAlign w:val="bottom"/>
          </w:tcPr>
          <w:p w14:paraId="0A2C081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14:paraId="563F52C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5656FF12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C1D8E18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06234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5785481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2F2AA11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1174002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gridSpan w:val="2"/>
            <w:tcBorders>
              <w:right w:val="single" w:sz="8" w:space="0" w:color="auto"/>
            </w:tcBorders>
            <w:vAlign w:val="bottom"/>
          </w:tcPr>
          <w:p w14:paraId="2A367C2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 на клавиатуре ПК;</w:t>
            </w:r>
          </w:p>
        </w:tc>
        <w:tc>
          <w:tcPr>
            <w:tcW w:w="80" w:type="dxa"/>
            <w:vAlign w:val="bottom"/>
          </w:tcPr>
          <w:p w14:paraId="0745056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14:paraId="7DEC630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70A103D9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D5C4942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E12F1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0DD7A53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24EA53D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4C9E908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gridSpan w:val="2"/>
            <w:tcBorders>
              <w:right w:val="single" w:sz="8" w:space="0" w:color="auto"/>
            </w:tcBorders>
            <w:vAlign w:val="bottom"/>
          </w:tcPr>
          <w:p w14:paraId="7A1A904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объясняют понятие</w:t>
            </w:r>
          </w:p>
        </w:tc>
        <w:tc>
          <w:tcPr>
            <w:tcW w:w="80" w:type="dxa"/>
            <w:vAlign w:val="bottom"/>
          </w:tcPr>
          <w:p w14:paraId="681F12A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14:paraId="0B1C209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511AD4A3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63E1F1A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732CD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658CE37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69001E0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448C064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gridSpan w:val="2"/>
            <w:tcBorders>
              <w:right w:val="single" w:sz="8" w:space="0" w:color="auto"/>
            </w:tcBorders>
            <w:vAlign w:val="bottom"/>
          </w:tcPr>
          <w:p w14:paraId="4AD9733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«форматирование текста», как</w:t>
            </w:r>
          </w:p>
        </w:tc>
        <w:tc>
          <w:tcPr>
            <w:tcW w:w="80" w:type="dxa"/>
            <w:vAlign w:val="bottom"/>
          </w:tcPr>
          <w:p w14:paraId="1325B8E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14:paraId="2933716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35923D15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F547FD8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3C056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11A936C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23A69C9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49D2778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gridSpan w:val="2"/>
            <w:tcBorders>
              <w:right w:val="single" w:sz="8" w:space="0" w:color="auto"/>
            </w:tcBorders>
            <w:vAlign w:val="bottom"/>
          </w:tcPr>
          <w:p w14:paraId="2A40E0C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установить нужные параметры</w:t>
            </w:r>
          </w:p>
        </w:tc>
        <w:tc>
          <w:tcPr>
            <w:tcW w:w="80" w:type="dxa"/>
            <w:vAlign w:val="bottom"/>
          </w:tcPr>
          <w:p w14:paraId="15FCA8A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14:paraId="18DF17D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41A3432A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533DAE0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B9564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7C30200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5D49DA3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7545BEB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gridSpan w:val="2"/>
            <w:tcBorders>
              <w:right w:val="single" w:sz="8" w:space="0" w:color="auto"/>
            </w:tcBorders>
            <w:vAlign w:val="bottom"/>
          </w:tcPr>
          <w:p w14:paraId="0FB2053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символов (шрифт, размер,</w:t>
            </w:r>
          </w:p>
        </w:tc>
        <w:tc>
          <w:tcPr>
            <w:tcW w:w="80" w:type="dxa"/>
            <w:vAlign w:val="bottom"/>
          </w:tcPr>
          <w:p w14:paraId="3B7ED25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14:paraId="0B5838C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52864C8F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B0881AD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607D7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5DB94F7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292B366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79D36FB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gridSpan w:val="2"/>
            <w:tcBorders>
              <w:right w:val="single" w:sz="8" w:space="0" w:color="auto"/>
            </w:tcBorders>
            <w:vAlign w:val="bottom"/>
          </w:tcPr>
          <w:p w14:paraId="3F71152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начертание, цвет); выполняют</w:t>
            </w:r>
          </w:p>
        </w:tc>
        <w:tc>
          <w:tcPr>
            <w:tcW w:w="80" w:type="dxa"/>
            <w:vAlign w:val="bottom"/>
          </w:tcPr>
          <w:p w14:paraId="704514A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14:paraId="2536B10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3E310E90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3ABCD37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63C21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5E1A742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37E7D18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535E8A4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gridSpan w:val="2"/>
            <w:tcBorders>
              <w:right w:val="single" w:sz="8" w:space="0" w:color="auto"/>
            </w:tcBorders>
            <w:vAlign w:val="bottom"/>
          </w:tcPr>
          <w:p w14:paraId="6CEAA16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практическую работу за ПК,</w:t>
            </w:r>
          </w:p>
        </w:tc>
        <w:tc>
          <w:tcPr>
            <w:tcW w:w="80" w:type="dxa"/>
            <w:vAlign w:val="bottom"/>
          </w:tcPr>
          <w:p w14:paraId="003EB25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14:paraId="004C062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7F93C9A5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69FAED2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ECAF1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2305E5B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344A679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2574B19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gridSpan w:val="2"/>
            <w:tcBorders>
              <w:right w:val="single" w:sz="8" w:space="0" w:color="auto"/>
            </w:tcBorders>
            <w:vAlign w:val="bottom"/>
          </w:tcPr>
          <w:p w14:paraId="08CEE93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связанную с изменениями</w:t>
            </w:r>
          </w:p>
        </w:tc>
        <w:tc>
          <w:tcPr>
            <w:tcW w:w="80" w:type="dxa"/>
            <w:vAlign w:val="bottom"/>
          </w:tcPr>
          <w:p w14:paraId="04D5D5A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14:paraId="1A710B2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7DC5C190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09E86D1" w14:textId="77777777">
        <w:trPr>
          <w:trHeight w:val="300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026B5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12DD5D5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5151F5C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504E5E6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gridSpan w:val="2"/>
            <w:tcBorders>
              <w:right w:val="single" w:sz="8" w:space="0" w:color="auto"/>
            </w:tcBorders>
            <w:vAlign w:val="bottom"/>
          </w:tcPr>
          <w:p w14:paraId="6987AAF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шрифта, размера и начертания</w:t>
            </w:r>
          </w:p>
        </w:tc>
        <w:tc>
          <w:tcPr>
            <w:tcW w:w="80" w:type="dxa"/>
            <w:vAlign w:val="bottom"/>
          </w:tcPr>
          <w:p w14:paraId="14B5DB7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14:paraId="1FB1E82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072424A5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1059026" w14:textId="77777777">
        <w:trPr>
          <w:trHeight w:val="29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A6AE3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1176F10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1B08E94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3FEA969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gridSpan w:val="2"/>
            <w:tcBorders>
              <w:right w:val="single" w:sz="8" w:space="0" w:color="auto"/>
            </w:tcBorders>
            <w:vAlign w:val="bottom"/>
          </w:tcPr>
          <w:p w14:paraId="25A12A5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текста.</w:t>
            </w:r>
          </w:p>
        </w:tc>
        <w:tc>
          <w:tcPr>
            <w:tcW w:w="80" w:type="dxa"/>
            <w:vAlign w:val="bottom"/>
          </w:tcPr>
          <w:p w14:paraId="32E1A6D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14:paraId="15C972A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6C401229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B672B61" w14:textId="77777777">
        <w:trPr>
          <w:trHeight w:val="29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D77F950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A46779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04227F14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71C7F5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3A10C37E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28892C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1E233301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6874EB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80" w:type="dxa"/>
            <w:vAlign w:val="bottom"/>
          </w:tcPr>
          <w:p w14:paraId="0D5A471F" w14:textId="77777777" w:rsidR="00E85587" w:rsidRDefault="00E85587">
            <w:pPr>
              <w:rPr>
                <w:sz w:val="2"/>
                <w:szCs w:val="2"/>
              </w:rPr>
            </w:pPr>
          </w:p>
        </w:tc>
      </w:tr>
    </w:tbl>
    <w:p w14:paraId="1FF80E25" w14:textId="77777777" w:rsidR="00E85587" w:rsidRDefault="00E85587">
      <w:pPr>
        <w:sectPr w:rsidR="00E85587">
          <w:pgSz w:w="11900" w:h="16838"/>
          <w:pgMar w:top="831" w:right="786" w:bottom="974" w:left="1140" w:header="0" w:footer="0" w:gutter="0"/>
          <w:cols w:space="720" w:equalWidth="0">
            <w:col w:w="99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120"/>
        <w:gridCol w:w="400"/>
        <w:gridCol w:w="2520"/>
        <w:gridCol w:w="100"/>
        <w:gridCol w:w="620"/>
        <w:gridCol w:w="100"/>
        <w:gridCol w:w="1060"/>
        <w:gridCol w:w="1220"/>
        <w:gridCol w:w="1060"/>
        <w:gridCol w:w="340"/>
        <w:gridCol w:w="1580"/>
        <w:gridCol w:w="380"/>
      </w:tblGrid>
      <w:tr w:rsidR="00E85587" w14:paraId="4073EF64" w14:textId="77777777">
        <w:trPr>
          <w:trHeight w:val="278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0A43561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14:paraId="544B8AF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11F56A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A4B7F6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Обобщающее</w:t>
            </w:r>
          </w:p>
        </w:tc>
        <w:tc>
          <w:tcPr>
            <w:tcW w:w="620" w:type="dxa"/>
            <w:tcBorders>
              <w:top w:val="single" w:sz="8" w:space="0" w:color="auto"/>
            </w:tcBorders>
            <w:vAlign w:val="bottom"/>
          </w:tcPr>
          <w:p w14:paraId="1D64A576" w14:textId="77777777" w:rsidR="00E85587" w:rsidRDefault="00D00D7E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92C551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8" w:space="0" w:color="auto"/>
            </w:tcBorders>
            <w:vAlign w:val="bottom"/>
          </w:tcPr>
          <w:p w14:paraId="74C845A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Беседа</w:t>
            </w:r>
          </w:p>
        </w:tc>
        <w:tc>
          <w:tcPr>
            <w:tcW w:w="1220" w:type="dxa"/>
            <w:tcBorders>
              <w:top w:val="single" w:sz="8" w:space="0" w:color="auto"/>
            </w:tcBorders>
            <w:vAlign w:val="bottom"/>
          </w:tcPr>
          <w:p w14:paraId="42257874" w14:textId="77777777" w:rsidR="00E85587" w:rsidRDefault="00D00D7E">
            <w:pPr>
              <w:ind w:right="5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28AD0FC" w14:textId="77777777" w:rsidR="00E85587" w:rsidRDefault="00D00D7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результатам</w:t>
            </w:r>
          </w:p>
        </w:tc>
        <w:tc>
          <w:tcPr>
            <w:tcW w:w="1580" w:type="dxa"/>
            <w:tcBorders>
              <w:top w:val="single" w:sz="8" w:space="0" w:color="auto"/>
            </w:tcBorders>
            <w:vAlign w:val="bottom"/>
          </w:tcPr>
          <w:p w14:paraId="12801B0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799C052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F58550F" w14:textId="77777777">
        <w:trPr>
          <w:trHeight w:val="298"/>
        </w:trPr>
        <w:tc>
          <w:tcPr>
            <w:tcW w:w="420" w:type="dxa"/>
            <w:tcBorders>
              <w:left w:val="single" w:sz="8" w:space="0" w:color="auto"/>
            </w:tcBorders>
            <w:vAlign w:val="bottom"/>
          </w:tcPr>
          <w:p w14:paraId="3AB3B4D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1B2E141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51C6A59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2"/>
            <w:tcBorders>
              <w:right w:val="single" w:sz="8" w:space="0" w:color="auto"/>
            </w:tcBorders>
            <w:vAlign w:val="bottom"/>
          </w:tcPr>
          <w:p w14:paraId="4CCB011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занятие</w:t>
            </w:r>
          </w:p>
        </w:tc>
        <w:tc>
          <w:tcPr>
            <w:tcW w:w="620" w:type="dxa"/>
            <w:vAlign w:val="bottom"/>
          </w:tcPr>
          <w:p w14:paraId="22F4F55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A75EB3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Align w:val="bottom"/>
          </w:tcPr>
          <w:p w14:paraId="08CD958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прохождения курса.</w:t>
            </w:r>
          </w:p>
        </w:tc>
        <w:tc>
          <w:tcPr>
            <w:tcW w:w="1060" w:type="dxa"/>
            <w:vAlign w:val="bottom"/>
          </w:tcPr>
          <w:p w14:paraId="51EEB2F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4D5378E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165310D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0BB9BB6F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2237D57" w14:textId="77777777">
        <w:trPr>
          <w:trHeight w:val="190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AC40215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C90AD2E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50977A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520" w:type="dxa"/>
            <w:tcBorders>
              <w:bottom w:val="single" w:sz="8" w:space="0" w:color="auto"/>
            </w:tcBorders>
            <w:vAlign w:val="bottom"/>
          </w:tcPr>
          <w:p w14:paraId="4FCFEE06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EB39B0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39110927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98EC84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14:paraId="4EB66B81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14:paraId="47470EC0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14:paraId="0C0DC241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E1FDAD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14:paraId="26CD82F5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25B1D1" w14:textId="77777777" w:rsidR="00E85587" w:rsidRDefault="00E85587">
            <w:pPr>
              <w:rPr>
                <w:sz w:val="16"/>
                <w:szCs w:val="16"/>
              </w:rPr>
            </w:pPr>
          </w:p>
        </w:tc>
      </w:tr>
      <w:tr w:rsidR="00E85587" w14:paraId="64842FC3" w14:textId="77777777">
        <w:trPr>
          <w:trHeight w:val="258"/>
        </w:trPr>
        <w:tc>
          <w:tcPr>
            <w:tcW w:w="420" w:type="dxa"/>
            <w:tcBorders>
              <w:left w:val="single" w:sz="8" w:space="0" w:color="auto"/>
            </w:tcBorders>
            <w:vAlign w:val="bottom"/>
          </w:tcPr>
          <w:p w14:paraId="268C20FD" w14:textId="77777777" w:rsidR="00E85587" w:rsidRDefault="00E85587"/>
        </w:tc>
        <w:tc>
          <w:tcPr>
            <w:tcW w:w="520" w:type="dxa"/>
            <w:gridSpan w:val="2"/>
            <w:tcBorders>
              <w:right w:val="single" w:sz="8" w:space="0" w:color="auto"/>
            </w:tcBorders>
            <w:vAlign w:val="bottom"/>
          </w:tcPr>
          <w:p w14:paraId="68DA4E18" w14:textId="77777777" w:rsidR="00E85587" w:rsidRDefault="00D00D7E">
            <w:pPr>
              <w:spacing w:line="258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34.</w:t>
            </w:r>
          </w:p>
        </w:tc>
        <w:tc>
          <w:tcPr>
            <w:tcW w:w="2620" w:type="dxa"/>
            <w:gridSpan w:val="2"/>
            <w:tcBorders>
              <w:right w:val="single" w:sz="8" w:space="0" w:color="auto"/>
            </w:tcBorders>
            <w:vAlign w:val="bottom"/>
          </w:tcPr>
          <w:p w14:paraId="19F2EACD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Резервный урок</w:t>
            </w:r>
          </w:p>
        </w:tc>
        <w:tc>
          <w:tcPr>
            <w:tcW w:w="620" w:type="dxa"/>
            <w:vAlign w:val="bottom"/>
          </w:tcPr>
          <w:p w14:paraId="17268C86" w14:textId="77777777" w:rsidR="00E85587" w:rsidRDefault="00D00D7E">
            <w:pPr>
              <w:spacing w:line="258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CE9A02F" w14:textId="77777777" w:rsidR="00E85587" w:rsidRDefault="00E85587"/>
        </w:tc>
        <w:tc>
          <w:tcPr>
            <w:tcW w:w="1060" w:type="dxa"/>
            <w:vAlign w:val="bottom"/>
          </w:tcPr>
          <w:p w14:paraId="69B30B0E" w14:textId="77777777" w:rsidR="00E85587" w:rsidRDefault="00E85587"/>
        </w:tc>
        <w:tc>
          <w:tcPr>
            <w:tcW w:w="1220" w:type="dxa"/>
            <w:vAlign w:val="bottom"/>
          </w:tcPr>
          <w:p w14:paraId="14BC0C14" w14:textId="77777777" w:rsidR="00E85587" w:rsidRDefault="00E85587"/>
        </w:tc>
        <w:tc>
          <w:tcPr>
            <w:tcW w:w="1060" w:type="dxa"/>
            <w:vAlign w:val="bottom"/>
          </w:tcPr>
          <w:p w14:paraId="0D2815A3" w14:textId="77777777" w:rsidR="00E85587" w:rsidRDefault="00E85587"/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55D2D4CC" w14:textId="77777777" w:rsidR="00E85587" w:rsidRDefault="00E85587"/>
        </w:tc>
        <w:tc>
          <w:tcPr>
            <w:tcW w:w="1580" w:type="dxa"/>
            <w:vAlign w:val="bottom"/>
          </w:tcPr>
          <w:p w14:paraId="143A73FF" w14:textId="77777777" w:rsidR="00E85587" w:rsidRDefault="00E85587"/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2180C7F8" w14:textId="77777777" w:rsidR="00E85587" w:rsidRDefault="00E85587"/>
        </w:tc>
      </w:tr>
      <w:tr w:rsidR="00E85587" w14:paraId="2247214F" w14:textId="77777777">
        <w:trPr>
          <w:trHeight w:val="190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E292E4C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CE1E703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6829EC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520" w:type="dxa"/>
            <w:tcBorders>
              <w:bottom w:val="single" w:sz="8" w:space="0" w:color="auto"/>
            </w:tcBorders>
            <w:vAlign w:val="bottom"/>
          </w:tcPr>
          <w:p w14:paraId="641CEF51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15D330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7153AD54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2D6800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280" w:type="dxa"/>
            <w:gridSpan w:val="2"/>
            <w:tcBorders>
              <w:bottom w:val="single" w:sz="8" w:space="0" w:color="auto"/>
            </w:tcBorders>
            <w:vAlign w:val="bottom"/>
          </w:tcPr>
          <w:p w14:paraId="12FBA4D7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14:paraId="5AEF819A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4BE54F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14:paraId="47A8E4E9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6296FC" w14:textId="77777777" w:rsidR="00E85587" w:rsidRDefault="00E85587">
            <w:pPr>
              <w:rPr>
                <w:sz w:val="16"/>
                <w:szCs w:val="16"/>
              </w:rPr>
            </w:pPr>
          </w:p>
        </w:tc>
      </w:tr>
      <w:tr w:rsidR="00E85587" w14:paraId="34DCCEAB" w14:textId="77777777">
        <w:trPr>
          <w:trHeight w:val="532"/>
        </w:trPr>
        <w:tc>
          <w:tcPr>
            <w:tcW w:w="420" w:type="dxa"/>
            <w:vAlign w:val="bottom"/>
          </w:tcPr>
          <w:p w14:paraId="1DD58C6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2478D1F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4A1BDC8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Align w:val="bottom"/>
          </w:tcPr>
          <w:p w14:paraId="29E8F5A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925A94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64DB711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518F567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Align w:val="bottom"/>
          </w:tcPr>
          <w:p w14:paraId="02F46FB8" w14:textId="77777777" w:rsidR="00E85587" w:rsidRDefault="00D00D7E">
            <w:pPr>
              <w:ind w:left="66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6 класс</w:t>
            </w:r>
          </w:p>
        </w:tc>
        <w:tc>
          <w:tcPr>
            <w:tcW w:w="1060" w:type="dxa"/>
            <w:vAlign w:val="bottom"/>
          </w:tcPr>
          <w:p w14:paraId="766E959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B6CF6E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6E49E0C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2341F83C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2628574" w14:textId="77777777">
        <w:trPr>
          <w:trHeight w:val="278"/>
        </w:trPr>
        <w:tc>
          <w:tcPr>
            <w:tcW w:w="420" w:type="dxa"/>
            <w:vAlign w:val="bottom"/>
          </w:tcPr>
          <w:p w14:paraId="15F14AC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64CF0AF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75E4689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gridSpan w:val="5"/>
            <w:vAlign w:val="bottom"/>
          </w:tcPr>
          <w:p w14:paraId="568C5D6A" w14:textId="77777777" w:rsidR="00E85587" w:rsidRDefault="00D00D7E">
            <w:pPr>
              <w:ind w:left="1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Количество часов: всего 34</w:t>
            </w:r>
          </w:p>
        </w:tc>
        <w:tc>
          <w:tcPr>
            <w:tcW w:w="2280" w:type="dxa"/>
            <w:gridSpan w:val="2"/>
            <w:vAlign w:val="bottom"/>
          </w:tcPr>
          <w:p w14:paraId="61E88425" w14:textId="77777777" w:rsidR="00E85587" w:rsidRDefault="00D00D7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часа; в неделю 1 час</w:t>
            </w:r>
          </w:p>
        </w:tc>
        <w:tc>
          <w:tcPr>
            <w:tcW w:w="340" w:type="dxa"/>
            <w:vAlign w:val="bottom"/>
          </w:tcPr>
          <w:p w14:paraId="30227B1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35D8568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477B5B18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E55BC04" w14:textId="77777777">
        <w:trPr>
          <w:trHeight w:val="302"/>
        </w:trPr>
        <w:tc>
          <w:tcPr>
            <w:tcW w:w="420" w:type="dxa"/>
            <w:vAlign w:val="bottom"/>
          </w:tcPr>
          <w:p w14:paraId="78A695E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29D15B7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5FAEC60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Align w:val="bottom"/>
          </w:tcPr>
          <w:p w14:paraId="4EEF3C8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AF0EB6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1784377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64FE68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Align w:val="bottom"/>
          </w:tcPr>
          <w:p w14:paraId="024AD7C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 четверть</w:t>
            </w:r>
          </w:p>
        </w:tc>
        <w:tc>
          <w:tcPr>
            <w:tcW w:w="1060" w:type="dxa"/>
            <w:vAlign w:val="bottom"/>
          </w:tcPr>
          <w:p w14:paraId="0C43C86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F6AECB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6408BB4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3E069A2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2CE6E2D" w14:textId="77777777">
        <w:trPr>
          <w:trHeight w:val="298"/>
        </w:trPr>
        <w:tc>
          <w:tcPr>
            <w:tcW w:w="420" w:type="dxa"/>
            <w:vAlign w:val="bottom"/>
          </w:tcPr>
          <w:p w14:paraId="5A1AAF1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4CBC8DD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789AC56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Align w:val="bottom"/>
          </w:tcPr>
          <w:p w14:paraId="6492E44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724BF03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gridSpan w:val="4"/>
            <w:vAlign w:val="bottom"/>
          </w:tcPr>
          <w:p w14:paraId="664BADA5" w14:textId="77777777" w:rsidR="00E85587" w:rsidRDefault="00D00D7E">
            <w:pPr>
              <w:ind w:right="5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 недель, 8 уроков</w:t>
            </w:r>
          </w:p>
        </w:tc>
        <w:tc>
          <w:tcPr>
            <w:tcW w:w="1060" w:type="dxa"/>
            <w:vAlign w:val="bottom"/>
          </w:tcPr>
          <w:p w14:paraId="0051855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275DBE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0E824A0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375F6C67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C35062B" w14:textId="77777777">
        <w:trPr>
          <w:trHeight w:val="24"/>
        </w:trPr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2465AE7C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6BE3815E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11E6E771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  <w:tcBorders>
              <w:bottom w:val="single" w:sz="8" w:space="0" w:color="auto"/>
            </w:tcBorders>
            <w:vAlign w:val="bottom"/>
          </w:tcPr>
          <w:p w14:paraId="624989EE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3A3D4BEC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5C967C1E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4246D82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340" w:type="dxa"/>
            <w:gridSpan w:val="3"/>
            <w:tcBorders>
              <w:bottom w:val="single" w:sz="8" w:space="0" w:color="auto"/>
            </w:tcBorders>
            <w:vAlign w:val="bottom"/>
          </w:tcPr>
          <w:p w14:paraId="5489C933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920" w:type="dxa"/>
            <w:gridSpan w:val="2"/>
            <w:tcBorders>
              <w:bottom w:val="single" w:sz="8" w:space="0" w:color="auto"/>
            </w:tcBorders>
            <w:vAlign w:val="bottom"/>
          </w:tcPr>
          <w:p w14:paraId="44F8937A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14:paraId="0F3E8305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034C9C97" w14:textId="77777777">
        <w:trPr>
          <w:trHeight w:val="263"/>
        </w:trPr>
        <w:tc>
          <w:tcPr>
            <w:tcW w:w="420" w:type="dxa"/>
            <w:vAlign w:val="bottom"/>
          </w:tcPr>
          <w:p w14:paraId="493A9808" w14:textId="77777777" w:rsidR="00E85587" w:rsidRDefault="00D00D7E">
            <w:pPr>
              <w:spacing w:line="26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7E740D9" w14:textId="77777777" w:rsidR="00E85587" w:rsidRDefault="00E85587"/>
        </w:tc>
        <w:tc>
          <w:tcPr>
            <w:tcW w:w="400" w:type="dxa"/>
            <w:vAlign w:val="bottom"/>
          </w:tcPr>
          <w:p w14:paraId="2DAFABC9" w14:textId="77777777" w:rsidR="00E85587" w:rsidRDefault="00E85587"/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14:paraId="475E0786" w14:textId="77777777" w:rsidR="00E85587" w:rsidRDefault="00D00D7E">
            <w:pPr>
              <w:spacing w:line="263" w:lineRule="exact"/>
              <w:ind w:right="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Тема урока.</w:t>
            </w:r>
          </w:p>
        </w:tc>
        <w:tc>
          <w:tcPr>
            <w:tcW w:w="100" w:type="dxa"/>
            <w:vAlign w:val="bottom"/>
          </w:tcPr>
          <w:p w14:paraId="7D5380C9" w14:textId="77777777" w:rsidR="00E85587" w:rsidRDefault="00E85587"/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7808873" w14:textId="77777777" w:rsidR="00E85587" w:rsidRDefault="00D00D7E">
            <w:pPr>
              <w:spacing w:line="263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100" w:type="dxa"/>
            <w:vAlign w:val="bottom"/>
          </w:tcPr>
          <w:p w14:paraId="68FF46C4" w14:textId="77777777" w:rsidR="00E85587" w:rsidRDefault="00E85587"/>
        </w:tc>
        <w:tc>
          <w:tcPr>
            <w:tcW w:w="3340" w:type="dxa"/>
            <w:gridSpan w:val="3"/>
            <w:tcBorders>
              <w:right w:val="single" w:sz="8" w:space="0" w:color="auto"/>
            </w:tcBorders>
            <w:vAlign w:val="bottom"/>
          </w:tcPr>
          <w:p w14:paraId="244AC6BD" w14:textId="77777777" w:rsidR="00E85587" w:rsidRDefault="00D00D7E">
            <w:pPr>
              <w:spacing w:line="263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Основные виды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63B70BF6" w14:textId="77777777" w:rsidR="00E85587" w:rsidRDefault="00D00D7E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Примечания</w:t>
            </w:r>
          </w:p>
        </w:tc>
        <w:tc>
          <w:tcPr>
            <w:tcW w:w="380" w:type="dxa"/>
            <w:vAlign w:val="bottom"/>
          </w:tcPr>
          <w:p w14:paraId="0052CB44" w14:textId="77777777" w:rsidR="00E85587" w:rsidRDefault="00E85587"/>
        </w:tc>
      </w:tr>
      <w:tr w:rsidR="00E85587" w14:paraId="1C4C3CD8" w14:textId="77777777">
        <w:trPr>
          <w:trHeight w:val="298"/>
        </w:trPr>
        <w:tc>
          <w:tcPr>
            <w:tcW w:w="420" w:type="dxa"/>
            <w:vAlign w:val="bottom"/>
          </w:tcPr>
          <w:p w14:paraId="2D1FF8C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E9749F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gridSpan w:val="2"/>
            <w:tcBorders>
              <w:right w:val="single" w:sz="8" w:space="0" w:color="auto"/>
            </w:tcBorders>
            <w:vAlign w:val="bottom"/>
          </w:tcPr>
          <w:p w14:paraId="4CFE3DD9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Основное содержание</w:t>
            </w:r>
          </w:p>
        </w:tc>
        <w:tc>
          <w:tcPr>
            <w:tcW w:w="100" w:type="dxa"/>
            <w:vAlign w:val="bottom"/>
          </w:tcPr>
          <w:p w14:paraId="5097823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F6ACC98" w14:textId="77777777" w:rsidR="00E85587" w:rsidRDefault="00D00D7E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-во</w:t>
            </w:r>
          </w:p>
        </w:tc>
        <w:tc>
          <w:tcPr>
            <w:tcW w:w="100" w:type="dxa"/>
            <w:vAlign w:val="bottom"/>
          </w:tcPr>
          <w:p w14:paraId="1F37DCE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40" w:type="dxa"/>
            <w:gridSpan w:val="3"/>
            <w:tcBorders>
              <w:right w:val="single" w:sz="8" w:space="0" w:color="auto"/>
            </w:tcBorders>
            <w:vAlign w:val="bottom"/>
          </w:tcPr>
          <w:p w14:paraId="3D226328" w14:textId="77777777" w:rsidR="00E85587" w:rsidRDefault="00D00D7E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деятельности учащихся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6B42DC2E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(корректировк</w:t>
            </w:r>
          </w:p>
        </w:tc>
        <w:tc>
          <w:tcPr>
            <w:tcW w:w="380" w:type="dxa"/>
            <w:vAlign w:val="bottom"/>
          </w:tcPr>
          <w:p w14:paraId="7F05CB11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EBAC8E0" w14:textId="77777777">
        <w:trPr>
          <w:trHeight w:val="298"/>
        </w:trPr>
        <w:tc>
          <w:tcPr>
            <w:tcW w:w="420" w:type="dxa"/>
            <w:vAlign w:val="bottom"/>
          </w:tcPr>
          <w:p w14:paraId="33C6F31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267FA1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19F31F0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14:paraId="1EFAFA9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1D6BFD3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2DD438D" w14:textId="77777777" w:rsidR="00E85587" w:rsidRDefault="00D00D7E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100" w:type="dxa"/>
            <w:vAlign w:val="bottom"/>
          </w:tcPr>
          <w:p w14:paraId="0D7550A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bottom"/>
          </w:tcPr>
          <w:p w14:paraId="68A363F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5F3DEF8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661A620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1D30C1C0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 программы в</w:t>
            </w:r>
          </w:p>
        </w:tc>
        <w:tc>
          <w:tcPr>
            <w:tcW w:w="380" w:type="dxa"/>
            <w:vAlign w:val="bottom"/>
          </w:tcPr>
          <w:p w14:paraId="7285B698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90F71AA" w14:textId="77777777">
        <w:trPr>
          <w:trHeight w:val="298"/>
        </w:trPr>
        <w:tc>
          <w:tcPr>
            <w:tcW w:w="420" w:type="dxa"/>
            <w:vAlign w:val="bottom"/>
          </w:tcPr>
          <w:p w14:paraId="2EB9035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AC1921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3F0D8D3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14:paraId="05F028B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955C55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A81BAC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7DE677D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bottom"/>
          </w:tcPr>
          <w:p w14:paraId="0D91863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22D6F4E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2B7D09B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6EBAC1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4A35E80A" w14:textId="77777777" w:rsidR="00E85587" w:rsidRDefault="00D00D7E">
            <w:pPr>
              <w:ind w:right="2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течение</w:t>
            </w:r>
          </w:p>
        </w:tc>
        <w:tc>
          <w:tcPr>
            <w:tcW w:w="380" w:type="dxa"/>
            <w:vAlign w:val="bottom"/>
          </w:tcPr>
          <w:p w14:paraId="1113A0E0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1DC54E7" w14:textId="77777777">
        <w:trPr>
          <w:trHeight w:val="301"/>
        </w:trPr>
        <w:tc>
          <w:tcPr>
            <w:tcW w:w="420" w:type="dxa"/>
            <w:vAlign w:val="bottom"/>
          </w:tcPr>
          <w:p w14:paraId="20885AC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A0E695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05EC168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14:paraId="4D2936C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1271BD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4635BF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2CB3B2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bottom"/>
          </w:tcPr>
          <w:p w14:paraId="09A8A0F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2533986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476B0A4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7077061C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учебного года)</w:t>
            </w:r>
          </w:p>
        </w:tc>
        <w:tc>
          <w:tcPr>
            <w:tcW w:w="380" w:type="dxa"/>
            <w:vAlign w:val="bottom"/>
          </w:tcPr>
          <w:p w14:paraId="21324DB8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5556B94" w14:textId="77777777">
        <w:trPr>
          <w:trHeight w:val="24"/>
        </w:trPr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1CB1D938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E6EEC4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62C299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AD048EB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8A10F9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2BA03BD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3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2E36FC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69004CC4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8DF8A2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vAlign w:val="bottom"/>
          </w:tcPr>
          <w:p w14:paraId="20883B3E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4AA8CB52" w14:textId="77777777">
        <w:trPr>
          <w:trHeight w:val="258"/>
        </w:trPr>
        <w:tc>
          <w:tcPr>
            <w:tcW w:w="420" w:type="dxa"/>
            <w:vAlign w:val="bottom"/>
          </w:tcPr>
          <w:p w14:paraId="590CCD21" w14:textId="77777777" w:rsidR="00E85587" w:rsidRDefault="00D00D7E">
            <w:pPr>
              <w:spacing w:line="258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B2645F3" w14:textId="77777777" w:rsidR="00E85587" w:rsidRDefault="00E85587"/>
        </w:tc>
        <w:tc>
          <w:tcPr>
            <w:tcW w:w="2920" w:type="dxa"/>
            <w:gridSpan w:val="2"/>
            <w:tcBorders>
              <w:right w:val="single" w:sz="8" w:space="0" w:color="auto"/>
            </w:tcBorders>
            <w:vAlign w:val="bottom"/>
          </w:tcPr>
          <w:p w14:paraId="665668BF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Введение. Техника</w:t>
            </w:r>
          </w:p>
        </w:tc>
        <w:tc>
          <w:tcPr>
            <w:tcW w:w="100" w:type="dxa"/>
            <w:vAlign w:val="bottom"/>
          </w:tcPr>
          <w:p w14:paraId="1BFD4FB0" w14:textId="77777777" w:rsidR="00E85587" w:rsidRDefault="00E85587"/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FE6E6C8" w14:textId="77777777" w:rsidR="00E85587" w:rsidRDefault="00D00D7E">
            <w:pPr>
              <w:spacing w:line="258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" w:type="dxa"/>
            <w:vAlign w:val="bottom"/>
          </w:tcPr>
          <w:p w14:paraId="38306A50" w14:textId="77777777" w:rsidR="00E85587" w:rsidRDefault="00E85587"/>
        </w:tc>
        <w:tc>
          <w:tcPr>
            <w:tcW w:w="3340" w:type="dxa"/>
            <w:gridSpan w:val="3"/>
            <w:tcBorders>
              <w:right w:val="single" w:sz="8" w:space="0" w:color="auto"/>
            </w:tcBorders>
            <w:vAlign w:val="bottom"/>
          </w:tcPr>
          <w:p w14:paraId="346B48DE" w14:textId="77777777" w:rsidR="00E85587" w:rsidRDefault="00D00D7E">
            <w:pPr>
              <w:spacing w:line="25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кабинетом, со</w:t>
            </w:r>
          </w:p>
        </w:tc>
        <w:tc>
          <w:tcPr>
            <w:tcW w:w="340" w:type="dxa"/>
            <w:vAlign w:val="bottom"/>
          </w:tcPr>
          <w:p w14:paraId="12D74345" w14:textId="77777777" w:rsidR="00E85587" w:rsidRDefault="00E85587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673C60A4" w14:textId="77777777" w:rsidR="00E85587" w:rsidRDefault="00E85587"/>
        </w:tc>
        <w:tc>
          <w:tcPr>
            <w:tcW w:w="380" w:type="dxa"/>
            <w:vAlign w:val="bottom"/>
          </w:tcPr>
          <w:p w14:paraId="125464B9" w14:textId="77777777" w:rsidR="00E85587" w:rsidRDefault="00E85587"/>
        </w:tc>
      </w:tr>
      <w:tr w:rsidR="00E85587" w14:paraId="44D12F47" w14:textId="77777777">
        <w:trPr>
          <w:trHeight w:val="317"/>
        </w:trPr>
        <w:tc>
          <w:tcPr>
            <w:tcW w:w="420" w:type="dxa"/>
            <w:vAlign w:val="bottom"/>
          </w:tcPr>
          <w:p w14:paraId="488CF8E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334C5C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gridSpan w:val="2"/>
            <w:tcBorders>
              <w:right w:val="single" w:sz="8" w:space="0" w:color="auto"/>
            </w:tcBorders>
            <w:vAlign w:val="bottom"/>
          </w:tcPr>
          <w:p w14:paraId="7A9333C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безопасности.</w:t>
            </w:r>
          </w:p>
        </w:tc>
        <w:tc>
          <w:tcPr>
            <w:tcW w:w="100" w:type="dxa"/>
            <w:vAlign w:val="bottom"/>
          </w:tcPr>
          <w:p w14:paraId="7C377CF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7C1F7C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74C7F3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40" w:type="dxa"/>
            <w:gridSpan w:val="3"/>
            <w:tcBorders>
              <w:right w:val="single" w:sz="8" w:space="0" w:color="auto"/>
            </w:tcBorders>
            <w:vAlign w:val="bottom"/>
          </w:tcPr>
          <w:p w14:paraId="7CB931AD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своим рабочим местом;</w:t>
            </w:r>
          </w:p>
        </w:tc>
        <w:tc>
          <w:tcPr>
            <w:tcW w:w="340" w:type="dxa"/>
            <w:vAlign w:val="bottom"/>
          </w:tcPr>
          <w:p w14:paraId="67B3ABB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72D04F1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3C7738F7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70A9684" w14:textId="77777777">
        <w:trPr>
          <w:trHeight w:val="278"/>
        </w:trPr>
        <w:tc>
          <w:tcPr>
            <w:tcW w:w="420" w:type="dxa"/>
            <w:vAlign w:val="bottom"/>
          </w:tcPr>
          <w:p w14:paraId="280F7E9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577A7B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0A69066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14:paraId="7A281DE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700FD10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9D2D6A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1882A2A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40" w:type="dxa"/>
            <w:gridSpan w:val="3"/>
            <w:tcBorders>
              <w:right w:val="single" w:sz="8" w:space="0" w:color="auto"/>
            </w:tcBorders>
            <w:vAlign w:val="bottom"/>
          </w:tcPr>
          <w:p w14:paraId="66A6F1E1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</w:t>
            </w:r>
          </w:p>
        </w:tc>
        <w:tc>
          <w:tcPr>
            <w:tcW w:w="340" w:type="dxa"/>
            <w:vAlign w:val="bottom"/>
          </w:tcPr>
          <w:p w14:paraId="2D9A1F5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0CB0A42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6F95F5FB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FB3973E" w14:textId="77777777">
        <w:trPr>
          <w:trHeight w:val="298"/>
        </w:trPr>
        <w:tc>
          <w:tcPr>
            <w:tcW w:w="420" w:type="dxa"/>
            <w:vAlign w:val="bottom"/>
          </w:tcPr>
          <w:p w14:paraId="1C3D3B5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41B50D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56F89A0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14:paraId="1A39BD4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341E681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D8C0F6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51379C1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40" w:type="dxa"/>
            <w:gridSpan w:val="3"/>
            <w:tcBorders>
              <w:right w:val="single" w:sz="8" w:space="0" w:color="auto"/>
            </w:tcBorders>
            <w:vAlign w:val="bottom"/>
          </w:tcPr>
          <w:p w14:paraId="5D6CD921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задачу, выбирают возможные</w:t>
            </w:r>
          </w:p>
        </w:tc>
        <w:tc>
          <w:tcPr>
            <w:tcW w:w="340" w:type="dxa"/>
            <w:vAlign w:val="bottom"/>
          </w:tcPr>
          <w:p w14:paraId="33D2A39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32DB11E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194AA549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69430EB" w14:textId="77777777">
        <w:trPr>
          <w:trHeight w:val="298"/>
        </w:trPr>
        <w:tc>
          <w:tcPr>
            <w:tcW w:w="420" w:type="dxa"/>
            <w:vAlign w:val="bottom"/>
          </w:tcPr>
          <w:p w14:paraId="07BE086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05634D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2634C2A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14:paraId="511CC8F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5856004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65549C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0FC5B0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40" w:type="dxa"/>
            <w:gridSpan w:val="3"/>
            <w:tcBorders>
              <w:right w:val="single" w:sz="8" w:space="0" w:color="auto"/>
            </w:tcBorders>
            <w:vAlign w:val="bottom"/>
          </w:tcPr>
          <w:p w14:paraId="2C3C8EE2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ее достижения,</w:t>
            </w:r>
          </w:p>
        </w:tc>
        <w:tc>
          <w:tcPr>
            <w:tcW w:w="340" w:type="dxa"/>
            <w:vAlign w:val="bottom"/>
          </w:tcPr>
          <w:p w14:paraId="2A42333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48B2B66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0B0C0122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E2182B2" w14:textId="77777777">
        <w:trPr>
          <w:trHeight w:val="298"/>
        </w:trPr>
        <w:tc>
          <w:tcPr>
            <w:tcW w:w="420" w:type="dxa"/>
            <w:vAlign w:val="bottom"/>
          </w:tcPr>
          <w:p w14:paraId="5E2590B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22DCB8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11E57DA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14:paraId="2C11CBA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1BDAB2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45C55A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054DE67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40" w:type="dxa"/>
            <w:gridSpan w:val="3"/>
            <w:tcBorders>
              <w:right w:val="single" w:sz="8" w:space="0" w:color="auto"/>
            </w:tcBorders>
            <w:vAlign w:val="bottom"/>
          </w:tcPr>
          <w:p w14:paraId="189043EC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планируют деятельность и</w:t>
            </w:r>
          </w:p>
        </w:tc>
        <w:tc>
          <w:tcPr>
            <w:tcW w:w="340" w:type="dxa"/>
            <w:vAlign w:val="bottom"/>
          </w:tcPr>
          <w:p w14:paraId="718A678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65B2D27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18408455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1A8316D" w14:textId="77777777">
        <w:trPr>
          <w:trHeight w:val="298"/>
        </w:trPr>
        <w:tc>
          <w:tcPr>
            <w:tcW w:w="420" w:type="dxa"/>
            <w:vAlign w:val="bottom"/>
          </w:tcPr>
          <w:p w14:paraId="669FF45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16E0D1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15FA0B5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14:paraId="3492FC5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05E6DA9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45B9B0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95852A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40" w:type="dxa"/>
            <w:gridSpan w:val="3"/>
            <w:tcBorders>
              <w:right w:val="single" w:sz="8" w:space="0" w:color="auto"/>
            </w:tcBorders>
            <w:vAlign w:val="bottom"/>
          </w:tcPr>
          <w:p w14:paraId="5C66F5EE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стремятся осуществить план;</w:t>
            </w:r>
          </w:p>
        </w:tc>
        <w:tc>
          <w:tcPr>
            <w:tcW w:w="340" w:type="dxa"/>
            <w:vAlign w:val="bottom"/>
          </w:tcPr>
          <w:p w14:paraId="74F5869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0A388A7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3624178C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6302B7D" w14:textId="77777777">
        <w:trPr>
          <w:trHeight w:val="298"/>
        </w:trPr>
        <w:tc>
          <w:tcPr>
            <w:tcW w:w="420" w:type="dxa"/>
            <w:vAlign w:val="bottom"/>
          </w:tcPr>
          <w:p w14:paraId="4C7CD4B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BF9AAE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641E36C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14:paraId="76279E6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8F4747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523CE5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9AEED4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40" w:type="dxa"/>
            <w:gridSpan w:val="3"/>
            <w:tcBorders>
              <w:right w:val="single" w:sz="8" w:space="0" w:color="auto"/>
            </w:tcBorders>
            <w:vAlign w:val="bottom"/>
          </w:tcPr>
          <w:p w14:paraId="56D11C7F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требования</w:t>
            </w:r>
          </w:p>
        </w:tc>
        <w:tc>
          <w:tcPr>
            <w:tcW w:w="340" w:type="dxa"/>
            <w:vAlign w:val="bottom"/>
          </w:tcPr>
          <w:p w14:paraId="2F3F295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2521324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05931242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DD0F5FF" w14:textId="77777777">
        <w:trPr>
          <w:trHeight w:val="300"/>
        </w:trPr>
        <w:tc>
          <w:tcPr>
            <w:tcW w:w="420" w:type="dxa"/>
            <w:vAlign w:val="bottom"/>
          </w:tcPr>
          <w:p w14:paraId="31015F7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CB8E24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7BCE7E0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14:paraId="3BC605D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36DB22E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FD8012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CB0A58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40" w:type="dxa"/>
            <w:gridSpan w:val="3"/>
            <w:tcBorders>
              <w:right w:val="single" w:sz="8" w:space="0" w:color="auto"/>
            </w:tcBorders>
            <w:vAlign w:val="bottom"/>
          </w:tcPr>
          <w:p w14:paraId="4FCA477D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безопасности и гигиены при</w:t>
            </w:r>
          </w:p>
        </w:tc>
        <w:tc>
          <w:tcPr>
            <w:tcW w:w="340" w:type="dxa"/>
            <w:vAlign w:val="bottom"/>
          </w:tcPr>
          <w:p w14:paraId="1E25698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1C4EB8E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1317A992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EC15871" w14:textId="77777777">
        <w:trPr>
          <w:trHeight w:val="298"/>
        </w:trPr>
        <w:tc>
          <w:tcPr>
            <w:tcW w:w="420" w:type="dxa"/>
            <w:vAlign w:val="bottom"/>
          </w:tcPr>
          <w:p w14:paraId="2479F4B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5AD78A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1AFA81A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14:paraId="174C953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70047B7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701C8C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1A7FF22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Align w:val="bottom"/>
          </w:tcPr>
          <w:p w14:paraId="39789742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работе в кабинете и с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624F8C7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0CC10F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4FB2960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1131CE3B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9CCCAAA" w14:textId="77777777">
        <w:trPr>
          <w:trHeight w:val="298"/>
        </w:trPr>
        <w:tc>
          <w:tcPr>
            <w:tcW w:w="420" w:type="dxa"/>
            <w:vAlign w:val="bottom"/>
          </w:tcPr>
          <w:p w14:paraId="1A6ACAE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DF7EB2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7B05C13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14:paraId="26D31B3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0BC8407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C5CBD4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CD686F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40" w:type="dxa"/>
            <w:gridSpan w:val="3"/>
            <w:tcBorders>
              <w:right w:val="single" w:sz="8" w:space="0" w:color="auto"/>
            </w:tcBorders>
            <w:vAlign w:val="bottom"/>
          </w:tcPr>
          <w:p w14:paraId="3D058036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компьютером;  аргументируют</w:t>
            </w:r>
          </w:p>
        </w:tc>
        <w:tc>
          <w:tcPr>
            <w:tcW w:w="340" w:type="dxa"/>
            <w:vAlign w:val="bottom"/>
          </w:tcPr>
          <w:p w14:paraId="17146B7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056B718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05EEEB7D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0294998" w14:textId="77777777">
        <w:trPr>
          <w:trHeight w:val="298"/>
        </w:trPr>
        <w:tc>
          <w:tcPr>
            <w:tcW w:w="420" w:type="dxa"/>
            <w:vAlign w:val="bottom"/>
          </w:tcPr>
          <w:p w14:paraId="0087B4B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12C01C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404E205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14:paraId="103A98C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3303932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B3069D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7B58A1C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Align w:val="bottom"/>
          </w:tcPr>
          <w:p w14:paraId="12429514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свое мнение.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1F5DCEA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CCD7A7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21E0F27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4DC38099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779E02A" w14:textId="77777777">
        <w:trPr>
          <w:trHeight w:val="29"/>
        </w:trPr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2AF92828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865B80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711697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417C7792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03F846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36588646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3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23F408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6755D77B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387E32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vAlign w:val="bottom"/>
          </w:tcPr>
          <w:p w14:paraId="094E2F51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51092B84" w14:textId="77777777">
        <w:trPr>
          <w:trHeight w:val="258"/>
        </w:trPr>
        <w:tc>
          <w:tcPr>
            <w:tcW w:w="420" w:type="dxa"/>
            <w:vAlign w:val="bottom"/>
          </w:tcPr>
          <w:p w14:paraId="39996567" w14:textId="77777777" w:rsidR="00E85587" w:rsidRDefault="00D00D7E">
            <w:pPr>
              <w:spacing w:line="258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CD3F875" w14:textId="77777777" w:rsidR="00E85587" w:rsidRDefault="00E85587"/>
        </w:tc>
        <w:tc>
          <w:tcPr>
            <w:tcW w:w="2920" w:type="dxa"/>
            <w:gridSpan w:val="2"/>
            <w:tcBorders>
              <w:right w:val="single" w:sz="8" w:space="0" w:color="auto"/>
            </w:tcBorders>
            <w:vAlign w:val="bottom"/>
          </w:tcPr>
          <w:p w14:paraId="7AEF8AC0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Повторение. Основы</w:t>
            </w:r>
          </w:p>
        </w:tc>
        <w:tc>
          <w:tcPr>
            <w:tcW w:w="100" w:type="dxa"/>
            <w:vAlign w:val="bottom"/>
          </w:tcPr>
          <w:p w14:paraId="52AAD751" w14:textId="77777777" w:rsidR="00E85587" w:rsidRDefault="00E85587"/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F132A18" w14:textId="77777777" w:rsidR="00E85587" w:rsidRDefault="00D00D7E">
            <w:pPr>
              <w:spacing w:line="258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" w:type="dxa"/>
            <w:vAlign w:val="bottom"/>
          </w:tcPr>
          <w:p w14:paraId="1D42DB99" w14:textId="77777777" w:rsidR="00E85587" w:rsidRDefault="00E85587"/>
        </w:tc>
        <w:tc>
          <w:tcPr>
            <w:tcW w:w="3340" w:type="dxa"/>
            <w:gridSpan w:val="3"/>
            <w:tcBorders>
              <w:right w:val="single" w:sz="8" w:space="0" w:color="auto"/>
            </w:tcBorders>
            <w:vAlign w:val="bottom"/>
          </w:tcPr>
          <w:p w14:paraId="28EF403E" w14:textId="77777777" w:rsidR="00E85587" w:rsidRDefault="00D00D7E">
            <w:pPr>
              <w:spacing w:line="25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</w:t>
            </w:r>
          </w:p>
        </w:tc>
        <w:tc>
          <w:tcPr>
            <w:tcW w:w="340" w:type="dxa"/>
            <w:vAlign w:val="bottom"/>
          </w:tcPr>
          <w:p w14:paraId="7D80652F" w14:textId="77777777" w:rsidR="00E85587" w:rsidRDefault="00E85587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41B6B409" w14:textId="77777777" w:rsidR="00E85587" w:rsidRDefault="00E85587"/>
        </w:tc>
        <w:tc>
          <w:tcPr>
            <w:tcW w:w="380" w:type="dxa"/>
            <w:vAlign w:val="bottom"/>
          </w:tcPr>
          <w:p w14:paraId="19258FC5" w14:textId="77777777" w:rsidR="00E85587" w:rsidRDefault="00E85587"/>
        </w:tc>
      </w:tr>
      <w:tr w:rsidR="00E85587" w14:paraId="48E958B8" w14:textId="77777777">
        <w:trPr>
          <w:trHeight w:val="317"/>
        </w:trPr>
        <w:tc>
          <w:tcPr>
            <w:tcW w:w="420" w:type="dxa"/>
            <w:vAlign w:val="bottom"/>
          </w:tcPr>
          <w:p w14:paraId="67D7549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AD45B4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gridSpan w:val="2"/>
            <w:tcBorders>
              <w:right w:val="single" w:sz="8" w:space="0" w:color="auto"/>
            </w:tcBorders>
            <w:vAlign w:val="bottom"/>
          </w:tcPr>
          <w:p w14:paraId="4FBE7E6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 на ПК</w:t>
            </w:r>
          </w:p>
        </w:tc>
        <w:tc>
          <w:tcPr>
            <w:tcW w:w="100" w:type="dxa"/>
            <w:vAlign w:val="bottom"/>
          </w:tcPr>
          <w:p w14:paraId="5A03CD1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EDFFAD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51A7043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40" w:type="dxa"/>
            <w:gridSpan w:val="3"/>
            <w:tcBorders>
              <w:right w:val="single" w:sz="8" w:space="0" w:color="auto"/>
            </w:tcBorders>
            <w:vAlign w:val="bottom"/>
          </w:tcPr>
          <w:p w14:paraId="0F5A74DA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задачу; актуализируют</w:t>
            </w:r>
          </w:p>
        </w:tc>
        <w:tc>
          <w:tcPr>
            <w:tcW w:w="340" w:type="dxa"/>
            <w:vAlign w:val="bottom"/>
          </w:tcPr>
          <w:p w14:paraId="1C4176C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1675C6B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3F555D4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B39D7C4" w14:textId="77777777">
        <w:trPr>
          <w:trHeight w:val="278"/>
        </w:trPr>
        <w:tc>
          <w:tcPr>
            <w:tcW w:w="420" w:type="dxa"/>
            <w:vAlign w:val="bottom"/>
          </w:tcPr>
          <w:p w14:paraId="3AFD6D7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75CB01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29DD327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14:paraId="25E692B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199858B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491431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53C6DF6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40" w:type="dxa"/>
            <w:gridSpan w:val="3"/>
            <w:tcBorders>
              <w:right w:val="single" w:sz="8" w:space="0" w:color="auto"/>
            </w:tcBorders>
            <w:vAlign w:val="bottom"/>
          </w:tcPr>
          <w:p w14:paraId="0F7578C5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имеющиеся теоретические</w:t>
            </w:r>
          </w:p>
        </w:tc>
        <w:tc>
          <w:tcPr>
            <w:tcW w:w="340" w:type="dxa"/>
            <w:vAlign w:val="bottom"/>
          </w:tcPr>
          <w:p w14:paraId="28A6C4D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20D9D9C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60836155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6221BCA" w14:textId="77777777">
        <w:trPr>
          <w:trHeight w:val="298"/>
        </w:trPr>
        <w:tc>
          <w:tcPr>
            <w:tcW w:w="420" w:type="dxa"/>
            <w:vAlign w:val="bottom"/>
          </w:tcPr>
          <w:p w14:paraId="6517448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8ACF67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2E77092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14:paraId="27A69DD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3E02334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576BD8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752CD5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40" w:type="dxa"/>
            <w:gridSpan w:val="3"/>
            <w:tcBorders>
              <w:right w:val="single" w:sz="8" w:space="0" w:color="auto"/>
            </w:tcBorders>
            <w:vAlign w:val="bottom"/>
          </w:tcPr>
          <w:p w14:paraId="6E9CA460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знания по теме урока;</w:t>
            </w:r>
          </w:p>
        </w:tc>
        <w:tc>
          <w:tcPr>
            <w:tcW w:w="340" w:type="dxa"/>
            <w:vAlign w:val="bottom"/>
          </w:tcPr>
          <w:p w14:paraId="0A5AD6F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59F4639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0F9C9C3A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A27BC23" w14:textId="77777777">
        <w:trPr>
          <w:trHeight w:val="298"/>
        </w:trPr>
        <w:tc>
          <w:tcPr>
            <w:tcW w:w="420" w:type="dxa"/>
            <w:vAlign w:val="bottom"/>
          </w:tcPr>
          <w:p w14:paraId="6590C92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E80F26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33DFECC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14:paraId="308A567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6250A5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609D0D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119EAFC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40" w:type="dxa"/>
            <w:gridSpan w:val="3"/>
            <w:tcBorders>
              <w:right w:val="single" w:sz="8" w:space="0" w:color="auto"/>
            </w:tcBorders>
            <w:vAlign w:val="bottom"/>
          </w:tcPr>
          <w:p w14:paraId="0FC9A0E3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извлекают информацию,</w:t>
            </w:r>
          </w:p>
        </w:tc>
        <w:tc>
          <w:tcPr>
            <w:tcW w:w="340" w:type="dxa"/>
            <w:vAlign w:val="bottom"/>
          </w:tcPr>
          <w:p w14:paraId="452DDE2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0BB09F7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11E35B06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BFB4F4C" w14:textId="77777777">
        <w:trPr>
          <w:trHeight w:val="300"/>
        </w:trPr>
        <w:tc>
          <w:tcPr>
            <w:tcW w:w="420" w:type="dxa"/>
            <w:vAlign w:val="bottom"/>
          </w:tcPr>
          <w:p w14:paraId="4169651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3578C5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50B03B9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14:paraId="13EB53C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5FA6C3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31628D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74287B3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40" w:type="dxa"/>
            <w:gridSpan w:val="3"/>
            <w:tcBorders>
              <w:right w:val="single" w:sz="8" w:space="0" w:color="auto"/>
            </w:tcBorders>
            <w:vAlign w:val="bottom"/>
          </w:tcPr>
          <w:p w14:paraId="500AF984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 в своей</w:t>
            </w:r>
          </w:p>
        </w:tc>
        <w:tc>
          <w:tcPr>
            <w:tcW w:w="340" w:type="dxa"/>
            <w:vAlign w:val="bottom"/>
          </w:tcPr>
          <w:p w14:paraId="50131A6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07E8353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724E2C02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20EB57A" w14:textId="77777777">
        <w:trPr>
          <w:trHeight w:val="298"/>
        </w:trPr>
        <w:tc>
          <w:tcPr>
            <w:tcW w:w="420" w:type="dxa"/>
            <w:vAlign w:val="bottom"/>
          </w:tcPr>
          <w:p w14:paraId="331DF92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FEBAE7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2F90397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14:paraId="4AFA1D5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7845786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C28549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5243058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40" w:type="dxa"/>
            <w:gridSpan w:val="3"/>
            <w:tcBorders>
              <w:right w:val="single" w:sz="8" w:space="0" w:color="auto"/>
            </w:tcBorders>
            <w:vAlign w:val="bottom"/>
          </w:tcPr>
          <w:p w14:paraId="70387EA8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системе знаний и осознают</w:t>
            </w:r>
          </w:p>
        </w:tc>
        <w:tc>
          <w:tcPr>
            <w:tcW w:w="340" w:type="dxa"/>
            <w:vAlign w:val="bottom"/>
          </w:tcPr>
          <w:p w14:paraId="425FF91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76E34C7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08F8F654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FDEB8D1" w14:textId="77777777">
        <w:trPr>
          <w:trHeight w:val="298"/>
        </w:trPr>
        <w:tc>
          <w:tcPr>
            <w:tcW w:w="420" w:type="dxa"/>
            <w:vAlign w:val="bottom"/>
          </w:tcPr>
          <w:p w14:paraId="1954F5A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B616D9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13B7581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14:paraId="7BBA157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CD70E5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14CEC0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0F06AD2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40" w:type="dxa"/>
            <w:gridSpan w:val="3"/>
            <w:tcBorders>
              <w:right w:val="single" w:sz="8" w:space="0" w:color="auto"/>
            </w:tcBorders>
            <w:vAlign w:val="bottom"/>
          </w:tcPr>
          <w:p w14:paraId="0E2D228F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необходимость новых</w:t>
            </w:r>
          </w:p>
        </w:tc>
        <w:tc>
          <w:tcPr>
            <w:tcW w:w="340" w:type="dxa"/>
            <w:vAlign w:val="bottom"/>
          </w:tcPr>
          <w:p w14:paraId="749391A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5C488FD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66C3C80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DE68858" w14:textId="77777777">
        <w:trPr>
          <w:trHeight w:val="298"/>
        </w:trPr>
        <w:tc>
          <w:tcPr>
            <w:tcW w:w="420" w:type="dxa"/>
            <w:vAlign w:val="bottom"/>
          </w:tcPr>
          <w:p w14:paraId="1E65342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B8F346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2FDA4B0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14:paraId="647C3B4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0CFC064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B8A0E6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3A56CD1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Align w:val="bottom"/>
          </w:tcPr>
          <w:p w14:paraId="2F0614F7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знаний; выполняют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175F110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51C6C4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1E7348A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47B7B6A4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9F77E68" w14:textId="77777777">
        <w:trPr>
          <w:trHeight w:val="298"/>
        </w:trPr>
        <w:tc>
          <w:tcPr>
            <w:tcW w:w="420" w:type="dxa"/>
            <w:vAlign w:val="bottom"/>
          </w:tcPr>
          <w:p w14:paraId="40097ED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7540D7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7E94943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14:paraId="250819D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2D3342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B85869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0C899D2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40" w:type="dxa"/>
            <w:gridSpan w:val="3"/>
            <w:tcBorders>
              <w:right w:val="single" w:sz="8" w:space="0" w:color="auto"/>
            </w:tcBorders>
            <w:vAlign w:val="bottom"/>
          </w:tcPr>
          <w:p w14:paraId="165DFD5E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практическую работу на ПК.</w:t>
            </w:r>
          </w:p>
        </w:tc>
        <w:tc>
          <w:tcPr>
            <w:tcW w:w="340" w:type="dxa"/>
            <w:vAlign w:val="bottom"/>
          </w:tcPr>
          <w:p w14:paraId="2ECDB4B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249AF22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6749816F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C5B1EB4" w14:textId="77777777">
        <w:trPr>
          <w:trHeight w:val="29"/>
        </w:trPr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76B911A7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E72483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707E59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0ABDE1E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75112B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62208A84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3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6ED960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895EF2C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0546C6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vAlign w:val="bottom"/>
          </w:tcPr>
          <w:p w14:paraId="6478E0F6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721E168C" w14:textId="77777777">
        <w:trPr>
          <w:trHeight w:val="258"/>
        </w:trPr>
        <w:tc>
          <w:tcPr>
            <w:tcW w:w="420" w:type="dxa"/>
            <w:vAlign w:val="bottom"/>
          </w:tcPr>
          <w:p w14:paraId="1EB590FF" w14:textId="77777777" w:rsidR="00E85587" w:rsidRDefault="00D00D7E">
            <w:pPr>
              <w:spacing w:line="258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688438E" w14:textId="77777777" w:rsidR="00E85587" w:rsidRDefault="00E85587"/>
        </w:tc>
        <w:tc>
          <w:tcPr>
            <w:tcW w:w="2920" w:type="dxa"/>
            <w:gridSpan w:val="2"/>
            <w:tcBorders>
              <w:right w:val="single" w:sz="8" w:space="0" w:color="auto"/>
            </w:tcBorders>
            <w:vAlign w:val="bottom"/>
          </w:tcPr>
          <w:p w14:paraId="24946BEA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Повторение. Работа в</w:t>
            </w:r>
          </w:p>
        </w:tc>
        <w:tc>
          <w:tcPr>
            <w:tcW w:w="100" w:type="dxa"/>
            <w:vAlign w:val="bottom"/>
          </w:tcPr>
          <w:p w14:paraId="6CFCB4DD" w14:textId="77777777" w:rsidR="00E85587" w:rsidRDefault="00E85587"/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5B37FB7" w14:textId="77777777" w:rsidR="00E85587" w:rsidRDefault="00D00D7E">
            <w:pPr>
              <w:spacing w:line="258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" w:type="dxa"/>
            <w:vAlign w:val="bottom"/>
          </w:tcPr>
          <w:p w14:paraId="42376C04" w14:textId="77777777" w:rsidR="00E85587" w:rsidRDefault="00E85587"/>
        </w:tc>
        <w:tc>
          <w:tcPr>
            <w:tcW w:w="3340" w:type="dxa"/>
            <w:gridSpan w:val="3"/>
            <w:tcBorders>
              <w:right w:val="single" w:sz="8" w:space="0" w:color="auto"/>
            </w:tcBorders>
            <w:vAlign w:val="bottom"/>
          </w:tcPr>
          <w:p w14:paraId="6337BBCE" w14:textId="77777777" w:rsidR="00E85587" w:rsidRDefault="00D00D7E">
            <w:pPr>
              <w:spacing w:line="25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</w:t>
            </w:r>
          </w:p>
        </w:tc>
        <w:tc>
          <w:tcPr>
            <w:tcW w:w="340" w:type="dxa"/>
            <w:vAlign w:val="bottom"/>
          </w:tcPr>
          <w:p w14:paraId="6C2CAC51" w14:textId="77777777" w:rsidR="00E85587" w:rsidRDefault="00E85587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08DBA181" w14:textId="77777777" w:rsidR="00E85587" w:rsidRDefault="00E85587"/>
        </w:tc>
        <w:tc>
          <w:tcPr>
            <w:tcW w:w="380" w:type="dxa"/>
            <w:vAlign w:val="bottom"/>
          </w:tcPr>
          <w:p w14:paraId="6CCF91ED" w14:textId="77777777" w:rsidR="00E85587" w:rsidRDefault="00E85587"/>
        </w:tc>
      </w:tr>
      <w:tr w:rsidR="00E85587" w14:paraId="3F3CB2B4" w14:textId="77777777">
        <w:trPr>
          <w:trHeight w:val="317"/>
        </w:trPr>
        <w:tc>
          <w:tcPr>
            <w:tcW w:w="420" w:type="dxa"/>
            <w:vAlign w:val="bottom"/>
          </w:tcPr>
          <w:p w14:paraId="0753F6F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B36302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gridSpan w:val="2"/>
            <w:tcBorders>
              <w:right w:val="single" w:sz="8" w:space="0" w:color="auto"/>
            </w:tcBorders>
            <w:vAlign w:val="bottom"/>
          </w:tcPr>
          <w:p w14:paraId="28E3355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текстовом процессоре.</w:t>
            </w:r>
          </w:p>
        </w:tc>
        <w:tc>
          <w:tcPr>
            <w:tcW w:w="100" w:type="dxa"/>
            <w:vAlign w:val="bottom"/>
          </w:tcPr>
          <w:p w14:paraId="2F833D2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8CCD6A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552CEC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40" w:type="dxa"/>
            <w:gridSpan w:val="3"/>
            <w:tcBorders>
              <w:right w:val="single" w:sz="8" w:space="0" w:color="auto"/>
            </w:tcBorders>
            <w:vAlign w:val="bottom"/>
          </w:tcPr>
          <w:p w14:paraId="14D49965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задачу; актуализируют</w:t>
            </w:r>
          </w:p>
        </w:tc>
        <w:tc>
          <w:tcPr>
            <w:tcW w:w="340" w:type="dxa"/>
            <w:vAlign w:val="bottom"/>
          </w:tcPr>
          <w:p w14:paraId="3B0D620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0B76721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5A02F9F9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DCDA065" w14:textId="77777777">
        <w:trPr>
          <w:trHeight w:val="278"/>
        </w:trPr>
        <w:tc>
          <w:tcPr>
            <w:tcW w:w="420" w:type="dxa"/>
            <w:vAlign w:val="bottom"/>
          </w:tcPr>
          <w:p w14:paraId="16A076C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4F9DD3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20A8DC9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14:paraId="0923D45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3E94EF2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2A6BEA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01EDA5B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40" w:type="dxa"/>
            <w:gridSpan w:val="3"/>
            <w:tcBorders>
              <w:right w:val="single" w:sz="8" w:space="0" w:color="auto"/>
            </w:tcBorders>
            <w:vAlign w:val="bottom"/>
          </w:tcPr>
          <w:p w14:paraId="14FB90F0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имеющиеся теоретические</w:t>
            </w:r>
          </w:p>
        </w:tc>
        <w:tc>
          <w:tcPr>
            <w:tcW w:w="340" w:type="dxa"/>
            <w:vAlign w:val="bottom"/>
          </w:tcPr>
          <w:p w14:paraId="11F3FBC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580F527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5EDC8B01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972608C" w14:textId="77777777">
        <w:trPr>
          <w:trHeight w:val="298"/>
        </w:trPr>
        <w:tc>
          <w:tcPr>
            <w:tcW w:w="420" w:type="dxa"/>
            <w:vAlign w:val="bottom"/>
          </w:tcPr>
          <w:p w14:paraId="648F264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2BC0E4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637C217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14:paraId="2C1BC49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052AFB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F2B38C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782CE59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40" w:type="dxa"/>
            <w:gridSpan w:val="3"/>
            <w:tcBorders>
              <w:right w:val="single" w:sz="8" w:space="0" w:color="auto"/>
            </w:tcBorders>
            <w:vAlign w:val="bottom"/>
          </w:tcPr>
          <w:p w14:paraId="6D714C90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знания по теме урока;</w:t>
            </w:r>
          </w:p>
        </w:tc>
        <w:tc>
          <w:tcPr>
            <w:tcW w:w="340" w:type="dxa"/>
            <w:vAlign w:val="bottom"/>
          </w:tcPr>
          <w:p w14:paraId="2E9327D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5E6B98B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60CDFD11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0849E7F" w14:textId="77777777">
        <w:trPr>
          <w:trHeight w:val="300"/>
        </w:trPr>
        <w:tc>
          <w:tcPr>
            <w:tcW w:w="420" w:type="dxa"/>
            <w:vAlign w:val="bottom"/>
          </w:tcPr>
          <w:p w14:paraId="13EEBFD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943556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3731362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14:paraId="75F6494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046733D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63BA3C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3906F4B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40" w:type="dxa"/>
            <w:gridSpan w:val="3"/>
            <w:tcBorders>
              <w:right w:val="single" w:sz="8" w:space="0" w:color="auto"/>
            </w:tcBorders>
            <w:vAlign w:val="bottom"/>
          </w:tcPr>
          <w:p w14:paraId="5AE7E2A1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извлекают информацию,</w:t>
            </w:r>
          </w:p>
        </w:tc>
        <w:tc>
          <w:tcPr>
            <w:tcW w:w="340" w:type="dxa"/>
            <w:vAlign w:val="bottom"/>
          </w:tcPr>
          <w:p w14:paraId="0CEE30E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28D5DAE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2F3C1F2C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44C7EC3" w14:textId="77777777">
        <w:trPr>
          <w:trHeight w:val="298"/>
        </w:trPr>
        <w:tc>
          <w:tcPr>
            <w:tcW w:w="420" w:type="dxa"/>
            <w:vAlign w:val="bottom"/>
          </w:tcPr>
          <w:p w14:paraId="6AC13AD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1FC0A2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0D1D3F4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14:paraId="3612200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70626E3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B2B72D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1CE0D4B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40" w:type="dxa"/>
            <w:gridSpan w:val="3"/>
            <w:tcBorders>
              <w:right w:val="single" w:sz="8" w:space="0" w:color="auto"/>
            </w:tcBorders>
            <w:vAlign w:val="bottom"/>
          </w:tcPr>
          <w:p w14:paraId="784CE53D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 в своей</w:t>
            </w:r>
          </w:p>
        </w:tc>
        <w:tc>
          <w:tcPr>
            <w:tcW w:w="340" w:type="dxa"/>
            <w:vAlign w:val="bottom"/>
          </w:tcPr>
          <w:p w14:paraId="39034BE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4E8472D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4A35FD8A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E089948" w14:textId="77777777">
        <w:trPr>
          <w:trHeight w:val="298"/>
        </w:trPr>
        <w:tc>
          <w:tcPr>
            <w:tcW w:w="420" w:type="dxa"/>
            <w:vAlign w:val="bottom"/>
          </w:tcPr>
          <w:p w14:paraId="55A7BA5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EA4314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1C029DC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14:paraId="2B6B84E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56D57E4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75B7CF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BD692A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40" w:type="dxa"/>
            <w:gridSpan w:val="3"/>
            <w:tcBorders>
              <w:right w:val="single" w:sz="8" w:space="0" w:color="auto"/>
            </w:tcBorders>
            <w:vAlign w:val="bottom"/>
          </w:tcPr>
          <w:p w14:paraId="21C613D3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системе знаний и осознают</w:t>
            </w:r>
          </w:p>
        </w:tc>
        <w:tc>
          <w:tcPr>
            <w:tcW w:w="340" w:type="dxa"/>
            <w:vAlign w:val="bottom"/>
          </w:tcPr>
          <w:p w14:paraId="46F34DC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7EFCD4F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4482EE9B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6C91FF1" w14:textId="77777777">
        <w:trPr>
          <w:trHeight w:val="298"/>
        </w:trPr>
        <w:tc>
          <w:tcPr>
            <w:tcW w:w="420" w:type="dxa"/>
            <w:vAlign w:val="bottom"/>
          </w:tcPr>
          <w:p w14:paraId="5AED4B5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C70A09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67CEE74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14:paraId="078C524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D3C8D4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705052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6A3AEF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40" w:type="dxa"/>
            <w:gridSpan w:val="3"/>
            <w:tcBorders>
              <w:right w:val="single" w:sz="8" w:space="0" w:color="auto"/>
            </w:tcBorders>
            <w:vAlign w:val="bottom"/>
          </w:tcPr>
          <w:p w14:paraId="307D097C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необходимость новых</w:t>
            </w:r>
          </w:p>
        </w:tc>
        <w:tc>
          <w:tcPr>
            <w:tcW w:w="340" w:type="dxa"/>
            <w:vAlign w:val="bottom"/>
          </w:tcPr>
          <w:p w14:paraId="47E1B14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385A41A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7995E6E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194D13B" w14:textId="77777777">
        <w:trPr>
          <w:trHeight w:val="298"/>
        </w:trPr>
        <w:tc>
          <w:tcPr>
            <w:tcW w:w="420" w:type="dxa"/>
            <w:vAlign w:val="bottom"/>
          </w:tcPr>
          <w:p w14:paraId="6CDB0E2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ABBEC4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06652DE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14:paraId="729EA7E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B9CDAA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B7C40D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8D100C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Align w:val="bottom"/>
          </w:tcPr>
          <w:p w14:paraId="1516B4DF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знаний; выполняют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232590C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330CE6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326A4B2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32D146C5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8DB5094" w14:textId="77777777">
        <w:trPr>
          <w:trHeight w:val="298"/>
        </w:trPr>
        <w:tc>
          <w:tcPr>
            <w:tcW w:w="420" w:type="dxa"/>
            <w:vAlign w:val="bottom"/>
          </w:tcPr>
          <w:p w14:paraId="652B79D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FEEB3F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137A78F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14:paraId="5C7FC06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C05D28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669DF4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56A7920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40" w:type="dxa"/>
            <w:gridSpan w:val="3"/>
            <w:tcBorders>
              <w:right w:val="single" w:sz="8" w:space="0" w:color="auto"/>
            </w:tcBorders>
            <w:vAlign w:val="bottom"/>
          </w:tcPr>
          <w:p w14:paraId="75997A97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практическую работу на ПК.</w:t>
            </w:r>
          </w:p>
        </w:tc>
        <w:tc>
          <w:tcPr>
            <w:tcW w:w="340" w:type="dxa"/>
            <w:vAlign w:val="bottom"/>
          </w:tcPr>
          <w:p w14:paraId="1C00FC9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6CE667D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5E2ABE81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44510A1" w14:textId="77777777">
        <w:trPr>
          <w:trHeight w:val="29"/>
        </w:trPr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00AEFEF5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77B187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E26E8D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FB7C262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A8F50D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7CDF08D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3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924298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0116DE1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B10E1C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vAlign w:val="bottom"/>
          </w:tcPr>
          <w:p w14:paraId="2E76F295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7A5D9119" w14:textId="77777777">
        <w:trPr>
          <w:trHeight w:val="258"/>
        </w:trPr>
        <w:tc>
          <w:tcPr>
            <w:tcW w:w="420" w:type="dxa"/>
            <w:vAlign w:val="bottom"/>
          </w:tcPr>
          <w:p w14:paraId="089BA371" w14:textId="77777777" w:rsidR="00E85587" w:rsidRDefault="00D00D7E">
            <w:pPr>
              <w:spacing w:line="258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5D9ED4E" w14:textId="77777777" w:rsidR="00E85587" w:rsidRDefault="00E85587"/>
        </w:tc>
        <w:tc>
          <w:tcPr>
            <w:tcW w:w="2920" w:type="dxa"/>
            <w:gridSpan w:val="2"/>
            <w:tcBorders>
              <w:right w:val="single" w:sz="8" w:space="0" w:color="auto"/>
            </w:tcBorders>
            <w:vAlign w:val="bottom"/>
          </w:tcPr>
          <w:p w14:paraId="2471BF93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 и</w:t>
            </w:r>
          </w:p>
        </w:tc>
        <w:tc>
          <w:tcPr>
            <w:tcW w:w="100" w:type="dxa"/>
            <w:vAlign w:val="bottom"/>
          </w:tcPr>
          <w:p w14:paraId="3ACF3601" w14:textId="77777777" w:rsidR="00E85587" w:rsidRDefault="00E85587"/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A57A8C5" w14:textId="77777777" w:rsidR="00E85587" w:rsidRDefault="00D00D7E">
            <w:pPr>
              <w:spacing w:line="258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00" w:type="dxa"/>
            <w:vAlign w:val="bottom"/>
          </w:tcPr>
          <w:p w14:paraId="4FF25054" w14:textId="77777777" w:rsidR="00E85587" w:rsidRDefault="00E85587"/>
        </w:tc>
        <w:tc>
          <w:tcPr>
            <w:tcW w:w="3340" w:type="dxa"/>
            <w:gridSpan w:val="3"/>
            <w:tcBorders>
              <w:right w:val="single" w:sz="8" w:space="0" w:color="auto"/>
            </w:tcBorders>
            <w:vAlign w:val="bottom"/>
          </w:tcPr>
          <w:p w14:paraId="1E007A4A" w14:textId="77777777" w:rsidR="00E85587" w:rsidRDefault="00D00D7E">
            <w:pPr>
              <w:spacing w:line="25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</w:t>
            </w:r>
          </w:p>
        </w:tc>
        <w:tc>
          <w:tcPr>
            <w:tcW w:w="340" w:type="dxa"/>
            <w:vAlign w:val="bottom"/>
          </w:tcPr>
          <w:p w14:paraId="13601F35" w14:textId="77777777" w:rsidR="00E85587" w:rsidRDefault="00E85587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699A022D" w14:textId="77777777" w:rsidR="00E85587" w:rsidRDefault="00E85587"/>
        </w:tc>
        <w:tc>
          <w:tcPr>
            <w:tcW w:w="380" w:type="dxa"/>
            <w:vAlign w:val="bottom"/>
          </w:tcPr>
          <w:p w14:paraId="545274F4" w14:textId="77777777" w:rsidR="00E85587" w:rsidRDefault="00E85587"/>
        </w:tc>
      </w:tr>
      <w:tr w:rsidR="00E85587" w14:paraId="49B56C81" w14:textId="77777777">
        <w:trPr>
          <w:trHeight w:val="319"/>
        </w:trPr>
        <w:tc>
          <w:tcPr>
            <w:tcW w:w="420" w:type="dxa"/>
            <w:vAlign w:val="bottom"/>
          </w:tcPr>
          <w:p w14:paraId="729471D4" w14:textId="77777777" w:rsidR="00E85587" w:rsidRDefault="00D00D7E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3DFB4B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gridSpan w:val="2"/>
            <w:tcBorders>
              <w:right w:val="single" w:sz="8" w:space="0" w:color="auto"/>
            </w:tcBorders>
            <w:vAlign w:val="bottom"/>
          </w:tcPr>
          <w:p w14:paraId="7823F30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форматирование</w:t>
            </w:r>
          </w:p>
        </w:tc>
        <w:tc>
          <w:tcPr>
            <w:tcW w:w="100" w:type="dxa"/>
            <w:vAlign w:val="bottom"/>
          </w:tcPr>
          <w:p w14:paraId="162FD9C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4C310B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0A644F3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40" w:type="dxa"/>
            <w:gridSpan w:val="3"/>
            <w:tcBorders>
              <w:right w:val="single" w:sz="8" w:space="0" w:color="auto"/>
            </w:tcBorders>
            <w:vAlign w:val="bottom"/>
          </w:tcPr>
          <w:p w14:paraId="45409114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задачу; актуализируют</w:t>
            </w:r>
          </w:p>
        </w:tc>
        <w:tc>
          <w:tcPr>
            <w:tcW w:w="340" w:type="dxa"/>
            <w:vAlign w:val="bottom"/>
          </w:tcPr>
          <w:p w14:paraId="590A95C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0620507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20BB3A39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0768912" w14:textId="77777777">
        <w:trPr>
          <w:trHeight w:val="312"/>
        </w:trPr>
        <w:tc>
          <w:tcPr>
            <w:tcW w:w="420" w:type="dxa"/>
            <w:vAlign w:val="bottom"/>
          </w:tcPr>
          <w:p w14:paraId="50107BD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36C8F7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gridSpan w:val="2"/>
            <w:tcBorders>
              <w:right w:val="single" w:sz="8" w:space="0" w:color="auto"/>
            </w:tcBorders>
            <w:vAlign w:val="bottom"/>
          </w:tcPr>
          <w:p w14:paraId="16C7F12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текстового документа.</w:t>
            </w:r>
          </w:p>
        </w:tc>
        <w:tc>
          <w:tcPr>
            <w:tcW w:w="100" w:type="dxa"/>
            <w:vAlign w:val="bottom"/>
          </w:tcPr>
          <w:p w14:paraId="0F7BAF8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70A7F2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08BCC73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40" w:type="dxa"/>
            <w:gridSpan w:val="3"/>
            <w:tcBorders>
              <w:right w:val="single" w:sz="8" w:space="0" w:color="auto"/>
            </w:tcBorders>
            <w:vAlign w:val="bottom"/>
          </w:tcPr>
          <w:p w14:paraId="4D339732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имеющиеся теоретические</w:t>
            </w:r>
          </w:p>
        </w:tc>
        <w:tc>
          <w:tcPr>
            <w:tcW w:w="340" w:type="dxa"/>
            <w:vAlign w:val="bottom"/>
          </w:tcPr>
          <w:p w14:paraId="4F3C299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52134F5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49D7376F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E0E3540" w14:textId="77777777">
        <w:trPr>
          <w:trHeight w:val="321"/>
        </w:trPr>
        <w:tc>
          <w:tcPr>
            <w:tcW w:w="420" w:type="dxa"/>
            <w:vAlign w:val="bottom"/>
          </w:tcPr>
          <w:p w14:paraId="3E75590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6E4FAB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gridSpan w:val="2"/>
            <w:tcBorders>
              <w:right w:val="single" w:sz="8" w:space="0" w:color="auto"/>
            </w:tcBorders>
            <w:vAlign w:val="bottom"/>
          </w:tcPr>
          <w:p w14:paraId="09733FE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Списки.</w:t>
            </w:r>
          </w:p>
        </w:tc>
        <w:tc>
          <w:tcPr>
            <w:tcW w:w="100" w:type="dxa"/>
            <w:vAlign w:val="bottom"/>
          </w:tcPr>
          <w:p w14:paraId="25668F2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A8F958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168304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40" w:type="dxa"/>
            <w:gridSpan w:val="3"/>
            <w:tcBorders>
              <w:right w:val="single" w:sz="8" w:space="0" w:color="auto"/>
            </w:tcBorders>
            <w:vAlign w:val="bottom"/>
          </w:tcPr>
          <w:p w14:paraId="35105A79" w14:textId="77777777" w:rsidR="00E85587" w:rsidRDefault="00D00D7E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знания по теме урока;</w:t>
            </w:r>
          </w:p>
        </w:tc>
        <w:tc>
          <w:tcPr>
            <w:tcW w:w="340" w:type="dxa"/>
            <w:vAlign w:val="bottom"/>
          </w:tcPr>
          <w:p w14:paraId="4F6BAF8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713959C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40372188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05ECC93" w14:textId="77777777">
        <w:trPr>
          <w:trHeight w:val="48"/>
        </w:trPr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221D9FBC" w14:textId="77777777" w:rsidR="00E85587" w:rsidRDefault="00E85587">
            <w:pPr>
              <w:rPr>
                <w:sz w:val="4"/>
                <w:szCs w:val="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85ADB6" w14:textId="77777777" w:rsidR="00E85587" w:rsidRDefault="00E85587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546604B8" w14:textId="77777777" w:rsidR="00E85587" w:rsidRDefault="00E85587">
            <w:pPr>
              <w:rPr>
                <w:sz w:val="4"/>
                <w:szCs w:val="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CFEC5F" w14:textId="77777777" w:rsidR="00E85587" w:rsidRDefault="00E85587">
            <w:pPr>
              <w:rPr>
                <w:sz w:val="4"/>
                <w:szCs w:val="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0BABD713" w14:textId="77777777" w:rsidR="00E85587" w:rsidRDefault="00E85587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66B038" w14:textId="77777777" w:rsidR="00E85587" w:rsidRDefault="00E85587">
            <w:pPr>
              <w:rPr>
                <w:sz w:val="4"/>
                <w:szCs w:val="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308336A7" w14:textId="77777777" w:rsidR="00E85587" w:rsidRDefault="00E85587">
            <w:pPr>
              <w:rPr>
                <w:sz w:val="4"/>
                <w:szCs w:val="4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14:paraId="34D46422" w14:textId="77777777" w:rsidR="00E85587" w:rsidRDefault="00E85587">
            <w:pPr>
              <w:rPr>
                <w:sz w:val="4"/>
                <w:szCs w:val="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14:paraId="5312406C" w14:textId="77777777" w:rsidR="00E85587" w:rsidRDefault="00E85587">
            <w:pPr>
              <w:rPr>
                <w:sz w:val="4"/>
                <w:szCs w:val="4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3E416D" w14:textId="77777777" w:rsidR="00E85587" w:rsidRDefault="00E85587">
            <w:pPr>
              <w:rPr>
                <w:sz w:val="4"/>
                <w:szCs w:val="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3560FCC4" w14:textId="77777777" w:rsidR="00E85587" w:rsidRDefault="00E85587">
            <w:pPr>
              <w:rPr>
                <w:sz w:val="4"/>
                <w:szCs w:val="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CDC2F1" w14:textId="77777777" w:rsidR="00E85587" w:rsidRDefault="00E85587">
            <w:pPr>
              <w:rPr>
                <w:sz w:val="4"/>
                <w:szCs w:val="4"/>
              </w:rPr>
            </w:pPr>
          </w:p>
        </w:tc>
        <w:tc>
          <w:tcPr>
            <w:tcW w:w="380" w:type="dxa"/>
            <w:vAlign w:val="bottom"/>
          </w:tcPr>
          <w:p w14:paraId="44BC8C4A" w14:textId="77777777" w:rsidR="00E85587" w:rsidRDefault="00E85587">
            <w:pPr>
              <w:rPr>
                <w:sz w:val="4"/>
                <w:szCs w:val="4"/>
              </w:rPr>
            </w:pPr>
          </w:p>
        </w:tc>
      </w:tr>
    </w:tbl>
    <w:p w14:paraId="1FDAE724" w14:textId="77777777" w:rsidR="00E85587" w:rsidRDefault="00E85587">
      <w:pPr>
        <w:sectPr w:rsidR="00E85587">
          <w:pgSz w:w="11900" w:h="16838"/>
          <w:pgMar w:top="831" w:right="846" w:bottom="384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100"/>
        <w:gridCol w:w="2820"/>
        <w:gridCol w:w="400"/>
        <w:gridCol w:w="320"/>
        <w:gridCol w:w="80"/>
        <w:gridCol w:w="60"/>
        <w:gridCol w:w="100"/>
        <w:gridCol w:w="3200"/>
        <w:gridCol w:w="680"/>
        <w:gridCol w:w="1240"/>
        <w:gridCol w:w="380"/>
      </w:tblGrid>
      <w:tr w:rsidR="00E85587" w14:paraId="70E2B2B7" w14:textId="77777777">
        <w:trPr>
          <w:trHeight w:val="278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BE20B5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14:paraId="19DA22C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07631F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14:paraId="3168D27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D5ED60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single" w:sz="8" w:space="0" w:color="auto"/>
            </w:tcBorders>
            <w:vAlign w:val="bottom"/>
          </w:tcPr>
          <w:p w14:paraId="5A44B5B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8FCD12E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извлекают информацию,</w:t>
            </w:r>
          </w:p>
        </w:tc>
        <w:tc>
          <w:tcPr>
            <w:tcW w:w="680" w:type="dxa"/>
            <w:tcBorders>
              <w:top w:val="single" w:sz="8" w:space="0" w:color="auto"/>
            </w:tcBorders>
            <w:vAlign w:val="bottom"/>
          </w:tcPr>
          <w:p w14:paraId="35F18A0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E4A2BB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4E7B7274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47AF8CE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EF09D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45A7F5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5ED4D3F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25D4D25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7096607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53FFC80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gridSpan w:val="3"/>
            <w:tcBorders>
              <w:right w:val="single" w:sz="8" w:space="0" w:color="auto"/>
            </w:tcBorders>
            <w:vAlign w:val="bottom"/>
          </w:tcPr>
          <w:p w14:paraId="16A91500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 в своей</w:t>
            </w:r>
          </w:p>
        </w:tc>
        <w:tc>
          <w:tcPr>
            <w:tcW w:w="680" w:type="dxa"/>
            <w:vAlign w:val="bottom"/>
          </w:tcPr>
          <w:p w14:paraId="6F9768C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1E9B9AF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52940B1B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D75D3E5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A7C33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5AF7E5C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7337A96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396A127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3553D88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6CA6260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gridSpan w:val="3"/>
            <w:tcBorders>
              <w:right w:val="single" w:sz="8" w:space="0" w:color="auto"/>
            </w:tcBorders>
            <w:vAlign w:val="bottom"/>
          </w:tcPr>
          <w:p w14:paraId="3D0CDD57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системе знаний и осознают</w:t>
            </w:r>
          </w:p>
        </w:tc>
        <w:tc>
          <w:tcPr>
            <w:tcW w:w="680" w:type="dxa"/>
            <w:vAlign w:val="bottom"/>
          </w:tcPr>
          <w:p w14:paraId="3194188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197D457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75DF9576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96798C7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4EADC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016D0D2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4F9F2A1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281DF39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2017DC1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4E6393E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gridSpan w:val="3"/>
            <w:tcBorders>
              <w:right w:val="single" w:sz="8" w:space="0" w:color="auto"/>
            </w:tcBorders>
            <w:vAlign w:val="bottom"/>
          </w:tcPr>
          <w:p w14:paraId="5D2E098A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необходимость новых</w:t>
            </w:r>
          </w:p>
        </w:tc>
        <w:tc>
          <w:tcPr>
            <w:tcW w:w="680" w:type="dxa"/>
            <w:vAlign w:val="bottom"/>
          </w:tcPr>
          <w:p w14:paraId="4A30E04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5019DCC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0B37092C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5BCFF62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5CE22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45E016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0568046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027E1AF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3ADE5CD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7F9D54E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gridSpan w:val="3"/>
            <w:tcBorders>
              <w:right w:val="single" w:sz="8" w:space="0" w:color="auto"/>
            </w:tcBorders>
            <w:vAlign w:val="bottom"/>
          </w:tcPr>
          <w:p w14:paraId="51CF828D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знаний; делают записи</w:t>
            </w:r>
          </w:p>
        </w:tc>
        <w:tc>
          <w:tcPr>
            <w:tcW w:w="680" w:type="dxa"/>
            <w:vAlign w:val="bottom"/>
          </w:tcPr>
          <w:p w14:paraId="20D04AA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71CC533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46A226F2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780E25E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9E3AE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74683C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5739B37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5BA7D8F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513A6C2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4954869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gridSpan w:val="3"/>
            <w:tcBorders>
              <w:right w:val="single" w:sz="8" w:space="0" w:color="auto"/>
            </w:tcBorders>
            <w:vAlign w:val="bottom"/>
          </w:tcPr>
          <w:p w14:paraId="4ABB0D17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алгоритма создания списков</w:t>
            </w:r>
          </w:p>
        </w:tc>
        <w:tc>
          <w:tcPr>
            <w:tcW w:w="680" w:type="dxa"/>
            <w:vAlign w:val="bottom"/>
          </w:tcPr>
          <w:p w14:paraId="04F20FD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55564E7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6B0D479A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AB32D21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79211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0FF658D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78BA73B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23F5FDE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2F19AF2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076236A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gridSpan w:val="3"/>
            <w:tcBorders>
              <w:right w:val="single" w:sz="8" w:space="0" w:color="auto"/>
            </w:tcBorders>
            <w:vAlign w:val="bottom"/>
          </w:tcPr>
          <w:p w14:paraId="5DD76E52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необходимых «горячих»</w:t>
            </w:r>
          </w:p>
        </w:tc>
        <w:tc>
          <w:tcPr>
            <w:tcW w:w="680" w:type="dxa"/>
            <w:vAlign w:val="bottom"/>
          </w:tcPr>
          <w:p w14:paraId="2CB02ED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7E01828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1AFA9858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6305FAC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D7179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4AFE19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4A6DC4A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701F1FD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7515C37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5EF87AF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gridSpan w:val="3"/>
            <w:tcBorders>
              <w:right w:val="single" w:sz="8" w:space="0" w:color="auto"/>
            </w:tcBorders>
            <w:vAlign w:val="bottom"/>
          </w:tcPr>
          <w:p w14:paraId="7D92C56C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клавиш; выполняют</w:t>
            </w:r>
          </w:p>
        </w:tc>
        <w:tc>
          <w:tcPr>
            <w:tcW w:w="680" w:type="dxa"/>
            <w:vAlign w:val="bottom"/>
          </w:tcPr>
          <w:p w14:paraId="02ACC31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38C3F5F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50C08EBA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A36B660" w14:textId="77777777">
        <w:trPr>
          <w:trHeight w:val="30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D304C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26A2D9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5E63CCA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35AEF17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13734BE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4933FB0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gridSpan w:val="3"/>
            <w:tcBorders>
              <w:right w:val="single" w:sz="8" w:space="0" w:color="auto"/>
            </w:tcBorders>
            <w:vAlign w:val="bottom"/>
          </w:tcPr>
          <w:p w14:paraId="6A31AC55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практическую работу на ПК.</w:t>
            </w:r>
          </w:p>
        </w:tc>
        <w:tc>
          <w:tcPr>
            <w:tcW w:w="680" w:type="dxa"/>
            <w:vAlign w:val="bottom"/>
          </w:tcPr>
          <w:p w14:paraId="0EAD179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216EC61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31B2FA3D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2B1038C" w14:textId="77777777">
        <w:trPr>
          <w:trHeight w:val="29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FFF4DE6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605C6644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CC2641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59E46680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3D2301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0674A36D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</w:tcBorders>
            <w:vAlign w:val="bottom"/>
          </w:tcPr>
          <w:p w14:paraId="43AE39B4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E89592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2EBEBA16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F5B2BC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vAlign w:val="bottom"/>
          </w:tcPr>
          <w:p w14:paraId="1DD6C0D9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6E33ABD7" w14:textId="77777777">
        <w:trPr>
          <w:trHeight w:val="25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E1ECF8" w14:textId="77777777" w:rsidR="00E85587" w:rsidRDefault="00D00D7E">
            <w:pPr>
              <w:spacing w:line="25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100" w:type="dxa"/>
            <w:vAlign w:val="bottom"/>
          </w:tcPr>
          <w:p w14:paraId="554CE180" w14:textId="77777777" w:rsidR="00E85587" w:rsidRDefault="00E85587"/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0173CBA3" w14:textId="77777777" w:rsidR="00E85587" w:rsidRDefault="00D00D7E">
            <w:pPr>
              <w:spacing w:line="25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 и</w:t>
            </w:r>
          </w:p>
        </w:tc>
        <w:tc>
          <w:tcPr>
            <w:tcW w:w="400" w:type="dxa"/>
            <w:vAlign w:val="bottom"/>
          </w:tcPr>
          <w:p w14:paraId="5257E16A" w14:textId="77777777" w:rsidR="00E85587" w:rsidRDefault="00D00D7E">
            <w:pPr>
              <w:spacing w:line="25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106F7801" w14:textId="77777777" w:rsidR="00E85587" w:rsidRDefault="00E85587"/>
        </w:tc>
        <w:tc>
          <w:tcPr>
            <w:tcW w:w="80" w:type="dxa"/>
            <w:vAlign w:val="bottom"/>
          </w:tcPr>
          <w:p w14:paraId="1F5B6ACC" w14:textId="77777777" w:rsidR="00E85587" w:rsidRDefault="00E85587"/>
        </w:tc>
        <w:tc>
          <w:tcPr>
            <w:tcW w:w="3360" w:type="dxa"/>
            <w:gridSpan w:val="3"/>
            <w:tcBorders>
              <w:right w:val="single" w:sz="8" w:space="0" w:color="auto"/>
            </w:tcBorders>
            <w:vAlign w:val="bottom"/>
          </w:tcPr>
          <w:p w14:paraId="111CE2F0" w14:textId="77777777" w:rsidR="00E85587" w:rsidRDefault="00D00D7E">
            <w:pPr>
              <w:spacing w:line="25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</w:t>
            </w:r>
          </w:p>
        </w:tc>
        <w:tc>
          <w:tcPr>
            <w:tcW w:w="680" w:type="dxa"/>
            <w:vAlign w:val="bottom"/>
          </w:tcPr>
          <w:p w14:paraId="1C3AC7F6" w14:textId="77777777" w:rsidR="00E85587" w:rsidRDefault="00E85587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1615F9BE" w14:textId="77777777" w:rsidR="00E85587" w:rsidRDefault="00E85587"/>
        </w:tc>
        <w:tc>
          <w:tcPr>
            <w:tcW w:w="380" w:type="dxa"/>
            <w:vAlign w:val="bottom"/>
          </w:tcPr>
          <w:p w14:paraId="641AAB8A" w14:textId="77777777" w:rsidR="00E85587" w:rsidRDefault="00E85587"/>
        </w:tc>
      </w:tr>
      <w:tr w:rsidR="00E85587" w14:paraId="0A292EF6" w14:textId="77777777">
        <w:trPr>
          <w:trHeight w:val="317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5447B9" w14:textId="77777777" w:rsidR="00E85587" w:rsidRDefault="00D00D7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7.</w:t>
            </w:r>
          </w:p>
        </w:tc>
        <w:tc>
          <w:tcPr>
            <w:tcW w:w="100" w:type="dxa"/>
            <w:vAlign w:val="bottom"/>
          </w:tcPr>
          <w:p w14:paraId="6F505E5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79404383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форматирование простых</w:t>
            </w:r>
          </w:p>
        </w:tc>
        <w:tc>
          <w:tcPr>
            <w:tcW w:w="400" w:type="dxa"/>
            <w:vAlign w:val="bottom"/>
          </w:tcPr>
          <w:p w14:paraId="316AE80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6D53727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355AFBA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gridSpan w:val="3"/>
            <w:tcBorders>
              <w:right w:val="single" w:sz="8" w:space="0" w:color="auto"/>
            </w:tcBorders>
            <w:vAlign w:val="bottom"/>
          </w:tcPr>
          <w:p w14:paraId="7E73EC2F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задачу; актуализируют</w:t>
            </w:r>
          </w:p>
        </w:tc>
        <w:tc>
          <w:tcPr>
            <w:tcW w:w="680" w:type="dxa"/>
            <w:vAlign w:val="bottom"/>
          </w:tcPr>
          <w:p w14:paraId="4038B6B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5AC67D3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0BBDC487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4123A44" w14:textId="77777777">
        <w:trPr>
          <w:trHeight w:val="31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FB448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0A80822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7F0DD1DA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таблиц.</w:t>
            </w:r>
          </w:p>
        </w:tc>
        <w:tc>
          <w:tcPr>
            <w:tcW w:w="400" w:type="dxa"/>
            <w:vAlign w:val="bottom"/>
          </w:tcPr>
          <w:p w14:paraId="5038A78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287FF8A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5073F0B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gridSpan w:val="3"/>
            <w:tcBorders>
              <w:right w:val="single" w:sz="8" w:space="0" w:color="auto"/>
            </w:tcBorders>
            <w:vAlign w:val="bottom"/>
          </w:tcPr>
          <w:p w14:paraId="0AE79872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имеющиеся теоретические</w:t>
            </w:r>
          </w:p>
        </w:tc>
        <w:tc>
          <w:tcPr>
            <w:tcW w:w="680" w:type="dxa"/>
            <w:vAlign w:val="bottom"/>
          </w:tcPr>
          <w:p w14:paraId="71D004B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545195E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58F0AC63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8E80039" w14:textId="77777777">
        <w:trPr>
          <w:trHeight w:val="264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52168C" w14:textId="77777777" w:rsidR="00E85587" w:rsidRDefault="00E85587"/>
        </w:tc>
        <w:tc>
          <w:tcPr>
            <w:tcW w:w="100" w:type="dxa"/>
            <w:vAlign w:val="bottom"/>
          </w:tcPr>
          <w:p w14:paraId="6A37DC83" w14:textId="77777777" w:rsidR="00E85587" w:rsidRDefault="00E85587"/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7C137DC1" w14:textId="77777777" w:rsidR="00E85587" w:rsidRDefault="00E85587"/>
        </w:tc>
        <w:tc>
          <w:tcPr>
            <w:tcW w:w="400" w:type="dxa"/>
            <w:vAlign w:val="bottom"/>
          </w:tcPr>
          <w:p w14:paraId="12CC5219" w14:textId="77777777" w:rsidR="00E85587" w:rsidRDefault="00E85587"/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43763BA9" w14:textId="77777777" w:rsidR="00E85587" w:rsidRDefault="00E85587"/>
        </w:tc>
        <w:tc>
          <w:tcPr>
            <w:tcW w:w="80" w:type="dxa"/>
            <w:vAlign w:val="bottom"/>
          </w:tcPr>
          <w:p w14:paraId="29DB8D2D" w14:textId="77777777" w:rsidR="00E85587" w:rsidRDefault="00E85587"/>
        </w:tc>
        <w:tc>
          <w:tcPr>
            <w:tcW w:w="3360" w:type="dxa"/>
            <w:gridSpan w:val="3"/>
            <w:tcBorders>
              <w:right w:val="single" w:sz="8" w:space="0" w:color="auto"/>
            </w:tcBorders>
            <w:vAlign w:val="bottom"/>
          </w:tcPr>
          <w:p w14:paraId="66C3B576" w14:textId="77777777" w:rsidR="00E85587" w:rsidRDefault="00D00D7E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знания по теме урока;</w:t>
            </w:r>
          </w:p>
        </w:tc>
        <w:tc>
          <w:tcPr>
            <w:tcW w:w="680" w:type="dxa"/>
            <w:vAlign w:val="bottom"/>
          </w:tcPr>
          <w:p w14:paraId="7D155FF5" w14:textId="77777777" w:rsidR="00E85587" w:rsidRDefault="00E85587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380F3004" w14:textId="77777777" w:rsidR="00E85587" w:rsidRDefault="00E85587"/>
        </w:tc>
        <w:tc>
          <w:tcPr>
            <w:tcW w:w="380" w:type="dxa"/>
            <w:vAlign w:val="bottom"/>
          </w:tcPr>
          <w:p w14:paraId="39B1E697" w14:textId="77777777" w:rsidR="00E85587" w:rsidRDefault="00E85587"/>
        </w:tc>
      </w:tr>
      <w:tr w:rsidR="00E85587" w14:paraId="674DB8A6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5D94F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5C280D0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0789F01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51CD3F1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49F9EB7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13CAD7C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gridSpan w:val="3"/>
            <w:tcBorders>
              <w:right w:val="single" w:sz="8" w:space="0" w:color="auto"/>
            </w:tcBorders>
            <w:vAlign w:val="bottom"/>
          </w:tcPr>
          <w:p w14:paraId="67C397F8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извлекают информацию,</w:t>
            </w:r>
          </w:p>
        </w:tc>
        <w:tc>
          <w:tcPr>
            <w:tcW w:w="680" w:type="dxa"/>
            <w:vAlign w:val="bottom"/>
          </w:tcPr>
          <w:p w14:paraId="55AA004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75D96EF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31821ADF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1D545D8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B197C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5717FD6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4E61A2B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12AC7D8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7E589A9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282F073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gridSpan w:val="3"/>
            <w:tcBorders>
              <w:right w:val="single" w:sz="8" w:space="0" w:color="auto"/>
            </w:tcBorders>
            <w:vAlign w:val="bottom"/>
          </w:tcPr>
          <w:p w14:paraId="2F35A985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 в своей</w:t>
            </w:r>
          </w:p>
        </w:tc>
        <w:tc>
          <w:tcPr>
            <w:tcW w:w="680" w:type="dxa"/>
            <w:vAlign w:val="bottom"/>
          </w:tcPr>
          <w:p w14:paraId="38B51E8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1761A26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17A0E09B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653E0CC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E5376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1D8B2C4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7F2E930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38CB81A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723AE01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57B3405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gridSpan w:val="3"/>
            <w:tcBorders>
              <w:right w:val="single" w:sz="8" w:space="0" w:color="auto"/>
            </w:tcBorders>
            <w:vAlign w:val="bottom"/>
          </w:tcPr>
          <w:p w14:paraId="12B965F0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системе знаний и осознают</w:t>
            </w:r>
          </w:p>
        </w:tc>
        <w:tc>
          <w:tcPr>
            <w:tcW w:w="680" w:type="dxa"/>
            <w:vAlign w:val="bottom"/>
          </w:tcPr>
          <w:p w14:paraId="6D88717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2675D4C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1171659D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5F1E8A7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E3C4C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F00075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2F27602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14A0FBE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7EEBD1A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37D721F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gridSpan w:val="3"/>
            <w:tcBorders>
              <w:right w:val="single" w:sz="8" w:space="0" w:color="auto"/>
            </w:tcBorders>
            <w:vAlign w:val="bottom"/>
          </w:tcPr>
          <w:p w14:paraId="533E544C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необходимость новых</w:t>
            </w:r>
          </w:p>
        </w:tc>
        <w:tc>
          <w:tcPr>
            <w:tcW w:w="680" w:type="dxa"/>
            <w:vAlign w:val="bottom"/>
          </w:tcPr>
          <w:p w14:paraId="1934CC7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1994B77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794E2517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FB76519" w14:textId="77777777">
        <w:trPr>
          <w:trHeight w:val="30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772DE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3328CB9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3F171D3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74C8E47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59F2152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37235F1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gridSpan w:val="3"/>
            <w:tcBorders>
              <w:right w:val="single" w:sz="8" w:space="0" w:color="auto"/>
            </w:tcBorders>
            <w:vAlign w:val="bottom"/>
          </w:tcPr>
          <w:p w14:paraId="630436AB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знаний; делают записи</w:t>
            </w:r>
          </w:p>
        </w:tc>
        <w:tc>
          <w:tcPr>
            <w:tcW w:w="680" w:type="dxa"/>
            <w:vAlign w:val="bottom"/>
          </w:tcPr>
          <w:p w14:paraId="33B2303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55F1602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2801FF99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4BCF7E9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AE6C1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375798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2CC3512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5C0E538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2CA88CD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592FB93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gridSpan w:val="3"/>
            <w:tcBorders>
              <w:right w:val="single" w:sz="8" w:space="0" w:color="auto"/>
            </w:tcBorders>
            <w:vAlign w:val="bottom"/>
          </w:tcPr>
          <w:p w14:paraId="16E089A2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алгоритма создания таблиц и</w:t>
            </w:r>
          </w:p>
        </w:tc>
        <w:tc>
          <w:tcPr>
            <w:tcW w:w="680" w:type="dxa"/>
            <w:vAlign w:val="bottom"/>
          </w:tcPr>
          <w:p w14:paraId="3F0CD6D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6A9B629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6621AB7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45F069B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7F782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530D66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7D9DA7F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2440E52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68A3D4E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702C2DB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gridSpan w:val="3"/>
            <w:tcBorders>
              <w:right w:val="single" w:sz="8" w:space="0" w:color="auto"/>
            </w:tcBorders>
            <w:vAlign w:val="bottom"/>
          </w:tcPr>
          <w:p w14:paraId="69E27FFF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необходимых «горячих»</w:t>
            </w:r>
          </w:p>
        </w:tc>
        <w:tc>
          <w:tcPr>
            <w:tcW w:w="680" w:type="dxa"/>
            <w:vAlign w:val="bottom"/>
          </w:tcPr>
          <w:p w14:paraId="3155549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319B27D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2853DD56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D7EC064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8D446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1285B99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2F2DF36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10E09C6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13DDD6C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4085F16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gridSpan w:val="3"/>
            <w:tcBorders>
              <w:right w:val="single" w:sz="8" w:space="0" w:color="auto"/>
            </w:tcBorders>
            <w:vAlign w:val="bottom"/>
          </w:tcPr>
          <w:p w14:paraId="6D89E296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клавиш; выполняют</w:t>
            </w:r>
          </w:p>
        </w:tc>
        <w:tc>
          <w:tcPr>
            <w:tcW w:w="680" w:type="dxa"/>
            <w:vAlign w:val="bottom"/>
          </w:tcPr>
          <w:p w14:paraId="5DC6983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26CA5C6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3C47E73C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B607F67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A77CC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1E6A4D2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6F1DFAC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6C2A6D9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32BA6CC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34EB058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gridSpan w:val="3"/>
            <w:tcBorders>
              <w:right w:val="single" w:sz="8" w:space="0" w:color="auto"/>
            </w:tcBorders>
            <w:vAlign w:val="bottom"/>
          </w:tcPr>
          <w:p w14:paraId="3740B91B" w14:textId="77777777" w:rsidR="00E85587" w:rsidRDefault="00D00D7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практическую работу на ПК.</w:t>
            </w:r>
          </w:p>
        </w:tc>
        <w:tc>
          <w:tcPr>
            <w:tcW w:w="680" w:type="dxa"/>
            <w:vAlign w:val="bottom"/>
          </w:tcPr>
          <w:p w14:paraId="490A143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22B5EF1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38A2749D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BFB4300" w14:textId="77777777">
        <w:trPr>
          <w:trHeight w:val="29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004807D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7C20EBB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BBF52C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27B97FA3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626436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63AB36D8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3A63E465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53DCE0F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16E758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3CB60944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8E3791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vAlign w:val="bottom"/>
          </w:tcPr>
          <w:p w14:paraId="20F6828E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0F252269" w14:textId="77777777">
        <w:trPr>
          <w:trHeight w:val="25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46206E" w14:textId="77777777" w:rsidR="00E85587" w:rsidRDefault="00D00D7E">
            <w:pPr>
              <w:spacing w:line="25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8.</w:t>
            </w:r>
          </w:p>
        </w:tc>
        <w:tc>
          <w:tcPr>
            <w:tcW w:w="100" w:type="dxa"/>
            <w:vAlign w:val="bottom"/>
          </w:tcPr>
          <w:p w14:paraId="5A56F619" w14:textId="77777777" w:rsidR="00E85587" w:rsidRDefault="00E85587"/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552C0AA0" w14:textId="77777777" w:rsidR="00E85587" w:rsidRDefault="00D00D7E">
            <w:pPr>
              <w:spacing w:line="25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Резервный урок</w:t>
            </w: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15A08B65" w14:textId="77777777" w:rsidR="00E85587" w:rsidRDefault="00D00D7E">
            <w:pPr>
              <w:spacing w:line="258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0" w:type="dxa"/>
            <w:vAlign w:val="bottom"/>
          </w:tcPr>
          <w:p w14:paraId="4B10716A" w14:textId="77777777" w:rsidR="00E85587" w:rsidRDefault="00E85587"/>
        </w:tc>
        <w:tc>
          <w:tcPr>
            <w:tcW w:w="60" w:type="dxa"/>
            <w:vAlign w:val="bottom"/>
          </w:tcPr>
          <w:p w14:paraId="50DBD389" w14:textId="77777777" w:rsidR="00E85587" w:rsidRDefault="00E85587"/>
        </w:tc>
        <w:tc>
          <w:tcPr>
            <w:tcW w:w="100" w:type="dxa"/>
            <w:vAlign w:val="bottom"/>
          </w:tcPr>
          <w:p w14:paraId="1C4F1B6B" w14:textId="77777777" w:rsidR="00E85587" w:rsidRDefault="00E85587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14:paraId="21DB99E3" w14:textId="77777777" w:rsidR="00E85587" w:rsidRDefault="00E85587"/>
        </w:tc>
        <w:tc>
          <w:tcPr>
            <w:tcW w:w="680" w:type="dxa"/>
            <w:vAlign w:val="bottom"/>
          </w:tcPr>
          <w:p w14:paraId="00AB4DEB" w14:textId="77777777" w:rsidR="00E85587" w:rsidRDefault="00E85587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46D8E98B" w14:textId="77777777" w:rsidR="00E85587" w:rsidRDefault="00E85587"/>
        </w:tc>
        <w:tc>
          <w:tcPr>
            <w:tcW w:w="380" w:type="dxa"/>
            <w:vAlign w:val="bottom"/>
          </w:tcPr>
          <w:p w14:paraId="0A8443AE" w14:textId="77777777" w:rsidR="00E85587" w:rsidRDefault="00E85587"/>
        </w:tc>
      </w:tr>
      <w:tr w:rsidR="00E85587" w14:paraId="4A3B8B5D" w14:textId="77777777">
        <w:trPr>
          <w:trHeight w:val="19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EA5D277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A87DB2C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F00CD0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1C285BA2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50280C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451D382A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0D007B01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667B7D5F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85A591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642D6F69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17F0C7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380" w:type="dxa"/>
            <w:vAlign w:val="bottom"/>
          </w:tcPr>
          <w:p w14:paraId="377CCFC5" w14:textId="77777777" w:rsidR="00E85587" w:rsidRDefault="00E85587">
            <w:pPr>
              <w:rPr>
                <w:sz w:val="16"/>
                <w:szCs w:val="16"/>
              </w:rPr>
            </w:pPr>
          </w:p>
        </w:tc>
      </w:tr>
      <w:tr w:rsidR="00E85587" w14:paraId="0FC2D890" w14:textId="77777777">
        <w:trPr>
          <w:trHeight w:val="561"/>
        </w:trPr>
        <w:tc>
          <w:tcPr>
            <w:tcW w:w="540" w:type="dxa"/>
            <w:vAlign w:val="bottom"/>
          </w:tcPr>
          <w:p w14:paraId="695E3D9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5F6E66C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296AE49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04CF98E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B2A4E1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110245E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F3FC92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gridSpan w:val="3"/>
            <w:vAlign w:val="bottom"/>
          </w:tcPr>
          <w:p w14:paraId="6D1536D5" w14:textId="77777777" w:rsidR="00E85587" w:rsidRDefault="00D00D7E">
            <w:pPr>
              <w:ind w:right="27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 четверть</w:t>
            </w:r>
          </w:p>
        </w:tc>
        <w:tc>
          <w:tcPr>
            <w:tcW w:w="1240" w:type="dxa"/>
            <w:vAlign w:val="bottom"/>
          </w:tcPr>
          <w:p w14:paraId="61E57CC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3BF060EB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02D8B44" w14:textId="77777777">
        <w:trPr>
          <w:trHeight w:val="298"/>
        </w:trPr>
        <w:tc>
          <w:tcPr>
            <w:tcW w:w="540" w:type="dxa"/>
            <w:vAlign w:val="bottom"/>
          </w:tcPr>
          <w:p w14:paraId="40FAC0D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EC4B83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0BDD0EF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3A932D7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gridSpan w:val="6"/>
            <w:vAlign w:val="bottom"/>
          </w:tcPr>
          <w:p w14:paraId="3B43CFA6" w14:textId="77777777" w:rsidR="00E85587" w:rsidRDefault="00D00D7E">
            <w:pPr>
              <w:ind w:right="22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 недель, 8 уроков</w:t>
            </w:r>
          </w:p>
        </w:tc>
        <w:tc>
          <w:tcPr>
            <w:tcW w:w="1240" w:type="dxa"/>
            <w:vAlign w:val="bottom"/>
          </w:tcPr>
          <w:p w14:paraId="3381ED9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1A84B557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A5D9436" w14:textId="77777777">
        <w:trPr>
          <w:trHeight w:val="322"/>
        </w:trPr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1E44A68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4AB5D94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</w:tcBorders>
            <w:vAlign w:val="bottom"/>
          </w:tcPr>
          <w:p w14:paraId="3D5CFD7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3373959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gridSpan w:val="3"/>
            <w:tcBorders>
              <w:bottom w:val="single" w:sz="8" w:space="0" w:color="auto"/>
            </w:tcBorders>
            <w:vAlign w:val="bottom"/>
          </w:tcPr>
          <w:p w14:paraId="743DBA6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7F24323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2"/>
            <w:tcBorders>
              <w:bottom w:val="single" w:sz="8" w:space="0" w:color="auto"/>
            </w:tcBorders>
            <w:vAlign w:val="bottom"/>
          </w:tcPr>
          <w:p w14:paraId="2AA7687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bottom w:val="single" w:sz="8" w:space="0" w:color="auto"/>
            </w:tcBorders>
            <w:vAlign w:val="bottom"/>
          </w:tcPr>
          <w:p w14:paraId="7360244D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899154A" w14:textId="77777777">
        <w:trPr>
          <w:trHeight w:val="265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030BA760" w14:textId="77777777" w:rsidR="00E85587" w:rsidRDefault="00E85587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120B37D" w14:textId="77777777" w:rsidR="00E85587" w:rsidRDefault="00E85587">
            <w:pPr>
              <w:rPr>
                <w:sz w:val="23"/>
                <w:szCs w:val="23"/>
              </w:rPr>
            </w:pPr>
          </w:p>
        </w:tc>
        <w:tc>
          <w:tcPr>
            <w:tcW w:w="2820" w:type="dxa"/>
            <w:vAlign w:val="bottom"/>
          </w:tcPr>
          <w:p w14:paraId="0E92A34C" w14:textId="77777777" w:rsidR="00E85587" w:rsidRDefault="00D00D7E">
            <w:pPr>
              <w:spacing w:line="265" w:lineRule="exact"/>
              <w:ind w:left="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Тема урока.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2A8F5FC5" w14:textId="77777777" w:rsidR="00E85587" w:rsidRDefault="00E85587">
            <w:pPr>
              <w:rPr>
                <w:sz w:val="23"/>
                <w:szCs w:val="23"/>
              </w:rPr>
            </w:pPr>
          </w:p>
        </w:tc>
        <w:tc>
          <w:tcPr>
            <w:tcW w:w="460" w:type="dxa"/>
            <w:gridSpan w:val="3"/>
            <w:vAlign w:val="bottom"/>
          </w:tcPr>
          <w:p w14:paraId="5959D524" w14:textId="77777777" w:rsidR="00E85587" w:rsidRDefault="00D00D7E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652B857" w14:textId="77777777" w:rsidR="00E85587" w:rsidRDefault="00E85587">
            <w:pPr>
              <w:rPr>
                <w:sz w:val="23"/>
                <w:szCs w:val="23"/>
              </w:rPr>
            </w:pPr>
          </w:p>
        </w:tc>
        <w:tc>
          <w:tcPr>
            <w:tcW w:w="3880" w:type="dxa"/>
            <w:gridSpan w:val="2"/>
            <w:tcBorders>
              <w:right w:val="single" w:sz="8" w:space="0" w:color="auto"/>
            </w:tcBorders>
            <w:vAlign w:val="bottom"/>
          </w:tcPr>
          <w:p w14:paraId="0E76E1E3" w14:textId="77777777" w:rsidR="00E85587" w:rsidRDefault="00D00D7E">
            <w:pPr>
              <w:spacing w:line="265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1620" w:type="dxa"/>
            <w:gridSpan w:val="2"/>
            <w:tcBorders>
              <w:right w:val="single" w:sz="8" w:space="0" w:color="auto"/>
            </w:tcBorders>
            <w:vAlign w:val="bottom"/>
          </w:tcPr>
          <w:p w14:paraId="01C473BF" w14:textId="77777777" w:rsidR="00E85587" w:rsidRDefault="00D00D7E">
            <w:pPr>
              <w:spacing w:line="265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Примечания</w:t>
            </w:r>
          </w:p>
        </w:tc>
      </w:tr>
      <w:tr w:rsidR="00E85587" w14:paraId="29EEBFC5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53D2ACD9" w14:textId="77777777" w:rsidR="00E85587" w:rsidRDefault="00D00D7E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543DE01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64C9C0D8" w14:textId="77777777" w:rsidR="00E85587" w:rsidRDefault="00D00D7E">
            <w:pPr>
              <w:ind w:left="2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Основное содержание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2AF8020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vAlign w:val="bottom"/>
          </w:tcPr>
          <w:p w14:paraId="07736F90" w14:textId="77777777" w:rsidR="00E85587" w:rsidRDefault="00D00D7E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л-</w:t>
            </w:r>
          </w:p>
        </w:tc>
        <w:tc>
          <w:tcPr>
            <w:tcW w:w="60" w:type="dxa"/>
            <w:vAlign w:val="bottom"/>
          </w:tcPr>
          <w:p w14:paraId="728B9BA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0E0878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2"/>
            <w:tcBorders>
              <w:right w:val="single" w:sz="8" w:space="0" w:color="auto"/>
            </w:tcBorders>
            <w:vAlign w:val="bottom"/>
          </w:tcPr>
          <w:p w14:paraId="70BB2E50" w14:textId="77777777" w:rsidR="00E85587" w:rsidRDefault="00D00D7E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учащихся</w:t>
            </w:r>
          </w:p>
        </w:tc>
        <w:tc>
          <w:tcPr>
            <w:tcW w:w="1620" w:type="dxa"/>
            <w:gridSpan w:val="2"/>
            <w:tcBorders>
              <w:right w:val="single" w:sz="8" w:space="0" w:color="auto"/>
            </w:tcBorders>
            <w:vAlign w:val="bottom"/>
          </w:tcPr>
          <w:p w14:paraId="57EC93CB" w14:textId="77777777" w:rsidR="00E85587" w:rsidRDefault="00D00D7E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(корректиро</w:t>
            </w:r>
          </w:p>
        </w:tc>
      </w:tr>
      <w:tr w:rsidR="00E85587" w14:paraId="1441FE79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473FA70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FF8B0A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329DFE7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7236ED9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vAlign w:val="bottom"/>
          </w:tcPr>
          <w:p w14:paraId="4046CBEC" w14:textId="77777777" w:rsidR="00E85587" w:rsidRDefault="00D00D7E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60" w:type="dxa"/>
            <w:vAlign w:val="bottom"/>
          </w:tcPr>
          <w:p w14:paraId="7709EA9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52794BC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vAlign w:val="bottom"/>
          </w:tcPr>
          <w:p w14:paraId="125C7EF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17E83C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right w:val="single" w:sz="8" w:space="0" w:color="auto"/>
            </w:tcBorders>
            <w:vAlign w:val="bottom"/>
          </w:tcPr>
          <w:p w14:paraId="6D91FA73" w14:textId="77777777" w:rsidR="00E85587" w:rsidRDefault="00D00D7E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24"/>
                <w:szCs w:val="24"/>
              </w:rPr>
              <w:t>вка</w:t>
            </w:r>
          </w:p>
        </w:tc>
      </w:tr>
      <w:tr w:rsidR="00E85587" w14:paraId="47FEA7D5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42CC2E2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E13E2A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4BEB72B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229BCF7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vAlign w:val="bottom"/>
          </w:tcPr>
          <w:p w14:paraId="4E72AF91" w14:textId="77777777" w:rsidR="00E85587" w:rsidRDefault="00D00D7E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ча</w:t>
            </w:r>
          </w:p>
        </w:tc>
        <w:tc>
          <w:tcPr>
            <w:tcW w:w="60" w:type="dxa"/>
            <w:vAlign w:val="bottom"/>
          </w:tcPr>
          <w:p w14:paraId="20C6356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EFA8CB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vAlign w:val="bottom"/>
          </w:tcPr>
          <w:p w14:paraId="1CF48D4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CDD16D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right w:val="single" w:sz="8" w:space="0" w:color="auto"/>
            </w:tcBorders>
            <w:vAlign w:val="bottom"/>
          </w:tcPr>
          <w:p w14:paraId="78C21077" w14:textId="77777777" w:rsidR="00E85587" w:rsidRDefault="00D00D7E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программы</w:t>
            </w:r>
          </w:p>
        </w:tc>
      </w:tr>
      <w:tr w:rsidR="00E85587" w14:paraId="5D6D4402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0F7960F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E88806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15B29F2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0090435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vAlign w:val="bottom"/>
          </w:tcPr>
          <w:p w14:paraId="3973D524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4"/>
                <w:szCs w:val="24"/>
              </w:rPr>
              <w:t>с.</w:t>
            </w:r>
          </w:p>
        </w:tc>
        <w:tc>
          <w:tcPr>
            <w:tcW w:w="60" w:type="dxa"/>
            <w:vAlign w:val="bottom"/>
          </w:tcPr>
          <w:p w14:paraId="2BC4A7F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26B69A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vAlign w:val="bottom"/>
          </w:tcPr>
          <w:p w14:paraId="5DC1A9E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99FC22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right w:val="single" w:sz="8" w:space="0" w:color="auto"/>
            </w:tcBorders>
            <w:vAlign w:val="bottom"/>
          </w:tcPr>
          <w:p w14:paraId="30E85E0F" w14:textId="77777777" w:rsidR="00E85587" w:rsidRDefault="00D00D7E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 течение</w:t>
            </w:r>
          </w:p>
        </w:tc>
      </w:tr>
      <w:tr w:rsidR="00E85587" w14:paraId="703F32BE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43D6E36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5DEEF1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748704D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7AD0C05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5705BC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327D600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0ED9764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479B998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vAlign w:val="bottom"/>
          </w:tcPr>
          <w:p w14:paraId="375D7CB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885C2C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right w:val="single" w:sz="8" w:space="0" w:color="auto"/>
            </w:tcBorders>
            <w:vAlign w:val="bottom"/>
          </w:tcPr>
          <w:p w14:paraId="5E8D5D3F" w14:textId="77777777" w:rsidR="00E85587" w:rsidRDefault="00D00D7E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учебного</w:t>
            </w:r>
          </w:p>
        </w:tc>
      </w:tr>
      <w:tr w:rsidR="00E85587" w14:paraId="72B5FF61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438AA2B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8909AA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1E89A22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211F8A5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20A037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6533D55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08CD7D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640BCB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vAlign w:val="bottom"/>
          </w:tcPr>
          <w:p w14:paraId="7C94135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7B5E0A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right w:val="single" w:sz="8" w:space="0" w:color="auto"/>
            </w:tcBorders>
            <w:vAlign w:val="bottom"/>
          </w:tcPr>
          <w:p w14:paraId="7778DCA8" w14:textId="77777777" w:rsidR="00E85587" w:rsidRDefault="00D00D7E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года)</w:t>
            </w:r>
          </w:p>
        </w:tc>
      </w:tr>
      <w:tr w:rsidR="00E85587" w14:paraId="7C183532" w14:textId="77777777">
        <w:trPr>
          <w:trHeight w:val="24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B13313C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54B485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820" w:type="dxa"/>
            <w:tcBorders>
              <w:bottom w:val="single" w:sz="8" w:space="0" w:color="auto"/>
            </w:tcBorders>
            <w:vAlign w:val="bottom"/>
          </w:tcPr>
          <w:p w14:paraId="5E9E3778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C2D8AC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2"/>
            <w:tcBorders>
              <w:bottom w:val="single" w:sz="8" w:space="0" w:color="auto"/>
            </w:tcBorders>
            <w:vAlign w:val="bottom"/>
          </w:tcPr>
          <w:p w14:paraId="2BFF35C6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78BEA6FF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197C13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8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B9AD0E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14:paraId="5730EF37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55F803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4896797B" w14:textId="77777777">
        <w:trPr>
          <w:trHeight w:val="259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47BDC283" w14:textId="77777777" w:rsidR="00E85587" w:rsidRDefault="00D00D7E">
            <w:pPr>
              <w:spacing w:line="25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9.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55DC0576" w14:textId="77777777" w:rsidR="00E85587" w:rsidRDefault="00E85587"/>
        </w:tc>
        <w:tc>
          <w:tcPr>
            <w:tcW w:w="2820" w:type="dxa"/>
            <w:vAlign w:val="bottom"/>
          </w:tcPr>
          <w:p w14:paraId="74CA72F4" w14:textId="77777777" w:rsidR="00E85587" w:rsidRDefault="00D00D7E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Презентации. Программа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15A8FAD9" w14:textId="77777777" w:rsidR="00E85587" w:rsidRDefault="00E85587"/>
        </w:tc>
        <w:tc>
          <w:tcPr>
            <w:tcW w:w="400" w:type="dxa"/>
            <w:gridSpan w:val="2"/>
            <w:vAlign w:val="bottom"/>
          </w:tcPr>
          <w:p w14:paraId="0EAC0238" w14:textId="77777777" w:rsidR="00E85587" w:rsidRDefault="00D00D7E">
            <w:pPr>
              <w:spacing w:line="258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" w:type="dxa"/>
            <w:vAlign w:val="bottom"/>
          </w:tcPr>
          <w:p w14:paraId="77DDD856" w14:textId="77777777" w:rsidR="00E85587" w:rsidRDefault="00E85587"/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14C14BB6" w14:textId="77777777" w:rsidR="00E85587" w:rsidRDefault="00E85587"/>
        </w:tc>
        <w:tc>
          <w:tcPr>
            <w:tcW w:w="3880" w:type="dxa"/>
            <w:gridSpan w:val="2"/>
            <w:tcBorders>
              <w:right w:val="single" w:sz="8" w:space="0" w:color="auto"/>
            </w:tcBorders>
            <w:vAlign w:val="bottom"/>
          </w:tcPr>
          <w:p w14:paraId="56825151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1240" w:type="dxa"/>
            <w:vAlign w:val="bottom"/>
          </w:tcPr>
          <w:p w14:paraId="60768636" w14:textId="77777777" w:rsidR="00E85587" w:rsidRDefault="00E85587"/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3E07B423" w14:textId="77777777" w:rsidR="00E85587" w:rsidRDefault="00E85587"/>
        </w:tc>
      </w:tr>
      <w:tr w:rsidR="00E85587" w14:paraId="25F8F4B9" w14:textId="77777777">
        <w:trPr>
          <w:trHeight w:val="319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4FBF4A8F" w14:textId="77777777" w:rsidR="00E85587" w:rsidRDefault="00D00D7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10.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89C38D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1C3DC21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Microsoft PowerPoint.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084AA29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24BB52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1D7235A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4181D56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CE4F36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2"/>
            <w:tcBorders>
              <w:right w:val="single" w:sz="8" w:space="0" w:color="auto"/>
            </w:tcBorders>
            <w:vAlign w:val="bottom"/>
          </w:tcPr>
          <w:p w14:paraId="6659F96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1240" w:type="dxa"/>
            <w:vAlign w:val="bottom"/>
          </w:tcPr>
          <w:p w14:paraId="24C2A9F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5AFFE4CA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FBCC186" w14:textId="77777777">
        <w:trPr>
          <w:trHeight w:val="27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5AD120C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3E3DF7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77FFC7C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 презентации.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2A9FA29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92E36F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0CFFFBC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536AA46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D33176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2"/>
            <w:tcBorders>
              <w:right w:val="single" w:sz="8" w:space="0" w:color="auto"/>
            </w:tcBorders>
            <w:vAlign w:val="bottom"/>
          </w:tcPr>
          <w:p w14:paraId="6C16C06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достижения, планируют</w:t>
            </w:r>
          </w:p>
        </w:tc>
        <w:tc>
          <w:tcPr>
            <w:tcW w:w="1240" w:type="dxa"/>
            <w:vAlign w:val="bottom"/>
          </w:tcPr>
          <w:p w14:paraId="3FDF5F3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7755C03C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BD78689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7758F1B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A3EEB7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4ADC7F1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Сценарий.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0803573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334A62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15D603B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4E59B1D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208699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2"/>
            <w:tcBorders>
              <w:right w:val="single" w:sz="8" w:space="0" w:color="auto"/>
            </w:tcBorders>
            <w:vAlign w:val="bottom"/>
          </w:tcPr>
          <w:p w14:paraId="77C7693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и стремятся</w:t>
            </w:r>
          </w:p>
        </w:tc>
        <w:tc>
          <w:tcPr>
            <w:tcW w:w="1240" w:type="dxa"/>
            <w:vAlign w:val="bottom"/>
          </w:tcPr>
          <w:p w14:paraId="381C7F5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384EA332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9C255CC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565119A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051D40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5E3F67B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417A64D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F7A9AE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6D94E50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04244E3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FD843E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2"/>
            <w:tcBorders>
              <w:right w:val="single" w:sz="8" w:space="0" w:color="auto"/>
            </w:tcBorders>
            <w:vAlign w:val="bottom"/>
          </w:tcPr>
          <w:p w14:paraId="26B1E52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 объясняют</w:t>
            </w:r>
          </w:p>
        </w:tc>
        <w:tc>
          <w:tcPr>
            <w:tcW w:w="1240" w:type="dxa"/>
            <w:vAlign w:val="bottom"/>
          </w:tcPr>
          <w:p w14:paraId="11B133A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56168A3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85DF26A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6F6254D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A5CAA5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4000CD4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79CF598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2A9A5B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6147676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0B57837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75A141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2"/>
            <w:tcBorders>
              <w:right w:val="single" w:sz="8" w:space="0" w:color="auto"/>
            </w:tcBorders>
            <w:vAlign w:val="bottom"/>
          </w:tcPr>
          <w:p w14:paraId="15C0826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создания презентаций;</w:t>
            </w:r>
          </w:p>
        </w:tc>
        <w:tc>
          <w:tcPr>
            <w:tcW w:w="1240" w:type="dxa"/>
            <w:vAlign w:val="bottom"/>
          </w:tcPr>
          <w:p w14:paraId="1556918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351A2DDB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76A5E87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5729ADC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4FC093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03F9D0E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21D1076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B1635E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4E1E312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774FE64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4F4308F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2"/>
            <w:tcBorders>
              <w:right w:val="single" w:sz="8" w:space="0" w:color="auto"/>
            </w:tcBorders>
            <w:vAlign w:val="bottom"/>
          </w:tcPr>
          <w:p w14:paraId="59BBC24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программой Microsoft</w:t>
            </w:r>
          </w:p>
        </w:tc>
        <w:tc>
          <w:tcPr>
            <w:tcW w:w="1240" w:type="dxa"/>
            <w:vAlign w:val="bottom"/>
          </w:tcPr>
          <w:p w14:paraId="1318C96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38F34351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D9F7A34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76B954A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EF1954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54F8ECD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6CA3778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62C89E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05B3F88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4522C0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F710D3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2"/>
            <w:tcBorders>
              <w:right w:val="single" w:sz="8" w:space="0" w:color="auto"/>
            </w:tcBorders>
            <w:vAlign w:val="bottom"/>
          </w:tcPr>
          <w:p w14:paraId="6F14178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PowerPoint</w:t>
            </w:r>
          </w:p>
        </w:tc>
        <w:tc>
          <w:tcPr>
            <w:tcW w:w="1240" w:type="dxa"/>
            <w:vAlign w:val="bottom"/>
          </w:tcPr>
          <w:p w14:paraId="70D739C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0BD0A03A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CDD5419" w14:textId="77777777">
        <w:trPr>
          <w:trHeight w:val="29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A201261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6DE5E2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820" w:type="dxa"/>
            <w:tcBorders>
              <w:bottom w:val="single" w:sz="8" w:space="0" w:color="auto"/>
            </w:tcBorders>
            <w:vAlign w:val="bottom"/>
          </w:tcPr>
          <w:p w14:paraId="5218F65A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AFC013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2"/>
            <w:tcBorders>
              <w:bottom w:val="single" w:sz="8" w:space="0" w:color="auto"/>
            </w:tcBorders>
            <w:vAlign w:val="bottom"/>
          </w:tcPr>
          <w:p w14:paraId="4B686986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7FA52499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7A0980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8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CB6085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14:paraId="0E42B340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E34510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37F86474" w14:textId="77777777">
        <w:trPr>
          <w:trHeight w:val="25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11F02265" w14:textId="77777777" w:rsidR="00E85587" w:rsidRDefault="00D00D7E">
            <w:pPr>
              <w:spacing w:line="25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11.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446431F7" w14:textId="77777777" w:rsidR="00E85587" w:rsidRDefault="00E85587"/>
        </w:tc>
        <w:tc>
          <w:tcPr>
            <w:tcW w:w="2820" w:type="dxa"/>
            <w:vAlign w:val="bottom"/>
          </w:tcPr>
          <w:p w14:paraId="52DDB030" w14:textId="77777777" w:rsidR="00E85587" w:rsidRDefault="00D00D7E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 текстом.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1DBD0B04" w14:textId="77777777" w:rsidR="00E85587" w:rsidRDefault="00E85587"/>
        </w:tc>
        <w:tc>
          <w:tcPr>
            <w:tcW w:w="400" w:type="dxa"/>
            <w:gridSpan w:val="2"/>
            <w:vAlign w:val="bottom"/>
          </w:tcPr>
          <w:p w14:paraId="785C494E" w14:textId="77777777" w:rsidR="00E85587" w:rsidRDefault="00D00D7E">
            <w:pPr>
              <w:spacing w:line="258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" w:type="dxa"/>
            <w:vAlign w:val="bottom"/>
          </w:tcPr>
          <w:p w14:paraId="07751FAA" w14:textId="77777777" w:rsidR="00E85587" w:rsidRDefault="00E85587"/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34C66A5" w14:textId="77777777" w:rsidR="00E85587" w:rsidRDefault="00E85587"/>
        </w:tc>
        <w:tc>
          <w:tcPr>
            <w:tcW w:w="3880" w:type="dxa"/>
            <w:gridSpan w:val="2"/>
            <w:tcBorders>
              <w:right w:val="single" w:sz="8" w:space="0" w:color="auto"/>
            </w:tcBorders>
            <w:vAlign w:val="bottom"/>
          </w:tcPr>
          <w:p w14:paraId="150A9006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1240" w:type="dxa"/>
            <w:vAlign w:val="bottom"/>
          </w:tcPr>
          <w:p w14:paraId="514405FA" w14:textId="77777777" w:rsidR="00E85587" w:rsidRDefault="00E85587"/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39A632D2" w14:textId="77777777" w:rsidR="00E85587" w:rsidRDefault="00E85587"/>
        </w:tc>
      </w:tr>
      <w:tr w:rsidR="00E85587" w14:paraId="1D18E753" w14:textId="77777777">
        <w:trPr>
          <w:trHeight w:val="319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4F327887" w14:textId="77777777" w:rsidR="00E85587" w:rsidRDefault="00D00D7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12.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5E46AA5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5801702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Подготовка текста.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4A39140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AC2852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6379C6A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51C7176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5DDA051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2"/>
            <w:tcBorders>
              <w:right w:val="single" w:sz="8" w:space="0" w:color="auto"/>
            </w:tcBorders>
            <w:vAlign w:val="bottom"/>
          </w:tcPr>
          <w:p w14:paraId="1001229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1240" w:type="dxa"/>
            <w:vAlign w:val="bottom"/>
          </w:tcPr>
          <w:p w14:paraId="1697A96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534BC6DD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0E65740" w14:textId="77777777">
        <w:trPr>
          <w:trHeight w:val="27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5F6F293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468D7A4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3C97BD7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244C84B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68CAF2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7E2783D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4CF9BCC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3CCDB5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2"/>
            <w:tcBorders>
              <w:right w:val="single" w:sz="8" w:space="0" w:color="auto"/>
            </w:tcBorders>
            <w:vAlign w:val="bottom"/>
          </w:tcPr>
          <w:p w14:paraId="050679E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достижения, планируют</w:t>
            </w:r>
          </w:p>
        </w:tc>
        <w:tc>
          <w:tcPr>
            <w:tcW w:w="1240" w:type="dxa"/>
            <w:vAlign w:val="bottom"/>
          </w:tcPr>
          <w:p w14:paraId="647F9E0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0EDF8B0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0751AF9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0FAE10D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3C7B7E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3FE6150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78C22CD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C3E6EB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122A818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03B8EFF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8DAA63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2"/>
            <w:tcBorders>
              <w:right w:val="single" w:sz="8" w:space="0" w:color="auto"/>
            </w:tcBorders>
            <w:vAlign w:val="bottom"/>
          </w:tcPr>
          <w:p w14:paraId="2727F48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и стремятся</w:t>
            </w:r>
          </w:p>
        </w:tc>
        <w:tc>
          <w:tcPr>
            <w:tcW w:w="1240" w:type="dxa"/>
            <w:vAlign w:val="bottom"/>
          </w:tcPr>
          <w:p w14:paraId="42DDE49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55978278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127BF4B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1798931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534F513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24EA7FF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533D202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B07025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06F251E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93BB8B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32B3DF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2"/>
            <w:tcBorders>
              <w:right w:val="single" w:sz="8" w:space="0" w:color="auto"/>
            </w:tcBorders>
            <w:vAlign w:val="bottom"/>
          </w:tcPr>
          <w:p w14:paraId="4CF530F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</w:t>
            </w:r>
          </w:p>
        </w:tc>
        <w:tc>
          <w:tcPr>
            <w:tcW w:w="1240" w:type="dxa"/>
            <w:vAlign w:val="bottom"/>
          </w:tcPr>
          <w:p w14:paraId="7564D78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38AC9D9F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EB2D725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7CE2749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16A0991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2A1E743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6D5CCF1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C81D49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3BC65F7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4449C05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5C65589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2"/>
            <w:tcBorders>
              <w:right w:val="single" w:sz="8" w:space="0" w:color="auto"/>
            </w:tcBorders>
            <w:vAlign w:val="bottom"/>
          </w:tcPr>
          <w:p w14:paraId="3705A56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подготавливают текстовую</w:t>
            </w:r>
          </w:p>
        </w:tc>
        <w:tc>
          <w:tcPr>
            <w:tcW w:w="1240" w:type="dxa"/>
            <w:vAlign w:val="bottom"/>
          </w:tcPr>
          <w:p w14:paraId="6EA6370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7999071D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EE3A9C6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2DF4B12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1F3C479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6692FDF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3026AB1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67ED64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5AEED60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795B6E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596155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2"/>
            <w:tcBorders>
              <w:right w:val="single" w:sz="8" w:space="0" w:color="auto"/>
            </w:tcBorders>
            <w:vAlign w:val="bottom"/>
          </w:tcPr>
          <w:p w14:paraId="49BD22D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информацию; работают с</w:t>
            </w:r>
          </w:p>
        </w:tc>
        <w:tc>
          <w:tcPr>
            <w:tcW w:w="1240" w:type="dxa"/>
            <w:vAlign w:val="bottom"/>
          </w:tcPr>
          <w:p w14:paraId="77ED639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6912BCD8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8A3F80E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4EF4DBB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29D933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12262E8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5DD3C0B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F94235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111D713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318C267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8AB750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2"/>
            <w:tcBorders>
              <w:right w:val="single" w:sz="8" w:space="0" w:color="auto"/>
            </w:tcBorders>
            <w:vAlign w:val="bottom"/>
          </w:tcPr>
          <w:p w14:paraId="14B534F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редактором MicrosoftWord</w:t>
            </w:r>
          </w:p>
        </w:tc>
        <w:tc>
          <w:tcPr>
            <w:tcW w:w="1240" w:type="dxa"/>
            <w:vAlign w:val="bottom"/>
          </w:tcPr>
          <w:p w14:paraId="06BD635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2A97B268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9E2AB22" w14:textId="77777777">
        <w:trPr>
          <w:trHeight w:val="29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56FF45F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FEBEB3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820" w:type="dxa"/>
            <w:tcBorders>
              <w:bottom w:val="single" w:sz="8" w:space="0" w:color="auto"/>
            </w:tcBorders>
            <w:vAlign w:val="bottom"/>
          </w:tcPr>
          <w:p w14:paraId="51E698DE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834D33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46355B1E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07F57394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6E5FBAE5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91E3FE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200" w:type="dxa"/>
            <w:tcBorders>
              <w:bottom w:val="single" w:sz="8" w:space="0" w:color="auto"/>
            </w:tcBorders>
            <w:vAlign w:val="bottom"/>
          </w:tcPr>
          <w:p w14:paraId="1CE46A68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D2D72D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14:paraId="10958017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5FA250" w14:textId="77777777" w:rsidR="00E85587" w:rsidRDefault="00E85587">
            <w:pPr>
              <w:rPr>
                <w:sz w:val="2"/>
                <w:szCs w:val="2"/>
              </w:rPr>
            </w:pPr>
          </w:p>
        </w:tc>
      </w:tr>
    </w:tbl>
    <w:p w14:paraId="47CC098C" w14:textId="77777777" w:rsidR="00E85587" w:rsidRDefault="00E85587">
      <w:pPr>
        <w:sectPr w:rsidR="00E85587">
          <w:pgSz w:w="11900" w:h="16838"/>
          <w:pgMar w:top="831" w:right="846" w:bottom="290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3220"/>
        <w:gridCol w:w="560"/>
        <w:gridCol w:w="3880"/>
        <w:gridCol w:w="1620"/>
      </w:tblGrid>
      <w:tr w:rsidR="00E85587" w14:paraId="7035467A" w14:textId="77777777">
        <w:trPr>
          <w:trHeight w:val="278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99723A9" w14:textId="77777777" w:rsidR="00E85587" w:rsidRDefault="00D00D7E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2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6400880" w14:textId="77777777" w:rsidR="00E85587" w:rsidRDefault="00D00D7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правила создания</w:t>
            </w:r>
          </w:p>
        </w:tc>
        <w:tc>
          <w:tcPr>
            <w:tcW w:w="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192E4F3" w14:textId="77777777" w:rsidR="00E85587" w:rsidRDefault="00D00D7E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B661EF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 формулируют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7BD9CCD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1ADC643" w14:textId="77777777">
        <w:trPr>
          <w:trHeight w:val="31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DDA6A3" w14:textId="77777777" w:rsidR="00E85587" w:rsidRDefault="00D00D7E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14.</w:t>
            </w: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404E9FD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презентаций.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2356F92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tcBorders>
              <w:right w:val="single" w:sz="8" w:space="0" w:color="auto"/>
            </w:tcBorders>
            <w:vAlign w:val="bottom"/>
          </w:tcPr>
          <w:p w14:paraId="5AA07B1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цели и задачи урока после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59A03212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0CE7733" w14:textId="77777777">
        <w:trPr>
          <w:trHeight w:val="279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9BDD7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208D0D0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5E38BE3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tcBorders>
              <w:right w:val="single" w:sz="8" w:space="0" w:color="auto"/>
            </w:tcBorders>
            <w:vAlign w:val="bottom"/>
          </w:tcPr>
          <w:p w14:paraId="41E668E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предварительного обсуждения;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3F531160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DCBD5A8" w14:textId="77777777">
        <w:trPr>
          <w:trHeight w:val="29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BFCBE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47FD1D0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544F686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tcBorders>
              <w:right w:val="single" w:sz="8" w:space="0" w:color="auto"/>
            </w:tcBorders>
            <w:vAlign w:val="bottom"/>
          </w:tcPr>
          <w:p w14:paraId="0565804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планируют собственную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21F7E2FD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0E69F51" w14:textId="77777777">
        <w:trPr>
          <w:trHeight w:val="29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D06E6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0A27BC7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3174BA7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tcBorders>
              <w:right w:val="single" w:sz="8" w:space="0" w:color="auto"/>
            </w:tcBorders>
            <w:vAlign w:val="bottom"/>
          </w:tcPr>
          <w:p w14:paraId="6621BC9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деятельность; актуализируют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374D05DC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C2BD630" w14:textId="77777777">
        <w:trPr>
          <w:trHeight w:val="29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7AAA7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5EEA480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5CD9581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tcBorders>
              <w:right w:val="single" w:sz="8" w:space="0" w:color="auto"/>
            </w:tcBorders>
            <w:vAlign w:val="bottom"/>
          </w:tcPr>
          <w:p w14:paraId="1914F1E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имеющиеся теоретические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5391D1D6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AE539DA" w14:textId="77777777">
        <w:trPr>
          <w:trHeight w:val="29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C4A1F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0A855E5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3981D80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tcBorders>
              <w:right w:val="single" w:sz="8" w:space="0" w:color="auto"/>
            </w:tcBorders>
            <w:vAlign w:val="bottom"/>
          </w:tcPr>
          <w:p w14:paraId="4549278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знания по теме урока; изучают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227E85F1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ED57623" w14:textId="77777777">
        <w:trPr>
          <w:trHeight w:val="29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E94F1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6F8BF89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67CCFE4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tcBorders>
              <w:right w:val="single" w:sz="8" w:space="0" w:color="auto"/>
            </w:tcBorders>
            <w:vAlign w:val="bottom"/>
          </w:tcPr>
          <w:p w14:paraId="3E444EB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основы создания презентаций;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5D8BFF7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68D8615" w14:textId="77777777">
        <w:trPr>
          <w:trHeight w:val="30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22161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3CB6A0D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45441C5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tcBorders>
              <w:right w:val="single" w:sz="8" w:space="0" w:color="auto"/>
            </w:tcBorders>
            <w:vAlign w:val="bottom"/>
          </w:tcPr>
          <w:p w14:paraId="60FFE1B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практическую работу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5383E8F9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EAF6AA6" w14:textId="77777777">
        <w:trPr>
          <w:trHeight w:val="29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5D7D2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639699A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23928CB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tcBorders>
              <w:right w:val="single" w:sz="8" w:space="0" w:color="auto"/>
            </w:tcBorders>
            <w:vAlign w:val="bottom"/>
          </w:tcPr>
          <w:p w14:paraId="482C2C0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 ПК.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61A1FE8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319F887" w14:textId="77777777">
        <w:trPr>
          <w:trHeight w:val="29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A9B2CB5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0F03C1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0FE172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48C68E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F5FDE4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523BAF7E" w14:textId="77777777">
        <w:trPr>
          <w:trHeight w:val="25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60580A" w14:textId="77777777" w:rsidR="00E85587" w:rsidRDefault="00D00D7E">
            <w:pPr>
              <w:spacing w:line="258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15.</w:t>
            </w: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791E615A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Дизайн и анимация в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1D89C537" w14:textId="77777777" w:rsidR="00E85587" w:rsidRDefault="00D00D7E">
            <w:pPr>
              <w:spacing w:line="258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80" w:type="dxa"/>
            <w:tcBorders>
              <w:right w:val="single" w:sz="8" w:space="0" w:color="auto"/>
            </w:tcBorders>
            <w:vAlign w:val="bottom"/>
          </w:tcPr>
          <w:p w14:paraId="495F8AD9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 формулируют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715E85B0" w14:textId="77777777" w:rsidR="00E85587" w:rsidRDefault="00E85587"/>
        </w:tc>
      </w:tr>
      <w:tr w:rsidR="00E85587" w14:paraId="1FE65446" w14:textId="77777777">
        <w:trPr>
          <w:trHeight w:val="29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C846A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5C4BFC6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презентациях.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6A1F56B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tcBorders>
              <w:right w:val="single" w:sz="8" w:space="0" w:color="auto"/>
            </w:tcBorders>
            <w:vAlign w:val="bottom"/>
          </w:tcPr>
          <w:p w14:paraId="4F4F372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цели и задачи урока после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2D047AC3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6C5DB7D" w14:textId="77777777">
        <w:trPr>
          <w:trHeight w:val="29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3BB53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27A3797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4576869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tcBorders>
              <w:right w:val="single" w:sz="8" w:space="0" w:color="auto"/>
            </w:tcBorders>
            <w:vAlign w:val="bottom"/>
          </w:tcPr>
          <w:p w14:paraId="6F1644F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предварительного обсуждения;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445FB595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D18962E" w14:textId="77777777">
        <w:trPr>
          <w:trHeight w:val="29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82136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0C2EBA0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77A331B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tcBorders>
              <w:right w:val="single" w:sz="8" w:space="0" w:color="auto"/>
            </w:tcBorders>
            <w:vAlign w:val="bottom"/>
          </w:tcPr>
          <w:p w14:paraId="4AB7733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планируют собственную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7ACC5CFF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3C74762" w14:textId="77777777">
        <w:trPr>
          <w:trHeight w:val="29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4619C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3357FAE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5141435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tcBorders>
              <w:right w:val="single" w:sz="8" w:space="0" w:color="auto"/>
            </w:tcBorders>
            <w:vAlign w:val="bottom"/>
          </w:tcPr>
          <w:p w14:paraId="4FC04B4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деятельность; актуализируют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1F1495E5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9316B73" w14:textId="77777777">
        <w:trPr>
          <w:trHeight w:val="29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0A689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0D5B81F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0A948B3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tcBorders>
              <w:right w:val="single" w:sz="8" w:space="0" w:color="auto"/>
            </w:tcBorders>
            <w:vAlign w:val="bottom"/>
          </w:tcPr>
          <w:p w14:paraId="7FAC705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имеющиеся теоретические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155F0437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CEDCBB6" w14:textId="77777777">
        <w:trPr>
          <w:trHeight w:val="29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F400D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66D0AE2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6EB56EE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tcBorders>
              <w:right w:val="single" w:sz="8" w:space="0" w:color="auto"/>
            </w:tcBorders>
            <w:vAlign w:val="bottom"/>
          </w:tcPr>
          <w:p w14:paraId="416D376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знания по теме урока; изучают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15F2C149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4EC673C" w14:textId="77777777">
        <w:trPr>
          <w:trHeight w:val="30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ACD5D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26937E7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0367059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tcBorders>
              <w:right w:val="single" w:sz="8" w:space="0" w:color="auto"/>
            </w:tcBorders>
            <w:vAlign w:val="bottom"/>
          </w:tcPr>
          <w:p w14:paraId="224DC5A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возможности программы Microsoft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1CA444B4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ED6AB0E" w14:textId="77777777">
        <w:trPr>
          <w:trHeight w:val="29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414B5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4FF3A9E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51C9312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tcBorders>
              <w:right w:val="single" w:sz="8" w:space="0" w:color="auto"/>
            </w:tcBorders>
            <w:vAlign w:val="bottom"/>
          </w:tcPr>
          <w:p w14:paraId="2E70384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PowerPoint; выполняют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222CE194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2B68079" w14:textId="77777777">
        <w:trPr>
          <w:trHeight w:val="29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6D0C1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7E754CD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7512557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tcBorders>
              <w:right w:val="single" w:sz="8" w:space="0" w:color="auto"/>
            </w:tcBorders>
            <w:vAlign w:val="bottom"/>
          </w:tcPr>
          <w:p w14:paraId="5B664D7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практическую работу за ПК.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7EB78D59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FF50364" w14:textId="77777777">
        <w:trPr>
          <w:trHeight w:val="29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E6B8697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170028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6DEC4D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0F23C9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DC9961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5E374369" w14:textId="77777777">
        <w:trPr>
          <w:trHeight w:val="25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8FF56A" w14:textId="77777777" w:rsidR="00E85587" w:rsidRDefault="00D00D7E">
            <w:pPr>
              <w:spacing w:line="258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16.</w:t>
            </w: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14:paraId="7EC68E10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Резервный урок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2245029C" w14:textId="77777777" w:rsidR="00E85587" w:rsidRDefault="00D00D7E">
            <w:pPr>
              <w:spacing w:line="258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880" w:type="dxa"/>
            <w:tcBorders>
              <w:right w:val="single" w:sz="8" w:space="0" w:color="auto"/>
            </w:tcBorders>
            <w:vAlign w:val="bottom"/>
          </w:tcPr>
          <w:p w14:paraId="4C81EBD2" w14:textId="77777777" w:rsidR="00E85587" w:rsidRDefault="00E85587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2F40A644" w14:textId="77777777" w:rsidR="00E85587" w:rsidRDefault="00E85587"/>
        </w:tc>
      </w:tr>
      <w:tr w:rsidR="00E85587" w14:paraId="6313C60B" w14:textId="77777777">
        <w:trPr>
          <w:trHeight w:val="190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92202A4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3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CC0BD7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EF3523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3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D64745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790DCF" w14:textId="77777777" w:rsidR="00E85587" w:rsidRDefault="00E85587">
            <w:pPr>
              <w:rPr>
                <w:sz w:val="16"/>
                <w:szCs w:val="16"/>
              </w:rPr>
            </w:pPr>
          </w:p>
        </w:tc>
      </w:tr>
    </w:tbl>
    <w:p w14:paraId="08A179FA" w14:textId="77777777" w:rsidR="00E85587" w:rsidRDefault="00E85587">
      <w:pPr>
        <w:spacing w:line="295" w:lineRule="exact"/>
        <w:rPr>
          <w:sz w:val="20"/>
          <w:szCs w:val="20"/>
        </w:rPr>
      </w:pPr>
    </w:p>
    <w:p w14:paraId="35D12777" w14:textId="77777777" w:rsidR="00E85587" w:rsidRDefault="00D00D7E">
      <w:pPr>
        <w:ind w:right="2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3 четверть</w:t>
      </w:r>
    </w:p>
    <w:p w14:paraId="33E3CA30" w14:textId="77777777" w:rsidR="00E85587" w:rsidRDefault="00E85587">
      <w:pPr>
        <w:spacing w:line="22" w:lineRule="exact"/>
        <w:rPr>
          <w:sz w:val="20"/>
          <w:szCs w:val="20"/>
        </w:rPr>
      </w:pPr>
    </w:p>
    <w:p w14:paraId="44D051A1" w14:textId="77777777" w:rsidR="00E85587" w:rsidRDefault="00D00D7E">
      <w:pPr>
        <w:numPr>
          <w:ilvl w:val="0"/>
          <w:numId w:val="31"/>
        </w:numPr>
        <w:tabs>
          <w:tab w:val="left" w:pos="4140"/>
        </w:tabs>
        <w:ind w:left="4140" w:hanging="29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недель, 11 уроков</w:t>
      </w:r>
    </w:p>
    <w:p w14:paraId="06D85E31" w14:textId="77777777" w:rsidR="00E85587" w:rsidRDefault="00E85587">
      <w:pPr>
        <w:spacing w:line="30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20"/>
        <w:gridCol w:w="720"/>
        <w:gridCol w:w="3420"/>
        <w:gridCol w:w="1920"/>
      </w:tblGrid>
      <w:tr w:rsidR="00E85587" w14:paraId="21A9CC9B" w14:textId="77777777">
        <w:trPr>
          <w:trHeight w:val="283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5A222F7" w14:textId="77777777" w:rsidR="00E85587" w:rsidRDefault="00D00D7E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8243B2B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Тема урока.</w:t>
            </w: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0FEA782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3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46CD343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Основные виды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DF16B30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Примечания</w:t>
            </w:r>
          </w:p>
        </w:tc>
      </w:tr>
      <w:tr w:rsidR="00E85587" w14:paraId="6A8E5C03" w14:textId="77777777">
        <w:trPr>
          <w:trHeight w:val="300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1B2AA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4F411CEB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FFF36B2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-во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4CE1FD8A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деятельности учащихся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14C87DCA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(корректировк</w:t>
            </w:r>
          </w:p>
        </w:tc>
      </w:tr>
      <w:tr w:rsidR="00E85587" w14:paraId="6D831AE2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6CD0A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538E8B2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E7C9529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2C72F86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51B024DD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 программы в</w:t>
            </w:r>
          </w:p>
        </w:tc>
      </w:tr>
      <w:tr w:rsidR="00E85587" w14:paraId="61B1ED2A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AB3FD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19BC2E8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352100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5E3E3A6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14537B67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течение</w:t>
            </w:r>
          </w:p>
        </w:tc>
      </w:tr>
      <w:tr w:rsidR="00E85587" w14:paraId="78A5CC44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E460C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3161FAE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6E246E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01C61EF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289F0C40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учебного года)</w:t>
            </w:r>
          </w:p>
        </w:tc>
      </w:tr>
      <w:tr w:rsidR="00E85587" w14:paraId="219C48AE" w14:textId="77777777">
        <w:trPr>
          <w:trHeight w:val="24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B9A3575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017A95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C87EFE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BCC073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2FBE16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738E5B82" w14:textId="77777777">
        <w:trPr>
          <w:trHeight w:val="25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9D0A44" w14:textId="77777777" w:rsidR="00E85587" w:rsidRDefault="00D00D7E">
            <w:pPr>
              <w:spacing w:line="258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17.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3A9F7805" w14:textId="77777777" w:rsidR="00E85587" w:rsidRDefault="00D00D7E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Дизайн и анимация в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2CC1CD4" w14:textId="77777777" w:rsidR="00E85587" w:rsidRDefault="00D00D7E">
            <w:pPr>
              <w:spacing w:line="258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3B7AAFA8" w14:textId="77777777" w:rsidR="00E85587" w:rsidRDefault="00D00D7E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 формулируют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6CB1942C" w14:textId="77777777" w:rsidR="00E85587" w:rsidRDefault="00E85587"/>
        </w:tc>
      </w:tr>
      <w:tr w:rsidR="00E85587" w14:paraId="0BB61D06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59906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0206655E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презентациях.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A6B6A5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15DC59DE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цели и задачи урока после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4170493A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0C44107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8438A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3F7F72A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75F66A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41F1447F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предварительного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5FDD8856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240BC60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FF981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4F79749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17A38A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48DBD47A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обсуждения; планируют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3473318D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65E79B6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8773A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0F6CEA7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06CC44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47B2D632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собственную деятельность;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32D0266A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BB538A6" w14:textId="77777777">
        <w:trPr>
          <w:trHeight w:val="300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7026B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668A0E0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948EA5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5D524C71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актуализируют имеющиеся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394B602C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E66421A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4B08C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639C974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964689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6C0D54FA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теоретические знания по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5681D8C8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F3E6D58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02CA4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3A1779D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1A9D15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5AD2000D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теме урока; изучают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4558EB0F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F4550EC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F5D37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29BD3CF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BD7A77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7B3F753C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возможности программы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4C81812C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7872F2E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3E42B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0C91CC7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05E636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50181C4A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Microsoft PowerPoint;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480233BA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A4615FA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29AB9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31A7817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21E770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65C8A48D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практическую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5D5D95BB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C18675F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C5F90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4EEE656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AB498D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6D58AFC5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работу за ПК.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7E5C0AD4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B03A9B1" w14:textId="77777777">
        <w:trPr>
          <w:trHeight w:val="29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F4260D5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89A37E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5209FD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561A6F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40E0FB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1A423447" w14:textId="77777777">
        <w:trPr>
          <w:trHeight w:val="25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91C119" w14:textId="77777777" w:rsidR="00E85587" w:rsidRDefault="00D00D7E">
            <w:pPr>
              <w:spacing w:line="258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18.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70A98EBB" w14:textId="77777777" w:rsidR="00E85587" w:rsidRDefault="00D00D7E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Добавление мультимедийных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3D5940B" w14:textId="77777777" w:rsidR="00E85587" w:rsidRDefault="00D00D7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239D4A6E" w14:textId="77777777" w:rsidR="00E85587" w:rsidRDefault="00D00D7E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 формулируют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643D2F08" w14:textId="77777777" w:rsidR="00E85587" w:rsidRDefault="00E85587"/>
        </w:tc>
      </w:tr>
      <w:tr w:rsidR="00E85587" w14:paraId="67D04C6C" w14:textId="77777777">
        <w:trPr>
          <w:trHeight w:val="319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DC509F" w14:textId="77777777" w:rsidR="00E85587" w:rsidRDefault="00D00D7E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19.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370DD2E2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файлов в презентацию.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85FE9F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029F759C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цели и задачи урока после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3A6FA316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92403A6" w14:textId="77777777">
        <w:trPr>
          <w:trHeight w:val="27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10BC6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4617935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17CD3C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7CD5BC07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предварительного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2E9B5BF8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55CF214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ACC6E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20567BD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0D968E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1F9A4D8C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обсуждения; планируют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7D9DAF59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77BBAE1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BFAFC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49C715D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59DF44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47B14ED0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собственную деятельность;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782967B0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1E0C30E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BD31F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45329D9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1D52B1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29E2B46C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актуализируют имеющиеся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79306D5F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E1D3679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A7DF8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6136358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7B0317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3D668FA0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теоретические знания по теме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22A0CE75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96CAEDF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BF7CE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7A266AB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ED8404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3925AE64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урока; изучают возможности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75A015A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17F7E12" w14:textId="77777777">
        <w:trPr>
          <w:trHeight w:val="29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97D61D2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1EBA10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D4CC8E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B84E22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9A536E" w14:textId="77777777" w:rsidR="00E85587" w:rsidRDefault="00E85587">
            <w:pPr>
              <w:rPr>
                <w:sz w:val="2"/>
                <w:szCs w:val="2"/>
              </w:rPr>
            </w:pPr>
          </w:p>
        </w:tc>
      </w:tr>
    </w:tbl>
    <w:p w14:paraId="731473F1" w14:textId="77777777" w:rsidR="00E85587" w:rsidRDefault="00E85587">
      <w:pPr>
        <w:sectPr w:rsidR="00E85587">
          <w:pgSz w:w="11900" w:h="16838"/>
          <w:pgMar w:top="831" w:right="626" w:bottom="290" w:left="114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20"/>
        <w:gridCol w:w="720"/>
        <w:gridCol w:w="3420"/>
        <w:gridCol w:w="1920"/>
      </w:tblGrid>
      <w:tr w:rsidR="00E85587" w14:paraId="790127DA" w14:textId="77777777">
        <w:trPr>
          <w:trHeight w:val="278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2B0EAF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833273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D73BA2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BB92FDA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программы Microsoft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A6D9531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EA59970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62D91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372F542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DBBF4E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1EAECCC9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PowerPoint; выполняют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32F2FB76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F8ECA85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FC20A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607E4F2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8AFA83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35D53B65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практическую работу за ПК.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50545D5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C0620E0" w14:textId="77777777">
        <w:trPr>
          <w:trHeight w:val="29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3FC3552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965EEE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C4CFFD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6BFCBE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CBEB13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43F1DD47" w14:textId="77777777">
        <w:trPr>
          <w:trHeight w:val="25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281DA6" w14:textId="77777777" w:rsidR="00E85587" w:rsidRDefault="00D00D7E">
            <w:pPr>
              <w:spacing w:line="258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20.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28062EEA" w14:textId="77777777" w:rsidR="00E85587" w:rsidRDefault="00D00D7E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 работа с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0429709" w14:textId="77777777" w:rsidR="00E85587" w:rsidRDefault="00D00D7E">
            <w:pPr>
              <w:spacing w:line="258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65A8E772" w14:textId="77777777" w:rsidR="00E85587" w:rsidRDefault="00D00D7E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 формулируют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1BC3DC94" w14:textId="77777777" w:rsidR="00E85587" w:rsidRDefault="00E85587"/>
        </w:tc>
      </w:tr>
      <w:tr w:rsidR="00E85587" w14:paraId="31C1145B" w14:textId="77777777">
        <w:trPr>
          <w:trHeight w:val="317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C2B985" w14:textId="77777777" w:rsidR="00E85587" w:rsidRDefault="00D00D7E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21.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3953FD28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Microsoft PowerPoint.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623B93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0384D949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цели и задачи урока после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1A906D62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125F81E" w14:textId="77777777">
        <w:trPr>
          <w:trHeight w:val="27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36B30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687F412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4F349A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345EBA95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предварительного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3128B149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130C5C9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AC4C0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74ED53B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FB0F75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530DD032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обсуждения; планируют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53F8F736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BE1A3E1" w14:textId="77777777">
        <w:trPr>
          <w:trHeight w:val="300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206A7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51A124C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E0CE66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3FF087F0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собственную деятельность;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099BDFB4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D1F7C36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58BE0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197E59A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F42FA7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679099E6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актуализируют имеющиеся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316CFC80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4D4D335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ED08E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4F7C0F6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567381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43DF65C8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теоретические знания по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6C506F90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D557A48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B787A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42DCAF2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737FA3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29877078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теме урока; изучают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4BF26690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D481432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40D91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29D47B3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7884B4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22BD5351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возможности программы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54320073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091E226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3B828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130B500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40923F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5DB64A6B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Microsoft PowerPoint;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3551DCD7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010FB93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9D8E9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1273247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64A061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40D8E15F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практическую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5B4ACFC1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25BDD7A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9015C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60A0A2A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D8BAF7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42D72BD1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работу за ПК.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53B8C49F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046BF2A" w14:textId="77777777">
        <w:trPr>
          <w:trHeight w:val="29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94C89BB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4CA0E1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C49853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149805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18D8ED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76D8E4A8" w14:textId="77777777">
        <w:trPr>
          <w:trHeight w:val="260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20512D" w14:textId="77777777" w:rsidR="00E85587" w:rsidRDefault="00D00D7E">
            <w:pPr>
              <w:spacing w:line="260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22.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33D6F78D" w14:textId="77777777" w:rsidR="00E85587" w:rsidRDefault="00D00D7E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Интернет. История.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8E3BA08" w14:textId="77777777" w:rsidR="00E85587" w:rsidRDefault="00D00D7E">
            <w:pPr>
              <w:spacing w:line="260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3364AEA2" w14:textId="77777777" w:rsidR="00E85587" w:rsidRDefault="00D00D7E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388C3BA4" w14:textId="77777777" w:rsidR="00E85587" w:rsidRDefault="00E85587"/>
        </w:tc>
      </w:tr>
      <w:tr w:rsidR="00E85587" w14:paraId="27E55FE4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C8F85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2DEB1BD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F98981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0C0EB984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задачу, выбирают возможные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2BEFC1AA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F6A3E95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9C6C1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7CEBAC6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841195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74772F65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ее достижения,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1B622676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B97DE30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EF991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07D0113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43073D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61D906A6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планируют деятельность и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5DE0FEB2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5F4F54C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33A40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5427F95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C95F1F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3F70B619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стремятся осуществить план;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6206B259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633CE74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732CD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0A8C11D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A9547D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0BF2AC33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планируют собственную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77C4DBD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5D61052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842D4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15C8ECC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8308A2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5930B74F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деятельность; актуализируют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3CF533E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857FD1D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3CF1F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5D1BFC0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59F99B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26D7E149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имеющиеся теоретические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42EA7A05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E52D988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961F9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7445FC4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BED152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11504FE8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знания по теме урока;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5116449B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31397CA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700D7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04C1B75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6A3836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19F42D55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извлекают информацию,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477BCA7A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0A5E8B8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B308A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5C60F56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EB3ED8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27AC1DD9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 в своей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1101E474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BF436F9" w14:textId="77777777">
        <w:trPr>
          <w:trHeight w:val="300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DDA59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1D27A93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594794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7BFC8242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системе знаний и осознают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211E2167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03BCB82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EDBE0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75A00EF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86C418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0C1AB063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необходимость новых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76ED7F5B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7A1A295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FB010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186382B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C99CAF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730D546D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знаний; отвечают на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616CD7DA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7A43877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E7068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7FF2E93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4EA0AB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41AB0F8A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итоговые вопросы и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5A7FE5EA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FC3657B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17341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7F36A17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DDDFC5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782798C2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достижения.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221C38FF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23BA642" w14:textId="77777777">
        <w:trPr>
          <w:trHeight w:val="29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618E72A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691B0A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3F0DF3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06E968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353B96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7E16CF7C" w14:textId="77777777">
        <w:trPr>
          <w:trHeight w:val="25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6617BB" w14:textId="77777777" w:rsidR="00E85587" w:rsidRDefault="00D00D7E">
            <w:pPr>
              <w:spacing w:line="258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23.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58A92E09" w14:textId="77777777" w:rsidR="00E85587" w:rsidRDefault="00D00D7E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Браузеры. Поиск информации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D57E596" w14:textId="77777777" w:rsidR="00E85587" w:rsidRDefault="00D00D7E">
            <w:pPr>
              <w:spacing w:line="258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600F8EEC" w14:textId="77777777" w:rsidR="00E85587" w:rsidRDefault="00D00D7E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 формулируют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4FEACF12" w14:textId="77777777" w:rsidR="00E85587" w:rsidRDefault="00E85587"/>
        </w:tc>
      </w:tr>
      <w:tr w:rsidR="00E85587" w14:paraId="15FDC173" w14:textId="77777777">
        <w:trPr>
          <w:trHeight w:val="31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22C21B" w14:textId="77777777" w:rsidR="00E85587" w:rsidRDefault="00D00D7E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24.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6C7D5B99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Интернете.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02FFBF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6BE1DE1D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цели и задачи урока после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5312DEE4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5780E04" w14:textId="77777777">
        <w:trPr>
          <w:trHeight w:val="281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F30C7A" w14:textId="77777777" w:rsidR="00E85587" w:rsidRDefault="00D00D7E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25.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01328AE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B07669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35F7317B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предварительного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6732085F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BE6DF52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BE595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467626B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DB6FDB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3031004C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обсуждения; планируют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62E525C5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1DB4124" w14:textId="77777777">
        <w:trPr>
          <w:trHeight w:val="301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11FDB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543F46C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A8AE5F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5DA5B608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собственную деятельность;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394547AB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8F05C65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5EC9A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266A379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3E3CA1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64CBADB7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актуализируют имеющиеся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74D42084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1C861CA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154CA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342AAB3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3F6285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7575FAD3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теоретические знания по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4A246876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FBEABBF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5C63F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0672DB3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F50651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4A43A961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теме урока; изучают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20C5CFB9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926A934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CF996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273DB8A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5E282A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5DBB87FA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возможности браузеров и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7E5C61F3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2B094EB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36088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02F21EA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D8FA17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2A318103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поисковых систем; выполняют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482F1E77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C60B6B3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4DE57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56690E3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753948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7C7691A7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практическую работу за ПК.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6BBEA8DA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5955763" w14:textId="77777777">
        <w:trPr>
          <w:trHeight w:val="29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54D9C1C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6AC905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AE9F8E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2BE326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B61D79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3E08663D" w14:textId="77777777">
        <w:trPr>
          <w:trHeight w:val="25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466628" w14:textId="77777777" w:rsidR="00E85587" w:rsidRDefault="00D00D7E">
            <w:pPr>
              <w:spacing w:line="258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26.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00C9CEC6" w14:textId="77777777" w:rsidR="00E85587" w:rsidRDefault="00D00D7E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Безопасность в Интернете.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90E24EC" w14:textId="77777777" w:rsidR="00E85587" w:rsidRDefault="00D00D7E">
            <w:pPr>
              <w:spacing w:line="258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0EAB44E9" w14:textId="77777777" w:rsidR="00E85587" w:rsidRDefault="00D00D7E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5B7F4F0C" w14:textId="77777777" w:rsidR="00E85587" w:rsidRDefault="00E85587"/>
        </w:tc>
      </w:tr>
      <w:tr w:rsidR="00E85587" w14:paraId="26B6C91A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46F4B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342635E5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Правовые особенности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8EE54E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2A3B088B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задачу, выбирают возможные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35C376F1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4B805AE" w14:textId="77777777">
        <w:trPr>
          <w:trHeight w:val="300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4DC43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3B6D1652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использования информации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2FE254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4AE9C8D3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ее достижения,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05CA15E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8E97B96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BEC33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3B54217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594E88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5CA9B7D8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планируют деятельность и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75FEBEC5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46EE008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36F23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16F8430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D309C8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5CF24607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стремятся осуществить план;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557569F6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642A10A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95485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0604ABE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C43EAF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549A50C9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правила,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3F1A1273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1A541AF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28DF9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2C1761D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811BD8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7BA12CB3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которых необходимо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713CB97F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419819C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D5BCD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51BACEB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698FBF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36067F55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придерживаться при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324FA27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3CECB57" w14:textId="77777777">
        <w:trPr>
          <w:trHeight w:val="29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18DFC3C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127D56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5F2988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C8FF5A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F8FB55" w14:textId="77777777" w:rsidR="00E85587" w:rsidRDefault="00E85587">
            <w:pPr>
              <w:rPr>
                <w:sz w:val="2"/>
                <w:szCs w:val="2"/>
              </w:rPr>
            </w:pPr>
          </w:p>
        </w:tc>
      </w:tr>
    </w:tbl>
    <w:p w14:paraId="2F5B8BF8" w14:textId="77777777" w:rsidR="00E85587" w:rsidRDefault="00E85587">
      <w:pPr>
        <w:sectPr w:rsidR="00E85587">
          <w:pgSz w:w="11900" w:h="16838"/>
          <w:pgMar w:top="831" w:right="626" w:bottom="470" w:left="114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2380"/>
        <w:gridCol w:w="760"/>
        <w:gridCol w:w="260"/>
        <w:gridCol w:w="720"/>
        <w:gridCol w:w="1520"/>
        <w:gridCol w:w="1400"/>
        <w:gridCol w:w="500"/>
        <w:gridCol w:w="1720"/>
        <w:gridCol w:w="200"/>
      </w:tblGrid>
      <w:tr w:rsidR="00E85587" w14:paraId="45EED3C0" w14:textId="77777777">
        <w:trPr>
          <w:trHeight w:val="278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61567E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8" w:space="0" w:color="auto"/>
            </w:tcBorders>
            <w:vAlign w:val="bottom"/>
          </w:tcPr>
          <w:p w14:paraId="5E3F2B2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8" w:space="0" w:color="auto"/>
            </w:tcBorders>
            <w:vAlign w:val="bottom"/>
          </w:tcPr>
          <w:p w14:paraId="38687AF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B43691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422A89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gridSpan w:val="2"/>
            <w:tcBorders>
              <w:top w:val="single" w:sz="8" w:space="0" w:color="auto"/>
            </w:tcBorders>
            <w:vAlign w:val="bottom"/>
          </w:tcPr>
          <w:p w14:paraId="40AB570B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клавиатурном письме;</w:t>
            </w:r>
          </w:p>
        </w:tc>
        <w:tc>
          <w:tcPr>
            <w:tcW w:w="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83709D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8" w:space="0" w:color="auto"/>
            </w:tcBorders>
            <w:vAlign w:val="bottom"/>
          </w:tcPr>
          <w:p w14:paraId="4280D2C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322B7B7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A289FE8" w14:textId="77777777">
        <w:trPr>
          <w:trHeight w:val="29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3E58A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vAlign w:val="bottom"/>
          </w:tcPr>
          <w:p w14:paraId="50DBA15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14CA242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29D9F54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9A3DAC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gridSpan w:val="2"/>
            <w:vAlign w:val="bottom"/>
          </w:tcPr>
          <w:p w14:paraId="0E0D7F75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практическую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36DF599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14:paraId="317C9E2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14:paraId="14CCA6D3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4D835C6" w14:textId="77777777">
        <w:trPr>
          <w:trHeight w:val="29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8B440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vAlign w:val="bottom"/>
          </w:tcPr>
          <w:p w14:paraId="20BE661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436033A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CA9CA8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8CBA6D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14:paraId="37CC3B01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работу за ПК.</w:t>
            </w:r>
          </w:p>
        </w:tc>
        <w:tc>
          <w:tcPr>
            <w:tcW w:w="1400" w:type="dxa"/>
            <w:vAlign w:val="bottom"/>
          </w:tcPr>
          <w:p w14:paraId="3100787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7A1B5F8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14:paraId="072C8B2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14:paraId="52E2E0D5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4A2DE2C" w14:textId="77777777">
        <w:trPr>
          <w:trHeight w:val="29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593EA6F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380" w:type="dxa"/>
            <w:tcBorders>
              <w:bottom w:val="single" w:sz="8" w:space="0" w:color="auto"/>
            </w:tcBorders>
            <w:vAlign w:val="bottom"/>
          </w:tcPr>
          <w:p w14:paraId="269587AE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5182F281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9E25F7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234C2B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vAlign w:val="bottom"/>
          </w:tcPr>
          <w:p w14:paraId="5A2E0CD9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14:paraId="33AFCB28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118DB4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14:paraId="0E7619DF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CB2DA4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5AD17EFC" w14:textId="77777777">
        <w:trPr>
          <w:trHeight w:val="25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31FF8B" w14:textId="77777777" w:rsidR="00E85587" w:rsidRDefault="00D00D7E">
            <w:pPr>
              <w:spacing w:line="25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27.</w:t>
            </w:r>
          </w:p>
        </w:tc>
        <w:tc>
          <w:tcPr>
            <w:tcW w:w="2380" w:type="dxa"/>
            <w:vAlign w:val="bottom"/>
          </w:tcPr>
          <w:p w14:paraId="5425753A" w14:textId="77777777" w:rsidR="00E85587" w:rsidRDefault="00D00D7E">
            <w:pPr>
              <w:spacing w:line="258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Резервный урок</w:t>
            </w:r>
          </w:p>
        </w:tc>
        <w:tc>
          <w:tcPr>
            <w:tcW w:w="760" w:type="dxa"/>
            <w:vAlign w:val="bottom"/>
          </w:tcPr>
          <w:p w14:paraId="3C0F041E" w14:textId="77777777" w:rsidR="00E85587" w:rsidRDefault="00E85587"/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271DC8C5" w14:textId="77777777" w:rsidR="00E85587" w:rsidRDefault="00E85587"/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CABE730" w14:textId="77777777" w:rsidR="00E85587" w:rsidRDefault="00D00D7E">
            <w:pPr>
              <w:spacing w:line="258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20" w:type="dxa"/>
            <w:vAlign w:val="bottom"/>
          </w:tcPr>
          <w:p w14:paraId="29D0EA11" w14:textId="77777777" w:rsidR="00E85587" w:rsidRDefault="00E85587"/>
        </w:tc>
        <w:tc>
          <w:tcPr>
            <w:tcW w:w="1400" w:type="dxa"/>
            <w:vAlign w:val="bottom"/>
          </w:tcPr>
          <w:p w14:paraId="4EB0488B" w14:textId="77777777" w:rsidR="00E85587" w:rsidRDefault="00E85587"/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5BDBE971" w14:textId="77777777" w:rsidR="00E85587" w:rsidRDefault="00E85587"/>
        </w:tc>
        <w:tc>
          <w:tcPr>
            <w:tcW w:w="1720" w:type="dxa"/>
            <w:vAlign w:val="bottom"/>
          </w:tcPr>
          <w:p w14:paraId="1E9771F0" w14:textId="77777777" w:rsidR="00E85587" w:rsidRDefault="00E85587"/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14:paraId="32FACE84" w14:textId="77777777" w:rsidR="00E85587" w:rsidRDefault="00E85587"/>
        </w:tc>
      </w:tr>
      <w:tr w:rsidR="00E85587" w14:paraId="137809DC" w14:textId="77777777">
        <w:trPr>
          <w:trHeight w:val="19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2016C01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380" w:type="dxa"/>
            <w:tcBorders>
              <w:bottom w:val="single" w:sz="8" w:space="0" w:color="auto"/>
            </w:tcBorders>
            <w:vAlign w:val="bottom"/>
          </w:tcPr>
          <w:p w14:paraId="7B992FC3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3ECA3E08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BA8BD9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9406F4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vAlign w:val="bottom"/>
          </w:tcPr>
          <w:p w14:paraId="63DBBA0C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14:paraId="7F7D3E6A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D06378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14:paraId="0F84A8EC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510D4C" w14:textId="77777777" w:rsidR="00E85587" w:rsidRDefault="00E85587">
            <w:pPr>
              <w:rPr>
                <w:sz w:val="16"/>
                <w:szCs w:val="16"/>
              </w:rPr>
            </w:pPr>
          </w:p>
        </w:tc>
      </w:tr>
      <w:tr w:rsidR="00E85587" w14:paraId="47D88864" w14:textId="77777777">
        <w:trPr>
          <w:trHeight w:val="560"/>
        </w:trPr>
        <w:tc>
          <w:tcPr>
            <w:tcW w:w="700" w:type="dxa"/>
            <w:vAlign w:val="bottom"/>
          </w:tcPr>
          <w:p w14:paraId="7F1EEA1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vAlign w:val="bottom"/>
          </w:tcPr>
          <w:p w14:paraId="6007D59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2799DC4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54A50C4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2"/>
            <w:vAlign w:val="bottom"/>
          </w:tcPr>
          <w:p w14:paraId="5AD5C4C1" w14:textId="77777777" w:rsidR="00E85587" w:rsidRDefault="00D00D7E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 четверть</w:t>
            </w:r>
          </w:p>
        </w:tc>
        <w:tc>
          <w:tcPr>
            <w:tcW w:w="1400" w:type="dxa"/>
            <w:vAlign w:val="bottom"/>
          </w:tcPr>
          <w:p w14:paraId="55EA17B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109C03F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14:paraId="4C51280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607A1DDD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A28DB6A" w14:textId="77777777">
        <w:trPr>
          <w:trHeight w:val="298"/>
        </w:trPr>
        <w:tc>
          <w:tcPr>
            <w:tcW w:w="700" w:type="dxa"/>
            <w:vAlign w:val="bottom"/>
          </w:tcPr>
          <w:p w14:paraId="58F54DC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vAlign w:val="bottom"/>
          </w:tcPr>
          <w:p w14:paraId="55B4AE6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0F9324E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gridSpan w:val="3"/>
            <w:vAlign w:val="bottom"/>
          </w:tcPr>
          <w:p w14:paraId="1AFB349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 недель, 7 уроков</w:t>
            </w:r>
          </w:p>
        </w:tc>
        <w:tc>
          <w:tcPr>
            <w:tcW w:w="1400" w:type="dxa"/>
            <w:vAlign w:val="bottom"/>
          </w:tcPr>
          <w:p w14:paraId="321E598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515E735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14:paraId="2F7C2A9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497A0BF0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3D2F219" w14:textId="77777777">
        <w:trPr>
          <w:trHeight w:val="24"/>
        </w:trPr>
        <w:tc>
          <w:tcPr>
            <w:tcW w:w="700" w:type="dxa"/>
            <w:vAlign w:val="bottom"/>
          </w:tcPr>
          <w:p w14:paraId="3C765A8F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380" w:type="dxa"/>
            <w:vAlign w:val="bottom"/>
          </w:tcPr>
          <w:p w14:paraId="237CECC1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vAlign w:val="bottom"/>
          </w:tcPr>
          <w:p w14:paraId="0A936290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60" w:type="dxa"/>
            <w:vAlign w:val="bottom"/>
          </w:tcPr>
          <w:p w14:paraId="5338D580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640" w:type="dxa"/>
            <w:gridSpan w:val="3"/>
            <w:vAlign w:val="bottom"/>
          </w:tcPr>
          <w:p w14:paraId="46636944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gridSpan w:val="2"/>
            <w:vAlign w:val="bottom"/>
          </w:tcPr>
          <w:p w14:paraId="6ECA2067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14:paraId="5B4A134A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61B5809B" w14:textId="77777777">
        <w:trPr>
          <w:trHeight w:val="265"/>
        </w:trPr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E9E785C" w14:textId="77777777" w:rsidR="00E85587" w:rsidRDefault="00D00D7E">
            <w:pPr>
              <w:spacing w:line="26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07C1BA3" w14:textId="77777777" w:rsidR="00E85587" w:rsidRDefault="00D00D7E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Тема урока.</w:t>
            </w:r>
          </w:p>
        </w:tc>
        <w:tc>
          <w:tcPr>
            <w:tcW w:w="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43D4196" w14:textId="77777777" w:rsidR="00E85587" w:rsidRDefault="00D00D7E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Кол-</w:t>
            </w:r>
          </w:p>
        </w:tc>
        <w:tc>
          <w:tcPr>
            <w:tcW w:w="260" w:type="dxa"/>
            <w:tcBorders>
              <w:top w:val="single" w:sz="8" w:space="0" w:color="auto"/>
            </w:tcBorders>
            <w:vAlign w:val="bottom"/>
          </w:tcPr>
          <w:p w14:paraId="1D09FD9F" w14:textId="77777777" w:rsidR="00E85587" w:rsidRDefault="00E85587">
            <w:pPr>
              <w:rPr>
                <w:sz w:val="23"/>
                <w:szCs w:val="23"/>
              </w:rPr>
            </w:pPr>
          </w:p>
        </w:tc>
        <w:tc>
          <w:tcPr>
            <w:tcW w:w="364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3538658" w14:textId="77777777" w:rsidR="00E85587" w:rsidRDefault="00D00D7E">
            <w:pPr>
              <w:spacing w:line="265" w:lineRule="exact"/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22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6559FAE" w14:textId="77777777" w:rsidR="00E85587" w:rsidRDefault="00D00D7E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Примечания</w:t>
            </w:r>
          </w:p>
        </w:tc>
        <w:tc>
          <w:tcPr>
            <w:tcW w:w="200" w:type="dxa"/>
            <w:vAlign w:val="bottom"/>
          </w:tcPr>
          <w:p w14:paraId="2DDBBB84" w14:textId="77777777" w:rsidR="00E85587" w:rsidRDefault="00E85587">
            <w:pPr>
              <w:rPr>
                <w:sz w:val="23"/>
                <w:szCs w:val="23"/>
              </w:rPr>
            </w:pPr>
          </w:p>
        </w:tc>
      </w:tr>
      <w:tr w:rsidR="00E85587" w14:paraId="4AC425B8" w14:textId="77777777">
        <w:trPr>
          <w:trHeight w:val="298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B13A95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0C54C2E1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Основное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2AC4FBC5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4"/>
                <w:szCs w:val="24"/>
              </w:rPr>
              <w:t>во</w:t>
            </w:r>
          </w:p>
        </w:tc>
        <w:tc>
          <w:tcPr>
            <w:tcW w:w="260" w:type="dxa"/>
            <w:vAlign w:val="bottom"/>
          </w:tcPr>
          <w:p w14:paraId="61FB79B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0779A12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14:paraId="6027FAB5" w14:textId="77777777" w:rsidR="00E85587" w:rsidRDefault="00D00D7E">
            <w:pPr>
              <w:ind w:left="2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учащихся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78C9CBA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gridSpan w:val="2"/>
            <w:tcBorders>
              <w:right w:val="single" w:sz="8" w:space="0" w:color="auto"/>
            </w:tcBorders>
            <w:vAlign w:val="bottom"/>
          </w:tcPr>
          <w:p w14:paraId="709737C2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(корректировка</w:t>
            </w:r>
          </w:p>
        </w:tc>
        <w:tc>
          <w:tcPr>
            <w:tcW w:w="200" w:type="dxa"/>
            <w:vAlign w:val="bottom"/>
          </w:tcPr>
          <w:p w14:paraId="7443092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2B857D5" w14:textId="77777777">
        <w:trPr>
          <w:trHeight w:val="298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1E7CEF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14FCED99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содержание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4633BBB5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260" w:type="dxa"/>
            <w:vAlign w:val="bottom"/>
          </w:tcPr>
          <w:p w14:paraId="49B4E04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3B0CCF3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14:paraId="75777A5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039DC01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gridSpan w:val="2"/>
            <w:tcBorders>
              <w:right w:val="single" w:sz="8" w:space="0" w:color="auto"/>
            </w:tcBorders>
            <w:vAlign w:val="bottom"/>
          </w:tcPr>
          <w:p w14:paraId="55DDF8E8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программы в</w:t>
            </w:r>
          </w:p>
        </w:tc>
        <w:tc>
          <w:tcPr>
            <w:tcW w:w="200" w:type="dxa"/>
            <w:vAlign w:val="bottom"/>
          </w:tcPr>
          <w:p w14:paraId="3FA2C6FB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46C3B38" w14:textId="77777777">
        <w:trPr>
          <w:trHeight w:val="298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50E7F9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28427FD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1A2EC10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0EB021A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1607E40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14:paraId="47C3AAA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38766E6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gridSpan w:val="2"/>
            <w:tcBorders>
              <w:right w:val="single" w:sz="8" w:space="0" w:color="auto"/>
            </w:tcBorders>
            <w:vAlign w:val="bottom"/>
          </w:tcPr>
          <w:p w14:paraId="327760C8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течение учебного</w:t>
            </w:r>
          </w:p>
        </w:tc>
        <w:tc>
          <w:tcPr>
            <w:tcW w:w="200" w:type="dxa"/>
            <w:vAlign w:val="bottom"/>
          </w:tcPr>
          <w:p w14:paraId="28C8A4EF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154837A" w14:textId="77777777">
        <w:trPr>
          <w:trHeight w:val="298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728976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2B443B6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73A6DB9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63432A8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22C2CAC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14:paraId="25E99F9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0E9D1EC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3CB2A2D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2C1DF72F" w14:textId="77777777" w:rsidR="00E85587" w:rsidRDefault="00D00D7E">
            <w:pPr>
              <w:ind w:right="4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года)</w:t>
            </w:r>
          </w:p>
        </w:tc>
        <w:tc>
          <w:tcPr>
            <w:tcW w:w="200" w:type="dxa"/>
            <w:vAlign w:val="bottom"/>
          </w:tcPr>
          <w:p w14:paraId="14A0A131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FD24E32" w14:textId="77777777">
        <w:trPr>
          <w:trHeight w:val="24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44E5BE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2E7EC5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C20FC0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9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E31DD4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70FC2920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C2AC09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14:paraId="0B4E8F0B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2E73A828" w14:textId="77777777">
        <w:trPr>
          <w:trHeight w:val="258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20EACA8" w14:textId="77777777" w:rsidR="00E85587" w:rsidRDefault="00D00D7E">
            <w:pPr>
              <w:spacing w:line="258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28.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2802705D" w14:textId="77777777" w:rsidR="00E85587" w:rsidRDefault="00D00D7E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Безопасность в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009D76A2" w14:textId="77777777" w:rsidR="00E85587" w:rsidRDefault="00D00D7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900" w:type="dxa"/>
            <w:gridSpan w:val="4"/>
            <w:tcBorders>
              <w:right w:val="single" w:sz="8" w:space="0" w:color="auto"/>
            </w:tcBorders>
            <w:vAlign w:val="bottom"/>
          </w:tcPr>
          <w:p w14:paraId="33DCC5F9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500" w:type="dxa"/>
            <w:vAlign w:val="bottom"/>
          </w:tcPr>
          <w:p w14:paraId="37A39FE0" w14:textId="77777777" w:rsidR="00E85587" w:rsidRDefault="00E85587"/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1B391F1E" w14:textId="77777777" w:rsidR="00E85587" w:rsidRDefault="00E85587"/>
        </w:tc>
        <w:tc>
          <w:tcPr>
            <w:tcW w:w="200" w:type="dxa"/>
            <w:vAlign w:val="bottom"/>
          </w:tcPr>
          <w:p w14:paraId="796B8FAC" w14:textId="77777777" w:rsidR="00E85587" w:rsidRDefault="00E85587"/>
        </w:tc>
      </w:tr>
      <w:tr w:rsidR="00E85587" w14:paraId="347583B7" w14:textId="77777777">
        <w:trPr>
          <w:trHeight w:val="298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606C4F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6CBE5D84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Интернете.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5E16767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gridSpan w:val="4"/>
            <w:tcBorders>
              <w:right w:val="single" w:sz="8" w:space="0" w:color="auto"/>
            </w:tcBorders>
            <w:vAlign w:val="bottom"/>
          </w:tcPr>
          <w:p w14:paraId="1ECC2B5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500" w:type="dxa"/>
            <w:vAlign w:val="bottom"/>
          </w:tcPr>
          <w:p w14:paraId="19A6AC1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2A24331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49C8B932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24AFB1F" w14:textId="77777777">
        <w:trPr>
          <w:trHeight w:val="298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B4AC11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1DDDB538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Правовые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5D7DEB7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gridSpan w:val="4"/>
            <w:tcBorders>
              <w:right w:val="single" w:sz="8" w:space="0" w:color="auto"/>
            </w:tcBorders>
            <w:vAlign w:val="bottom"/>
          </w:tcPr>
          <w:p w14:paraId="42BF81C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достижения, планируют</w:t>
            </w:r>
          </w:p>
        </w:tc>
        <w:tc>
          <w:tcPr>
            <w:tcW w:w="500" w:type="dxa"/>
            <w:vAlign w:val="bottom"/>
          </w:tcPr>
          <w:p w14:paraId="47E1D28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3D568A3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3C004B06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D693164" w14:textId="77777777">
        <w:trPr>
          <w:trHeight w:val="300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190BB3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686AF6A2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6A8493E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gridSpan w:val="4"/>
            <w:tcBorders>
              <w:right w:val="single" w:sz="8" w:space="0" w:color="auto"/>
            </w:tcBorders>
            <w:vAlign w:val="bottom"/>
          </w:tcPr>
          <w:p w14:paraId="7B2A995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и стремятся</w:t>
            </w:r>
          </w:p>
        </w:tc>
        <w:tc>
          <w:tcPr>
            <w:tcW w:w="500" w:type="dxa"/>
            <w:vAlign w:val="bottom"/>
          </w:tcPr>
          <w:p w14:paraId="2C4AC1E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4AFDA67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7FE709A0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26F2EC8" w14:textId="77777777">
        <w:trPr>
          <w:trHeight w:val="298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798A35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25BE3A09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использования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0DC53C6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gridSpan w:val="4"/>
            <w:tcBorders>
              <w:right w:val="single" w:sz="8" w:space="0" w:color="auto"/>
            </w:tcBorders>
            <w:vAlign w:val="bottom"/>
          </w:tcPr>
          <w:p w14:paraId="62ABA3D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 формулируют</w:t>
            </w:r>
          </w:p>
        </w:tc>
        <w:tc>
          <w:tcPr>
            <w:tcW w:w="500" w:type="dxa"/>
            <w:vAlign w:val="bottom"/>
          </w:tcPr>
          <w:p w14:paraId="6DB9808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00851DA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0DCE67C2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504F583" w14:textId="77777777">
        <w:trPr>
          <w:trHeight w:val="298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E62819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64115DCF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информации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0948A8A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gridSpan w:val="4"/>
            <w:tcBorders>
              <w:right w:val="single" w:sz="8" w:space="0" w:color="auto"/>
            </w:tcBorders>
            <w:vAlign w:val="bottom"/>
          </w:tcPr>
          <w:p w14:paraId="437A584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правила, которых необходимо</w:t>
            </w:r>
          </w:p>
        </w:tc>
        <w:tc>
          <w:tcPr>
            <w:tcW w:w="500" w:type="dxa"/>
            <w:vAlign w:val="bottom"/>
          </w:tcPr>
          <w:p w14:paraId="47992DD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5A80D56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1B883FD1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E0A7CA4" w14:textId="77777777">
        <w:trPr>
          <w:trHeight w:val="298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A4B927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003E739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76E6111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gridSpan w:val="4"/>
            <w:tcBorders>
              <w:right w:val="single" w:sz="8" w:space="0" w:color="auto"/>
            </w:tcBorders>
            <w:vAlign w:val="bottom"/>
          </w:tcPr>
          <w:p w14:paraId="732AB55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придерживаться при клавиатурном</w:t>
            </w:r>
          </w:p>
        </w:tc>
        <w:tc>
          <w:tcPr>
            <w:tcW w:w="500" w:type="dxa"/>
            <w:vAlign w:val="bottom"/>
          </w:tcPr>
          <w:p w14:paraId="487C8B6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6CFBAC9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0E188748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A35C2A7" w14:textId="77777777">
        <w:trPr>
          <w:trHeight w:val="298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35C953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21D53F9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0CF4565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gridSpan w:val="4"/>
            <w:tcBorders>
              <w:right w:val="single" w:sz="8" w:space="0" w:color="auto"/>
            </w:tcBorders>
            <w:vAlign w:val="bottom"/>
          </w:tcPr>
          <w:p w14:paraId="14A06DE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письме; выполняют практическую</w:t>
            </w:r>
          </w:p>
        </w:tc>
        <w:tc>
          <w:tcPr>
            <w:tcW w:w="500" w:type="dxa"/>
            <w:vAlign w:val="bottom"/>
          </w:tcPr>
          <w:p w14:paraId="69A599F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110FE75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2A2B4D00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D9E68F7" w14:textId="77777777">
        <w:trPr>
          <w:trHeight w:val="298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B796FB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5CBF7A4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38C3A60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gridSpan w:val="3"/>
            <w:vAlign w:val="bottom"/>
          </w:tcPr>
          <w:p w14:paraId="44C4398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работу за ПК.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36DF964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3A942DE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61B0EAA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5B26E14F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30616B4" w14:textId="77777777">
        <w:trPr>
          <w:trHeight w:val="29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2DC0B2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4634F9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6AF2CD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9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F15ABF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423314AC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ACE8AB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14:paraId="5066CE53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6C982737" w14:textId="77777777">
        <w:trPr>
          <w:trHeight w:val="258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BA1B4FB" w14:textId="77777777" w:rsidR="00E85587" w:rsidRDefault="00D00D7E">
            <w:pPr>
              <w:spacing w:line="258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29.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35A8E6DD" w14:textId="77777777" w:rsidR="00E85587" w:rsidRDefault="00D00D7E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2BAD727F" w14:textId="77777777" w:rsidR="00E85587" w:rsidRDefault="00D00D7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3900" w:type="dxa"/>
            <w:gridSpan w:val="4"/>
            <w:tcBorders>
              <w:right w:val="single" w:sz="8" w:space="0" w:color="auto"/>
            </w:tcBorders>
            <w:vAlign w:val="bottom"/>
          </w:tcPr>
          <w:p w14:paraId="380E2D2E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500" w:type="dxa"/>
            <w:vAlign w:val="bottom"/>
          </w:tcPr>
          <w:p w14:paraId="12E81CA6" w14:textId="77777777" w:rsidR="00E85587" w:rsidRDefault="00E85587"/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6D9FC519" w14:textId="77777777" w:rsidR="00E85587" w:rsidRDefault="00E85587"/>
        </w:tc>
        <w:tc>
          <w:tcPr>
            <w:tcW w:w="200" w:type="dxa"/>
            <w:vAlign w:val="bottom"/>
          </w:tcPr>
          <w:p w14:paraId="25594426" w14:textId="77777777" w:rsidR="00E85587" w:rsidRDefault="00E85587"/>
        </w:tc>
      </w:tr>
      <w:tr w:rsidR="00E85587" w14:paraId="448E611A" w14:textId="77777777">
        <w:trPr>
          <w:trHeight w:val="28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42558C7" w14:textId="77777777" w:rsidR="00E85587" w:rsidRDefault="00D00D7E">
            <w:pPr>
              <w:spacing w:line="273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30.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47CB7E11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работа. Создание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64B03FB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gridSpan w:val="4"/>
            <w:tcBorders>
              <w:right w:val="single" w:sz="8" w:space="0" w:color="auto"/>
            </w:tcBorders>
            <w:vAlign w:val="bottom"/>
          </w:tcPr>
          <w:p w14:paraId="5889651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500" w:type="dxa"/>
            <w:vAlign w:val="bottom"/>
          </w:tcPr>
          <w:p w14:paraId="29F8D94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4AB39D0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679B1C02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B062E65" w14:textId="77777777">
        <w:trPr>
          <w:trHeight w:val="309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52FFD43" w14:textId="77777777" w:rsidR="00E85587" w:rsidRDefault="00D00D7E">
            <w:pPr>
              <w:spacing w:line="264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31.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3D13AC83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презентаций  с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36CDE7C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gridSpan w:val="4"/>
            <w:tcBorders>
              <w:right w:val="single" w:sz="8" w:space="0" w:color="auto"/>
            </w:tcBorders>
            <w:vAlign w:val="bottom"/>
          </w:tcPr>
          <w:p w14:paraId="144143A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достижения, планируют</w:t>
            </w:r>
          </w:p>
        </w:tc>
        <w:tc>
          <w:tcPr>
            <w:tcW w:w="500" w:type="dxa"/>
            <w:vAlign w:val="bottom"/>
          </w:tcPr>
          <w:p w14:paraId="26CD951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37DD865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4878BD62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9720B26" w14:textId="77777777">
        <w:trPr>
          <w:trHeight w:val="300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72EB1B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75643E7F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использованием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21BE94D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gridSpan w:val="4"/>
            <w:tcBorders>
              <w:right w:val="single" w:sz="8" w:space="0" w:color="auto"/>
            </w:tcBorders>
            <w:vAlign w:val="bottom"/>
          </w:tcPr>
          <w:p w14:paraId="2761862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и стремятся</w:t>
            </w:r>
          </w:p>
        </w:tc>
        <w:tc>
          <w:tcPr>
            <w:tcW w:w="500" w:type="dxa"/>
            <w:vAlign w:val="bottom"/>
          </w:tcPr>
          <w:p w14:paraId="6365466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3F4B10B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3DCD563C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FF05684" w14:textId="77777777">
        <w:trPr>
          <w:trHeight w:val="298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72271F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7F7BF828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информации из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51EC237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gridSpan w:val="4"/>
            <w:tcBorders>
              <w:right w:val="single" w:sz="8" w:space="0" w:color="auto"/>
            </w:tcBorders>
            <w:vAlign w:val="bottom"/>
          </w:tcPr>
          <w:p w14:paraId="6B19A60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 выполняют</w:t>
            </w:r>
          </w:p>
        </w:tc>
        <w:tc>
          <w:tcPr>
            <w:tcW w:w="500" w:type="dxa"/>
            <w:vAlign w:val="bottom"/>
          </w:tcPr>
          <w:p w14:paraId="520463C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0D7439A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3ED3D71D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819F123" w14:textId="77777777">
        <w:trPr>
          <w:trHeight w:val="298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233DDC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3ACFA3E9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Интернета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4ACFF73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gridSpan w:val="4"/>
            <w:tcBorders>
              <w:right w:val="single" w:sz="8" w:space="0" w:color="auto"/>
            </w:tcBorders>
            <w:vAlign w:val="bottom"/>
          </w:tcPr>
          <w:p w14:paraId="274BBD1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подбор информации по указанной</w:t>
            </w:r>
          </w:p>
        </w:tc>
        <w:tc>
          <w:tcPr>
            <w:tcW w:w="500" w:type="dxa"/>
            <w:vAlign w:val="bottom"/>
          </w:tcPr>
          <w:p w14:paraId="1FA1F97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23EC297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35FF8EE6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12884DE" w14:textId="77777777">
        <w:trPr>
          <w:trHeight w:val="298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6448E8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0F1D91F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7C7562E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gridSpan w:val="4"/>
            <w:tcBorders>
              <w:right w:val="single" w:sz="8" w:space="0" w:color="auto"/>
            </w:tcBorders>
            <w:vAlign w:val="bottom"/>
          </w:tcPr>
          <w:p w14:paraId="3E61392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теме; выполняют практическую</w:t>
            </w:r>
          </w:p>
        </w:tc>
        <w:tc>
          <w:tcPr>
            <w:tcW w:w="500" w:type="dxa"/>
            <w:vAlign w:val="bottom"/>
          </w:tcPr>
          <w:p w14:paraId="32D9536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5662250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0E348D97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C56EFBB" w14:textId="77777777">
        <w:trPr>
          <w:trHeight w:val="298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A7DF62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2D5987F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5EC1FF5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gridSpan w:val="4"/>
            <w:tcBorders>
              <w:right w:val="single" w:sz="8" w:space="0" w:color="auto"/>
            </w:tcBorders>
            <w:vAlign w:val="bottom"/>
          </w:tcPr>
          <w:p w14:paraId="536DD36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работу за ПК, связанную с</w:t>
            </w:r>
          </w:p>
        </w:tc>
        <w:tc>
          <w:tcPr>
            <w:tcW w:w="500" w:type="dxa"/>
            <w:vAlign w:val="bottom"/>
          </w:tcPr>
          <w:p w14:paraId="3753B04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209E141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6B75AC11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F4DE7CB" w14:textId="77777777">
        <w:trPr>
          <w:trHeight w:val="298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E378D9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444067B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75D8EE9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gridSpan w:val="4"/>
            <w:tcBorders>
              <w:right w:val="single" w:sz="8" w:space="0" w:color="auto"/>
            </w:tcBorders>
            <w:vAlign w:val="bottom"/>
          </w:tcPr>
          <w:p w14:paraId="1E4504E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созданием презентации.</w:t>
            </w:r>
          </w:p>
        </w:tc>
        <w:tc>
          <w:tcPr>
            <w:tcW w:w="500" w:type="dxa"/>
            <w:vAlign w:val="bottom"/>
          </w:tcPr>
          <w:p w14:paraId="58D9A55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30A83CB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412E10F9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00F963C" w14:textId="77777777">
        <w:trPr>
          <w:trHeight w:val="29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C2073A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9C038D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411D01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9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026E9A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2D59EF7A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44D384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14:paraId="617351A2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424A6D90" w14:textId="77777777">
        <w:trPr>
          <w:trHeight w:val="258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103423C" w14:textId="77777777" w:rsidR="00E85587" w:rsidRDefault="00D00D7E">
            <w:pPr>
              <w:spacing w:line="25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32.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4510A162" w14:textId="77777777" w:rsidR="00E85587" w:rsidRDefault="00D00D7E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Локальные и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2A0BFF2D" w14:textId="77777777" w:rsidR="00E85587" w:rsidRDefault="00D00D7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900" w:type="dxa"/>
            <w:gridSpan w:val="4"/>
            <w:tcBorders>
              <w:right w:val="single" w:sz="8" w:space="0" w:color="auto"/>
            </w:tcBorders>
            <w:vAlign w:val="bottom"/>
          </w:tcPr>
          <w:p w14:paraId="29491B45" w14:textId="77777777" w:rsidR="00E85587" w:rsidRDefault="00D00D7E">
            <w:pPr>
              <w:spacing w:line="25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500" w:type="dxa"/>
            <w:vAlign w:val="bottom"/>
          </w:tcPr>
          <w:p w14:paraId="74A7E933" w14:textId="77777777" w:rsidR="00E85587" w:rsidRDefault="00E85587"/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68AA4023" w14:textId="77777777" w:rsidR="00E85587" w:rsidRDefault="00E85587"/>
        </w:tc>
        <w:tc>
          <w:tcPr>
            <w:tcW w:w="200" w:type="dxa"/>
            <w:vAlign w:val="bottom"/>
          </w:tcPr>
          <w:p w14:paraId="666B6D3B" w14:textId="77777777" w:rsidR="00E85587" w:rsidRDefault="00E85587"/>
        </w:tc>
      </w:tr>
      <w:tr w:rsidR="00E85587" w14:paraId="6CAF5539" w14:textId="77777777">
        <w:trPr>
          <w:trHeight w:val="298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C5A1431" w14:textId="77777777" w:rsidR="00E85587" w:rsidRDefault="00D00D7E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33.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66C55E56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глобальные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3CC0EE7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gridSpan w:val="4"/>
            <w:tcBorders>
              <w:right w:val="single" w:sz="8" w:space="0" w:color="auto"/>
            </w:tcBorders>
            <w:vAlign w:val="bottom"/>
          </w:tcPr>
          <w:p w14:paraId="50895AA4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</w:t>
            </w:r>
          </w:p>
        </w:tc>
        <w:tc>
          <w:tcPr>
            <w:tcW w:w="500" w:type="dxa"/>
            <w:vAlign w:val="bottom"/>
          </w:tcPr>
          <w:p w14:paraId="406738B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52F8B1D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29CB05E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5C547C0" w14:textId="77777777">
        <w:trPr>
          <w:trHeight w:val="298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D655CC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54A4F584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компьютерные сети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576B9DC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gridSpan w:val="4"/>
            <w:tcBorders>
              <w:right w:val="single" w:sz="8" w:space="0" w:color="auto"/>
            </w:tcBorders>
            <w:vAlign w:val="bottom"/>
          </w:tcPr>
          <w:p w14:paraId="56908015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ее достижения, планируют</w:t>
            </w:r>
          </w:p>
        </w:tc>
        <w:tc>
          <w:tcPr>
            <w:tcW w:w="500" w:type="dxa"/>
            <w:vAlign w:val="bottom"/>
          </w:tcPr>
          <w:p w14:paraId="008E869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76CE03F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587B85B5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D938DE1" w14:textId="77777777">
        <w:trPr>
          <w:trHeight w:val="300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C5E3FC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56C29E5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034288D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gridSpan w:val="4"/>
            <w:tcBorders>
              <w:right w:val="single" w:sz="8" w:space="0" w:color="auto"/>
            </w:tcBorders>
            <w:vAlign w:val="bottom"/>
          </w:tcPr>
          <w:p w14:paraId="2A8964C5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и стремятся</w:t>
            </w:r>
          </w:p>
        </w:tc>
        <w:tc>
          <w:tcPr>
            <w:tcW w:w="500" w:type="dxa"/>
            <w:vAlign w:val="bottom"/>
          </w:tcPr>
          <w:p w14:paraId="73EBB54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3496623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0843013F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2A8D92A" w14:textId="77777777">
        <w:trPr>
          <w:trHeight w:val="298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0B6A8D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2A78DBA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798EBC4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gridSpan w:val="3"/>
            <w:vAlign w:val="bottom"/>
          </w:tcPr>
          <w:p w14:paraId="73D9D53E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06D6A9A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743653E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633EFED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02C38A9A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CE856A2" w14:textId="77777777">
        <w:trPr>
          <w:trHeight w:val="298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29FE1F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0AACE36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259CA70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gridSpan w:val="4"/>
            <w:tcBorders>
              <w:right w:val="single" w:sz="8" w:space="0" w:color="auto"/>
            </w:tcBorders>
            <w:vAlign w:val="bottom"/>
          </w:tcPr>
          <w:p w14:paraId="05BFC13C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в локальной сети;</w:t>
            </w:r>
          </w:p>
        </w:tc>
        <w:tc>
          <w:tcPr>
            <w:tcW w:w="500" w:type="dxa"/>
            <w:vAlign w:val="bottom"/>
          </w:tcPr>
          <w:p w14:paraId="2864D58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3F60F88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062C4F3C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5178566" w14:textId="77777777">
        <w:trPr>
          <w:trHeight w:val="298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8507AA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327DADB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1A7EDC1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gridSpan w:val="4"/>
            <w:tcBorders>
              <w:right w:val="single" w:sz="8" w:space="0" w:color="auto"/>
            </w:tcBorders>
            <w:vAlign w:val="bottom"/>
          </w:tcPr>
          <w:p w14:paraId="0FCD38B1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практические задания.</w:t>
            </w:r>
          </w:p>
        </w:tc>
        <w:tc>
          <w:tcPr>
            <w:tcW w:w="500" w:type="dxa"/>
            <w:vAlign w:val="bottom"/>
          </w:tcPr>
          <w:p w14:paraId="4F04A0D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7F9B16F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7BCD1124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AA1F665" w14:textId="77777777">
        <w:trPr>
          <w:trHeight w:val="29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653C25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C14A15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43DE2D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gridSpan w:val="2"/>
            <w:tcBorders>
              <w:bottom w:val="single" w:sz="8" w:space="0" w:color="auto"/>
            </w:tcBorders>
            <w:vAlign w:val="bottom"/>
          </w:tcPr>
          <w:p w14:paraId="00AF0FF6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vAlign w:val="bottom"/>
          </w:tcPr>
          <w:p w14:paraId="5703F8E8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70B105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5443E442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9890D7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14:paraId="36F97248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66E3FA61" w14:textId="77777777">
        <w:trPr>
          <w:trHeight w:val="258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2764A0C" w14:textId="77777777" w:rsidR="00E85587" w:rsidRDefault="00D00D7E">
            <w:pPr>
              <w:spacing w:line="25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34.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1F038188" w14:textId="77777777" w:rsidR="00E85587" w:rsidRDefault="00D00D7E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Обобщающие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648D09B5" w14:textId="77777777" w:rsidR="00E85587" w:rsidRDefault="00D00D7E">
            <w:pPr>
              <w:spacing w:line="25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gridSpan w:val="2"/>
            <w:vAlign w:val="bottom"/>
          </w:tcPr>
          <w:p w14:paraId="11BA53A7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Беседа</w:t>
            </w:r>
          </w:p>
        </w:tc>
        <w:tc>
          <w:tcPr>
            <w:tcW w:w="1520" w:type="dxa"/>
            <w:vAlign w:val="bottom"/>
          </w:tcPr>
          <w:p w14:paraId="3427DA8D" w14:textId="77777777" w:rsidR="00E85587" w:rsidRDefault="00D00D7E">
            <w:pPr>
              <w:spacing w:line="258" w:lineRule="exact"/>
              <w:ind w:left="5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77F8257E" w14:textId="77777777" w:rsidR="00E85587" w:rsidRDefault="00D00D7E">
            <w:pPr>
              <w:spacing w:line="258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результатам</w:t>
            </w:r>
          </w:p>
        </w:tc>
        <w:tc>
          <w:tcPr>
            <w:tcW w:w="500" w:type="dxa"/>
            <w:vAlign w:val="bottom"/>
          </w:tcPr>
          <w:p w14:paraId="05C33D8D" w14:textId="77777777" w:rsidR="00E85587" w:rsidRDefault="00E85587"/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2E1CF78E" w14:textId="77777777" w:rsidR="00E85587" w:rsidRDefault="00E85587"/>
        </w:tc>
        <w:tc>
          <w:tcPr>
            <w:tcW w:w="200" w:type="dxa"/>
            <w:vAlign w:val="bottom"/>
          </w:tcPr>
          <w:p w14:paraId="2851D84E" w14:textId="77777777" w:rsidR="00E85587" w:rsidRDefault="00E85587"/>
        </w:tc>
      </w:tr>
      <w:tr w:rsidR="00E85587" w14:paraId="7A220B47" w14:textId="77777777">
        <w:trPr>
          <w:trHeight w:val="298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309577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286D7694" w14:textId="77777777" w:rsidR="00E85587" w:rsidRDefault="00D00D7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занятия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0A6AD96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gridSpan w:val="3"/>
            <w:vAlign w:val="bottom"/>
          </w:tcPr>
          <w:p w14:paraId="4022B21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прохождения курса.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0E15D66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76CEBE9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7471FE1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542DBFC0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A9D2A15" w14:textId="77777777">
        <w:trPr>
          <w:trHeight w:val="190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179D88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030BE7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EC57CF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28F19790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5750306D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vAlign w:val="bottom"/>
          </w:tcPr>
          <w:p w14:paraId="3A5E9985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344793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22AABE73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5918C6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00" w:type="dxa"/>
            <w:vAlign w:val="bottom"/>
          </w:tcPr>
          <w:p w14:paraId="741812FB" w14:textId="77777777" w:rsidR="00E85587" w:rsidRDefault="00E85587">
            <w:pPr>
              <w:rPr>
                <w:sz w:val="16"/>
                <w:szCs w:val="16"/>
              </w:rPr>
            </w:pPr>
          </w:p>
        </w:tc>
      </w:tr>
    </w:tbl>
    <w:p w14:paraId="5A644E0E" w14:textId="77777777" w:rsidR="00E85587" w:rsidRDefault="00D00D7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9536" behindDoc="1" locked="0" layoutInCell="0" allowOverlap="1" wp14:anchorId="311AE9BF" wp14:editId="7086141C">
                <wp:simplePos x="0" y="0"/>
                <wp:positionH relativeFrom="column">
                  <wp:posOffset>6313170</wp:posOffset>
                </wp:positionH>
                <wp:positionV relativeFrom="paragraph">
                  <wp:posOffset>-8890</wp:posOffset>
                </wp:positionV>
                <wp:extent cx="12700" cy="12065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" o:spid="_x0000_s1027" style="position:absolute;margin-left:497.1pt;margin-top:-0.6999pt;width:1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14:paraId="5513548A" w14:textId="77777777" w:rsidR="00E85587" w:rsidRDefault="00E85587">
      <w:pPr>
        <w:spacing w:line="272" w:lineRule="exact"/>
        <w:rPr>
          <w:sz w:val="20"/>
          <w:szCs w:val="20"/>
        </w:rPr>
      </w:pPr>
    </w:p>
    <w:p w14:paraId="619F09B9" w14:textId="77777777" w:rsidR="00E85587" w:rsidRDefault="00D00D7E">
      <w:pPr>
        <w:numPr>
          <w:ilvl w:val="0"/>
          <w:numId w:val="32"/>
        </w:numPr>
        <w:tabs>
          <w:tab w:val="left" w:pos="4740"/>
        </w:tabs>
        <w:ind w:left="4740" w:hanging="17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класс</w:t>
      </w:r>
    </w:p>
    <w:p w14:paraId="2D44E503" w14:textId="77777777" w:rsidR="00E85587" w:rsidRDefault="00D00D7E">
      <w:pPr>
        <w:spacing w:line="235" w:lineRule="auto"/>
        <w:ind w:right="2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Количество часов: всего 34 часа; в неделю 1 часа</w:t>
      </w:r>
    </w:p>
    <w:p w14:paraId="47125FA8" w14:textId="77777777" w:rsidR="00E85587" w:rsidRDefault="00E85587">
      <w:pPr>
        <w:spacing w:line="6" w:lineRule="exact"/>
        <w:rPr>
          <w:sz w:val="20"/>
          <w:szCs w:val="20"/>
        </w:rPr>
      </w:pPr>
    </w:p>
    <w:p w14:paraId="26EC9962" w14:textId="77777777" w:rsidR="00E85587" w:rsidRDefault="00D00D7E">
      <w:pPr>
        <w:ind w:right="2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 четверть</w:t>
      </w:r>
    </w:p>
    <w:p w14:paraId="5DC506E9" w14:textId="77777777" w:rsidR="00E85587" w:rsidRDefault="00E85587">
      <w:pPr>
        <w:spacing w:line="2" w:lineRule="exact"/>
        <w:rPr>
          <w:sz w:val="20"/>
          <w:szCs w:val="20"/>
        </w:rPr>
      </w:pPr>
    </w:p>
    <w:p w14:paraId="6AA70F54" w14:textId="77777777" w:rsidR="00E85587" w:rsidRDefault="00D00D7E">
      <w:pPr>
        <w:ind w:right="2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8 недель, 8 уроков</w:t>
      </w:r>
    </w:p>
    <w:p w14:paraId="2603FEEE" w14:textId="77777777" w:rsidR="00E85587" w:rsidRDefault="00E85587">
      <w:pPr>
        <w:spacing w:line="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2480"/>
        <w:gridCol w:w="700"/>
        <w:gridCol w:w="3980"/>
        <w:gridCol w:w="2120"/>
        <w:gridCol w:w="30"/>
      </w:tblGrid>
      <w:tr w:rsidR="00E85587" w14:paraId="4A43FB06" w14:textId="77777777">
        <w:trPr>
          <w:trHeight w:val="283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0257BC2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AD97615" w14:textId="77777777" w:rsidR="00E85587" w:rsidRDefault="00D00D7E">
            <w:pPr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3940F00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3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21037DB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33BC9FE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Примечания</w:t>
            </w:r>
          </w:p>
        </w:tc>
        <w:tc>
          <w:tcPr>
            <w:tcW w:w="0" w:type="dxa"/>
            <w:vAlign w:val="bottom"/>
          </w:tcPr>
          <w:p w14:paraId="47C0CB4C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EC18A72" w14:textId="77777777">
        <w:trPr>
          <w:trHeight w:val="30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01FBE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029CE3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EDA0DFF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-во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E57B19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14:paraId="7544283F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(корректировка</w:t>
            </w:r>
          </w:p>
        </w:tc>
        <w:tc>
          <w:tcPr>
            <w:tcW w:w="0" w:type="dxa"/>
            <w:vAlign w:val="bottom"/>
          </w:tcPr>
          <w:p w14:paraId="52C8DC8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743B293" w14:textId="77777777">
        <w:trPr>
          <w:trHeight w:val="15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E94254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CA287BA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700" w:type="dxa"/>
            <w:vMerge w:val="restart"/>
            <w:tcBorders>
              <w:right w:val="single" w:sz="8" w:space="0" w:color="auto"/>
            </w:tcBorders>
            <w:vAlign w:val="bottom"/>
          </w:tcPr>
          <w:p w14:paraId="123DC40A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6966276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14:paraId="324C36DD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30E188A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3F65508" w14:textId="77777777">
        <w:trPr>
          <w:trHeight w:val="13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2697AE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295C5B9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vMerge/>
            <w:tcBorders>
              <w:right w:val="single" w:sz="8" w:space="0" w:color="auto"/>
            </w:tcBorders>
            <w:vAlign w:val="bottom"/>
          </w:tcPr>
          <w:p w14:paraId="76CF5067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A4C658D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14:paraId="2FE07584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программы в</w:t>
            </w:r>
          </w:p>
        </w:tc>
        <w:tc>
          <w:tcPr>
            <w:tcW w:w="0" w:type="dxa"/>
            <w:vAlign w:val="bottom"/>
          </w:tcPr>
          <w:p w14:paraId="510911A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33F35C3" w14:textId="77777777">
        <w:trPr>
          <w:trHeight w:val="16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29044C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C96C322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EC8BC01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5E1453D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14:paraId="2E29E497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18334DDF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4C82914" w14:textId="77777777">
        <w:trPr>
          <w:trHeight w:val="27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AFE33D6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1762D8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3801F7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B02033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CFF23B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2F8CB9FF" w14:textId="77777777" w:rsidR="00E85587" w:rsidRDefault="00E85587">
            <w:pPr>
              <w:rPr>
                <w:sz w:val="1"/>
                <w:szCs w:val="1"/>
              </w:rPr>
            </w:pPr>
          </w:p>
        </w:tc>
      </w:tr>
    </w:tbl>
    <w:p w14:paraId="4DDCBC02" w14:textId="77777777" w:rsidR="00E85587" w:rsidRDefault="00E85587">
      <w:pPr>
        <w:sectPr w:rsidR="00E85587">
          <w:pgSz w:w="11900" w:h="16838"/>
          <w:pgMar w:top="831" w:right="626" w:bottom="897" w:left="114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2480"/>
        <w:gridCol w:w="700"/>
        <w:gridCol w:w="3980"/>
        <w:gridCol w:w="2120"/>
        <w:gridCol w:w="30"/>
      </w:tblGrid>
      <w:tr w:rsidR="00E85587" w14:paraId="067F30C7" w14:textId="77777777">
        <w:trPr>
          <w:trHeight w:val="283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825671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DF12A2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7EA447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150D16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47E769F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течение учебного</w:t>
            </w:r>
          </w:p>
        </w:tc>
        <w:tc>
          <w:tcPr>
            <w:tcW w:w="0" w:type="dxa"/>
            <w:vAlign w:val="bottom"/>
          </w:tcPr>
          <w:p w14:paraId="7299848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AD31F48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7EF91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A25D28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80B28B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F26B95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BA23BC4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года)</w:t>
            </w:r>
          </w:p>
        </w:tc>
        <w:tc>
          <w:tcPr>
            <w:tcW w:w="0" w:type="dxa"/>
            <w:vAlign w:val="bottom"/>
          </w:tcPr>
          <w:p w14:paraId="09DBA84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0E26CBD" w14:textId="77777777">
        <w:trPr>
          <w:trHeight w:val="18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063DA2F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B60C6D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0772C9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CB63E9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C4A1C9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1B7F6214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AFE2A83" w14:textId="77777777">
        <w:trPr>
          <w:trHeight w:val="26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724F7A" w14:textId="77777777" w:rsidR="00E85587" w:rsidRDefault="00D00D7E">
            <w:pPr>
              <w:spacing w:line="260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15FB35F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Возможности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F70FD65" w14:textId="77777777" w:rsidR="00E85587" w:rsidRDefault="00D00D7E">
            <w:pPr>
              <w:spacing w:line="260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CB5DE87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826ABAC" w14:textId="77777777" w:rsidR="00E85587" w:rsidRDefault="00E85587"/>
        </w:tc>
        <w:tc>
          <w:tcPr>
            <w:tcW w:w="0" w:type="dxa"/>
            <w:vAlign w:val="bottom"/>
          </w:tcPr>
          <w:p w14:paraId="6E94BC06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21220D4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B1D90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8DEC70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Интернета. Способы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586B60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C01295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39CCF4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1C94968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F9E781A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823D3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B72EC1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подключения к сети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2D77C3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FC5A96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D013A6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32939E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815C7E3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7277F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B70BBD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Интернет.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EE1CAD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vMerge w:val="restart"/>
            <w:tcBorders>
              <w:right w:val="single" w:sz="8" w:space="0" w:color="auto"/>
            </w:tcBorders>
            <w:vAlign w:val="bottom"/>
          </w:tcPr>
          <w:p w14:paraId="372E8CDE" w14:textId="77777777" w:rsidR="00E85587" w:rsidRDefault="00D00D7E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планируют деятельность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FDEEB8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5FD78F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037BCA8" w14:textId="77777777">
        <w:trPr>
          <w:trHeight w:val="16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A21F91" w14:textId="77777777" w:rsidR="00E85587" w:rsidRDefault="00E85587">
            <w:pPr>
              <w:rPr>
                <w:sz w:val="14"/>
                <w:szCs w:val="1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4A1B7D1" w14:textId="77777777" w:rsidR="00E85587" w:rsidRDefault="00E85587">
            <w:pPr>
              <w:rPr>
                <w:sz w:val="14"/>
                <w:szCs w:val="1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B15CB55" w14:textId="77777777" w:rsidR="00E85587" w:rsidRDefault="00E85587">
            <w:pPr>
              <w:rPr>
                <w:sz w:val="14"/>
                <w:szCs w:val="14"/>
              </w:rPr>
            </w:pPr>
          </w:p>
        </w:tc>
        <w:tc>
          <w:tcPr>
            <w:tcW w:w="3980" w:type="dxa"/>
            <w:vMerge/>
            <w:tcBorders>
              <w:right w:val="single" w:sz="8" w:space="0" w:color="auto"/>
            </w:tcBorders>
            <w:vAlign w:val="bottom"/>
          </w:tcPr>
          <w:p w14:paraId="7E263FC3" w14:textId="77777777" w:rsidR="00E85587" w:rsidRDefault="00E85587">
            <w:pPr>
              <w:rPr>
                <w:sz w:val="14"/>
                <w:szCs w:val="1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C690B69" w14:textId="77777777" w:rsidR="00E85587" w:rsidRDefault="00E85587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04E7807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724DC66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4D3CB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F1E2CF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3AFD15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AFE560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стремятся осуществить план;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A368A7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96B5EE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5718768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28010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5BC70C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93FC9F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F34586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узнают о возможностях интернета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631614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F6DE18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C2DB561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645D5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85D0A0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4557B7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E6E596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способах подключения к сети;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A69723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A500DC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57367D6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94308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0160F7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95C4E6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53991A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формируют теоретические знания;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C95764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CE76DFC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62AC1ED" w14:textId="77777777">
        <w:trPr>
          <w:trHeight w:val="46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63705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CDA375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A88D33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E1D1A4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 вопросы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D85584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F9870C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3E91674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5EA02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633BA9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989D6F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808D71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62F5B0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1C3E9B1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F3E8F1C" w14:textId="77777777">
        <w:trPr>
          <w:trHeight w:val="193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00F0A07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00769F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D3A7ED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DDF3CF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DF1555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4C421C2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420B98A" w14:textId="77777777">
        <w:trPr>
          <w:trHeight w:val="26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04EC94" w14:textId="77777777" w:rsidR="00E85587" w:rsidRDefault="00D00D7E">
            <w:pPr>
              <w:spacing w:line="260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DF4C793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Интерфейс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2993C21" w14:textId="77777777" w:rsidR="00E85587" w:rsidRDefault="00D00D7E">
            <w:pPr>
              <w:spacing w:line="260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BA47CC8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053C061" w14:textId="77777777" w:rsidR="00E85587" w:rsidRDefault="00E85587"/>
        </w:tc>
        <w:tc>
          <w:tcPr>
            <w:tcW w:w="0" w:type="dxa"/>
            <w:vAlign w:val="bottom"/>
          </w:tcPr>
          <w:p w14:paraId="7807F3C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4D2E999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7ADAA4" w14:textId="77777777" w:rsidR="00E85587" w:rsidRDefault="00D00D7E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222BAE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браузеров.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9698E1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17C84C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0FDEB1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831428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7D1EE6E" w14:textId="77777777">
        <w:trPr>
          <w:trHeight w:val="298"/>
        </w:trPr>
        <w:tc>
          <w:tcPr>
            <w:tcW w:w="6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586C46" w14:textId="77777777" w:rsidR="00E85587" w:rsidRDefault="00D00D7E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D3E7D2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15495E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507196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достижения, планируют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C65780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BB98937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03CA958" w14:textId="77777777">
        <w:trPr>
          <w:trHeight w:val="298"/>
        </w:trPr>
        <w:tc>
          <w:tcPr>
            <w:tcW w:w="6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B4B79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EF32C1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«горячих» клавиш.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1EE3B5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B67C7D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и стремятся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76B069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FE85CC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9FBBB2C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39676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F4039A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DF16D3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1F8199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5F9C52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A0DAEE8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52A358F" w14:textId="77777777">
        <w:trPr>
          <w:trHeight w:val="46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4845F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4B23EA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51944B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56CCF2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разными браузерами,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A5311D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FE0FBD7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A2382F2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55693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AB3558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CE3F18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FB4D22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их общими структурными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6F0134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31FE867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AFF5161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635B5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1B4529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DD0CB2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E0EC41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элементами;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785FBF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A207A4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6D4E436" w14:textId="77777777">
        <w:trPr>
          <w:trHeight w:val="46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E1C57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360334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C9CF41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C4D6F3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осваивают навигацию по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1AFC4A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F172AE1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75CE9A2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43C9C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3A1A3A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B10F46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47CAAA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структурным элементам web-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DAB619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2CCD6E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33C9457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7BA88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CFDBB4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D068A6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EF7812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страницы с помощью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823A8B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B0D2B2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6F72AAF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13910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7B018C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9B2991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3A75C9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невизуального доступа;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69731B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15C24A8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1EBB97A" w14:textId="77777777">
        <w:trPr>
          <w:trHeight w:val="46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2D336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8198FE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7B214B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5D27A9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записывают комбинации «горячих»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6B6BEB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BBF389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71A2900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373A0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0B963E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339599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A2F188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клавиш для работы в браузере;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BCCB3B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716F74C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2026209" w14:textId="77777777">
        <w:trPr>
          <w:trHeight w:val="46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A3D1B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4B16F3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6035B2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9CBE0E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 вопросы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D7F9E3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3E5628C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B735716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77D08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F88B6E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ADD4AD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68C867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80FB98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E4D6DA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5A71920" w14:textId="77777777">
        <w:trPr>
          <w:trHeight w:val="192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2E0B72B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DFADBC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18D938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51FD9A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7AE8FE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5F492F4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EA6BB58" w14:textId="77777777">
        <w:trPr>
          <w:trHeight w:val="26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7B96CC" w14:textId="77777777" w:rsidR="00E85587" w:rsidRDefault="00D00D7E">
            <w:pPr>
              <w:spacing w:line="260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E54F677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 поисковой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C7FEB59" w14:textId="77777777" w:rsidR="00E85587" w:rsidRDefault="00D00D7E">
            <w:pPr>
              <w:spacing w:line="260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274B769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2ACF735" w14:textId="77777777" w:rsidR="00E85587" w:rsidRDefault="00E85587"/>
        </w:tc>
        <w:tc>
          <w:tcPr>
            <w:tcW w:w="0" w:type="dxa"/>
            <w:vAlign w:val="bottom"/>
          </w:tcPr>
          <w:p w14:paraId="509491B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F611E7A" w14:textId="77777777">
        <w:trPr>
          <w:trHeight w:val="295"/>
        </w:trPr>
        <w:tc>
          <w:tcPr>
            <w:tcW w:w="6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6E2312" w14:textId="77777777" w:rsidR="00E85587" w:rsidRDefault="00D00D7E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544260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системой в сети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272E49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CB8EBE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D3E850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2818F3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9D439B5" w14:textId="77777777">
        <w:trPr>
          <w:trHeight w:val="298"/>
        </w:trPr>
        <w:tc>
          <w:tcPr>
            <w:tcW w:w="6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DB302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2D3D99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Интернет.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44EFB8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515229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достижения, планируют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6DC066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1EF065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13AA6C6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B6D4C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A0ECD0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4DBAE5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ABB95D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и стремятся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9715F2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D5D596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8B6BA03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1CA6D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0384BD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AC2152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2B24CD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D3B900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110486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A6DB6D6" w14:textId="77777777">
        <w:trPr>
          <w:trHeight w:val="46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0AE51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E02E2F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FCB02F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A3E802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осваивают навигацию по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AC6FC4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EC9452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083FAF5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0C244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2D7BCC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97154F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BD45BB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структурным элементам web-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CCEAAB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F77C316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B2805B5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3F6C4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629F9E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3659E9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C80CD4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страницы с помощью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44F39B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E66DC8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88F5744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6FCD9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12EF5B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19561D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AD778A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невизуального доступа;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73D838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DEC97F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74B0A84" w14:textId="77777777">
        <w:trPr>
          <w:trHeight w:val="46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13B8C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5A555E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2DE73E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B11936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поисковой системой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C51980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14175A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BABE347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DF400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3A8DAE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FE1F7B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AE97C6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браузера;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A57442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0DD7A5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2A6D80B" w14:textId="77777777">
        <w:trPr>
          <w:trHeight w:val="46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3AFC0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DE45B3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C8AF97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A90E01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отрабатывают практические навыки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2F26D8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95FFE2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70E4E92" w14:textId="77777777">
        <w:trPr>
          <w:trHeight w:val="29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BB0AB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396FDD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2945E5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0F435E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поиска заданной информации;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3C3BF6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7926A8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7D8DD2A" w14:textId="77777777">
        <w:trPr>
          <w:trHeight w:val="46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E900D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7D2351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64B65E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5924C9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 вопросы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891946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3F7E354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E4C5F55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A9715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06D213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59F3CC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8EC62C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F976CF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F3C7B2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2A4C604" w14:textId="77777777">
        <w:trPr>
          <w:trHeight w:val="192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2F1F827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C9B374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F64753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1B215B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DB709B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027BCE44" w14:textId="77777777" w:rsidR="00E85587" w:rsidRDefault="00E85587">
            <w:pPr>
              <w:rPr>
                <w:sz w:val="1"/>
                <w:szCs w:val="1"/>
              </w:rPr>
            </w:pPr>
          </w:p>
        </w:tc>
      </w:tr>
    </w:tbl>
    <w:p w14:paraId="664D73F3" w14:textId="77777777" w:rsidR="00E85587" w:rsidRDefault="00E85587">
      <w:pPr>
        <w:sectPr w:rsidR="00E85587">
          <w:pgSz w:w="11900" w:h="16838"/>
          <w:pgMar w:top="831" w:right="866" w:bottom="324" w:left="1140" w:header="0" w:footer="0" w:gutter="0"/>
          <w:cols w:space="720" w:equalWidth="0">
            <w:col w:w="99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2440"/>
        <w:gridCol w:w="700"/>
        <w:gridCol w:w="3980"/>
        <w:gridCol w:w="2120"/>
        <w:gridCol w:w="30"/>
      </w:tblGrid>
      <w:tr w:rsidR="00E85587" w14:paraId="523758DE" w14:textId="77777777">
        <w:trPr>
          <w:trHeight w:val="280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46622B8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lastRenderedPageBreak/>
              <w:t>7.</w:t>
            </w:r>
          </w:p>
        </w:tc>
        <w:tc>
          <w:tcPr>
            <w:tcW w:w="2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D4EC6D6" w14:textId="77777777" w:rsidR="00E85587" w:rsidRDefault="00D00D7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 сайтами в</w:t>
            </w: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22EB8FC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57B931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0C5757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2397B2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1E43E33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592F9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68837FC1" w14:textId="77777777" w:rsidR="00E85587" w:rsidRDefault="00D00D7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браузере: переход по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7C90F6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76047F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3B5CA5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021206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3E78E87" w14:textId="77777777">
        <w:trPr>
          <w:trHeight w:val="29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32E1E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5711174F" w14:textId="77777777" w:rsidR="00E85587" w:rsidRDefault="00D00D7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гиперссылкам,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5B81AF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2EFA42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достижения, планируют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E79B3B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DEFCF11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D9B253F" w14:textId="77777777">
        <w:trPr>
          <w:trHeight w:val="29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53923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621DBC52" w14:textId="77777777" w:rsidR="00E85587" w:rsidRDefault="00D00D7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сохранение и печать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9CE7C4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1830F4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и стремятся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BEEF6C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97F242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89092D6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F0880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0D9F397B" w14:textId="77777777" w:rsidR="00E85587" w:rsidRDefault="00D00D7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веб-страниц сайта.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06CDB5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B280A5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A20EAF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BE202C1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4FB9AEE" w14:textId="77777777">
        <w:trPr>
          <w:trHeight w:val="4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5DE4B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361C63E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A314E7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09BF1E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структурой сайтов,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99B766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C19CDD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9D4CB25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73A22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361FCDF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D2E427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2B7D99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гиперссылками;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2236F7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477FA9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764FE6C" w14:textId="77777777">
        <w:trPr>
          <w:trHeight w:val="4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821A1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212FC16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01BF04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ADD956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закрепляют работу с текстом,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1BA7B4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A18E06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3E65525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81418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61BB14F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120CB9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22EEA45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учитывая специфику web-страницы;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CDE3C6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4C0CF88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5675F5A" w14:textId="77777777">
        <w:trPr>
          <w:trHeight w:val="4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5D43E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73020DF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0DEA70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8BB945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сохраняют выбранный материал на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F366F5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65992F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99A342E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C1C8D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5A422B4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78340D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15AA60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компьютер;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DA16B4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49CACB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9711482" w14:textId="77777777">
        <w:trPr>
          <w:trHeight w:val="459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D0AAC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4F34FEA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F1AC68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14006A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 вопросы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04C496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9A8BD4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73EF799" w14:textId="77777777">
        <w:trPr>
          <w:trHeight w:val="29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2C8FB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4291A30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82793E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161579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E69F37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1AD7A7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792977A" w14:textId="77777777">
        <w:trPr>
          <w:trHeight w:val="190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5AD8B6A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CA2B64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EF528D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3EC00B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5A3126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2C1C5FC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39F5CD6" w14:textId="77777777">
        <w:trPr>
          <w:trHeight w:val="260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CA02C8" w14:textId="77777777" w:rsidR="00E85587" w:rsidRDefault="00D00D7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8.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39D975DE" w14:textId="77777777" w:rsidR="00E85587" w:rsidRDefault="00D00D7E">
            <w:pPr>
              <w:spacing w:line="26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Повторение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68B9CDD" w14:textId="77777777" w:rsidR="00E85587" w:rsidRDefault="00D00D7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50DB49D" w14:textId="77777777" w:rsidR="00E85587" w:rsidRDefault="00E85587"/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9D694D8" w14:textId="77777777" w:rsidR="00E85587" w:rsidRDefault="00E85587"/>
        </w:tc>
        <w:tc>
          <w:tcPr>
            <w:tcW w:w="0" w:type="dxa"/>
            <w:vAlign w:val="bottom"/>
          </w:tcPr>
          <w:p w14:paraId="481909F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529592E" w14:textId="77777777">
        <w:trPr>
          <w:trHeight w:val="188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3B94201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25E60C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F7315A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2D1F1C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0F7813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257E30F8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B27A560" w14:textId="77777777">
        <w:trPr>
          <w:trHeight w:val="536"/>
        </w:trPr>
        <w:tc>
          <w:tcPr>
            <w:tcW w:w="660" w:type="dxa"/>
            <w:vAlign w:val="bottom"/>
          </w:tcPr>
          <w:p w14:paraId="4E4F37A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vAlign w:val="bottom"/>
          </w:tcPr>
          <w:p w14:paraId="50175BA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2B233EC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vAlign w:val="bottom"/>
          </w:tcPr>
          <w:p w14:paraId="022B30FB" w14:textId="77777777" w:rsidR="00E85587" w:rsidRDefault="00D00D7E">
            <w:pPr>
              <w:ind w:right="9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 четверть</w:t>
            </w:r>
          </w:p>
        </w:tc>
        <w:tc>
          <w:tcPr>
            <w:tcW w:w="2120" w:type="dxa"/>
            <w:vAlign w:val="bottom"/>
          </w:tcPr>
          <w:p w14:paraId="4E02CFD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CED6AD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1F54319" w14:textId="77777777">
        <w:trPr>
          <w:trHeight w:val="279"/>
        </w:trPr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5B00185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bottom w:val="single" w:sz="8" w:space="0" w:color="auto"/>
            </w:tcBorders>
            <w:vAlign w:val="bottom"/>
          </w:tcPr>
          <w:p w14:paraId="2DB35C0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54DDA9B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bottom w:val="single" w:sz="8" w:space="0" w:color="auto"/>
            </w:tcBorders>
            <w:vAlign w:val="bottom"/>
          </w:tcPr>
          <w:p w14:paraId="56C4CE63" w14:textId="77777777" w:rsidR="00E85587" w:rsidRDefault="00D00D7E">
            <w:pPr>
              <w:ind w:right="10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 недель, 8 уроков</w:t>
            </w:r>
          </w:p>
        </w:tc>
        <w:tc>
          <w:tcPr>
            <w:tcW w:w="2120" w:type="dxa"/>
            <w:tcBorders>
              <w:bottom w:val="single" w:sz="8" w:space="0" w:color="auto"/>
            </w:tcBorders>
            <w:vAlign w:val="bottom"/>
          </w:tcPr>
          <w:p w14:paraId="572E7DE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DA22F17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FBCCB15" w14:textId="77777777">
        <w:trPr>
          <w:trHeight w:val="26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1BE354" w14:textId="77777777" w:rsidR="00E85587" w:rsidRDefault="00D00D7E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3DED1822" w14:textId="77777777" w:rsidR="00E85587" w:rsidRDefault="00D00D7E">
            <w:pPr>
              <w:spacing w:line="265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BC3ABB0" w14:textId="77777777" w:rsidR="00E85587" w:rsidRDefault="00D00D7E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C9E68E3" w14:textId="77777777" w:rsidR="00E85587" w:rsidRDefault="00D00D7E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42AA029" w14:textId="77777777" w:rsidR="00E85587" w:rsidRDefault="00D00D7E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Примечания</w:t>
            </w:r>
          </w:p>
        </w:tc>
        <w:tc>
          <w:tcPr>
            <w:tcW w:w="0" w:type="dxa"/>
            <w:vAlign w:val="bottom"/>
          </w:tcPr>
          <w:p w14:paraId="024F1A9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DC77601" w14:textId="77777777">
        <w:trPr>
          <w:trHeight w:val="29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C7BA7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214A912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4AE3D2F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-во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B6E15A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14:paraId="7940AE5B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(корректировка</w:t>
            </w:r>
          </w:p>
        </w:tc>
        <w:tc>
          <w:tcPr>
            <w:tcW w:w="0" w:type="dxa"/>
            <w:vAlign w:val="bottom"/>
          </w:tcPr>
          <w:p w14:paraId="416DD66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601802B" w14:textId="77777777">
        <w:trPr>
          <w:trHeight w:val="15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06C181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163A5419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700" w:type="dxa"/>
            <w:vMerge w:val="restart"/>
            <w:tcBorders>
              <w:right w:val="single" w:sz="8" w:space="0" w:color="auto"/>
            </w:tcBorders>
            <w:vAlign w:val="bottom"/>
          </w:tcPr>
          <w:p w14:paraId="56B8FB94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19834F6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14:paraId="17346CD4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513FC1F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A880B25" w14:textId="77777777">
        <w:trPr>
          <w:trHeight w:val="137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9EBE1F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2EF0968F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vMerge/>
            <w:tcBorders>
              <w:right w:val="single" w:sz="8" w:space="0" w:color="auto"/>
            </w:tcBorders>
            <w:vAlign w:val="bottom"/>
          </w:tcPr>
          <w:p w14:paraId="5ECCC9FC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16DA0CF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14:paraId="15BF245B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программы в</w:t>
            </w:r>
          </w:p>
        </w:tc>
        <w:tc>
          <w:tcPr>
            <w:tcW w:w="0" w:type="dxa"/>
            <w:vAlign w:val="bottom"/>
          </w:tcPr>
          <w:p w14:paraId="60E273F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4A8668C" w14:textId="77777777">
        <w:trPr>
          <w:trHeight w:val="1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2075AB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784ED1D2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2D4680B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9A82E83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14:paraId="340D1A21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75B039D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099B39F" w14:textId="77777777">
        <w:trPr>
          <w:trHeight w:val="29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72B03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09DE55D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190E81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F25586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6BE6121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течение учебного</w:t>
            </w:r>
          </w:p>
        </w:tc>
        <w:tc>
          <w:tcPr>
            <w:tcW w:w="0" w:type="dxa"/>
            <w:vAlign w:val="bottom"/>
          </w:tcPr>
          <w:p w14:paraId="00A121C8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66D191D" w14:textId="77777777">
        <w:trPr>
          <w:trHeight w:val="29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8CBCE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293866B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3C9C1D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E1F226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B770768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года)</w:t>
            </w:r>
          </w:p>
        </w:tc>
        <w:tc>
          <w:tcPr>
            <w:tcW w:w="0" w:type="dxa"/>
            <w:vAlign w:val="bottom"/>
          </w:tcPr>
          <w:p w14:paraId="1063F9A6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277ED2B" w14:textId="77777777">
        <w:trPr>
          <w:trHeight w:val="185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2695624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1A4612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FEF3B6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D86F6B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376810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41A001F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09F43D1" w14:textId="77777777">
        <w:trPr>
          <w:trHeight w:val="26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D26A4E" w14:textId="77777777" w:rsidR="00E85587" w:rsidRDefault="00D00D7E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9.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4C450A74" w14:textId="77777777" w:rsidR="00E85587" w:rsidRDefault="00D00D7E">
            <w:pPr>
              <w:spacing w:line="26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 сайтами в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FAECEFF" w14:textId="77777777" w:rsidR="00E85587" w:rsidRDefault="00D00D7E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047D1B9" w14:textId="77777777" w:rsidR="00E85587" w:rsidRDefault="00D00D7E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E456BD1" w14:textId="77777777" w:rsidR="00E85587" w:rsidRDefault="00E85587"/>
        </w:tc>
        <w:tc>
          <w:tcPr>
            <w:tcW w:w="0" w:type="dxa"/>
            <w:vAlign w:val="bottom"/>
          </w:tcPr>
          <w:p w14:paraId="684600F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DC7522D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F9851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777386DD" w14:textId="77777777" w:rsidR="00E85587" w:rsidRDefault="00D00D7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браузере: переход по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609BF6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EFF9FB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F9F012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1FC0E8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0891A0A" w14:textId="77777777">
        <w:trPr>
          <w:trHeight w:val="298"/>
        </w:trPr>
        <w:tc>
          <w:tcPr>
            <w:tcW w:w="6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A8541B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10.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0EAF356D" w14:textId="77777777" w:rsidR="00E85587" w:rsidRDefault="00D00D7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гиперссылкам,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2A1511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1B1D76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достижения, планируют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EA216E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B54D55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352BE85" w14:textId="77777777">
        <w:trPr>
          <w:trHeight w:val="298"/>
        </w:trPr>
        <w:tc>
          <w:tcPr>
            <w:tcW w:w="6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B8A45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14863624" w14:textId="77777777" w:rsidR="00E85587" w:rsidRDefault="00D00D7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сохранение и печать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BD7C47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F986F4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и стремятся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5F1731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ADA49E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C029277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63E1B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3AD6E473" w14:textId="77777777" w:rsidR="00E85587" w:rsidRDefault="00D00D7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веб-страниц сайта.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106E7B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0F5474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CBD48A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499669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C704041" w14:textId="77777777">
        <w:trPr>
          <w:trHeight w:val="4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B9BB9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055F74D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A11364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15C8FD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с заданными сайтами,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7073EF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C06657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0BA2C9E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5DE14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1197DE0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A2D4A6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68AEF3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гиперссылками;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B07B62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1E386E1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2582B01" w14:textId="77777777">
        <w:trPr>
          <w:trHeight w:val="4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4EA32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20D615B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00CD63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781EA2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закрепляют работу с текстом,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E0161B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60D969F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F22DFA8" w14:textId="77777777">
        <w:trPr>
          <w:trHeight w:val="29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7685A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6CF22BA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181E3F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F14227A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учитывая специфику web-страницы;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27B535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038690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4B9DD78" w14:textId="77777777">
        <w:trPr>
          <w:trHeight w:val="45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EAF1E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3B4EAB1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40592F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4E3641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сохраняют выбранный материал на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282E0A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1F23A7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D98D004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72103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17E4499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BE7461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27901A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компьютер;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742267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FCA43D4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9EEE635" w14:textId="77777777">
        <w:trPr>
          <w:trHeight w:val="4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71058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3CEE620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033EA7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2B74A2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с текстовым документом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CA468F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A5CECA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236005D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02538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7D4C08F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9009CC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78C8A2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вкладками браузера;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59C51D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8FD230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ACAAF68" w14:textId="77777777">
        <w:trPr>
          <w:trHeight w:val="4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B8BF6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4694E26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8BDBA5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1A3902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 вопросы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ADDE02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CEC92D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EA57EEC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B7E61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560230B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D13665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C4B237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99BE3E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C8392D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FFE75AE" w14:textId="77777777">
        <w:trPr>
          <w:trHeight w:val="192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E0319C0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FF9173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7BB32F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95D3B6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E7CB74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0B74EEE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8ECFF79" w14:textId="77777777">
        <w:trPr>
          <w:trHeight w:val="260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F5528C" w14:textId="77777777" w:rsidR="00E85587" w:rsidRDefault="00D00D7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11.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016CC9DC" w14:textId="77777777" w:rsidR="00E85587" w:rsidRDefault="00D00D7E">
            <w:pPr>
              <w:spacing w:line="26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 и анализ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588C048" w14:textId="77777777" w:rsidR="00E85587" w:rsidRDefault="00D00D7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A456F50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4CC173F" w14:textId="77777777" w:rsidR="00E85587" w:rsidRDefault="00E85587"/>
        </w:tc>
        <w:tc>
          <w:tcPr>
            <w:tcW w:w="0" w:type="dxa"/>
            <w:vAlign w:val="bottom"/>
          </w:tcPr>
          <w:p w14:paraId="64A494C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713103E" w14:textId="77777777">
        <w:trPr>
          <w:trHeight w:val="295"/>
        </w:trPr>
        <w:tc>
          <w:tcPr>
            <w:tcW w:w="6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11829F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12.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55CCFA68" w14:textId="77777777" w:rsidR="00E85587" w:rsidRDefault="00D00D7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образовательных веб-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3AF502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7A2E95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FDEB48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DBF830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629A5B9" w14:textId="77777777">
        <w:trPr>
          <w:trHeight w:val="298"/>
        </w:trPr>
        <w:tc>
          <w:tcPr>
            <w:tcW w:w="6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62ECC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0B231286" w14:textId="77777777" w:rsidR="00E85587" w:rsidRDefault="00D00D7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ресурсов.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B8A4BE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39004E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достижения, планируют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71A415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54A158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5CF50C8" w14:textId="77777777">
        <w:trPr>
          <w:trHeight w:val="29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C7B2C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2623416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19111F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56A184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и стремятся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23136F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515F11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9A87DC9" w14:textId="77777777">
        <w:trPr>
          <w:trHeight w:val="29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5AD66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30E128A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8E08D3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9956F6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4E0DEF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1D6D4A4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95ED471" w14:textId="77777777">
        <w:trPr>
          <w:trHeight w:val="32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FEE3235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08D8D9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73BC26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05C3EF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3AA8A0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7E63E540" w14:textId="77777777" w:rsidR="00E85587" w:rsidRDefault="00E85587">
            <w:pPr>
              <w:rPr>
                <w:sz w:val="1"/>
                <w:szCs w:val="1"/>
              </w:rPr>
            </w:pPr>
          </w:p>
        </w:tc>
      </w:tr>
    </w:tbl>
    <w:p w14:paraId="2608C732" w14:textId="77777777" w:rsidR="00E85587" w:rsidRDefault="00E85587">
      <w:pPr>
        <w:sectPr w:rsidR="00E85587">
          <w:pgSz w:w="11900" w:h="16838"/>
          <w:pgMar w:top="831" w:right="866" w:bottom="667" w:left="1140" w:header="0" w:footer="0" w:gutter="0"/>
          <w:cols w:space="720" w:equalWidth="0">
            <w:col w:w="99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2440"/>
        <w:gridCol w:w="700"/>
        <w:gridCol w:w="3980"/>
        <w:gridCol w:w="2120"/>
        <w:gridCol w:w="30"/>
      </w:tblGrid>
      <w:tr w:rsidR="00E85587" w14:paraId="5D3C01F4" w14:textId="77777777">
        <w:trPr>
          <w:trHeight w:val="278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9CEA25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736503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9AF8CA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EB360C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с заданными сайтами,</w:t>
            </w: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295373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1733EC6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DF972A5" w14:textId="77777777">
        <w:trPr>
          <w:trHeight w:val="29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23C72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119D0BE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0DD53E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5E7F83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гиперссылками;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F2949A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DFAEA4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20CA9C0" w14:textId="77777777">
        <w:trPr>
          <w:trHeight w:val="29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AFCBC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342A699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A2191D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4E4794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содержимым,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C0CD3D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328749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A0C94F9" w14:textId="77777777">
        <w:trPr>
          <w:trHeight w:val="29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D92B4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285D23D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835F1F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8903CF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отрабатывают навигацию по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07EA37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5521C1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4BA8FE8" w14:textId="77777777">
        <w:trPr>
          <w:trHeight w:val="29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BBC1A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0101E84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13970A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3A3B25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страницам сайтов;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9FD7E0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CD7FAB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B6F8B69" w14:textId="77777777">
        <w:trPr>
          <w:trHeight w:val="29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2F850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4E1058C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429C8D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209D89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задания на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EC5CF9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5B9FEC4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BE4729E" w14:textId="77777777">
        <w:trPr>
          <w:trHeight w:val="29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43E55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34C1AB7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4DC004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703439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образовательных платформах;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343C5C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A0639C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224E4AD" w14:textId="77777777">
        <w:trPr>
          <w:trHeight w:val="29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0E0F0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44648F5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0DC9F4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AD64A7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сохраняют выбранный материал на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9F4A15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8DF1B3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8026E8B" w14:textId="77777777">
        <w:trPr>
          <w:trHeight w:val="300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65A1C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01FD375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A403CA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D64844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компьютер;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4346B7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A0AB65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FC8BA19" w14:textId="77777777">
        <w:trPr>
          <w:trHeight w:val="29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5787D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1903FA1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89CE3F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5E1943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с текстовым документом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A0062B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BD6F02C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570B8A0" w14:textId="77777777">
        <w:trPr>
          <w:trHeight w:val="29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98437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3662471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34D082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D3F9E9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вкладками браузера;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CB48EA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5D2721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3C8D7E6" w14:textId="77777777">
        <w:trPr>
          <w:trHeight w:val="29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678FC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5004250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A0D661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F1182E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 вопросы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DD8956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8E7E85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D285C76" w14:textId="77777777">
        <w:trPr>
          <w:trHeight w:val="29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0F764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7B399F4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CA0D2B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0C19C6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E9A5CC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2E7440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3D78FE7" w14:textId="77777777">
        <w:trPr>
          <w:trHeight w:val="29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06FF801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8A0FBD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8A832E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D73410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F504B3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59C208C7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78B5F7D" w14:textId="77777777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B8455D" w14:textId="77777777" w:rsidR="00E85587" w:rsidRDefault="00D00D7E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13.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5B4A06AE" w14:textId="77777777" w:rsidR="00E85587" w:rsidRDefault="00D00D7E">
            <w:pPr>
              <w:spacing w:line="26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 необходимой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1EF31D4" w14:textId="77777777" w:rsidR="00E85587" w:rsidRDefault="00D00D7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0576C15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4DA21D9" w14:textId="77777777" w:rsidR="00E85587" w:rsidRDefault="00E85587"/>
        </w:tc>
        <w:tc>
          <w:tcPr>
            <w:tcW w:w="0" w:type="dxa"/>
            <w:vAlign w:val="bottom"/>
          </w:tcPr>
          <w:p w14:paraId="3F51287F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88173AF" w14:textId="77777777">
        <w:trPr>
          <w:trHeight w:val="28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DAFF99" w14:textId="77777777" w:rsidR="00E85587" w:rsidRDefault="00D00D7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14.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748C6B78" w14:textId="77777777" w:rsidR="00E85587" w:rsidRDefault="00D00D7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информации, её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A03C11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D13A22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540128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6146C0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A94232A" w14:textId="77777777">
        <w:trPr>
          <w:trHeight w:val="30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3FAEF5" w14:textId="77777777" w:rsidR="00E85587" w:rsidRDefault="00D00D7E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15.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5B27B130" w14:textId="77777777" w:rsidR="00E85587" w:rsidRDefault="00D00D7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копирование 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CC5638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B879A1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достижения, планируют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C2E533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83B6B68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359EA0D" w14:textId="77777777">
        <w:trPr>
          <w:trHeight w:val="29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15C67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3E6AC221" w14:textId="77777777" w:rsidR="00E85587" w:rsidRDefault="00D00D7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сохранение.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0A6471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602857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и стремятся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9C7EC7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5C78C31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A730D62" w14:textId="77777777">
        <w:trPr>
          <w:trHeight w:val="300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74BBA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5850DC9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12ACF7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266D15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D78E14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16713E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46BA8B8" w14:textId="77777777">
        <w:trPr>
          <w:trHeight w:val="29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D5569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3567F7E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09F692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E93165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задания на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BCD524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EDAA15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C87BD77" w14:textId="77777777">
        <w:trPr>
          <w:trHeight w:val="29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34844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16C3145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4F0668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59A653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образовательных платформах;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F28F75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1A4DB8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0AAD1F7" w14:textId="77777777">
        <w:trPr>
          <w:trHeight w:val="29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7C40C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3FCD846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A5E590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08994E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сохраняют выбранный материал на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921CFA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1276DC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158DCD0" w14:textId="77777777">
        <w:trPr>
          <w:trHeight w:val="29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45E1C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57F4381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F1869D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6A0A89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компьютер;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C70294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5ED72C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93BBE05" w14:textId="77777777">
        <w:trPr>
          <w:trHeight w:val="29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1BEAF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0F11993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12F8F2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893792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с текстовым документом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C9C7B0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A299B68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9AC7A10" w14:textId="77777777">
        <w:trPr>
          <w:trHeight w:val="29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F5AC7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72E64B9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7EEAB1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A262C8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вкладками браузера;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5881AF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17ED48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1735F6A" w14:textId="77777777">
        <w:trPr>
          <w:trHeight w:val="29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D3A00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79AF6C8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9E29F0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5FAB2D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 вопросы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DACCFC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9AB088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D721A13" w14:textId="77777777">
        <w:trPr>
          <w:trHeight w:val="29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2031B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281FE28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A42B6A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C66127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2DE308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0F761DC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D03BED7" w14:textId="77777777">
        <w:trPr>
          <w:trHeight w:val="29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D5F2D21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535036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38FFF5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C039C3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74CCEC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37E666D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CC70DEA" w14:textId="77777777">
        <w:trPr>
          <w:trHeight w:val="26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BD0031" w14:textId="77777777" w:rsidR="00E85587" w:rsidRDefault="00D00D7E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16.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74BD3994" w14:textId="77777777" w:rsidR="00E85587" w:rsidRDefault="00D00D7E">
            <w:pPr>
              <w:spacing w:line="26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Резервный урок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A56E48B" w14:textId="77777777" w:rsidR="00E85587" w:rsidRDefault="00D00D7E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28A730E" w14:textId="77777777" w:rsidR="00E85587" w:rsidRDefault="00E85587"/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46C894B" w14:textId="77777777" w:rsidR="00E85587" w:rsidRDefault="00E85587"/>
        </w:tc>
        <w:tc>
          <w:tcPr>
            <w:tcW w:w="0" w:type="dxa"/>
            <w:vAlign w:val="bottom"/>
          </w:tcPr>
          <w:p w14:paraId="32DBFEB4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49BC510" w14:textId="77777777">
        <w:trPr>
          <w:trHeight w:val="185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B6DB1A2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4475B4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648323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079C39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010DA0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5474819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5FE627E" w14:textId="77777777">
        <w:trPr>
          <w:trHeight w:val="536"/>
        </w:trPr>
        <w:tc>
          <w:tcPr>
            <w:tcW w:w="660" w:type="dxa"/>
            <w:vAlign w:val="bottom"/>
          </w:tcPr>
          <w:p w14:paraId="36E3B66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vAlign w:val="bottom"/>
          </w:tcPr>
          <w:p w14:paraId="58DA559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4B12E54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vAlign w:val="bottom"/>
          </w:tcPr>
          <w:p w14:paraId="2EF21FE5" w14:textId="77777777" w:rsidR="00E85587" w:rsidRDefault="00D00D7E">
            <w:pPr>
              <w:ind w:right="9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 четверть</w:t>
            </w:r>
          </w:p>
        </w:tc>
        <w:tc>
          <w:tcPr>
            <w:tcW w:w="2120" w:type="dxa"/>
            <w:vAlign w:val="bottom"/>
          </w:tcPr>
          <w:p w14:paraId="19BE64E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8314A5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3075C95" w14:textId="77777777">
        <w:trPr>
          <w:trHeight w:val="279"/>
        </w:trPr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1B15690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bottom w:val="single" w:sz="8" w:space="0" w:color="auto"/>
            </w:tcBorders>
            <w:vAlign w:val="bottom"/>
          </w:tcPr>
          <w:p w14:paraId="1F6AB83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5C29CFD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bottom w:val="single" w:sz="8" w:space="0" w:color="auto"/>
            </w:tcBorders>
            <w:vAlign w:val="bottom"/>
          </w:tcPr>
          <w:p w14:paraId="4B16B42F" w14:textId="77777777" w:rsidR="00E85587" w:rsidRDefault="00D00D7E">
            <w:pPr>
              <w:ind w:right="10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 недель, 11 уроков</w:t>
            </w:r>
          </w:p>
        </w:tc>
        <w:tc>
          <w:tcPr>
            <w:tcW w:w="2120" w:type="dxa"/>
            <w:tcBorders>
              <w:bottom w:val="single" w:sz="8" w:space="0" w:color="auto"/>
            </w:tcBorders>
            <w:vAlign w:val="bottom"/>
          </w:tcPr>
          <w:p w14:paraId="410B437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827341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5CF7019" w14:textId="77777777">
        <w:trPr>
          <w:trHeight w:val="26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77995F" w14:textId="77777777" w:rsidR="00E85587" w:rsidRDefault="00D00D7E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634391CC" w14:textId="77777777" w:rsidR="00E85587" w:rsidRDefault="00D00D7E">
            <w:pPr>
              <w:spacing w:line="265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23D3978" w14:textId="77777777" w:rsidR="00E85587" w:rsidRDefault="00D00D7E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1D27BD2" w14:textId="77777777" w:rsidR="00E85587" w:rsidRDefault="00D00D7E">
            <w:pPr>
              <w:spacing w:line="265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2E50F37" w14:textId="77777777" w:rsidR="00E85587" w:rsidRDefault="00D00D7E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Примечания</w:t>
            </w:r>
          </w:p>
        </w:tc>
        <w:tc>
          <w:tcPr>
            <w:tcW w:w="0" w:type="dxa"/>
            <w:vAlign w:val="bottom"/>
          </w:tcPr>
          <w:p w14:paraId="1885886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E20430F" w14:textId="77777777">
        <w:trPr>
          <w:trHeight w:val="29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0C594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7EC8FB3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F5A3655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-во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2E3547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14:paraId="262D11C2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(корректировка</w:t>
            </w:r>
          </w:p>
        </w:tc>
        <w:tc>
          <w:tcPr>
            <w:tcW w:w="0" w:type="dxa"/>
            <w:vAlign w:val="bottom"/>
          </w:tcPr>
          <w:p w14:paraId="2A0F0AD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B4C3346" w14:textId="77777777">
        <w:trPr>
          <w:trHeight w:val="15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B96593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217A8B0D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700" w:type="dxa"/>
            <w:vMerge w:val="restart"/>
            <w:tcBorders>
              <w:right w:val="single" w:sz="8" w:space="0" w:color="auto"/>
            </w:tcBorders>
            <w:vAlign w:val="bottom"/>
          </w:tcPr>
          <w:p w14:paraId="7535329C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4E3700E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14:paraId="744E736B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00AEC1C4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6F531AD" w14:textId="77777777">
        <w:trPr>
          <w:trHeight w:val="137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57F1AD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59DF58B5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vMerge/>
            <w:tcBorders>
              <w:right w:val="single" w:sz="8" w:space="0" w:color="auto"/>
            </w:tcBorders>
            <w:vAlign w:val="bottom"/>
          </w:tcPr>
          <w:p w14:paraId="685AEFF1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3B3E8BD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14:paraId="27F45BA0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программы в</w:t>
            </w:r>
          </w:p>
        </w:tc>
        <w:tc>
          <w:tcPr>
            <w:tcW w:w="0" w:type="dxa"/>
            <w:vAlign w:val="bottom"/>
          </w:tcPr>
          <w:p w14:paraId="646BCF1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61A096A" w14:textId="77777777">
        <w:trPr>
          <w:trHeight w:val="1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7F7EC8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512F9CB1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A9B0A91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8F13578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14:paraId="789CF96F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391A040C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EF2C1D0" w14:textId="77777777">
        <w:trPr>
          <w:trHeight w:val="300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E8052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231B1E6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26A692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751C4A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6F31F2E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течение учебного</w:t>
            </w:r>
          </w:p>
        </w:tc>
        <w:tc>
          <w:tcPr>
            <w:tcW w:w="0" w:type="dxa"/>
            <w:vAlign w:val="bottom"/>
          </w:tcPr>
          <w:p w14:paraId="37FFE4A1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754526A" w14:textId="77777777">
        <w:trPr>
          <w:trHeight w:val="29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0233C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59897D2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A93715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56F586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B9FBD7D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года)</w:t>
            </w:r>
          </w:p>
        </w:tc>
        <w:tc>
          <w:tcPr>
            <w:tcW w:w="0" w:type="dxa"/>
            <w:vAlign w:val="bottom"/>
          </w:tcPr>
          <w:p w14:paraId="2A353C3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8866DE0" w14:textId="77777777">
        <w:trPr>
          <w:trHeight w:val="185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8EA8213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8CFD60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E129FC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1487C7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A9D853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33DCCBE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2C3927C" w14:textId="77777777">
        <w:trPr>
          <w:trHeight w:val="26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31FCE0" w14:textId="77777777" w:rsidR="00E85587" w:rsidRDefault="00D00D7E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17.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50BED053" w14:textId="77777777" w:rsidR="00E85587" w:rsidRDefault="00D00D7E">
            <w:pPr>
              <w:spacing w:line="26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Социальные сети.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34AEDC6" w14:textId="77777777" w:rsidR="00E85587" w:rsidRDefault="00D00D7E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C9094CE" w14:textId="77777777" w:rsidR="00E85587" w:rsidRDefault="00D00D7E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1A96E70" w14:textId="77777777" w:rsidR="00E85587" w:rsidRDefault="00E85587"/>
        </w:tc>
        <w:tc>
          <w:tcPr>
            <w:tcW w:w="0" w:type="dxa"/>
            <w:vAlign w:val="bottom"/>
          </w:tcPr>
          <w:p w14:paraId="1BFEA318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B950231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D74C73" w14:textId="77777777" w:rsidR="00E85587" w:rsidRDefault="00D00D7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18.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259CDAD4" w14:textId="77777777" w:rsidR="00E85587" w:rsidRDefault="00D00D7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Отличия версий с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D83C50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32A07A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E74DD1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452E7D6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395A408" w14:textId="77777777">
        <w:trPr>
          <w:trHeight w:val="29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81D89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265FA51A" w14:textId="77777777" w:rsidR="00E85587" w:rsidRDefault="00D00D7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телефона 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E4D946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143624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11EFBD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CB1299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090FEE1" w14:textId="77777777">
        <w:trPr>
          <w:trHeight w:val="29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C28B6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486A55EB" w14:textId="77777777" w:rsidR="00E85587" w:rsidRDefault="00D00D7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компьютера.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26EE30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3074D8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значение социальных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A369F7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C908D7F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A2D50D1" w14:textId="77777777">
        <w:trPr>
          <w:trHeight w:val="29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8ECAF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020E302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55A969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F502F2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сетей и мессенджеров;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22E6F6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A74495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ABB88A0" w14:textId="77777777">
        <w:trPr>
          <w:trHeight w:val="29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8211B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33EF086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423211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2B9C4A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выделяют отличия в работе с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BBAFFC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FF37AD1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7B17914" w14:textId="77777777">
        <w:trPr>
          <w:trHeight w:val="29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75672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3E01F9F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CE01DB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CE03E1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компьютером и смартфоном;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1BB892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28A1E1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B849DA2" w14:textId="77777777">
        <w:trPr>
          <w:trHeight w:val="29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7EBF7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5F852CB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310A67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0CF227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 вопросы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569CCA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6DDF17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C5D6147" w14:textId="77777777">
        <w:trPr>
          <w:trHeight w:val="29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A031B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719FCF4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ADFF7E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D35ADB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F54F3D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91B036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702C780" w14:textId="77777777">
        <w:trPr>
          <w:trHeight w:val="29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569ADBF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3B40C5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308AE1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4C8DE4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EC277D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4CB3C11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AFD04BE" w14:textId="77777777">
        <w:trPr>
          <w:trHeight w:val="26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AC4BEC" w14:textId="77777777" w:rsidR="00E85587" w:rsidRDefault="00D00D7E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19.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5CE96F14" w14:textId="77777777" w:rsidR="00E85587" w:rsidRDefault="00D00D7E">
            <w:pPr>
              <w:spacing w:line="26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Специальные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2574403" w14:textId="77777777" w:rsidR="00E85587" w:rsidRDefault="00D00D7E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8D8D039" w14:textId="77777777" w:rsidR="00E85587" w:rsidRDefault="00D00D7E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0B91032" w14:textId="77777777" w:rsidR="00E85587" w:rsidRDefault="00E85587"/>
        </w:tc>
        <w:tc>
          <w:tcPr>
            <w:tcW w:w="0" w:type="dxa"/>
            <w:vAlign w:val="bottom"/>
          </w:tcPr>
          <w:p w14:paraId="36AF37D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E76CCCD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ABF996" w14:textId="77777777" w:rsidR="00E85587" w:rsidRDefault="00D00D7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20.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7B92E666" w14:textId="77777777" w:rsidR="00E85587" w:rsidRDefault="00D00D7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Интернет-ресурсы.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D9DE15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CDBDF5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A13E0A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79F1F0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D34B878" w14:textId="77777777">
        <w:trPr>
          <w:trHeight w:val="29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9BAC3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652A885B" w14:textId="77777777" w:rsidR="00E85587" w:rsidRDefault="00D00D7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Отработка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BBDE4E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F031D3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достижения, планируют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585137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D486417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5E8AAF3" w14:textId="77777777">
        <w:trPr>
          <w:trHeight w:val="29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95C60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6EDA229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16D582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ADC195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и стремятся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8C5603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7092BF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E5A92C8" w14:textId="77777777">
        <w:trPr>
          <w:trHeight w:val="29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F30EA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14:paraId="5C862FD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2E5A7F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F69814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D92474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FC4721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5CFEADD" w14:textId="77777777">
        <w:trPr>
          <w:trHeight w:val="29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3BDF11B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D7423F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152F85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CCE9D7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33C5DA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253A3A00" w14:textId="77777777" w:rsidR="00E85587" w:rsidRDefault="00E85587">
            <w:pPr>
              <w:rPr>
                <w:sz w:val="1"/>
                <w:szCs w:val="1"/>
              </w:rPr>
            </w:pPr>
          </w:p>
        </w:tc>
      </w:tr>
    </w:tbl>
    <w:p w14:paraId="54720A75" w14:textId="77777777" w:rsidR="00E85587" w:rsidRDefault="00E85587">
      <w:pPr>
        <w:sectPr w:rsidR="00E85587">
          <w:pgSz w:w="11900" w:h="16838"/>
          <w:pgMar w:top="831" w:right="866" w:bottom="333" w:left="1140" w:header="0" w:footer="0" w:gutter="0"/>
          <w:cols w:space="720" w:equalWidth="0">
            <w:col w:w="99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2480"/>
        <w:gridCol w:w="700"/>
        <w:gridCol w:w="3980"/>
        <w:gridCol w:w="2140"/>
        <w:gridCol w:w="30"/>
      </w:tblGrid>
      <w:tr w:rsidR="00E85587" w14:paraId="03B1DD91" w14:textId="77777777">
        <w:trPr>
          <w:trHeight w:val="278"/>
        </w:trPr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608131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ED1BC2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практических</w:t>
            </w: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F2C6A6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5FBC96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сайтами</w:t>
            </w:r>
          </w:p>
        </w:tc>
        <w:tc>
          <w:tcPr>
            <w:tcW w:w="2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76ABE0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509CAB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8D7704B" w14:textId="77777777">
        <w:trPr>
          <w:trHeight w:val="298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98DC16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E41F32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навыков.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318D08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A04332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государственных и общественных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6E2AC81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A4AF64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629C607" w14:textId="77777777">
        <w:trPr>
          <w:trHeight w:val="298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BFBA70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043200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A30121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132F7F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организаций, online-библиотек;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5B60738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E3C30D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6F4691D" w14:textId="77777777">
        <w:trPr>
          <w:trHeight w:val="298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B9EB6F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2DCD81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D5B18C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AD2D1D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поиск нужной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44C880B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AFDD58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F115283" w14:textId="77777777">
        <w:trPr>
          <w:trHeight w:val="298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97160A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D963F8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80F51D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EC3895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информации и сохраняют её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0E79699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2D561AF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2E925B0" w14:textId="77777777">
        <w:trPr>
          <w:trHeight w:val="298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697408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394870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40D635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0A9299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удобным способом;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24AC908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B31071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E7F25F4" w14:textId="77777777">
        <w:trPr>
          <w:trHeight w:val="298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557BD3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202863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5E42F2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DF2652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 вопросы и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671E7B0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762A5C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59FFCC7" w14:textId="77777777">
        <w:trPr>
          <w:trHeight w:val="298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EDFC6E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9DD52E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AC2EF8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36B753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достижения.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0C7DA0A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A889A9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CB53C0B" w14:textId="77777777">
        <w:trPr>
          <w:trHeight w:val="32"/>
        </w:trPr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B161A5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FBBA73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2CC0DE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EFDE7D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373315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14AF860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F6E331B" w14:textId="77777777">
        <w:trPr>
          <w:trHeight w:val="260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FCD3DC0" w14:textId="77777777" w:rsidR="00E85587" w:rsidRDefault="00D00D7E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FC6BABA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Госуслуги. Отработка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5F65274" w14:textId="77777777" w:rsidR="00E85587" w:rsidRDefault="00D00D7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5C600AA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68142909" w14:textId="77777777" w:rsidR="00E85587" w:rsidRDefault="00E85587"/>
        </w:tc>
        <w:tc>
          <w:tcPr>
            <w:tcW w:w="0" w:type="dxa"/>
            <w:vAlign w:val="bottom"/>
          </w:tcPr>
          <w:p w14:paraId="68772FB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1D77EC0" w14:textId="77777777">
        <w:trPr>
          <w:trHeight w:val="295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1AB726C" w14:textId="77777777" w:rsidR="00E85587" w:rsidRDefault="00D00D7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951440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практических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DAB42C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E2E417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6F920BE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0E08EE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13F15A1" w14:textId="77777777">
        <w:trPr>
          <w:trHeight w:val="298"/>
        </w:trPr>
        <w:tc>
          <w:tcPr>
            <w:tcW w:w="620" w:type="dxa"/>
            <w:vMerge w:val="restart"/>
            <w:tcBorders>
              <w:right w:val="single" w:sz="8" w:space="0" w:color="auto"/>
            </w:tcBorders>
            <w:vAlign w:val="bottom"/>
          </w:tcPr>
          <w:p w14:paraId="53265A20" w14:textId="77777777" w:rsidR="00E85587" w:rsidRDefault="00D00D7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15C575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навыков.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E8E822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C24408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достижения, планируют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25CC53F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ABEB554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8326152" w14:textId="77777777">
        <w:trPr>
          <w:trHeight w:val="298"/>
        </w:trPr>
        <w:tc>
          <w:tcPr>
            <w:tcW w:w="620" w:type="dxa"/>
            <w:vMerge/>
            <w:tcBorders>
              <w:right w:val="single" w:sz="8" w:space="0" w:color="auto"/>
            </w:tcBorders>
            <w:vAlign w:val="bottom"/>
          </w:tcPr>
          <w:p w14:paraId="1C2DB19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00270C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8AD5F5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E2FF07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и стремятся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2028C6D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76210F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A08A690" w14:textId="77777777">
        <w:trPr>
          <w:trHeight w:val="298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FCC757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1C2EE3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E3945E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63AFF1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5059D9D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2080DD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3B036BE" w14:textId="77777777">
        <w:trPr>
          <w:trHeight w:val="298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8EA9C8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B83EC6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F1184A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E1A2AC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сайтом Госуслуг,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4CE895D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1C87EAC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B9A4131" w14:textId="77777777">
        <w:trPr>
          <w:trHeight w:val="298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A3101F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524827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4AE227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76D062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поисковой системой, структурой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6C91AE4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BD6D446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87C15CD" w14:textId="77777777">
        <w:trPr>
          <w:trHeight w:val="298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7C3E4B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12B353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1A6A52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119A46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подразделений;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7FC4CCD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BF3868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E26D556" w14:textId="77777777">
        <w:trPr>
          <w:trHeight w:val="298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B5D148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CE8EAE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E87E59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E80F8D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спектр возможностей;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64D69E6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888AB78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8A7286D" w14:textId="77777777">
        <w:trPr>
          <w:trHeight w:val="300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2D32DA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A8BC26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EADB59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91D643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отрабатывают практические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47994D9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F4296FC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2408227" w14:textId="77777777">
        <w:trPr>
          <w:trHeight w:val="298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FC6A02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1FA1D9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34D9FD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3F8E1B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навыки;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5DF87D6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0EEBFC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D5DE3CF" w14:textId="77777777">
        <w:trPr>
          <w:trHeight w:val="298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FCDB68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1DF76B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4DB159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3D80F0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 вопросы и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32C5833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E46CE1C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B480262" w14:textId="77777777">
        <w:trPr>
          <w:trHeight w:val="298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5F95BA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A3E259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D35829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8E018F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достижения.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5829F54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CB44856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2F89011" w14:textId="77777777">
        <w:trPr>
          <w:trHeight w:val="29"/>
        </w:trPr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9015BC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9EA69D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6A9C4C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FAB920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9CA5DD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6C93F3B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90AB938" w14:textId="77777777">
        <w:trPr>
          <w:trHeight w:val="260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4BB89A9" w14:textId="77777777" w:rsidR="00E85587" w:rsidRDefault="00D00D7E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99CD5AF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0BEA1C0" w14:textId="77777777" w:rsidR="00E85587" w:rsidRDefault="00D00D7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C4FE9EF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20CE75F4" w14:textId="77777777" w:rsidR="00E85587" w:rsidRDefault="00E85587"/>
        </w:tc>
        <w:tc>
          <w:tcPr>
            <w:tcW w:w="0" w:type="dxa"/>
            <w:vAlign w:val="bottom"/>
          </w:tcPr>
          <w:p w14:paraId="2B8FDC7F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C6D1D36" w14:textId="77777777">
        <w:trPr>
          <w:trHeight w:val="295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B70855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6B7447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как средство связи.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FC9C95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B3D049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0EE5D85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2AA5AE1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21C50F5" w14:textId="77777777">
        <w:trPr>
          <w:trHeight w:val="298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10698A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51B183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B7C856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31728E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достижения, планируют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0A89B16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F67F484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86E1179" w14:textId="77777777">
        <w:trPr>
          <w:trHeight w:val="298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35A9B2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5FED9F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CFCDEC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BFB506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и стремятся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2348970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2D5A02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A9E2770" w14:textId="77777777">
        <w:trPr>
          <w:trHeight w:val="298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1A11AD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C9043D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587416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0E421D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5AF4369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5DFED44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6CC43BD" w14:textId="77777777">
        <w:trPr>
          <w:trHeight w:val="300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05BD67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E3E965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219CFD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3480DC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отличие электронной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0E446EF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262E3D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7CDBF4C" w14:textId="77777777">
        <w:trPr>
          <w:trHeight w:val="298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54F9B2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A00EE4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0C301F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42F8CE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почты от обычной;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1F3DD69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25DE95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D5AD7D7" w14:textId="77777777">
        <w:trPr>
          <w:trHeight w:val="298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B30706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C55A05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BF54A5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C3143B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 вопросы и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2900B7F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B9DBCA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B995E34" w14:textId="77777777">
        <w:trPr>
          <w:trHeight w:val="298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1171B0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E75107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C06A51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5F82BB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достижения.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4CB2B6F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F2222A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FDBBDB6" w14:textId="77777777">
        <w:trPr>
          <w:trHeight w:val="29"/>
        </w:trPr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BFC76F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52BF4C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819583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518055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B50A22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7D52783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F128D02" w14:textId="77777777">
        <w:trPr>
          <w:trHeight w:val="260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C09CB35" w14:textId="77777777" w:rsidR="00E85587" w:rsidRDefault="00D00D7E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EC56CCB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 своей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6EB9EF5" w14:textId="77777777" w:rsidR="00E85587" w:rsidRDefault="00D00D7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83DF68B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3C280EA9" w14:textId="77777777" w:rsidR="00E85587" w:rsidRDefault="00E85587"/>
        </w:tc>
        <w:tc>
          <w:tcPr>
            <w:tcW w:w="0" w:type="dxa"/>
            <w:vAlign w:val="bottom"/>
          </w:tcPr>
          <w:p w14:paraId="67C72CE7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C64C760" w14:textId="77777777">
        <w:trPr>
          <w:trHeight w:val="295"/>
        </w:trPr>
        <w:tc>
          <w:tcPr>
            <w:tcW w:w="620" w:type="dxa"/>
            <w:vMerge w:val="restart"/>
            <w:tcBorders>
              <w:right w:val="single" w:sz="8" w:space="0" w:color="auto"/>
            </w:tcBorders>
            <w:vAlign w:val="bottom"/>
          </w:tcPr>
          <w:p w14:paraId="65B85F90" w14:textId="77777777" w:rsidR="00E85587" w:rsidRDefault="00D00D7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D370F5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электронной почты.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454A2B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DF3618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2CF08B0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312341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072903D" w14:textId="77777777">
        <w:trPr>
          <w:trHeight w:val="298"/>
        </w:trPr>
        <w:tc>
          <w:tcPr>
            <w:tcW w:w="620" w:type="dxa"/>
            <w:vMerge/>
            <w:tcBorders>
              <w:right w:val="single" w:sz="8" w:space="0" w:color="auto"/>
            </w:tcBorders>
            <w:vAlign w:val="bottom"/>
          </w:tcPr>
          <w:p w14:paraId="114154C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25DA11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«Горячие» клавиши.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CF9F0E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B9BD04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достижения, планируют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7392A92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C71450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CAE48E8" w14:textId="77777777">
        <w:trPr>
          <w:trHeight w:val="298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614347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02CF3C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790C9A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893B8A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и стремятся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5620652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3D4FB0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1589D15" w14:textId="77777777">
        <w:trPr>
          <w:trHeight w:val="298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52FA33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F94E13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D903D2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18753B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4FA37D3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E07190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3FF71F6" w14:textId="77777777">
        <w:trPr>
          <w:trHeight w:val="301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F8ED93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62EE6D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05BD58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E1C423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этапы создания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2D24F01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D1BF127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20CEA4F" w14:textId="77777777">
        <w:trPr>
          <w:trHeight w:val="298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9C3A98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24BA4F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B047A6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5D8F07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электронной почты;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1E8D519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E807B74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E75D4B0" w14:textId="77777777">
        <w:trPr>
          <w:trHeight w:val="298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485920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33FA1E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B3418A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8A3904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со структурой личного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75E3793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2AE295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D960578" w14:textId="77777777">
        <w:trPr>
          <w:trHeight w:val="298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96D401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F40E8F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835CBB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2D59EC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почтового ящика;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3838E39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980645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ED3AC3F" w14:textId="77777777">
        <w:trPr>
          <w:trHeight w:val="298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F5C985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E4D5A4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88E699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A754DB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записывают «горячие» клавиши;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01338ED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1FAD53F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1440033" w14:textId="77777777">
        <w:trPr>
          <w:trHeight w:val="298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983FAD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73AD56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719E5A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78CF11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 вопросы и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6509F7F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A7B8FAF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4DCEC8F" w14:textId="77777777">
        <w:trPr>
          <w:trHeight w:val="298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8C84CE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73B832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124365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54599C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достижения.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6A288A1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04792F1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6795DFC" w14:textId="77777777">
        <w:trPr>
          <w:trHeight w:val="29"/>
        </w:trPr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6C0EF3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867AC9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214A30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27CCC2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E70698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36F4C01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4A578F5" w14:textId="77777777">
        <w:trPr>
          <w:trHeight w:val="260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9177884" w14:textId="77777777" w:rsidR="00E85587" w:rsidRDefault="00D00D7E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4775656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Резервный урок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1382126" w14:textId="77777777" w:rsidR="00E85587" w:rsidRDefault="00D00D7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15C64AF" w14:textId="77777777" w:rsidR="00E85587" w:rsidRDefault="00E85587"/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508F31B0" w14:textId="77777777" w:rsidR="00E85587" w:rsidRDefault="00E85587"/>
        </w:tc>
        <w:tc>
          <w:tcPr>
            <w:tcW w:w="0" w:type="dxa"/>
            <w:vAlign w:val="bottom"/>
          </w:tcPr>
          <w:p w14:paraId="20721BE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76D3F99" w14:textId="77777777">
        <w:trPr>
          <w:trHeight w:val="188"/>
        </w:trPr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1E3B7F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DD77F1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4F1552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F1AA2D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1A8AD0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3B4C412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B388190" w14:textId="77777777">
        <w:trPr>
          <w:trHeight w:val="536"/>
        </w:trPr>
        <w:tc>
          <w:tcPr>
            <w:tcW w:w="620" w:type="dxa"/>
            <w:vAlign w:val="bottom"/>
          </w:tcPr>
          <w:p w14:paraId="352DD22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bottom"/>
          </w:tcPr>
          <w:p w14:paraId="39E33E7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5DDF319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vAlign w:val="bottom"/>
          </w:tcPr>
          <w:p w14:paraId="567E6511" w14:textId="77777777" w:rsidR="00E85587" w:rsidRDefault="00D00D7E">
            <w:pPr>
              <w:ind w:right="9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 четверть</w:t>
            </w:r>
          </w:p>
        </w:tc>
        <w:tc>
          <w:tcPr>
            <w:tcW w:w="2140" w:type="dxa"/>
            <w:vAlign w:val="bottom"/>
          </w:tcPr>
          <w:p w14:paraId="49F816A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D8966C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E194375" w14:textId="77777777">
        <w:trPr>
          <w:trHeight w:val="279"/>
        </w:trPr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31CF3DA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bottom w:val="single" w:sz="8" w:space="0" w:color="auto"/>
            </w:tcBorders>
            <w:vAlign w:val="bottom"/>
          </w:tcPr>
          <w:p w14:paraId="767D801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47A8E52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bottom w:val="single" w:sz="8" w:space="0" w:color="auto"/>
            </w:tcBorders>
            <w:vAlign w:val="bottom"/>
          </w:tcPr>
          <w:p w14:paraId="356CC6F1" w14:textId="77777777" w:rsidR="00E85587" w:rsidRDefault="00D00D7E">
            <w:pPr>
              <w:ind w:right="10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 недель, 7 уроков</w:t>
            </w: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14:paraId="2918CBF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7568AD8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5B5F157" w14:textId="77777777">
        <w:trPr>
          <w:trHeight w:val="26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3DA1D0" w14:textId="77777777" w:rsidR="00E85587" w:rsidRDefault="00D00D7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9759F40" w14:textId="77777777" w:rsidR="00E85587" w:rsidRDefault="00D00D7E">
            <w:pPr>
              <w:spacing w:line="264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06B294D" w14:textId="77777777" w:rsidR="00E85587" w:rsidRDefault="00D00D7E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A1C3AA6" w14:textId="77777777" w:rsidR="00E85587" w:rsidRDefault="00D00D7E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3802DDAE" w14:textId="77777777" w:rsidR="00E85587" w:rsidRDefault="00D00D7E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Примечания</w:t>
            </w:r>
          </w:p>
        </w:tc>
        <w:tc>
          <w:tcPr>
            <w:tcW w:w="0" w:type="dxa"/>
            <w:vAlign w:val="bottom"/>
          </w:tcPr>
          <w:p w14:paraId="60FF1AD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5F7A1CF" w14:textId="77777777">
        <w:trPr>
          <w:trHeight w:val="30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F86FC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8E4B84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97D475E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-во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627AC0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14:paraId="6AFE6772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(корректировка</w:t>
            </w:r>
          </w:p>
        </w:tc>
        <w:tc>
          <w:tcPr>
            <w:tcW w:w="0" w:type="dxa"/>
            <w:vAlign w:val="bottom"/>
          </w:tcPr>
          <w:p w14:paraId="3CD36C8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65112E5" w14:textId="77777777">
        <w:trPr>
          <w:trHeight w:val="15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07341A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766A23D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700" w:type="dxa"/>
            <w:vMerge w:val="restart"/>
            <w:tcBorders>
              <w:right w:val="single" w:sz="8" w:space="0" w:color="auto"/>
            </w:tcBorders>
            <w:vAlign w:val="bottom"/>
          </w:tcPr>
          <w:p w14:paraId="276ABB01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494DBB9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14:paraId="1DBE1131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1FA6352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2CDADD8" w14:textId="77777777">
        <w:trPr>
          <w:trHeight w:val="13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4EC837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C63A478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vMerge/>
            <w:tcBorders>
              <w:right w:val="single" w:sz="8" w:space="0" w:color="auto"/>
            </w:tcBorders>
            <w:vAlign w:val="bottom"/>
          </w:tcPr>
          <w:p w14:paraId="15A97C2B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20D38BE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14:paraId="7046908F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программы в</w:t>
            </w:r>
          </w:p>
        </w:tc>
        <w:tc>
          <w:tcPr>
            <w:tcW w:w="0" w:type="dxa"/>
            <w:vAlign w:val="bottom"/>
          </w:tcPr>
          <w:p w14:paraId="5E24BF5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9044CA4" w14:textId="77777777">
        <w:trPr>
          <w:trHeight w:val="16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93229D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2A3D780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28F03A5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38BA8FC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14:paraId="0FDE8F6F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68315E87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5F7D6DF" w14:textId="77777777">
        <w:trPr>
          <w:trHeight w:val="27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4FD0320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6DAA68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2F3212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A0B1A9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CC610E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5EB44CEC" w14:textId="77777777" w:rsidR="00E85587" w:rsidRDefault="00E85587">
            <w:pPr>
              <w:rPr>
                <w:sz w:val="1"/>
                <w:szCs w:val="1"/>
              </w:rPr>
            </w:pPr>
          </w:p>
        </w:tc>
      </w:tr>
    </w:tbl>
    <w:p w14:paraId="4FFAFA62" w14:textId="77777777" w:rsidR="00E85587" w:rsidRDefault="00E85587">
      <w:pPr>
        <w:sectPr w:rsidR="00E85587">
          <w:pgSz w:w="11900" w:h="16838"/>
          <w:pgMar w:top="831" w:right="866" w:bottom="491" w:left="1140" w:header="0" w:footer="0" w:gutter="0"/>
          <w:cols w:space="720" w:equalWidth="0">
            <w:col w:w="99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2480"/>
        <w:gridCol w:w="700"/>
        <w:gridCol w:w="3980"/>
        <w:gridCol w:w="2120"/>
      </w:tblGrid>
      <w:tr w:rsidR="00E85587" w14:paraId="4CC09E15" w14:textId="77777777">
        <w:trPr>
          <w:trHeight w:val="283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A64657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895FE6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D4D32F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5A847F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3DE2866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течение учебного</w:t>
            </w:r>
          </w:p>
        </w:tc>
      </w:tr>
      <w:tr w:rsidR="00E85587" w14:paraId="439A6E32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7D5AF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818105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E38E76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8121A8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991A602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года)</w:t>
            </w:r>
          </w:p>
        </w:tc>
      </w:tr>
      <w:tr w:rsidR="00E85587" w14:paraId="020F6D48" w14:textId="77777777">
        <w:trPr>
          <w:trHeight w:val="18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6825B58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F6F704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6F2933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8C4DB7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8E2432" w14:textId="77777777" w:rsidR="00E85587" w:rsidRDefault="00E85587">
            <w:pPr>
              <w:rPr>
                <w:sz w:val="16"/>
                <w:szCs w:val="16"/>
              </w:rPr>
            </w:pPr>
          </w:p>
        </w:tc>
      </w:tr>
      <w:tr w:rsidR="00E85587" w14:paraId="707F5537" w14:textId="77777777">
        <w:trPr>
          <w:trHeight w:val="26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E011D7" w14:textId="77777777" w:rsidR="00E85587" w:rsidRDefault="00D00D7E">
            <w:pPr>
              <w:spacing w:line="26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3191ECE" w14:textId="77777777" w:rsidR="00E85587" w:rsidRDefault="00D00D7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Интерфейс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5BF8A12" w14:textId="77777777" w:rsidR="00E85587" w:rsidRDefault="00D00D7E">
            <w:pPr>
              <w:spacing w:line="260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020A816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FDD1BC6" w14:textId="77777777" w:rsidR="00E85587" w:rsidRDefault="00E85587"/>
        </w:tc>
      </w:tr>
      <w:tr w:rsidR="00E85587" w14:paraId="05F7E06A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F51A7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90507E4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электронной почты.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10CACA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E48D2B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AC9ACD2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EDF9787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68FA1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34FAF1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2FD7BB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18024A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достижения, планируют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C0BE1BB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587FCF9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C4F2A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89DDDF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B5A0D5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8BEF26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и стремятся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0659EC1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25F92A2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00B26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EC8DA0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A60486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AC5A04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AA2CB56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64624CA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893C6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6DDFB7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D045D0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B7248E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вход в личную почту;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A63EB4A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32208CE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FE27F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050B6C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380CE0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F6CC54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отрабатывают навигацию по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AD9DDE2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7D45177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B8C1A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9E9A5B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3864D8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259AA0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странице электронной почты;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4DCDB42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4E03270" w14:textId="77777777">
        <w:trPr>
          <w:trHeight w:val="30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45F79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237CF3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214705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526251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 вопросы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3692C95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9D172EB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FBB22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DEE563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B6F345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4386AD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3687806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980E7ED" w14:textId="77777777">
        <w:trPr>
          <w:trHeight w:val="2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3327B10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A7D88C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2B547D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553340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9BF132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092E3B1D" w14:textId="77777777">
        <w:trPr>
          <w:trHeight w:val="26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4E43FE" w14:textId="77777777" w:rsidR="00E85587" w:rsidRDefault="00D00D7E">
            <w:pPr>
              <w:spacing w:line="26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2933965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Отправка 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50DB486" w14:textId="77777777" w:rsidR="00E85587" w:rsidRDefault="00D00D7E">
            <w:pPr>
              <w:spacing w:line="260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9D37AE8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11EE46F" w14:textId="77777777" w:rsidR="00E85587" w:rsidRDefault="00E85587"/>
        </w:tc>
      </w:tr>
      <w:tr w:rsidR="00E85587" w14:paraId="368610F2" w14:textId="77777777">
        <w:trPr>
          <w:trHeight w:val="29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9E7145" w14:textId="77777777" w:rsidR="00E85587" w:rsidRDefault="00D00D7E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26C449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получение писем.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E8F937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518404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E67932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2AC426F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44E77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E7061A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85EF79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E4D576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достижения, планируют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81F4523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161FA98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7D535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3F2571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302FEC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4F48C0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и стремятся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4ABE44C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BE0A742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D781E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49EFE8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296DD0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0A93B1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74DB9E0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920EC23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7D637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95ED4C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615C7B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C9C514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вход в личную почту;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3E73D21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3B41F2E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0FC9B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BB9500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F3F4C3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A5BE4F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пишут письмо учителю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26BFC20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4EA15EB" w14:textId="77777777">
        <w:trPr>
          <w:trHeight w:val="30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1D137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680512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3B5793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3F71F9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одноклассникам;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A83FF69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DFC1091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57A9B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517C1E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B7699A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FF07FB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отправляют письма получателям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8617616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1FD124E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147E1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F35218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453F93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48D275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читают полученные;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62A5B4A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085779F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B40DC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A827F0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B4F748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235273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 вопросы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C2F6012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97704E2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4AC38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E3B4DA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41E1FE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2BB023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B51BAC6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5F1F24D" w14:textId="77777777">
        <w:trPr>
          <w:trHeight w:val="30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60352D4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8D6B41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586717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77CC53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E6665E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6E9E4DDB" w14:textId="77777777">
        <w:trPr>
          <w:trHeight w:val="26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E938C2" w14:textId="77777777" w:rsidR="00E85587" w:rsidRDefault="00D00D7E">
            <w:pPr>
              <w:spacing w:line="26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7333A93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Отправка 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35AF9E9" w14:textId="77777777" w:rsidR="00E85587" w:rsidRDefault="00D00D7E">
            <w:pPr>
              <w:spacing w:line="260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43237AF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58F1ED2" w14:textId="77777777" w:rsidR="00E85587" w:rsidRDefault="00E85587"/>
        </w:tc>
      </w:tr>
      <w:tr w:rsidR="00E85587" w14:paraId="4614D40B" w14:textId="77777777">
        <w:trPr>
          <w:trHeight w:val="28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1DB628" w14:textId="77777777" w:rsidR="00E85587" w:rsidRDefault="00D00D7E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0E1F01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получение писем с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6C3F70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6E961C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259B22B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E58623D" w14:textId="77777777">
        <w:trPr>
          <w:trHeight w:val="30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177B39" w14:textId="77777777" w:rsidR="00E85587" w:rsidRDefault="00D00D7E">
            <w:pPr>
              <w:spacing w:line="26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7DF004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вложенными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11AF4C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22CF3E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достижения, планируют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1957939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65898D6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BD928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6AB331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файлами, сохранение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0D4B2D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ADE54C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и стремятся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E67FCC4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37B5B31" w14:textId="77777777">
        <w:trPr>
          <w:trHeight w:val="30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EC14F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EED560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полученных файлов.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209D52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E443DF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B0A4164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FDB062B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6633A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1D95BA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A9CD28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D466BB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вход в личную почту;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19F85C1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4B451A1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887D4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F3B0EF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7B920F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431D0B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пишут письмо учителю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622160A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60C5704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AC58B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2D44C6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584092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55FC8B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одноклассникам с вложенными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6A36952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53E0DA0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73015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106DB4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F1795A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6D5E7F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файлами;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7319C18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3B1914F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9D82D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DB1A2D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2C1BE9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DB8A90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отправляют письма получателям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03A3288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433B932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20279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29BA5E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8390EF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FFF4D4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читают полученные;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04578B0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BF56AFF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54BB6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0A5812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857C9C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AE565D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загружают файл из письма в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D817F17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ED52A37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16AA1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D879B6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661ABF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C0EEBA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личную папку;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3729BF0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F04991C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C16CA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1711EA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BB1AF0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A959A6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 вопросы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8506378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C8A0548" w14:textId="77777777">
        <w:trPr>
          <w:trHeight w:val="30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72889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AEEABE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14656E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27F968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3BFB4DB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1DE145B" w14:textId="77777777">
        <w:trPr>
          <w:trHeight w:val="2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5F97F30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911AB8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BAED38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2B5828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E1D611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7031563E" w14:textId="77777777">
        <w:trPr>
          <w:trHeight w:val="26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BFBA27" w14:textId="77777777" w:rsidR="00E85587" w:rsidRDefault="00D00D7E">
            <w:pPr>
              <w:spacing w:line="26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34.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95554DD" w14:textId="77777777" w:rsidR="00E85587" w:rsidRDefault="00D00D7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Резервный урок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9A5954D" w14:textId="77777777" w:rsidR="00E85587" w:rsidRDefault="00D00D7E">
            <w:pPr>
              <w:spacing w:line="260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05D7DEB" w14:textId="77777777" w:rsidR="00E85587" w:rsidRDefault="00E85587"/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DB47D21" w14:textId="77777777" w:rsidR="00E85587" w:rsidRDefault="00E85587"/>
        </w:tc>
      </w:tr>
      <w:tr w:rsidR="00E85587" w14:paraId="486509C4" w14:textId="77777777">
        <w:trPr>
          <w:trHeight w:val="18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FC68102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50068F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189E2D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78F27F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FBDD49" w14:textId="77777777" w:rsidR="00E85587" w:rsidRDefault="00E85587">
            <w:pPr>
              <w:rPr>
                <w:sz w:val="16"/>
                <w:szCs w:val="16"/>
              </w:rPr>
            </w:pPr>
          </w:p>
        </w:tc>
      </w:tr>
    </w:tbl>
    <w:p w14:paraId="673492A5" w14:textId="77777777" w:rsidR="00E85587" w:rsidRDefault="00E85587">
      <w:pPr>
        <w:spacing w:line="271" w:lineRule="exact"/>
        <w:rPr>
          <w:sz w:val="20"/>
          <w:szCs w:val="20"/>
        </w:rPr>
      </w:pPr>
    </w:p>
    <w:p w14:paraId="66EABA1A" w14:textId="77777777" w:rsidR="00E85587" w:rsidRDefault="00D00D7E">
      <w:pPr>
        <w:ind w:left="49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8 класс</w:t>
      </w:r>
    </w:p>
    <w:p w14:paraId="55F26271" w14:textId="77777777" w:rsidR="00E85587" w:rsidRDefault="00D00D7E">
      <w:pPr>
        <w:spacing w:line="235" w:lineRule="auto"/>
        <w:ind w:left="2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Количество часов: всего 34 часа; в неделю 1 часа</w:t>
      </w:r>
    </w:p>
    <w:p w14:paraId="4EB77193" w14:textId="77777777" w:rsidR="00E85587" w:rsidRDefault="00E85587">
      <w:pPr>
        <w:spacing w:line="6" w:lineRule="exact"/>
        <w:rPr>
          <w:sz w:val="20"/>
          <w:szCs w:val="20"/>
        </w:rPr>
      </w:pPr>
    </w:p>
    <w:p w14:paraId="6E8CFD26" w14:textId="77777777" w:rsidR="00E85587" w:rsidRDefault="00D00D7E">
      <w:pPr>
        <w:ind w:left="43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 четверть</w:t>
      </w:r>
    </w:p>
    <w:p w14:paraId="31D89876" w14:textId="77777777" w:rsidR="00E85587" w:rsidRDefault="00D00D7E">
      <w:pPr>
        <w:ind w:left="39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8 недель, 8 уроков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2420"/>
        <w:gridCol w:w="700"/>
        <w:gridCol w:w="3980"/>
        <w:gridCol w:w="2120"/>
        <w:gridCol w:w="30"/>
      </w:tblGrid>
      <w:tr w:rsidR="00E85587" w14:paraId="21D69B8B" w14:textId="77777777">
        <w:trPr>
          <w:trHeight w:val="268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5D5DB1DE" w14:textId="77777777" w:rsidR="00E85587" w:rsidRDefault="00D00D7E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E7D8B08" w14:textId="77777777" w:rsidR="00E85587" w:rsidRDefault="00D00D7E">
            <w:pPr>
              <w:spacing w:line="268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14B95A2" w14:textId="77777777" w:rsidR="00E85587" w:rsidRDefault="00D00D7E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3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BB85F10" w14:textId="77777777" w:rsidR="00E85587" w:rsidRDefault="00D00D7E">
            <w:pPr>
              <w:spacing w:line="26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B23C247" w14:textId="77777777" w:rsidR="00E85587" w:rsidRDefault="00D00D7E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Примечания</w:t>
            </w:r>
          </w:p>
        </w:tc>
        <w:tc>
          <w:tcPr>
            <w:tcW w:w="0" w:type="dxa"/>
            <w:vAlign w:val="bottom"/>
          </w:tcPr>
          <w:p w14:paraId="05E0F2F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04C69CA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19EFD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14:paraId="1B13353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AEC7F14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-во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DD3F9C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14:paraId="78224D7D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(корректировка</w:t>
            </w:r>
          </w:p>
        </w:tc>
        <w:tc>
          <w:tcPr>
            <w:tcW w:w="0" w:type="dxa"/>
            <w:vAlign w:val="bottom"/>
          </w:tcPr>
          <w:p w14:paraId="57039A8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2201E71" w14:textId="77777777">
        <w:trPr>
          <w:trHeight w:val="161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833310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14:paraId="1A4ACDFF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700" w:type="dxa"/>
            <w:vMerge w:val="restart"/>
            <w:tcBorders>
              <w:right w:val="single" w:sz="8" w:space="0" w:color="auto"/>
            </w:tcBorders>
            <w:vAlign w:val="bottom"/>
          </w:tcPr>
          <w:p w14:paraId="42CD79AB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FC15A47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14:paraId="17B148BC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07402034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8015A31" w14:textId="77777777">
        <w:trPr>
          <w:trHeight w:val="13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3CADB0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14:paraId="63E03491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vMerge/>
            <w:tcBorders>
              <w:right w:val="single" w:sz="8" w:space="0" w:color="auto"/>
            </w:tcBorders>
            <w:vAlign w:val="bottom"/>
          </w:tcPr>
          <w:p w14:paraId="2B4D93A4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A25C2CF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14:paraId="75AF5CEE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программы в</w:t>
            </w:r>
          </w:p>
        </w:tc>
        <w:tc>
          <w:tcPr>
            <w:tcW w:w="0" w:type="dxa"/>
            <w:vAlign w:val="bottom"/>
          </w:tcPr>
          <w:p w14:paraId="638D1F94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54DA120" w14:textId="77777777">
        <w:trPr>
          <w:trHeight w:val="163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EDD315" w14:textId="77777777" w:rsidR="00E85587" w:rsidRDefault="00E85587">
            <w:pPr>
              <w:rPr>
                <w:sz w:val="14"/>
                <w:szCs w:val="1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14:paraId="0CC798D6" w14:textId="77777777" w:rsidR="00E85587" w:rsidRDefault="00E85587">
            <w:pPr>
              <w:rPr>
                <w:sz w:val="14"/>
                <w:szCs w:val="1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03EF2CD" w14:textId="77777777" w:rsidR="00E85587" w:rsidRDefault="00E85587">
            <w:pPr>
              <w:rPr>
                <w:sz w:val="14"/>
                <w:szCs w:val="1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9F590FD" w14:textId="77777777" w:rsidR="00E85587" w:rsidRDefault="00E85587">
            <w:pPr>
              <w:rPr>
                <w:sz w:val="14"/>
                <w:szCs w:val="14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14:paraId="0CC8370B" w14:textId="77777777" w:rsidR="00E85587" w:rsidRDefault="00E85587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77F4618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607E88C" w14:textId="77777777">
        <w:trPr>
          <w:trHeight w:val="24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2B2DDB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8AED53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BF3690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9CE8A3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958324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3FD4E953" w14:textId="77777777" w:rsidR="00E85587" w:rsidRDefault="00E85587">
            <w:pPr>
              <w:rPr>
                <w:sz w:val="1"/>
                <w:szCs w:val="1"/>
              </w:rPr>
            </w:pPr>
          </w:p>
        </w:tc>
      </w:tr>
    </w:tbl>
    <w:p w14:paraId="58712311" w14:textId="77777777" w:rsidR="00E85587" w:rsidRDefault="00E85587">
      <w:pPr>
        <w:sectPr w:rsidR="00E85587">
          <w:pgSz w:w="11900" w:h="16838"/>
          <w:pgMar w:top="831" w:right="866" w:bottom="674" w:left="1140" w:header="0" w:footer="0" w:gutter="0"/>
          <w:cols w:space="720" w:equalWidth="0">
            <w:col w:w="99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2420"/>
        <w:gridCol w:w="700"/>
        <w:gridCol w:w="3980"/>
        <w:gridCol w:w="2120"/>
      </w:tblGrid>
      <w:tr w:rsidR="00E85587" w14:paraId="211312DB" w14:textId="77777777">
        <w:trPr>
          <w:trHeight w:val="283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075B25B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EC2651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2AE445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280443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DC531C4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течение учебного</w:t>
            </w:r>
          </w:p>
        </w:tc>
      </w:tr>
      <w:tr w:rsidR="00E85587" w14:paraId="7A2AE9BB" w14:textId="77777777">
        <w:trPr>
          <w:trHeight w:val="295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C72F8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14:paraId="3B7825D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B4F847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49A86C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7315231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года)</w:t>
            </w:r>
          </w:p>
        </w:tc>
      </w:tr>
      <w:tr w:rsidR="00E85587" w14:paraId="6D7D217E" w14:textId="77777777">
        <w:trPr>
          <w:trHeight w:val="188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B559328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FB58D8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8C4536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481471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44F524" w14:textId="77777777" w:rsidR="00E85587" w:rsidRDefault="00E85587">
            <w:pPr>
              <w:rPr>
                <w:sz w:val="16"/>
                <w:szCs w:val="16"/>
              </w:rPr>
            </w:pPr>
          </w:p>
        </w:tc>
      </w:tr>
      <w:tr w:rsidR="00E85587" w14:paraId="6A77C7B0" w14:textId="77777777">
        <w:trPr>
          <w:trHeight w:val="261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7AE08C" w14:textId="77777777" w:rsidR="00E85587" w:rsidRDefault="00D00D7E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14:paraId="29054BC7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DAISY-книга.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B38E0F1" w14:textId="77777777" w:rsidR="00E85587" w:rsidRDefault="00D00D7E">
            <w:pPr>
              <w:spacing w:line="260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01A5A9C" w14:textId="77777777" w:rsidR="00E85587" w:rsidRDefault="00D00D7E">
            <w:pPr>
              <w:spacing w:line="260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E130370" w14:textId="77777777" w:rsidR="00E85587" w:rsidRDefault="00E85587"/>
        </w:tc>
      </w:tr>
      <w:tr w:rsidR="00E85587" w14:paraId="2DB6B39F" w14:textId="77777777">
        <w:trPr>
          <w:trHeight w:val="295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348947" w14:textId="77777777" w:rsidR="00E85587" w:rsidRDefault="00D00D7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14:paraId="4A83103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Средства доступа к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111899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8D717A7" w14:textId="77777777" w:rsidR="00E85587" w:rsidRDefault="00D00D7E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EB3404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4EC6826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15B8F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14:paraId="3D65021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DAISY.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70F097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6EA3E5E" w14:textId="77777777" w:rsidR="00E85587" w:rsidRDefault="00D00D7E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достижения, планируют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36781D4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8139038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64543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14:paraId="0000B19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5A9598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CDD4772" w14:textId="77777777" w:rsidR="00E85587" w:rsidRDefault="00D00D7E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и стремятся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00AC426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7E66D54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90607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14:paraId="4AD201A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595917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5FA9ED6" w14:textId="77777777" w:rsidR="00E85587" w:rsidRDefault="00D00D7E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AAC1D21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0AF8946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FD108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14:paraId="1070AD5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DB5C9D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20C95D8" w14:textId="77777777" w:rsidR="00E85587" w:rsidRDefault="00D00D7E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знают назначение и отличительные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7DD526A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285BCF6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31F0F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14:paraId="4BF5DF7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28B9B3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0CF9BC0" w14:textId="77777777" w:rsidR="00E85587" w:rsidRDefault="00D00D7E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 формата DAISY-книг;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796E2C1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3C59EF1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AF01B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14:paraId="37E15C8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BA6ECA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DD26F95" w14:textId="77777777" w:rsidR="00E85587" w:rsidRDefault="00D00D7E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осуществляют выбор аппаратных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D0F6C96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927147A" w14:textId="77777777">
        <w:trPr>
          <w:trHeight w:val="300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6F657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14:paraId="4F95090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388609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1EE0474" w14:textId="77777777" w:rsidR="00E85587" w:rsidRDefault="00D00D7E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программных средств доступа к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32DA530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BF336F5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4977B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14:paraId="6C81A64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4D5D27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9F891EC" w14:textId="77777777" w:rsidR="00E85587" w:rsidRDefault="00D00D7E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информации;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002F163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6AECC51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90469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14:paraId="05F11D2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DF7EBD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B1E3618" w14:textId="77777777" w:rsidR="00E85587" w:rsidRDefault="00D00D7E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умеют выполнять основные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10E2503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16B1226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E10C4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14:paraId="46A1CDC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85F082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0C9A6DB" w14:textId="77777777" w:rsidR="00E85587" w:rsidRDefault="00D00D7E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действия по работе с DAISY-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312C060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1FA0EFA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A3F0A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14:paraId="53532C8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8DF067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F06CBA8" w14:textId="77777777" w:rsidR="00E85587" w:rsidRDefault="00D00D7E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книгой, используя аппаратный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2BFC520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99E7878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1D690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14:paraId="40542EE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899291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6C94B64" w14:textId="77777777" w:rsidR="00E85587" w:rsidRDefault="00D00D7E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программный плеер.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35E097B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422CEEE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8063B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14:paraId="2B7D5DC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384A63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2EA5C69" w14:textId="77777777" w:rsidR="00E85587" w:rsidRDefault="00D00D7E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 вопросы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3E7F159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A6F4279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69540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14:paraId="01C8988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78F8D8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934D613" w14:textId="77777777" w:rsidR="00E85587" w:rsidRDefault="00D00D7E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B056E8F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59A3C15" w14:textId="77777777">
        <w:trPr>
          <w:trHeight w:val="29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955E803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B27C93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620A2A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2CC347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4C4259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7C2CD158" w14:textId="77777777">
        <w:trPr>
          <w:trHeight w:val="260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FFACE5" w14:textId="77777777" w:rsidR="00E85587" w:rsidRDefault="00D00D7E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14:paraId="6398C107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Навигация по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63222B3" w14:textId="77777777" w:rsidR="00E85587" w:rsidRDefault="00D00D7E">
            <w:pPr>
              <w:spacing w:line="260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C6A2236" w14:textId="77777777" w:rsidR="00E85587" w:rsidRDefault="00D00D7E">
            <w:pPr>
              <w:spacing w:line="260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EAF751F" w14:textId="77777777" w:rsidR="00E85587" w:rsidRDefault="00E85587"/>
        </w:tc>
      </w:tr>
      <w:tr w:rsidR="00E85587" w14:paraId="2C7C7925" w14:textId="77777777">
        <w:trPr>
          <w:trHeight w:val="28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6807D1" w14:textId="77777777" w:rsidR="00E85587" w:rsidRDefault="00D00D7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14:paraId="5800B7A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DAISY-книге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E92CD5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0DBB774" w14:textId="77777777" w:rsidR="00E85587" w:rsidRDefault="00D00D7E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819AFDD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932794E" w14:textId="77777777">
        <w:trPr>
          <w:trHeight w:val="307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403B56" w14:textId="77777777" w:rsidR="00E85587" w:rsidRDefault="00D00D7E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14:paraId="4131233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521C29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B31DB43" w14:textId="77777777" w:rsidR="00E85587" w:rsidRDefault="00D00D7E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2B58815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47347B9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64597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14:paraId="64C9D41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DD9913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EA4497E" w14:textId="77777777" w:rsidR="00E85587" w:rsidRDefault="00D00D7E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умеют выполнять основные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FA412D5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F703544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9375F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14:paraId="7520BAC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3AA336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3836285" w14:textId="77777777" w:rsidR="00E85587" w:rsidRDefault="00D00D7E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действия по работе с DAISY-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2674934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FA3B33C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B868B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14:paraId="339512D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901638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5550C10" w14:textId="77777777" w:rsidR="00E85587" w:rsidRDefault="00D00D7E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книгой, используя аппаратный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ABC94C1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84F562D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20000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14:paraId="34AEEB3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5822D1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E08A737" w14:textId="77777777" w:rsidR="00E85587" w:rsidRDefault="00D00D7E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программный плеер;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D03DD59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E7D8DB5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A9FB0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14:paraId="0211017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172AAC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70E0E4E" w14:textId="77777777" w:rsidR="00E85587" w:rsidRDefault="00D00D7E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отрабатывают практические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1477C6F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E88FFC7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B23B5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14:paraId="0D9C13C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7AEE36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B57A04B" w14:textId="77777777" w:rsidR="00E85587" w:rsidRDefault="00D00D7E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навыки;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BAD32F6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C2D9859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C94B3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14:paraId="4D5823B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960464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D740CB9" w14:textId="77777777" w:rsidR="00E85587" w:rsidRDefault="00D00D7E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подводят итоги.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818D845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52324C4" w14:textId="77777777">
        <w:trPr>
          <w:trHeight w:val="29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C3A5A88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B00932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5D8B53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B69F8F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13F177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479987A0" w14:textId="77777777">
        <w:trPr>
          <w:trHeight w:val="263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46586E" w14:textId="77777777" w:rsidR="00E85587" w:rsidRDefault="00D00D7E">
            <w:pPr>
              <w:spacing w:line="26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14:paraId="05BB68A1" w14:textId="77777777" w:rsidR="00E85587" w:rsidRDefault="00D00D7E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1A994DA" w14:textId="77777777" w:rsidR="00E85587" w:rsidRDefault="00D00D7E">
            <w:pPr>
              <w:spacing w:line="263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1C010B0" w14:textId="77777777" w:rsidR="00E85587" w:rsidRDefault="00D00D7E">
            <w:pPr>
              <w:spacing w:line="263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04D1133" w14:textId="77777777" w:rsidR="00E85587" w:rsidRDefault="00E85587"/>
        </w:tc>
      </w:tr>
      <w:tr w:rsidR="00E85587" w14:paraId="1F3D1AD4" w14:textId="77777777">
        <w:trPr>
          <w:trHeight w:val="295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F4E482" w14:textId="77777777" w:rsidR="00E85587" w:rsidRDefault="00D00D7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7.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14:paraId="38EF31D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дополнительных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B5793B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9CABD6D" w14:textId="77777777" w:rsidR="00E85587" w:rsidRDefault="00D00D7E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1D1F8A7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1C0F696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3AE9B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14:paraId="1D25F6B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функций DAISY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4778CE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9651E09" w14:textId="77777777" w:rsidR="00E85587" w:rsidRDefault="00D00D7E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73E07E1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C535BC2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C0CD0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14:paraId="09858A9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322738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BB81156" w14:textId="77777777" w:rsidR="00E85587" w:rsidRDefault="00D00D7E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знают назначение и отличительные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F7DE8A9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FD70698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F3FC7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14:paraId="7F28422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67EE0D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C841F3A" w14:textId="77777777" w:rsidR="00E85587" w:rsidRDefault="00D00D7E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 формата DAISY-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3AEB15D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48A7099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24A57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14:paraId="73ECEBE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322A15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2941E82" w14:textId="77777777" w:rsidR="00E85587" w:rsidRDefault="00D00D7E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книги;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76338E4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507AE09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0E7B6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14:paraId="5CA0950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782F8E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6928B76" w14:textId="77777777" w:rsidR="00E85587" w:rsidRDefault="00D00D7E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осуществляют выбор аппаратных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EFCD86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DEF6FC6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AC39F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14:paraId="04391A3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DAE92A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D3C199B" w14:textId="77777777" w:rsidR="00E85587" w:rsidRDefault="00D00D7E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программных средств доступа к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5AF3776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8B34BD6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9FEAD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14:paraId="4300901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7A3E03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4DCE051" w14:textId="77777777" w:rsidR="00E85587" w:rsidRDefault="00D00D7E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информации;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8964A76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5FB947D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7128B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14:paraId="1D338B0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D69A5A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9058350" w14:textId="77777777" w:rsidR="00E85587" w:rsidRDefault="00D00D7E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умеют выполнять основные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38B6703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4285581" w14:textId="77777777">
        <w:trPr>
          <w:trHeight w:val="300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7C544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14:paraId="2FBB067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4F3935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F684C77" w14:textId="77777777" w:rsidR="00E85587" w:rsidRDefault="00D00D7E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действия по работе с DAISY-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F4A6598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6819699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65152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14:paraId="72EA149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925F73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08A0911" w14:textId="77777777" w:rsidR="00E85587" w:rsidRDefault="00D00D7E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книгой, используя аппаратный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A8AB655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E557020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7B3C8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14:paraId="16CD014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1B791A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A5CAE95" w14:textId="77777777" w:rsidR="00E85587" w:rsidRDefault="00D00D7E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программный плеер;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0A252F6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ACB2D2B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BB3D6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14:paraId="702FD16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581BB7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D022DC9" w14:textId="77777777" w:rsidR="00E85587" w:rsidRDefault="00D00D7E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 вопросы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7A3323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EC1BAE7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90B0C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14:paraId="0CD97F5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EF6A19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6A20329" w14:textId="77777777" w:rsidR="00E85587" w:rsidRDefault="00D00D7E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060058D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3EDE9CF" w14:textId="77777777">
        <w:trPr>
          <w:trHeight w:val="29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92C111A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98DC8D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51D959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0C1A27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541672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73308C6E" w14:textId="77777777">
        <w:trPr>
          <w:trHeight w:val="260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2F6E3B" w14:textId="77777777" w:rsidR="00E85587" w:rsidRDefault="00D00D7E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8.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14:paraId="2BA4CAF1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Резервный урок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C0A3C9D" w14:textId="77777777" w:rsidR="00E85587" w:rsidRDefault="00D00D7E">
            <w:pPr>
              <w:spacing w:line="260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FC454A9" w14:textId="77777777" w:rsidR="00E85587" w:rsidRDefault="00E85587"/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9F0BA87" w14:textId="77777777" w:rsidR="00E85587" w:rsidRDefault="00E85587"/>
        </w:tc>
      </w:tr>
      <w:tr w:rsidR="00E85587" w14:paraId="0D98D52A" w14:textId="77777777">
        <w:trPr>
          <w:trHeight w:val="188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8884B6D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C26AFE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8F564F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EEEBD8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DA7A76" w14:textId="77777777" w:rsidR="00E85587" w:rsidRDefault="00E85587">
            <w:pPr>
              <w:rPr>
                <w:sz w:val="16"/>
                <w:szCs w:val="16"/>
              </w:rPr>
            </w:pPr>
          </w:p>
        </w:tc>
      </w:tr>
    </w:tbl>
    <w:p w14:paraId="3B366CFF" w14:textId="77777777" w:rsidR="00E85587" w:rsidRDefault="00E85587">
      <w:pPr>
        <w:spacing w:line="200" w:lineRule="exact"/>
        <w:rPr>
          <w:sz w:val="20"/>
          <w:szCs w:val="20"/>
        </w:rPr>
      </w:pPr>
    </w:p>
    <w:p w14:paraId="32004A14" w14:textId="77777777" w:rsidR="00E85587" w:rsidRDefault="00E85587">
      <w:pPr>
        <w:sectPr w:rsidR="00E85587">
          <w:pgSz w:w="11900" w:h="16838"/>
          <w:pgMar w:top="831" w:right="866" w:bottom="1114" w:left="1140" w:header="0" w:footer="0" w:gutter="0"/>
          <w:cols w:space="720" w:equalWidth="0">
            <w:col w:w="9900"/>
          </w:cols>
        </w:sectPr>
      </w:pPr>
    </w:p>
    <w:p w14:paraId="5026BA21" w14:textId="77777777" w:rsidR="00E85587" w:rsidRDefault="00E85587">
      <w:pPr>
        <w:spacing w:line="71" w:lineRule="exact"/>
        <w:rPr>
          <w:sz w:val="20"/>
          <w:szCs w:val="20"/>
        </w:rPr>
      </w:pPr>
    </w:p>
    <w:p w14:paraId="78BF6E29" w14:textId="77777777" w:rsidR="00E85587" w:rsidRDefault="00D00D7E">
      <w:pPr>
        <w:numPr>
          <w:ilvl w:val="0"/>
          <w:numId w:val="33"/>
        </w:numPr>
        <w:tabs>
          <w:tab w:val="left" w:pos="4840"/>
        </w:tabs>
        <w:ind w:left="4840" w:hanging="18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четверть</w:t>
      </w:r>
    </w:p>
    <w:p w14:paraId="62F2037E" w14:textId="77777777" w:rsidR="00E85587" w:rsidRDefault="00D00D7E">
      <w:pPr>
        <w:ind w:left="42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8 недель, 8 уроков</w:t>
      </w:r>
    </w:p>
    <w:p w14:paraId="797CE87D" w14:textId="77777777" w:rsidR="00E85587" w:rsidRDefault="00E85587">
      <w:pPr>
        <w:sectPr w:rsidR="00E85587">
          <w:type w:val="continuous"/>
          <w:pgSz w:w="11900" w:h="16838"/>
          <w:pgMar w:top="831" w:right="866" w:bottom="1114" w:left="1140" w:header="0" w:footer="0" w:gutter="0"/>
          <w:cols w:space="720" w:equalWidth="0">
            <w:col w:w="99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2480"/>
        <w:gridCol w:w="700"/>
        <w:gridCol w:w="3980"/>
        <w:gridCol w:w="2120"/>
        <w:gridCol w:w="30"/>
      </w:tblGrid>
      <w:tr w:rsidR="00E85587" w14:paraId="66A01488" w14:textId="77777777">
        <w:trPr>
          <w:trHeight w:val="283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7EFFCF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№</w:t>
            </w:r>
          </w:p>
        </w:tc>
        <w:tc>
          <w:tcPr>
            <w:tcW w:w="2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CC79B5E" w14:textId="77777777" w:rsidR="00E85587" w:rsidRDefault="00D00D7E">
            <w:pPr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0A03B9D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3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E1BE767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F892D84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Примечания</w:t>
            </w:r>
          </w:p>
        </w:tc>
        <w:tc>
          <w:tcPr>
            <w:tcW w:w="0" w:type="dxa"/>
            <w:vAlign w:val="bottom"/>
          </w:tcPr>
          <w:p w14:paraId="6CA3E54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D48E646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409EB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815AF3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2F0B26C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-во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6F984F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14:paraId="1D6FE11D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(корректировка</w:t>
            </w:r>
          </w:p>
        </w:tc>
        <w:tc>
          <w:tcPr>
            <w:tcW w:w="0" w:type="dxa"/>
            <w:vAlign w:val="bottom"/>
          </w:tcPr>
          <w:p w14:paraId="681BCB08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9F5F3DB" w14:textId="77777777">
        <w:trPr>
          <w:trHeight w:val="16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B6C247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E47F622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700" w:type="dxa"/>
            <w:vMerge w:val="restart"/>
            <w:tcBorders>
              <w:right w:val="single" w:sz="8" w:space="0" w:color="auto"/>
            </w:tcBorders>
            <w:vAlign w:val="bottom"/>
          </w:tcPr>
          <w:p w14:paraId="69BA561C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C864F42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14:paraId="379B5DB6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5E66D49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6CDB571" w14:textId="77777777">
        <w:trPr>
          <w:trHeight w:val="13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98D3FA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108F93C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vMerge/>
            <w:tcBorders>
              <w:right w:val="single" w:sz="8" w:space="0" w:color="auto"/>
            </w:tcBorders>
            <w:vAlign w:val="bottom"/>
          </w:tcPr>
          <w:p w14:paraId="204E3D5A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4947544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14:paraId="7E63AE28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программы в</w:t>
            </w:r>
          </w:p>
        </w:tc>
        <w:tc>
          <w:tcPr>
            <w:tcW w:w="0" w:type="dxa"/>
            <w:vAlign w:val="bottom"/>
          </w:tcPr>
          <w:p w14:paraId="511D297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A856D47" w14:textId="77777777">
        <w:trPr>
          <w:trHeight w:val="16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B694C0" w14:textId="77777777" w:rsidR="00E85587" w:rsidRDefault="00E85587">
            <w:pPr>
              <w:rPr>
                <w:sz w:val="14"/>
                <w:szCs w:val="1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3758EC0" w14:textId="77777777" w:rsidR="00E85587" w:rsidRDefault="00E85587">
            <w:pPr>
              <w:rPr>
                <w:sz w:val="14"/>
                <w:szCs w:val="1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FF21F1C" w14:textId="77777777" w:rsidR="00E85587" w:rsidRDefault="00E85587">
            <w:pPr>
              <w:rPr>
                <w:sz w:val="14"/>
                <w:szCs w:val="1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6A05A54" w14:textId="77777777" w:rsidR="00E85587" w:rsidRDefault="00E85587">
            <w:pPr>
              <w:rPr>
                <w:sz w:val="14"/>
                <w:szCs w:val="14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14:paraId="20B6043C" w14:textId="77777777" w:rsidR="00E85587" w:rsidRDefault="00E85587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01CD42B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0174845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BE0DD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526DCA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EEBFF2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EA8917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3E1B709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течение учебного</w:t>
            </w:r>
          </w:p>
        </w:tc>
        <w:tc>
          <w:tcPr>
            <w:tcW w:w="0" w:type="dxa"/>
            <w:vAlign w:val="bottom"/>
          </w:tcPr>
          <w:p w14:paraId="5537933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26CA29D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3C6E1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159095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FC8B21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164E18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62C5187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года)</w:t>
            </w:r>
          </w:p>
        </w:tc>
        <w:tc>
          <w:tcPr>
            <w:tcW w:w="0" w:type="dxa"/>
            <w:vAlign w:val="bottom"/>
          </w:tcPr>
          <w:p w14:paraId="4D409A4F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D11C5CC" w14:textId="77777777">
        <w:trPr>
          <w:trHeight w:val="18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CA739AD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5C771E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52887F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4B5EBC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7E09AB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5145C7E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BA81EBD" w14:textId="77777777">
        <w:trPr>
          <w:trHeight w:val="26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DE12C1" w14:textId="77777777" w:rsidR="00E85587" w:rsidRDefault="00D00D7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B824277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Сервис DAISY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F3CAC98" w14:textId="77777777" w:rsidR="00E85587" w:rsidRDefault="00D00D7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5B60322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2A306DE" w14:textId="77777777" w:rsidR="00E85587" w:rsidRDefault="00E85587"/>
        </w:tc>
        <w:tc>
          <w:tcPr>
            <w:tcW w:w="0" w:type="dxa"/>
            <w:vAlign w:val="bottom"/>
          </w:tcPr>
          <w:p w14:paraId="534B527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06C26DD" w14:textId="77777777">
        <w:trPr>
          <w:trHeight w:val="28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AFFB45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947724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онлайн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4F7594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028793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BC01CC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41E108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B7E16D8" w14:textId="77777777">
        <w:trPr>
          <w:trHeight w:val="30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1BCBBE" w14:textId="77777777" w:rsidR="00E85587" w:rsidRDefault="00D00D7E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564219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D69C1C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D3C997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достижения, планируют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8D7079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C4A5A7C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803B319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3F477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9A588C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E7C3CD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F37C19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и стремятся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90A15C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2F1F9A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7604C3A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FA6C6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21C4B6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284C46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A6F2FC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688E46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CADECC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00DD08F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593C0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E6125D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FF5C3F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26C5F5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знают назначение и отличительные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2920FF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87BCA54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6044DCA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06C1D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746F7F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8A2EA8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D0B772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 формата DAISY-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BE6417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B6B7F6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7EF9F5C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292C6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C98519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A7EEB3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212834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книги;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B42527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A638B9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C70E480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C1758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EC74FA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F46B02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5E17C5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осуществляют выбор аппаратных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66C3F8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1CE8FD7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7DB03D5" w14:textId="77777777">
        <w:trPr>
          <w:trHeight w:val="30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FAE19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0AD153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B1434D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13B6BE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программных средств доступа к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FA844C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5646748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B764791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2ED19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72AF46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5EE105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8F6CBE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информации;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EF92A2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7D397DF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6FDD1AF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A43B6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E879AF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350A03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71F377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умеют выполнять основные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39EE59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1DB594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4A98B45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622A4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AFD8C0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BF21AB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1F819C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действия по работе с DAISY-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6024F3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1A511D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A1F0F06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5091B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8F2BD1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34C402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F46894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книгой, используя аппаратный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00DA34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63E2BB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E326B0F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903E5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CB424F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5FAC24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FFC715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программный плеер;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294017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30A5381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C89FE5A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41E73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E4F9E0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F6ED1E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97776E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с сервисами DAISY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718D8E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F46DC9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1ED5466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EF86A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40DAB3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B6DD15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F05D71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онлайн;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E1891C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F9E2B3C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78B83EC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CB77F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0C701D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D9DB81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6AD472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 вопросы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08F0DA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B0C0794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320A445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50AF5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863050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9C3C8E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6FE77E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B4B48D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2362B1C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FF9F6FA" w14:textId="77777777">
        <w:trPr>
          <w:trHeight w:val="32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64AAF68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37CF11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0FB869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226A16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4CB4F2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08C6716C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99C359E" w14:textId="77777777">
        <w:trPr>
          <w:trHeight w:val="26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84BE3E" w14:textId="77777777" w:rsidR="00E85587" w:rsidRDefault="00D00D7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683402B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Программное 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4417DF9" w14:textId="77777777" w:rsidR="00E85587" w:rsidRDefault="00D00D7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F8A96D1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2C8B635" w14:textId="77777777" w:rsidR="00E85587" w:rsidRDefault="00E85587"/>
        </w:tc>
        <w:tc>
          <w:tcPr>
            <w:tcW w:w="0" w:type="dxa"/>
            <w:vAlign w:val="bottom"/>
          </w:tcPr>
          <w:p w14:paraId="3902C068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1D8304D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C1AE17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9406AF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аппаратное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75471E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DA3760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2F3B7B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ADBEB2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C841C5B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C1AF3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A6CE35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обеспечение для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E5AA78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6DA740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достижения, планируют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5A15BF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A515058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1EAC42D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40A77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265B3A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сканирования 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2AB1B8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94C446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и стремятся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DE8803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B8B167F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C9B1870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74DB7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C1484B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оптического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A34B04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25AA1E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A01F12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78D8E5C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905B095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0589A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07ECD5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распознавания текста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B99791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9C787C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понимают возможности технологии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6B0B30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3D04C24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4E3E200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54241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8FA3A2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29617A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315421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оптического распознавания текста;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1948A6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A8F4201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4157161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61F85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A80C90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9AC8D1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BAEC2F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получают представление о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A7A5C5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336458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1EFCB31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AB785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E33B2B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05BD08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D5C824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разнообразии аппаратных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0FF659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0EA273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478AABF" w14:textId="77777777">
        <w:trPr>
          <w:trHeight w:val="30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52E40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203AAF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1C3140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3E36CB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программных продуктов для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6CF819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1ABBCD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190EE70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3B3A0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F2DF3D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0EF412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5A3B07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оптического распознавания;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3B6892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CB8333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AD5ADCC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18207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8A2770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BBC524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2AD63B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знают характеристики аппаратных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0D7D30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2C78211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A8930C5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79735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84A400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387E0C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EC80D8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средств, влияющих на качество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BBB29C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63F040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CF6D2E1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20B4F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DCAE81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C372A2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B57F10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распознавания;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7C7815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BBA164F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12E28CE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04D71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8BC163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2AC66A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AEA595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подводят итоги.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B71A46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1BC55A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2F8F3AE" w14:textId="77777777">
        <w:trPr>
          <w:trHeight w:val="2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2E03177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D678C7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E415E6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290DD2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03EF1B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4FF8B307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7D4F1A7" w14:textId="77777777">
        <w:trPr>
          <w:trHeight w:val="26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A90F68" w14:textId="77777777" w:rsidR="00E85587" w:rsidRDefault="00D00D7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14.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7C107A3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Сканирование 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34EBFA0" w14:textId="77777777" w:rsidR="00E85587" w:rsidRDefault="00D00D7E">
            <w:pPr>
              <w:spacing w:line="260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F1A1492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6940EC4" w14:textId="77777777" w:rsidR="00E85587" w:rsidRDefault="00E85587"/>
        </w:tc>
        <w:tc>
          <w:tcPr>
            <w:tcW w:w="0" w:type="dxa"/>
            <w:vAlign w:val="bottom"/>
          </w:tcPr>
          <w:p w14:paraId="19074B0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1C7C784" w14:textId="77777777">
        <w:trPr>
          <w:trHeight w:val="28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47656A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15.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10A73D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распознавание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90BD5C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614193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C19337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DD8D09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8DF324D" w14:textId="77777777">
        <w:trPr>
          <w:trHeight w:val="30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3DDA70" w14:textId="77777777" w:rsidR="00E85587" w:rsidRDefault="00D00D7E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16.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7F1B91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плоскопечатных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F57000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7A9B1E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достижения, планируют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41A300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BB138D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B9CC8A3" w14:textId="77777777">
        <w:trPr>
          <w:trHeight w:val="30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99A0C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1B9758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материалов.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2DE1B8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DD2C3F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и стремятся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9B49DD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1191DE7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C4E289A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C9E50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4639A8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C2CF3B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38F24F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58A4EB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5FA3EF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4298624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786F7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059FC8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73AAE0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132FF3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понимают возможности технологии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C767F9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909485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367C3E3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0BE25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AF6074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B8318E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F5FEA8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оптического распознавания текста;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DB614B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D46779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BADC827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D2ACF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343315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3C9934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722EF9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получают представление о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24F6A6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BB28BE6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B279291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E4699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9B3B58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E46BBB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A9BB7D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разнообразии аппаратных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2E7951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94F1D6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A85A53F" w14:textId="77777777">
        <w:trPr>
          <w:trHeight w:val="2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82EADA6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C8A593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84E44C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372708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E11535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75F747AD" w14:textId="77777777" w:rsidR="00E85587" w:rsidRDefault="00E85587">
            <w:pPr>
              <w:rPr>
                <w:sz w:val="1"/>
                <w:szCs w:val="1"/>
              </w:rPr>
            </w:pPr>
          </w:p>
        </w:tc>
      </w:tr>
    </w:tbl>
    <w:p w14:paraId="64211CDA" w14:textId="77777777" w:rsidR="00E85587" w:rsidRDefault="00E85587">
      <w:pPr>
        <w:sectPr w:rsidR="00E85587">
          <w:pgSz w:w="11900" w:h="16838"/>
          <w:pgMar w:top="831" w:right="866" w:bottom="755" w:left="1140" w:header="0" w:footer="0" w:gutter="0"/>
          <w:cols w:space="720" w:equalWidth="0">
            <w:col w:w="9900"/>
          </w:cols>
        </w:sectPr>
      </w:pPr>
    </w:p>
    <w:p w14:paraId="655CD586" w14:textId="77777777" w:rsidR="00E85587" w:rsidRDefault="00D00D7E">
      <w:pPr>
        <w:ind w:left="3900"/>
        <w:rPr>
          <w:sz w:val="20"/>
          <w:szCs w:val="20"/>
        </w:rPr>
      </w:pPr>
      <w:r>
        <w:rPr>
          <w:rFonts w:eastAsia="Times New Roman"/>
          <w:noProof/>
          <w:sz w:val="24"/>
          <w:szCs w:val="24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0560" behindDoc="1" locked="0" layoutInCell="0" allowOverlap="1" wp14:anchorId="62BE5A33" wp14:editId="3B974340">
                <wp:simplePos x="0" y="0"/>
                <wp:positionH relativeFrom="page">
                  <wp:posOffset>718820</wp:posOffset>
                </wp:positionH>
                <wp:positionV relativeFrom="page">
                  <wp:posOffset>543560</wp:posOffset>
                </wp:positionV>
                <wp:extent cx="6287770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877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.6pt,42.8pt" to="551.7pt,42.8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 wp14:anchorId="34FBB73B" wp14:editId="37B12920">
                <wp:simplePos x="0" y="0"/>
                <wp:positionH relativeFrom="page">
                  <wp:posOffset>721995</wp:posOffset>
                </wp:positionH>
                <wp:positionV relativeFrom="page">
                  <wp:posOffset>540385</wp:posOffset>
                </wp:positionV>
                <wp:extent cx="0" cy="228219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2821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.85pt,42.55pt" to="56.85pt,222.2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 wp14:anchorId="22839089" wp14:editId="2C4C9E6E">
                <wp:simplePos x="0" y="0"/>
                <wp:positionH relativeFrom="page">
                  <wp:posOffset>1106170</wp:posOffset>
                </wp:positionH>
                <wp:positionV relativeFrom="page">
                  <wp:posOffset>540385</wp:posOffset>
                </wp:positionV>
                <wp:extent cx="0" cy="228219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2821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87.1pt,42.55pt" to="87.1pt,222.2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 wp14:anchorId="1266A074" wp14:editId="0626485A">
                <wp:simplePos x="0" y="0"/>
                <wp:positionH relativeFrom="page">
                  <wp:posOffset>2682875</wp:posOffset>
                </wp:positionH>
                <wp:positionV relativeFrom="page">
                  <wp:posOffset>540385</wp:posOffset>
                </wp:positionV>
                <wp:extent cx="0" cy="228219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2821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11.25pt,42.55pt" to="211.25pt,222.2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 wp14:anchorId="05B25FBE" wp14:editId="270FB499">
                <wp:simplePos x="0" y="0"/>
                <wp:positionH relativeFrom="page">
                  <wp:posOffset>3132455</wp:posOffset>
                </wp:positionH>
                <wp:positionV relativeFrom="page">
                  <wp:posOffset>540385</wp:posOffset>
                </wp:positionV>
                <wp:extent cx="0" cy="228219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2821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46.65pt,42.55pt" to="246.65pt,222.2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 wp14:anchorId="20900A61" wp14:editId="50EAF8F0">
                <wp:simplePos x="0" y="0"/>
                <wp:positionH relativeFrom="page">
                  <wp:posOffset>5653405</wp:posOffset>
                </wp:positionH>
                <wp:positionV relativeFrom="page">
                  <wp:posOffset>540385</wp:posOffset>
                </wp:positionV>
                <wp:extent cx="0" cy="228219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2821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45.15pt,42.55pt" to="445.15pt,222.2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615CF6E3" wp14:editId="46784B4A">
                <wp:simplePos x="0" y="0"/>
                <wp:positionH relativeFrom="page">
                  <wp:posOffset>7004050</wp:posOffset>
                </wp:positionH>
                <wp:positionV relativeFrom="page">
                  <wp:posOffset>540385</wp:posOffset>
                </wp:positionV>
                <wp:extent cx="0" cy="228219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2821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51.5pt,42.55pt" to="551.5pt,222.2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rFonts w:eastAsia="Times New Roman"/>
          <w:sz w:val="24"/>
          <w:szCs w:val="24"/>
        </w:rPr>
        <w:t>программных продуктов для</w:t>
      </w:r>
    </w:p>
    <w:p w14:paraId="357858F6" w14:textId="77777777" w:rsidR="00E85587" w:rsidRDefault="00E85587">
      <w:pPr>
        <w:spacing w:line="22" w:lineRule="exact"/>
        <w:rPr>
          <w:sz w:val="20"/>
          <w:szCs w:val="20"/>
        </w:rPr>
      </w:pPr>
    </w:p>
    <w:p w14:paraId="64F9A2B1" w14:textId="77777777" w:rsidR="00E85587" w:rsidRDefault="00D00D7E">
      <w:pPr>
        <w:ind w:left="39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оптического распознавания;</w:t>
      </w:r>
    </w:p>
    <w:p w14:paraId="57E34B86" w14:textId="77777777" w:rsidR="00E85587" w:rsidRDefault="00E85587">
      <w:pPr>
        <w:spacing w:line="22" w:lineRule="exact"/>
        <w:rPr>
          <w:sz w:val="20"/>
          <w:szCs w:val="20"/>
        </w:rPr>
      </w:pPr>
    </w:p>
    <w:p w14:paraId="45D52ABF" w14:textId="77777777" w:rsidR="00E85587" w:rsidRDefault="00D00D7E">
      <w:pPr>
        <w:ind w:left="39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знают характеристики аппаратных</w:t>
      </w:r>
    </w:p>
    <w:p w14:paraId="1DD5BDC7" w14:textId="77777777" w:rsidR="00E85587" w:rsidRDefault="00E85587">
      <w:pPr>
        <w:spacing w:line="22" w:lineRule="exact"/>
        <w:rPr>
          <w:sz w:val="20"/>
          <w:szCs w:val="20"/>
        </w:rPr>
      </w:pPr>
    </w:p>
    <w:p w14:paraId="2BDE2D59" w14:textId="77777777" w:rsidR="00E85587" w:rsidRDefault="00D00D7E">
      <w:pPr>
        <w:ind w:left="39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средств, влияющих на качество</w:t>
      </w:r>
    </w:p>
    <w:p w14:paraId="057E6FB3" w14:textId="77777777" w:rsidR="00E85587" w:rsidRDefault="00E85587">
      <w:pPr>
        <w:spacing w:line="22" w:lineRule="exact"/>
        <w:rPr>
          <w:sz w:val="20"/>
          <w:szCs w:val="20"/>
        </w:rPr>
      </w:pPr>
    </w:p>
    <w:p w14:paraId="5E8FDAA0" w14:textId="77777777" w:rsidR="00E85587" w:rsidRDefault="00D00D7E">
      <w:pPr>
        <w:ind w:left="39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распознавания;</w:t>
      </w:r>
    </w:p>
    <w:p w14:paraId="4FC31998" w14:textId="77777777" w:rsidR="00E85587" w:rsidRDefault="00E85587">
      <w:pPr>
        <w:spacing w:line="22" w:lineRule="exact"/>
        <w:rPr>
          <w:sz w:val="20"/>
          <w:szCs w:val="20"/>
        </w:rPr>
      </w:pPr>
    </w:p>
    <w:p w14:paraId="0AB9C486" w14:textId="77777777" w:rsidR="00E85587" w:rsidRDefault="00D00D7E">
      <w:pPr>
        <w:ind w:left="39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знают команды для управления</w:t>
      </w:r>
    </w:p>
    <w:p w14:paraId="13B4F62A" w14:textId="77777777" w:rsidR="00E85587" w:rsidRDefault="00E85587">
      <w:pPr>
        <w:spacing w:line="22" w:lineRule="exact"/>
        <w:rPr>
          <w:sz w:val="20"/>
          <w:szCs w:val="20"/>
        </w:rPr>
      </w:pPr>
    </w:p>
    <w:p w14:paraId="2054668D" w14:textId="77777777" w:rsidR="00E85587" w:rsidRDefault="00D00D7E">
      <w:pPr>
        <w:ind w:left="39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программой оптического</w:t>
      </w:r>
    </w:p>
    <w:p w14:paraId="60EEF906" w14:textId="77777777" w:rsidR="00E85587" w:rsidRDefault="00E85587">
      <w:pPr>
        <w:spacing w:line="22" w:lineRule="exact"/>
        <w:rPr>
          <w:sz w:val="20"/>
          <w:szCs w:val="20"/>
        </w:rPr>
      </w:pPr>
    </w:p>
    <w:p w14:paraId="4AD45829" w14:textId="77777777" w:rsidR="00E85587" w:rsidRDefault="00D00D7E">
      <w:pPr>
        <w:ind w:left="39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распознавания текста;</w:t>
      </w:r>
    </w:p>
    <w:p w14:paraId="4F46F5D5" w14:textId="77777777" w:rsidR="00E85587" w:rsidRDefault="00E85587">
      <w:pPr>
        <w:spacing w:line="24" w:lineRule="exact"/>
        <w:rPr>
          <w:sz w:val="20"/>
          <w:szCs w:val="20"/>
        </w:rPr>
      </w:pPr>
    </w:p>
    <w:p w14:paraId="7051DD85" w14:textId="77777777" w:rsidR="00E85587" w:rsidRDefault="00D00D7E">
      <w:pPr>
        <w:ind w:left="39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владеют навыками сканирования</w:t>
      </w:r>
    </w:p>
    <w:p w14:paraId="0FAC1BCC" w14:textId="77777777" w:rsidR="00E85587" w:rsidRDefault="00E85587">
      <w:pPr>
        <w:spacing w:line="22" w:lineRule="exact"/>
        <w:rPr>
          <w:sz w:val="20"/>
          <w:szCs w:val="20"/>
        </w:rPr>
      </w:pPr>
    </w:p>
    <w:p w14:paraId="58B32AEA" w14:textId="77777777" w:rsidR="00E85587" w:rsidRDefault="00D00D7E">
      <w:pPr>
        <w:ind w:left="39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плоскопечатных материалов.</w:t>
      </w:r>
    </w:p>
    <w:p w14:paraId="6C82299F" w14:textId="77777777" w:rsidR="00E85587" w:rsidRDefault="00E85587">
      <w:pPr>
        <w:spacing w:line="22" w:lineRule="exact"/>
        <w:rPr>
          <w:sz w:val="20"/>
          <w:szCs w:val="20"/>
        </w:rPr>
      </w:pPr>
    </w:p>
    <w:p w14:paraId="5883B810" w14:textId="77777777" w:rsidR="00E85587" w:rsidRDefault="00D00D7E">
      <w:pPr>
        <w:ind w:left="39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отвечают на итоговые вопросы и</w:t>
      </w:r>
    </w:p>
    <w:p w14:paraId="50392F07" w14:textId="77777777" w:rsidR="00E85587" w:rsidRDefault="00E85587">
      <w:pPr>
        <w:spacing w:line="22" w:lineRule="exact"/>
        <w:rPr>
          <w:sz w:val="20"/>
          <w:szCs w:val="20"/>
        </w:rPr>
      </w:pPr>
    </w:p>
    <w:p w14:paraId="3CCE0AFE" w14:textId="77777777" w:rsidR="00E85587" w:rsidRDefault="00D00D7E">
      <w:pPr>
        <w:ind w:left="39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оценивают свои достижения.</w:t>
      </w:r>
    </w:p>
    <w:p w14:paraId="478877E2" w14:textId="77777777" w:rsidR="00E85587" w:rsidRDefault="00D00D7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0FED3425" wp14:editId="19F63640">
                <wp:simplePos x="0" y="0"/>
                <wp:positionH relativeFrom="column">
                  <wp:posOffset>-4445</wp:posOffset>
                </wp:positionH>
                <wp:positionV relativeFrom="paragraph">
                  <wp:posOffset>20955</wp:posOffset>
                </wp:positionV>
                <wp:extent cx="6287135" cy="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871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" o:spid="_x0000_s103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3499pt,1.65pt" to="494.7pt,1.65pt" o:allowincell="f" strokecolor="#000000" strokeweight="0.48pt"/>
            </w:pict>
          </mc:Fallback>
        </mc:AlternateContent>
      </w:r>
    </w:p>
    <w:p w14:paraId="596BE920" w14:textId="77777777" w:rsidR="00E85587" w:rsidRDefault="00E85587">
      <w:pPr>
        <w:spacing w:line="290" w:lineRule="exact"/>
        <w:rPr>
          <w:sz w:val="20"/>
          <w:szCs w:val="20"/>
        </w:rPr>
      </w:pPr>
    </w:p>
    <w:p w14:paraId="1BDB4A2B" w14:textId="77777777" w:rsidR="00E85587" w:rsidRDefault="00D00D7E">
      <w:pPr>
        <w:ind w:right="-5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3 четверть</w:t>
      </w:r>
    </w:p>
    <w:p w14:paraId="46B9096B" w14:textId="77777777" w:rsidR="00E85587" w:rsidRDefault="00D00D7E">
      <w:pPr>
        <w:ind w:right="-5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11 недель, 11 уроков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2480"/>
        <w:gridCol w:w="700"/>
        <w:gridCol w:w="3980"/>
        <w:gridCol w:w="2120"/>
        <w:gridCol w:w="30"/>
      </w:tblGrid>
      <w:tr w:rsidR="00E85587" w14:paraId="64B46A12" w14:textId="77777777">
        <w:trPr>
          <w:trHeight w:val="268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3AB37BF" w14:textId="77777777" w:rsidR="00E85587" w:rsidRDefault="00D00D7E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A86671E" w14:textId="77777777" w:rsidR="00E85587" w:rsidRDefault="00D00D7E">
            <w:pPr>
              <w:spacing w:line="268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12E9D60" w14:textId="77777777" w:rsidR="00E85587" w:rsidRDefault="00D00D7E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3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4583D8C" w14:textId="77777777" w:rsidR="00E85587" w:rsidRDefault="00D00D7E">
            <w:pPr>
              <w:spacing w:line="26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83DFD40" w14:textId="77777777" w:rsidR="00E85587" w:rsidRDefault="00D00D7E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Примечания</w:t>
            </w:r>
          </w:p>
        </w:tc>
        <w:tc>
          <w:tcPr>
            <w:tcW w:w="0" w:type="dxa"/>
            <w:vAlign w:val="bottom"/>
          </w:tcPr>
          <w:p w14:paraId="6D294E7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C26211E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5626F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C21467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39A2052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-во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AD6CDB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14:paraId="6D9FD7B3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(корректировка</w:t>
            </w:r>
          </w:p>
        </w:tc>
        <w:tc>
          <w:tcPr>
            <w:tcW w:w="0" w:type="dxa"/>
            <w:vAlign w:val="bottom"/>
          </w:tcPr>
          <w:p w14:paraId="2822DA86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5174AB4" w14:textId="77777777">
        <w:trPr>
          <w:trHeight w:val="16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D15EF4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434956D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700" w:type="dxa"/>
            <w:vMerge w:val="restart"/>
            <w:tcBorders>
              <w:right w:val="single" w:sz="8" w:space="0" w:color="auto"/>
            </w:tcBorders>
            <w:vAlign w:val="bottom"/>
          </w:tcPr>
          <w:p w14:paraId="105547D3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2B1193C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14:paraId="4F21D362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5FB74678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2187C34" w14:textId="77777777">
        <w:trPr>
          <w:trHeight w:val="13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999E74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560916B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vMerge/>
            <w:tcBorders>
              <w:right w:val="single" w:sz="8" w:space="0" w:color="auto"/>
            </w:tcBorders>
            <w:vAlign w:val="bottom"/>
          </w:tcPr>
          <w:p w14:paraId="74B7A86F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4C5A01D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14:paraId="6C9C40B0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программы в</w:t>
            </w:r>
          </w:p>
        </w:tc>
        <w:tc>
          <w:tcPr>
            <w:tcW w:w="0" w:type="dxa"/>
            <w:vAlign w:val="bottom"/>
          </w:tcPr>
          <w:p w14:paraId="416A9D11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AE78EC6" w14:textId="77777777">
        <w:trPr>
          <w:trHeight w:val="16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61A75C" w14:textId="77777777" w:rsidR="00E85587" w:rsidRDefault="00E85587">
            <w:pPr>
              <w:rPr>
                <w:sz w:val="14"/>
                <w:szCs w:val="1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D5E77C5" w14:textId="77777777" w:rsidR="00E85587" w:rsidRDefault="00E85587">
            <w:pPr>
              <w:rPr>
                <w:sz w:val="14"/>
                <w:szCs w:val="1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C25AA70" w14:textId="77777777" w:rsidR="00E85587" w:rsidRDefault="00E85587">
            <w:pPr>
              <w:rPr>
                <w:sz w:val="14"/>
                <w:szCs w:val="1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C087DDB" w14:textId="77777777" w:rsidR="00E85587" w:rsidRDefault="00E85587">
            <w:pPr>
              <w:rPr>
                <w:sz w:val="14"/>
                <w:szCs w:val="14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14:paraId="5CD0F500" w14:textId="77777777" w:rsidR="00E85587" w:rsidRDefault="00E85587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5753F4E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9C07F7C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5D0CA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CBA805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9DB3DA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AD8659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ABD2CDD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течение учебного</w:t>
            </w:r>
          </w:p>
        </w:tc>
        <w:tc>
          <w:tcPr>
            <w:tcW w:w="0" w:type="dxa"/>
            <w:vAlign w:val="bottom"/>
          </w:tcPr>
          <w:p w14:paraId="366EF52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F4E2DEC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E7A47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99D631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5EE43F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0B31F6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2C84168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года)</w:t>
            </w:r>
          </w:p>
        </w:tc>
        <w:tc>
          <w:tcPr>
            <w:tcW w:w="0" w:type="dxa"/>
            <w:vAlign w:val="bottom"/>
          </w:tcPr>
          <w:p w14:paraId="4781F2D8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8ED11F9" w14:textId="77777777">
        <w:trPr>
          <w:trHeight w:val="18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5448E53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14ECF4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D32E93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AE8064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803EA4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42EFE9E7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B722264" w14:textId="77777777">
        <w:trPr>
          <w:trHeight w:val="26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D722C6" w14:textId="77777777" w:rsidR="00E85587" w:rsidRDefault="00D00D7E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D5DCAF1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Распознавание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23F3E31" w14:textId="77777777" w:rsidR="00E85587" w:rsidRDefault="00D00D7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F41B1F2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6546A14" w14:textId="77777777" w:rsidR="00E85587" w:rsidRDefault="00E85587"/>
        </w:tc>
        <w:tc>
          <w:tcPr>
            <w:tcW w:w="0" w:type="dxa"/>
            <w:vAlign w:val="bottom"/>
          </w:tcPr>
          <w:p w14:paraId="7F7660F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A701F8B" w14:textId="77777777">
        <w:trPr>
          <w:trHeight w:val="28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9E478B" w14:textId="77777777" w:rsidR="00E85587" w:rsidRDefault="00D00D7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72B8B0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графических файлов,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C810B6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D9EED9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50DBA2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AAA82FF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10BE279" w14:textId="77777777">
        <w:trPr>
          <w:trHeight w:val="30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76E618" w14:textId="77777777" w:rsidR="00E85587" w:rsidRDefault="00D00D7E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E66155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содержащих текст.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D4C7BC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A3623D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достижения, планируют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A0ABE8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93D55A7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A899233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FC30F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8F075F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BEB2C2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80A75D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и стремятся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4579BA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FFA909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05456BF" w14:textId="77777777">
        <w:trPr>
          <w:trHeight w:val="30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BA81E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0171AF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171721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832640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033295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5C6A27C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B6DDA8A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90C63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310E3E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A02F5B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E98880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понимают возможности технологии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CA750A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9CD136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90DE7B8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65B99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98DF7C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66754E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531E2D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оптического распознавания текста;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5D8044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B2A18FF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CDE3541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7F6C1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461832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BF0FA6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6C34B0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получают представление о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D23722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3DE93F1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4B0F0D3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ADDB0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FB7676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A07343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16BBCC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разнообразии аппаратных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D354BF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0AF6B37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CFF9AAC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13B24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5AC4A8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DB30D7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919009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программных продуктов для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F39C4F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6469644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35ABD47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DDAEE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78A7A8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68C4F6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FCE4C7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оптического распознавания;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858B10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D8CF33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E03DB50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1C06D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D401D5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FB31A9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50F768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знают характеристики аппаратных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D43264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420810F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A390B29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01751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3F6A65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858120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5B94A4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средств, влияющих на качество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063393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995FDD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B6D76E4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6DF1B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9DFFBA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0C662F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5CFEFD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распознавания;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5307E2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0641B0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ED7F294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76EE2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A9A580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E2F0D6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E222FF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знают команды для управления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096E0C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7395E0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E44F3A8" w14:textId="77777777">
        <w:trPr>
          <w:trHeight w:val="30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81E3A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B07F10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AB6BEE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FC6C5E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программой оптического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7A3709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423D8E7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C0A4037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44306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102888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93BC4E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4FED94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распознавания текста;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FE1FAD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B5FFA18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81EE787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4E3B2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43EF67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E831EA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73B136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владеют навыками сканирования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0652FF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4EECC4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364277B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A500E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92190F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7C319C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2C12DD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плоскопечатных материалов;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808EB6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93A79EC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F3F43B1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4B5DD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A5CF2B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AD8A4A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432A29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имеют представление о файлах,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595677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FAEC81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A7032CB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14CAA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DAE102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9AD77B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ED6640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содержащих графическое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1C80B0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25BE514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7429FA4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59705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B375DD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6190A8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9B6BBA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представление текста;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2490BB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75371D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AF5C0E8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F3375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A9DBEA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0A79DD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95E985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 вопросы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D07490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B88677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72D16AF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F6501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46C151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172FCA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353B47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D3E0CD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07EAFD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48884AF" w14:textId="77777777">
        <w:trPr>
          <w:trHeight w:val="2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7CC2559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C17EC7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298204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6DB89B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4FF463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0C5F7141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E357992" w14:textId="77777777">
        <w:trPr>
          <w:trHeight w:val="26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56FEA6" w14:textId="77777777" w:rsidR="00E85587" w:rsidRDefault="00D00D7E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873EE4F" w14:textId="77777777" w:rsidR="00E85587" w:rsidRDefault="00D00D7E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Тифлофлэшплеер.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28A3BE4" w14:textId="77777777" w:rsidR="00E85587" w:rsidRDefault="00D00D7E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C2888F3" w14:textId="77777777" w:rsidR="00E85587" w:rsidRDefault="00D00D7E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A1A9423" w14:textId="77777777" w:rsidR="00E85587" w:rsidRDefault="00E85587"/>
        </w:tc>
        <w:tc>
          <w:tcPr>
            <w:tcW w:w="0" w:type="dxa"/>
            <w:vAlign w:val="bottom"/>
          </w:tcPr>
          <w:p w14:paraId="68B1F5F4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FB6FF52" w14:textId="77777777">
        <w:trPr>
          <w:trHeight w:val="29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85870B" w14:textId="77777777" w:rsidR="00E85587" w:rsidRDefault="00D00D7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19A82E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F9C532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B2DB47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371F7C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63BD068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F2BCC07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6DC8F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0C2FC2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35030E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6709B0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достижения, планируют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8F85F0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B62FA5F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718ADEE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3F074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30612D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B0EA8B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C6B34B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и стремятся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7D15DB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6041EA7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B2AC509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D5655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D9CB6C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01DE9A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698BBC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C697A0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57BD86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BCF788B" w14:textId="77777777">
        <w:trPr>
          <w:trHeight w:val="2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2D5B248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25169F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E1C0E2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B176E4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2AEC08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4FADDBA0" w14:textId="77777777" w:rsidR="00E85587" w:rsidRDefault="00E85587">
            <w:pPr>
              <w:rPr>
                <w:sz w:val="1"/>
                <w:szCs w:val="1"/>
              </w:rPr>
            </w:pPr>
          </w:p>
        </w:tc>
      </w:tr>
    </w:tbl>
    <w:p w14:paraId="41504A28" w14:textId="77777777" w:rsidR="00E85587" w:rsidRDefault="00E85587">
      <w:pPr>
        <w:sectPr w:rsidR="00E85587">
          <w:pgSz w:w="11900" w:h="16838"/>
          <w:pgMar w:top="854" w:right="866" w:bottom="513" w:left="1140" w:header="0" w:footer="0" w:gutter="0"/>
          <w:cols w:space="720" w:equalWidth="0">
            <w:col w:w="99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2480"/>
        <w:gridCol w:w="700"/>
        <w:gridCol w:w="3980"/>
        <w:gridCol w:w="2120"/>
        <w:gridCol w:w="30"/>
      </w:tblGrid>
      <w:tr w:rsidR="00E85587" w14:paraId="0D1155DE" w14:textId="77777777">
        <w:trPr>
          <w:trHeight w:val="278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039BC5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1FA5CD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CC7C59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6F53CB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настройку</w:t>
            </w: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927A5E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11566B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BDE8ACB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17D6A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692969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0A700B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1D2026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тифлофлешплеера по заданным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0B3188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1C1336C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7E11CF7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7F53B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6BBF97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45D029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F3A6BC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параметрам;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F46496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679C0A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89D4F4A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20F61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58D995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4404EE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22106B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осуществляют запись книги на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80C20F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459159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C0A8227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F7AE2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9E04FE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D662D0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3D9624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карту памяти;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59BC1E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36B077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13B2646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2FD9C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8C359D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959D11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5B7263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навигацию по папкам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E42C58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2A1B8C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6D1C59A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38462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AE8811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4AE16C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5AD3AB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файлам;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1B3726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C398C8C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4AB8DAF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9690C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33C97A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692C39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766ADE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воспроизведение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92B6C2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1E04B0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4BFC169" w14:textId="77777777">
        <w:trPr>
          <w:trHeight w:val="30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673E4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7CC089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973A0C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3EB535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перемещение по записи;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5E9567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3A825D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9462517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6B7DA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5BF9B4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2B59E9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C918A3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 вопросы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670B39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CA60CC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8700144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09865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F73D78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A1F3B2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B2DA93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1C1F04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82BEEA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15AC9F8" w14:textId="77777777">
        <w:trPr>
          <w:trHeight w:val="2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BED8429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F41FD7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765A30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6ED088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42DD3A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2E2DE29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24EC0A9" w14:textId="77777777">
        <w:trPr>
          <w:trHeight w:val="26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030664" w14:textId="77777777" w:rsidR="00E85587" w:rsidRDefault="00D00D7E">
            <w:pPr>
              <w:spacing w:line="26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618CEE5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Интерфейс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0C5F340" w14:textId="77777777" w:rsidR="00E85587" w:rsidRDefault="00D00D7E">
            <w:pPr>
              <w:spacing w:line="260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5119060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актуализируют имеющиеся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DDCA091" w14:textId="77777777" w:rsidR="00E85587" w:rsidRDefault="00E85587"/>
        </w:tc>
        <w:tc>
          <w:tcPr>
            <w:tcW w:w="0" w:type="dxa"/>
            <w:vAlign w:val="bottom"/>
          </w:tcPr>
          <w:p w14:paraId="4408D7E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414C8AF" w14:textId="77777777">
        <w:trPr>
          <w:trHeight w:val="28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41D8C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3262BC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электронных таблиц.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A6A30D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6E0366A" w14:textId="77777777" w:rsidR="00E85587" w:rsidRDefault="00D00D7E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теоретические знания по теме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29474F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4574C3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30408D2" w14:textId="77777777">
        <w:trPr>
          <w:trHeight w:val="26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63931A" w14:textId="77777777" w:rsidR="00E85587" w:rsidRDefault="00E85587"/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14:paraId="030F28C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Данные в ячейках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79B6BEC" w14:textId="77777777" w:rsidR="00E85587" w:rsidRDefault="00E85587"/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0882796" w14:textId="77777777" w:rsidR="00E85587" w:rsidRDefault="00D00D7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урока;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26370CC" w14:textId="77777777" w:rsidR="00E85587" w:rsidRDefault="00E85587"/>
        </w:tc>
        <w:tc>
          <w:tcPr>
            <w:tcW w:w="0" w:type="dxa"/>
            <w:vAlign w:val="bottom"/>
          </w:tcPr>
          <w:p w14:paraId="5BEB0AA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529C4B1" w14:textId="77777777">
        <w:trPr>
          <w:trHeight w:val="8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D358ED" w14:textId="77777777" w:rsidR="00E85587" w:rsidRDefault="00E85587">
            <w:pPr>
              <w:rPr>
                <w:sz w:val="7"/>
                <w:szCs w:val="7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14:paraId="43074082" w14:textId="77777777" w:rsidR="00E85587" w:rsidRDefault="00E85587">
            <w:pPr>
              <w:rPr>
                <w:sz w:val="7"/>
                <w:szCs w:val="7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8428EDA" w14:textId="77777777" w:rsidR="00E85587" w:rsidRDefault="00E85587">
            <w:pPr>
              <w:rPr>
                <w:sz w:val="7"/>
                <w:szCs w:val="7"/>
              </w:rPr>
            </w:pPr>
          </w:p>
        </w:tc>
        <w:tc>
          <w:tcPr>
            <w:tcW w:w="3980" w:type="dxa"/>
            <w:vMerge w:val="restart"/>
            <w:tcBorders>
              <w:right w:val="single" w:sz="8" w:space="0" w:color="auto"/>
            </w:tcBorders>
            <w:vAlign w:val="bottom"/>
          </w:tcPr>
          <w:p w14:paraId="7C6EE99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объясняют, понятия электронная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603CF4C" w14:textId="77777777" w:rsidR="00E85587" w:rsidRDefault="00E85587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1B346C41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98F4011" w14:textId="77777777">
        <w:trPr>
          <w:trHeight w:val="192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6B944A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14:paraId="3024BA7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таблицы. Основные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C1344ED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3980" w:type="dxa"/>
            <w:vMerge/>
            <w:tcBorders>
              <w:right w:val="single" w:sz="8" w:space="0" w:color="auto"/>
            </w:tcBorders>
            <w:vAlign w:val="bottom"/>
          </w:tcPr>
          <w:p w14:paraId="5A47E0B5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2846AD4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7D031024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C6D0C4D" w14:textId="77777777">
        <w:trPr>
          <w:trHeight w:val="12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99CA49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14:paraId="31F1FA9B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B27ECF8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3980" w:type="dxa"/>
            <w:vMerge w:val="restart"/>
            <w:tcBorders>
              <w:right w:val="single" w:sz="8" w:space="0" w:color="auto"/>
            </w:tcBorders>
            <w:vAlign w:val="bottom"/>
          </w:tcPr>
          <w:p w14:paraId="35BAA5B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таблица и табличный процессор;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473F2C2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7F34ECC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48B5FC2" w14:textId="77777777">
        <w:trPr>
          <w:trHeight w:val="149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7DB6D1" w14:textId="77777777" w:rsidR="00E85587" w:rsidRDefault="00E85587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vMerge w:val="restart"/>
            <w:tcBorders>
              <w:right w:val="single" w:sz="8" w:space="0" w:color="auto"/>
            </w:tcBorders>
            <w:vAlign w:val="bottom"/>
          </w:tcPr>
          <w:p w14:paraId="67DB6FC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режимы работы.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85B1474" w14:textId="77777777" w:rsidR="00E85587" w:rsidRDefault="00E85587">
            <w:pPr>
              <w:rPr>
                <w:sz w:val="12"/>
                <w:szCs w:val="12"/>
              </w:rPr>
            </w:pPr>
          </w:p>
        </w:tc>
        <w:tc>
          <w:tcPr>
            <w:tcW w:w="3980" w:type="dxa"/>
            <w:vMerge/>
            <w:tcBorders>
              <w:right w:val="single" w:sz="8" w:space="0" w:color="auto"/>
            </w:tcBorders>
            <w:vAlign w:val="bottom"/>
          </w:tcPr>
          <w:p w14:paraId="092CA213" w14:textId="77777777" w:rsidR="00E85587" w:rsidRDefault="00E85587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0527704" w14:textId="77777777" w:rsidR="00E85587" w:rsidRDefault="00E85587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46AC8C3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1F3856A" w14:textId="77777777">
        <w:trPr>
          <w:trHeight w:val="16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E59082" w14:textId="77777777" w:rsidR="00E85587" w:rsidRDefault="00E85587">
            <w:pPr>
              <w:rPr>
                <w:sz w:val="14"/>
                <w:szCs w:val="14"/>
              </w:rPr>
            </w:pPr>
          </w:p>
        </w:tc>
        <w:tc>
          <w:tcPr>
            <w:tcW w:w="2480" w:type="dxa"/>
            <w:vMerge/>
            <w:tcBorders>
              <w:right w:val="single" w:sz="8" w:space="0" w:color="auto"/>
            </w:tcBorders>
            <w:vAlign w:val="bottom"/>
          </w:tcPr>
          <w:p w14:paraId="6EE5AECE" w14:textId="77777777" w:rsidR="00E85587" w:rsidRDefault="00E85587">
            <w:pPr>
              <w:rPr>
                <w:sz w:val="14"/>
                <w:szCs w:val="1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C6FFE08" w14:textId="77777777" w:rsidR="00E85587" w:rsidRDefault="00E85587">
            <w:pPr>
              <w:rPr>
                <w:sz w:val="14"/>
                <w:szCs w:val="14"/>
              </w:rPr>
            </w:pPr>
          </w:p>
        </w:tc>
        <w:tc>
          <w:tcPr>
            <w:tcW w:w="3980" w:type="dxa"/>
            <w:vMerge w:val="restart"/>
            <w:tcBorders>
              <w:right w:val="single" w:sz="8" w:space="0" w:color="auto"/>
            </w:tcBorders>
            <w:vAlign w:val="bottom"/>
          </w:tcPr>
          <w:p w14:paraId="6F717A0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определения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F62775D" w14:textId="77777777" w:rsidR="00E85587" w:rsidRDefault="00E85587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2F8A267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27416AB" w14:textId="77777777">
        <w:trPr>
          <w:trHeight w:val="11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5224F3" w14:textId="77777777" w:rsidR="00E85587" w:rsidRDefault="00E85587">
            <w:pPr>
              <w:rPr>
                <w:sz w:val="9"/>
                <w:szCs w:val="9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8605845" w14:textId="77777777" w:rsidR="00E85587" w:rsidRDefault="00E85587">
            <w:pPr>
              <w:rPr>
                <w:sz w:val="9"/>
                <w:szCs w:val="9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3270851" w14:textId="77777777" w:rsidR="00E85587" w:rsidRDefault="00E85587">
            <w:pPr>
              <w:rPr>
                <w:sz w:val="9"/>
                <w:szCs w:val="9"/>
              </w:rPr>
            </w:pPr>
          </w:p>
        </w:tc>
        <w:tc>
          <w:tcPr>
            <w:tcW w:w="3980" w:type="dxa"/>
            <w:vMerge/>
            <w:tcBorders>
              <w:right w:val="single" w:sz="8" w:space="0" w:color="auto"/>
            </w:tcBorders>
            <w:vAlign w:val="bottom"/>
          </w:tcPr>
          <w:p w14:paraId="5B76B635" w14:textId="77777777" w:rsidR="00E85587" w:rsidRDefault="00E85587">
            <w:pPr>
              <w:rPr>
                <w:sz w:val="9"/>
                <w:szCs w:val="9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4390497" w14:textId="77777777" w:rsidR="00E85587" w:rsidRDefault="00E85587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14:paraId="4A71FFE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98034CC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96635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66E6D9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56F9B1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59D9BA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основных информационных единиц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A68DE1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41BCC7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37C8CC5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762CB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E9EEBB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1C6510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020640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электронной таблицы (ячейка,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5AAF1A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A0596F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C7A6A9E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3126A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4A49A4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9BF65D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EB1DC7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строка, столбец, блок);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8639D6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099EF3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BB77F35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59093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5C43AD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411D6C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B6911C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объясняют, какие типы данных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8DC648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A084E7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9F18EC2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97C26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E0A0BC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2730F7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324FC0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заносятся в электронную таблицу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CE49FE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9D776B4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FDD2353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FEB19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FEFFDA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4E26C3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D5E92E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исследуют электронную таблицу на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036C42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00F8E9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CA964E6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A0E81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4F58CE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B2A869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97AB8B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ПК;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40E3DB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162217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87BFA4A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9084E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847D8E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759E6B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EF50CE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 вопросы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9FC5DD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1A816B6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0843BEB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73DCF3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440F6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10D89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52B6D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достижения;</w:t>
            </w: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3DD5C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73E6A6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DBD15DE" w14:textId="77777777">
        <w:trPr>
          <w:trHeight w:val="26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FB8C0D" w14:textId="77777777" w:rsidR="00E85587" w:rsidRDefault="00D00D7E">
            <w:pPr>
              <w:spacing w:line="265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C3894DA" w14:textId="77777777" w:rsidR="00E85587" w:rsidRDefault="00D00D7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Организация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1B36FFF" w14:textId="77777777" w:rsidR="00E85587" w:rsidRDefault="00D00D7E">
            <w:pPr>
              <w:spacing w:line="264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BDC6CC4" w14:textId="77777777" w:rsidR="00E85587" w:rsidRDefault="00D00D7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 успешность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24580F6" w14:textId="77777777" w:rsidR="00E85587" w:rsidRDefault="00E85587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3F710441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A603DA6" w14:textId="77777777">
        <w:trPr>
          <w:trHeight w:val="28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FCD7D8" w14:textId="77777777" w:rsidR="00E85587" w:rsidRDefault="00D00D7E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3F1260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вычислений.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54D9D7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D9F72F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 практической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90959A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6C1F85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A62FD89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29FDAB" w14:textId="77777777" w:rsidR="00E85587" w:rsidRDefault="00D00D7E">
            <w:pPr>
              <w:spacing w:line="26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AF5665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Относительные,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363A33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0797B1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F74738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180EF2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1EB72AA" w14:textId="77777777">
        <w:trPr>
          <w:trHeight w:val="32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A5594B" w14:textId="77777777" w:rsidR="00E85587" w:rsidRDefault="00D00D7E">
            <w:pPr>
              <w:spacing w:line="26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C5F7B1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абсолютные 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6013FC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8F9624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23C309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A20A87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7DD0917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9A954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55DEDD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смешанные ссылки.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F79D5D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00CEA8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A8D0B1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FEF3BF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6C7C611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B2896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D4E0A4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5ED728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14E8C7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достижения, планируют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D70782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EBDEA06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2011CAB" w14:textId="77777777">
        <w:trPr>
          <w:trHeight w:val="30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06448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07EE9E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FDFD8A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98725B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и стремятся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0BE5C9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1F2931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A553229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B57AC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034EA8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9164F1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7E48CD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 планируют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5FC783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19B9FF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286BF27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71F76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C2E1B1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FD1286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608CD5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собственную деятельность;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ABADF7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E1CD0E4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27E52E2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600C9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DD0CDE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E7731D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DBFDDA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актуализируют имеющиеся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4A7DDC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6F43AB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71ECF45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3E62F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B68A1A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80DC24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2E221D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теоретические знания по теме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839E47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FFF7B0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7B4E4DF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02783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DCA8A0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E1F1E3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AD709B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урока;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69D3E8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975651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1D0D225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BD28F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0D9393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874B05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F9E171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объясняют основные принципы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EE944C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6017AC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77EB5CD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1A921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D63913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FC6380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26050F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создания формул, свойства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40EE73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AC876B4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34220B4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114E3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9F27E8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6ECE62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9450E6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табличных данных, возможности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9454DE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2CB106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6D89E83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ED840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4EE533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5FB1C9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D842B1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редактирования ячеек;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274E1B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904590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102F3B6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45E52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775C42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BF370C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53A3CE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вводят формулы и  выполняют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63EABF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D57812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E935F4D" w14:textId="77777777">
        <w:trPr>
          <w:trHeight w:val="30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4C639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2953C7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23EA72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89F8D4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вычисления по формулам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BFB141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A3F6F0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AB4EB9C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BBB4D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A15417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C7E711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9C6466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копируют и редактируют формулы;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6884B6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5C110F8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E05C4B6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BFA0A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7821BF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578175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B24566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 и исправляют ошибки;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C1443B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0761B6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7A65F8F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585DD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F151E9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843F2C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1C6A22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 вопросы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C47796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D0A1A78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F7E4600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ACD56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584A6B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CFBA3F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CCD7E6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27779F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C8E707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D7AEE59" w14:textId="77777777">
        <w:trPr>
          <w:trHeight w:val="2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A5038A0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994F07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79B7F3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92E196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E4F829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0210E70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4CF1FB9" w14:textId="77777777">
        <w:trPr>
          <w:trHeight w:val="26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16B622" w14:textId="77777777" w:rsidR="00E85587" w:rsidRDefault="00D00D7E">
            <w:pPr>
              <w:spacing w:line="26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256131E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Организация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B28146F" w14:textId="77777777" w:rsidR="00E85587" w:rsidRDefault="00D00D7E">
            <w:pPr>
              <w:spacing w:line="260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BA49216" w14:textId="77777777" w:rsidR="00E85587" w:rsidRDefault="00E85587"/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3850C78" w14:textId="77777777" w:rsidR="00E85587" w:rsidRDefault="00E85587"/>
        </w:tc>
        <w:tc>
          <w:tcPr>
            <w:tcW w:w="0" w:type="dxa"/>
            <w:vAlign w:val="bottom"/>
          </w:tcPr>
          <w:p w14:paraId="723C0D17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34AC751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00B32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AE4D84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вычислений.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84AB73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564CB5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6D9D88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E5523C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E6231AB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CD141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489846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Относительные,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AA8B15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4A9301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9A71DD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B30135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41AA4FB" w14:textId="77777777">
        <w:trPr>
          <w:trHeight w:val="32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81830C7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144353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677263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9C1264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7A4951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0E5B6ABE" w14:textId="77777777" w:rsidR="00E85587" w:rsidRDefault="00E85587">
            <w:pPr>
              <w:rPr>
                <w:sz w:val="1"/>
                <w:szCs w:val="1"/>
              </w:rPr>
            </w:pPr>
          </w:p>
        </w:tc>
      </w:tr>
    </w:tbl>
    <w:p w14:paraId="6D382698" w14:textId="77777777" w:rsidR="00E85587" w:rsidRDefault="00E85587">
      <w:pPr>
        <w:sectPr w:rsidR="00E85587">
          <w:pgSz w:w="11900" w:h="16838"/>
          <w:pgMar w:top="831" w:right="866" w:bottom="508" w:left="1140" w:header="0" w:footer="0" w:gutter="0"/>
          <w:cols w:space="720" w:equalWidth="0">
            <w:col w:w="9900"/>
          </w:cols>
        </w:sectPr>
      </w:pPr>
    </w:p>
    <w:p w14:paraId="1E2D8743" w14:textId="77777777" w:rsidR="00E85587" w:rsidRDefault="00D00D7E">
      <w:pPr>
        <w:ind w:left="720"/>
        <w:rPr>
          <w:sz w:val="20"/>
          <w:szCs w:val="20"/>
        </w:rPr>
      </w:pPr>
      <w:r>
        <w:rPr>
          <w:rFonts w:eastAsia="Times New Roman"/>
          <w:noProof/>
          <w:sz w:val="24"/>
          <w:szCs w:val="24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8752" behindDoc="1" locked="0" layoutInCell="0" allowOverlap="1" wp14:anchorId="158C01AE" wp14:editId="37292E2D">
                <wp:simplePos x="0" y="0"/>
                <wp:positionH relativeFrom="page">
                  <wp:posOffset>718820</wp:posOffset>
                </wp:positionH>
                <wp:positionV relativeFrom="page">
                  <wp:posOffset>543560</wp:posOffset>
                </wp:positionV>
                <wp:extent cx="6287770" cy="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877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" o:spid="_x0000_s103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.6pt,42.8pt" to="551.7pt,42.8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 wp14:anchorId="41DD5681" wp14:editId="634C6AC1">
                <wp:simplePos x="0" y="0"/>
                <wp:positionH relativeFrom="page">
                  <wp:posOffset>721995</wp:posOffset>
                </wp:positionH>
                <wp:positionV relativeFrom="page">
                  <wp:posOffset>540385</wp:posOffset>
                </wp:positionV>
                <wp:extent cx="0" cy="49276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927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.85pt,42.55pt" to="56.85pt,81.3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 wp14:anchorId="05A84A6E" wp14:editId="243C090C">
                <wp:simplePos x="0" y="0"/>
                <wp:positionH relativeFrom="page">
                  <wp:posOffset>1106170</wp:posOffset>
                </wp:positionH>
                <wp:positionV relativeFrom="page">
                  <wp:posOffset>540385</wp:posOffset>
                </wp:positionV>
                <wp:extent cx="0" cy="49276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927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" o:spid="_x0000_s103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87.1pt,42.55pt" to="87.1pt,81.3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 wp14:anchorId="2E33D5D8" wp14:editId="159F9A0F">
                <wp:simplePos x="0" y="0"/>
                <wp:positionH relativeFrom="page">
                  <wp:posOffset>2682875</wp:posOffset>
                </wp:positionH>
                <wp:positionV relativeFrom="page">
                  <wp:posOffset>540385</wp:posOffset>
                </wp:positionV>
                <wp:extent cx="0" cy="49276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927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" o:spid="_x0000_s103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11.25pt,42.55pt" to="211.25pt,81.3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 wp14:anchorId="26E5FC14" wp14:editId="600461CE">
                <wp:simplePos x="0" y="0"/>
                <wp:positionH relativeFrom="page">
                  <wp:posOffset>3132455</wp:posOffset>
                </wp:positionH>
                <wp:positionV relativeFrom="page">
                  <wp:posOffset>540385</wp:posOffset>
                </wp:positionV>
                <wp:extent cx="0" cy="49276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927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" o:spid="_x0000_s104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46.65pt,42.55pt" to="246.65pt,81.3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 wp14:anchorId="2329142C" wp14:editId="79F7AAE1">
                <wp:simplePos x="0" y="0"/>
                <wp:positionH relativeFrom="page">
                  <wp:posOffset>5653405</wp:posOffset>
                </wp:positionH>
                <wp:positionV relativeFrom="page">
                  <wp:posOffset>540385</wp:posOffset>
                </wp:positionV>
                <wp:extent cx="0" cy="49276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927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" o:spid="_x0000_s104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45.15pt,42.55pt" to="445.15pt,81.3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4896" behindDoc="1" locked="0" layoutInCell="0" allowOverlap="1" wp14:anchorId="2D638435" wp14:editId="5DD3B281">
                <wp:simplePos x="0" y="0"/>
                <wp:positionH relativeFrom="page">
                  <wp:posOffset>7004050</wp:posOffset>
                </wp:positionH>
                <wp:positionV relativeFrom="page">
                  <wp:posOffset>540385</wp:posOffset>
                </wp:positionV>
                <wp:extent cx="0" cy="49276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927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" o:spid="_x0000_s104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51.5pt,42.55pt" to="551.5pt,81.3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rFonts w:eastAsia="Times New Roman"/>
          <w:sz w:val="24"/>
          <w:szCs w:val="24"/>
        </w:rPr>
        <w:t>абсолютные и</w:t>
      </w:r>
    </w:p>
    <w:p w14:paraId="53AADA7F" w14:textId="77777777" w:rsidR="00E85587" w:rsidRDefault="00E85587">
      <w:pPr>
        <w:spacing w:line="19" w:lineRule="exact"/>
        <w:rPr>
          <w:sz w:val="20"/>
          <w:szCs w:val="20"/>
        </w:rPr>
      </w:pPr>
    </w:p>
    <w:p w14:paraId="5C8D2D13" w14:textId="77777777" w:rsidR="00E85587" w:rsidRDefault="00D00D7E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смешанные ссылки.</w:t>
      </w:r>
    </w:p>
    <w:p w14:paraId="2F07242B" w14:textId="77777777" w:rsidR="00E85587" w:rsidRDefault="00D00D7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5920" behindDoc="1" locked="0" layoutInCell="0" allowOverlap="1" wp14:anchorId="1D73E31F" wp14:editId="01DCD117">
                <wp:simplePos x="0" y="0"/>
                <wp:positionH relativeFrom="column">
                  <wp:posOffset>-4445</wp:posOffset>
                </wp:positionH>
                <wp:positionV relativeFrom="paragraph">
                  <wp:posOffset>125095</wp:posOffset>
                </wp:positionV>
                <wp:extent cx="6287135" cy="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871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" o:spid="_x0000_s104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3499pt,9.85pt" to="494.7pt,9.8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6944" behindDoc="1" locked="0" layoutInCell="0" allowOverlap="1" wp14:anchorId="0F4E1502" wp14:editId="4188A34E">
                <wp:simplePos x="0" y="0"/>
                <wp:positionH relativeFrom="column">
                  <wp:posOffset>-22225</wp:posOffset>
                </wp:positionH>
                <wp:positionV relativeFrom="paragraph">
                  <wp:posOffset>127635</wp:posOffset>
                </wp:positionV>
                <wp:extent cx="6337300" cy="526415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7300" cy="526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9" o:spid="_x0000_s1044" style="position:absolute;margin-left:-1.7499pt;margin-top:10.05pt;width:499pt;height:41.4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FFFFFF" stroked="f"/>
            </w:pict>
          </mc:Fallback>
        </mc:AlternateContent>
      </w:r>
    </w:p>
    <w:p w14:paraId="40035F89" w14:textId="77777777" w:rsidR="00E85587" w:rsidRDefault="00E85587">
      <w:pPr>
        <w:spacing w:line="200" w:lineRule="exact"/>
        <w:rPr>
          <w:sz w:val="20"/>
          <w:szCs w:val="20"/>
        </w:rPr>
      </w:pPr>
    </w:p>
    <w:p w14:paraId="5C74E369" w14:textId="77777777" w:rsidR="00E85587" w:rsidRDefault="00E85587">
      <w:pPr>
        <w:spacing w:line="253" w:lineRule="exact"/>
        <w:rPr>
          <w:sz w:val="20"/>
          <w:szCs w:val="20"/>
        </w:rPr>
      </w:pPr>
    </w:p>
    <w:p w14:paraId="0B45086B" w14:textId="77777777" w:rsidR="00E85587" w:rsidRDefault="00D00D7E">
      <w:pPr>
        <w:ind w:right="-5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 четверть</w:t>
      </w:r>
    </w:p>
    <w:p w14:paraId="7260991B" w14:textId="77777777" w:rsidR="00E85587" w:rsidRDefault="00D00D7E">
      <w:pPr>
        <w:ind w:right="-5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7 недель, 7 уроков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2480"/>
        <w:gridCol w:w="700"/>
        <w:gridCol w:w="3980"/>
        <w:gridCol w:w="2120"/>
        <w:gridCol w:w="30"/>
      </w:tblGrid>
      <w:tr w:rsidR="00E85587" w14:paraId="0786A49D" w14:textId="77777777">
        <w:trPr>
          <w:trHeight w:val="268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EDE8F66" w14:textId="77777777" w:rsidR="00E85587" w:rsidRDefault="00D00D7E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B304027" w14:textId="77777777" w:rsidR="00E85587" w:rsidRDefault="00D00D7E">
            <w:pPr>
              <w:spacing w:line="268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519FB00" w14:textId="77777777" w:rsidR="00E85587" w:rsidRDefault="00D00D7E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3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0BEF8E2" w14:textId="77777777" w:rsidR="00E85587" w:rsidRDefault="00D00D7E">
            <w:pPr>
              <w:spacing w:line="26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95EAD54" w14:textId="77777777" w:rsidR="00E85587" w:rsidRDefault="00D00D7E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Примечания</w:t>
            </w:r>
          </w:p>
        </w:tc>
        <w:tc>
          <w:tcPr>
            <w:tcW w:w="0" w:type="dxa"/>
            <w:vAlign w:val="bottom"/>
          </w:tcPr>
          <w:p w14:paraId="102C1DF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350F1C9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65D5A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4C15CF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918B459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-во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3CB5F6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14:paraId="7C1888B3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(корректировка</w:t>
            </w:r>
          </w:p>
        </w:tc>
        <w:tc>
          <w:tcPr>
            <w:tcW w:w="0" w:type="dxa"/>
            <w:vAlign w:val="bottom"/>
          </w:tcPr>
          <w:p w14:paraId="54412C6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4C3BD7C" w14:textId="77777777">
        <w:trPr>
          <w:trHeight w:val="16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5896B8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89ADD7E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700" w:type="dxa"/>
            <w:vMerge w:val="restart"/>
            <w:tcBorders>
              <w:right w:val="single" w:sz="8" w:space="0" w:color="auto"/>
            </w:tcBorders>
            <w:vAlign w:val="bottom"/>
          </w:tcPr>
          <w:p w14:paraId="18302403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9E23686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14:paraId="46526555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62063FA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6A3E024" w14:textId="77777777">
        <w:trPr>
          <w:trHeight w:val="13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490828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0CA8C4D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vMerge/>
            <w:tcBorders>
              <w:right w:val="single" w:sz="8" w:space="0" w:color="auto"/>
            </w:tcBorders>
            <w:vAlign w:val="bottom"/>
          </w:tcPr>
          <w:p w14:paraId="75750810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5C34075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14:paraId="4E8C8412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программы в</w:t>
            </w:r>
          </w:p>
        </w:tc>
        <w:tc>
          <w:tcPr>
            <w:tcW w:w="0" w:type="dxa"/>
            <w:vAlign w:val="bottom"/>
          </w:tcPr>
          <w:p w14:paraId="7FB38FE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12BE9BC" w14:textId="77777777">
        <w:trPr>
          <w:trHeight w:val="16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DA9579" w14:textId="77777777" w:rsidR="00E85587" w:rsidRDefault="00E85587">
            <w:pPr>
              <w:rPr>
                <w:sz w:val="14"/>
                <w:szCs w:val="1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7A53F57" w14:textId="77777777" w:rsidR="00E85587" w:rsidRDefault="00E85587">
            <w:pPr>
              <w:rPr>
                <w:sz w:val="14"/>
                <w:szCs w:val="1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97BB42A" w14:textId="77777777" w:rsidR="00E85587" w:rsidRDefault="00E85587">
            <w:pPr>
              <w:rPr>
                <w:sz w:val="14"/>
                <w:szCs w:val="1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9BB74A4" w14:textId="77777777" w:rsidR="00E85587" w:rsidRDefault="00E85587">
            <w:pPr>
              <w:rPr>
                <w:sz w:val="14"/>
                <w:szCs w:val="14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14:paraId="07769910" w14:textId="77777777" w:rsidR="00E85587" w:rsidRDefault="00E85587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6BDABA5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42866C6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B29F7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B9BC38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1AA3B6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AB60BB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4ECBD94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течение учебного</w:t>
            </w:r>
          </w:p>
        </w:tc>
        <w:tc>
          <w:tcPr>
            <w:tcW w:w="0" w:type="dxa"/>
            <w:vAlign w:val="bottom"/>
          </w:tcPr>
          <w:p w14:paraId="1931BCE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9B6B49E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FB7BA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6C327E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7DDD2C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3EB252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EFD50B7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года)</w:t>
            </w:r>
          </w:p>
        </w:tc>
        <w:tc>
          <w:tcPr>
            <w:tcW w:w="0" w:type="dxa"/>
            <w:vAlign w:val="bottom"/>
          </w:tcPr>
          <w:p w14:paraId="770E469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A38D6BA" w14:textId="77777777">
        <w:trPr>
          <w:trHeight w:val="18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13C0037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E130B3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15FA19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287E54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832FEA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4CD1DDD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0C83639" w14:textId="77777777">
        <w:trPr>
          <w:trHeight w:val="26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9271F0" w14:textId="77777777" w:rsidR="00E85587" w:rsidRDefault="00D00D7E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A29F242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Организация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63FA14C" w14:textId="77777777" w:rsidR="00E85587" w:rsidRDefault="00D00D7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21BB9DA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 успешность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CB5A07C" w14:textId="77777777" w:rsidR="00E85587" w:rsidRDefault="00E85587"/>
        </w:tc>
        <w:tc>
          <w:tcPr>
            <w:tcW w:w="0" w:type="dxa"/>
            <w:vAlign w:val="bottom"/>
          </w:tcPr>
          <w:p w14:paraId="6EDA890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BAB24F4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D510A2" w14:textId="77777777" w:rsidR="00E85587" w:rsidRDefault="00D00D7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7EBEE3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вычислений.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11EAC3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0C28E7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 практической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2DFE05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1AF4306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DE46716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B5946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40C407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Относительные,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511DC7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944775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2A3D6F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27BAE8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8757036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539E3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8EA95E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абсолютные 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A858F9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0E36BE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FB0408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7A88EA7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DCCCC6A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5EB5C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86FD44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смешанные ссылки.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52F8AD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BEE859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888CF9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391DCB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6D27A9A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CAF55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9330E1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6B0F32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D6E0F9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достижения, планируют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258F29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95E6EE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4B0AC6A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B62D2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EEE13E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E7E07E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402800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и стремятся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EF6C5E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C138A6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5EE34E0" w14:textId="77777777">
        <w:trPr>
          <w:trHeight w:val="30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D33E0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AFFF62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893EF7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E55ACD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 планируют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7D3EE4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868C22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FDA3D63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6F713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457C80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6A1044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A2E659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собственную деятельность;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0FD5D5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2F22DF6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1EDDBF3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71E51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66E934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B15B2B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A74DFE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актуализируют имеющиеся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0BDA1B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5F0CCCF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C10C795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1BA17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80E6F4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CCF1D4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0A21E2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теоретические знания по теме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66AB7D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71AD958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598EF39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C564F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1BF164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AC72EC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65AB24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урока;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07739A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8EB4A94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DA9EC5C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1E474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FA16C6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EC762D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2277BE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объясняют основные принципы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FC9A77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62B13F8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90A150D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DD420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53B517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FB07E2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0E340D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создания формул, свойства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93AEF7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5026C8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D84E64B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D6771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8A30E9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2726B2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A84890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табличных данных, возможности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989F30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C3CA4A4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59ECA05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83A65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B91EC7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829714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8EBF87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редактирования ячеек;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FA83CE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43663C8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412A049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B8FDE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EF169D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E75948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FCECBF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вводят формулы и  выполняют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B7397E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C9826B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512F27E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9BEDE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E01B70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2D6EBF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A2768E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вычисления по формулам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4F1322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41DC4C7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0A78C5B" w14:textId="77777777">
        <w:trPr>
          <w:trHeight w:val="30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ED8A5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DE0F8C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AB4EDF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A1915D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копируют и редактируют формулы;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F68749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54C716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55D5B99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C0564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BBAA5C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275AD4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785B12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 и исправляют ошибки;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EE9BA5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79FB7DC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788F91C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8FCCF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CB78F3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8FD857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0F5522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 вопросы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E5DD08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0159886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42B9AE3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C99C5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D80603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0F731C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63DBAC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932EDB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1D71AC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4A55733" w14:textId="77777777">
        <w:trPr>
          <w:trHeight w:val="2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7E1D8B4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431A86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5D7C2A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715044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212807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010980F8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74A7A9B" w14:textId="77777777">
        <w:trPr>
          <w:trHeight w:val="26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0F26B5" w14:textId="77777777" w:rsidR="00E85587" w:rsidRDefault="00D00D7E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E4CB143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Встроенные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F394A6E" w14:textId="77777777" w:rsidR="00E85587" w:rsidRDefault="00D00D7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3E937CD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50E8526" w14:textId="77777777" w:rsidR="00E85587" w:rsidRDefault="00E85587"/>
        </w:tc>
        <w:tc>
          <w:tcPr>
            <w:tcW w:w="0" w:type="dxa"/>
            <w:vAlign w:val="bottom"/>
          </w:tcPr>
          <w:p w14:paraId="6916B5D4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13C73A8" w14:textId="77777777">
        <w:trPr>
          <w:trHeight w:val="289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4E580F" w14:textId="77777777" w:rsidR="00E85587" w:rsidRDefault="00D00D7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B9529C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функции. Логические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4710B6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FCFC3F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09DA82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B47EC2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AAA5934" w14:textId="77777777">
        <w:trPr>
          <w:trHeight w:val="30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2DD0DE" w14:textId="77777777" w:rsidR="00E85587" w:rsidRDefault="00D00D7E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3B2B08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функции.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92A5F9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9A2011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достижения, планируют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70FC18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27FC4B6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79AF41E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2CE6A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9984D9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2E5359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E45508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и стремятся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42FE64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CA1D5FC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7AA50F8" w14:textId="77777777">
        <w:trPr>
          <w:trHeight w:val="30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941F5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383B4A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EB67FA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A4AFAD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 планируют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986ACA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E9B521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977D990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F10E8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9C792C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857DE6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DFBC8B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собственную деятельность;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F510B3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32765C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EF5B6B5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E2162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D77859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D4BF18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57CB60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актуализируют имеющиеся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C5F43E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DBC6184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E99B758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6F089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5AA0DC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7DE911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070C90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теоретические знания по теме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1DC77F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1F4277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C27470E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1BABF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2A2276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1CDBAF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C8A397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урока;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DCBA31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83C4B7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A7DED7E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DDBA7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A47C4B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E529DF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283AFF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понятие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102E51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71B399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B0EB23B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0CB53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E90F2E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9C3150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C0AA59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«встроенные функции»;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F7EF82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502E4C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17BF583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D84D6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E1E960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66E5F1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341BE7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применяют основные функции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C34599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F5D831F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F4D2DFD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864D5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A532AD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39FB1E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078DA6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(математические, статистически)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75FD2C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225CD9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3179F2F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EA20B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6F61C9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AB2CBD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842661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записи формул в ЭТ;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6539E0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0E16CC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A97BD1F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42961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1846C7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041B39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394C2E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несложные расчеты в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D06511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660CCA6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B1F2D9A" w14:textId="77777777">
        <w:trPr>
          <w:trHeight w:val="30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3F064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EE1D97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95FAE9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6BA08D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ЭТ при помощи встроенных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9F0D63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758220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EC71D5C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2567D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40D05A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29EEF8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658AED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функций;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337636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EEDAB07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3D375E7" w14:textId="77777777">
        <w:trPr>
          <w:trHeight w:val="2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7BE3FE5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A5F635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E303B4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11EFEC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2E2146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58BF740A" w14:textId="77777777" w:rsidR="00E85587" w:rsidRDefault="00E85587">
            <w:pPr>
              <w:rPr>
                <w:sz w:val="1"/>
                <w:szCs w:val="1"/>
              </w:rPr>
            </w:pPr>
          </w:p>
        </w:tc>
      </w:tr>
    </w:tbl>
    <w:p w14:paraId="225F09B1" w14:textId="77777777" w:rsidR="00E85587" w:rsidRDefault="00E85587">
      <w:pPr>
        <w:sectPr w:rsidR="00E85587">
          <w:pgSz w:w="11900" w:h="16838"/>
          <w:pgMar w:top="854" w:right="866" w:bottom="352" w:left="1140" w:header="0" w:footer="0" w:gutter="0"/>
          <w:cols w:space="720" w:equalWidth="0">
            <w:col w:w="99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2480"/>
        <w:gridCol w:w="700"/>
        <w:gridCol w:w="3980"/>
        <w:gridCol w:w="2120"/>
      </w:tblGrid>
      <w:tr w:rsidR="00E85587" w14:paraId="2E529619" w14:textId="77777777">
        <w:trPr>
          <w:trHeight w:val="278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3039EE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CF4927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DA4753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931947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 вопросы и</w:t>
            </w: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E19C977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925E017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551BF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91DC4B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6117ED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83C0BC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29D572B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7D17403" w14:textId="77777777">
        <w:trPr>
          <w:trHeight w:val="2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D12B988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6474E5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E52A8B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9DD690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3D1166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339EF2F7" w14:textId="77777777">
        <w:trPr>
          <w:trHeight w:val="26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5C579A" w14:textId="77777777" w:rsidR="00E85587" w:rsidRDefault="00D00D7E">
            <w:pPr>
              <w:spacing w:line="26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69997D8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Сортировка и поиск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D631EB3" w14:textId="77777777" w:rsidR="00E85587" w:rsidRDefault="00D00D7E">
            <w:pPr>
              <w:spacing w:line="260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E9D7BB7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A9FE849" w14:textId="77777777" w:rsidR="00E85587" w:rsidRDefault="00E85587"/>
        </w:tc>
      </w:tr>
      <w:tr w:rsidR="00E85587" w14:paraId="62B4B2EB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DBBB47" w14:textId="77777777" w:rsidR="00E85587" w:rsidRDefault="00D00D7E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34.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FAC92E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данных.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A8D329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5DA8FF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CD0D629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ADFE260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40BAE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34F58C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60EC0B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F03D2D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достижения, планируют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0BC824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3302E98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FC300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ACC3EE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8954DF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2DD3C9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и стремятся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C6B8093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4F97EE3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78309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FEE0E7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AADC8B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7FAEED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 планируют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0AAD6A6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6527025" w14:textId="77777777">
        <w:trPr>
          <w:trHeight w:val="30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85A97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CC36D1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03CAE9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301FF1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собственную деятельность;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EA4E0D6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FA31673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A525C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1A6A06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0636A5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0F3D29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актуализируют имеющиеся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4E3BBA9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D569425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A126F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76004B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9A151B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CC8E20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теоретические знания по теме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192F1E4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D6C60F0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7DFA8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500D18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B7302A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638CB8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урока;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BE5E41A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D8D5294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CF801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0721FA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5359BC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4A5945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объясняют алгоритм поиска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F384A76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144D231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A5DD1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31EC53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E7FD7D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9885AA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сортировки информации, правила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F0A82B2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F1AFB3A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40481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51A6D3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1DD2B5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CD4068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упорядочивания табличных данных;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D0AB6F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D2E4882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24A87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E5F2F7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4AC294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BB8E5E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используют возможности по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F58CFF3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4502A1A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A09C0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38DF16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774211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D2558A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сортировки и поиску информации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CC7B3F8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CCFCCBF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6C0EC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67F87E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58DE88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01DAE8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 обработки табличных данных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DBD28B7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3A70B02" w14:textId="77777777">
        <w:trPr>
          <w:trHeight w:val="30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EE942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DB7658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FBFBEF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A0D12E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выполнении практических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29AB1E2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08FD79B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5E38B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BB3DC5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E17DC9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476DD3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F11FFD2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9420B9D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4F379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F1567D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33E5D5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A903E4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 вопросы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AB1276A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FB33AB3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C4546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7E719D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7D6EA7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AEE2BF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E18FD1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B50752E" w14:textId="77777777">
        <w:trPr>
          <w:trHeight w:val="2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9DF8D7D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43D18C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CAB93C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30F04F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800BC6" w14:textId="77777777" w:rsidR="00E85587" w:rsidRDefault="00E85587">
            <w:pPr>
              <w:rPr>
                <w:sz w:val="2"/>
                <w:szCs w:val="2"/>
              </w:rPr>
            </w:pPr>
          </w:p>
        </w:tc>
      </w:tr>
    </w:tbl>
    <w:p w14:paraId="08AC6624" w14:textId="77777777" w:rsidR="00E85587" w:rsidRDefault="00E85587">
      <w:pPr>
        <w:spacing w:line="271" w:lineRule="exact"/>
        <w:rPr>
          <w:sz w:val="20"/>
          <w:szCs w:val="20"/>
        </w:rPr>
      </w:pPr>
    </w:p>
    <w:p w14:paraId="58D73371" w14:textId="77777777" w:rsidR="00E85587" w:rsidRDefault="00D00D7E">
      <w:pPr>
        <w:numPr>
          <w:ilvl w:val="0"/>
          <w:numId w:val="34"/>
        </w:numPr>
        <w:tabs>
          <w:tab w:val="left" w:pos="4740"/>
        </w:tabs>
        <w:ind w:left="4740" w:hanging="17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класс</w:t>
      </w:r>
    </w:p>
    <w:p w14:paraId="52DD5103" w14:textId="77777777" w:rsidR="00E85587" w:rsidRDefault="00D00D7E">
      <w:pPr>
        <w:spacing w:line="235" w:lineRule="auto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Количество часов: всего 34 часа; в неделю 1 часа</w:t>
      </w:r>
    </w:p>
    <w:p w14:paraId="0F79CD90" w14:textId="77777777" w:rsidR="00E85587" w:rsidRDefault="00E85587">
      <w:pPr>
        <w:spacing w:line="6" w:lineRule="exact"/>
        <w:rPr>
          <w:sz w:val="20"/>
          <w:szCs w:val="20"/>
        </w:rPr>
      </w:pPr>
    </w:p>
    <w:p w14:paraId="4ECFCF40" w14:textId="77777777" w:rsidR="00E85587" w:rsidRDefault="00D00D7E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 четверть</w:t>
      </w:r>
    </w:p>
    <w:p w14:paraId="154E9E19" w14:textId="77777777" w:rsidR="00E85587" w:rsidRDefault="00D00D7E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8 недель, 8 уроков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2480"/>
        <w:gridCol w:w="700"/>
        <w:gridCol w:w="3980"/>
        <w:gridCol w:w="2120"/>
        <w:gridCol w:w="30"/>
      </w:tblGrid>
      <w:tr w:rsidR="00E85587" w14:paraId="11E71C57" w14:textId="77777777">
        <w:trPr>
          <w:trHeight w:val="268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0413E261" w14:textId="77777777" w:rsidR="00E85587" w:rsidRDefault="00D00D7E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9E046AF" w14:textId="77777777" w:rsidR="00E85587" w:rsidRDefault="00D00D7E">
            <w:pPr>
              <w:spacing w:line="268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C0457D3" w14:textId="77777777" w:rsidR="00E85587" w:rsidRDefault="00D00D7E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3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DAA38F4" w14:textId="77777777" w:rsidR="00E85587" w:rsidRDefault="00D00D7E">
            <w:pPr>
              <w:spacing w:line="26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657D9DC" w14:textId="77777777" w:rsidR="00E85587" w:rsidRDefault="00D00D7E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Примечания</w:t>
            </w:r>
          </w:p>
        </w:tc>
        <w:tc>
          <w:tcPr>
            <w:tcW w:w="0" w:type="dxa"/>
            <w:vAlign w:val="bottom"/>
          </w:tcPr>
          <w:p w14:paraId="434D920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0DB8711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36DF4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6200D3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6A8DFB0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-во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79A267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14:paraId="2FC1D681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(корректировка</w:t>
            </w:r>
          </w:p>
        </w:tc>
        <w:tc>
          <w:tcPr>
            <w:tcW w:w="0" w:type="dxa"/>
            <w:vAlign w:val="bottom"/>
          </w:tcPr>
          <w:p w14:paraId="3A4EECB4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409AB78" w14:textId="77777777">
        <w:trPr>
          <w:trHeight w:val="16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D94A35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B007B1E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700" w:type="dxa"/>
            <w:vMerge w:val="restart"/>
            <w:tcBorders>
              <w:right w:val="single" w:sz="8" w:space="0" w:color="auto"/>
            </w:tcBorders>
            <w:vAlign w:val="bottom"/>
          </w:tcPr>
          <w:p w14:paraId="4C800526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6526CCA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14:paraId="03246BC9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2747AEC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761DA3D" w14:textId="77777777">
        <w:trPr>
          <w:trHeight w:val="13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03DF88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9A31C13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vMerge/>
            <w:tcBorders>
              <w:right w:val="single" w:sz="8" w:space="0" w:color="auto"/>
            </w:tcBorders>
            <w:vAlign w:val="bottom"/>
          </w:tcPr>
          <w:p w14:paraId="31790389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A896834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14:paraId="546F46AA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программы в</w:t>
            </w:r>
          </w:p>
        </w:tc>
        <w:tc>
          <w:tcPr>
            <w:tcW w:w="0" w:type="dxa"/>
            <w:vAlign w:val="bottom"/>
          </w:tcPr>
          <w:p w14:paraId="4BF6D54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434B27A" w14:textId="77777777">
        <w:trPr>
          <w:trHeight w:val="16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FE4C3F" w14:textId="77777777" w:rsidR="00E85587" w:rsidRDefault="00E85587">
            <w:pPr>
              <w:rPr>
                <w:sz w:val="14"/>
                <w:szCs w:val="1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9BFF0EB" w14:textId="77777777" w:rsidR="00E85587" w:rsidRDefault="00E85587">
            <w:pPr>
              <w:rPr>
                <w:sz w:val="14"/>
                <w:szCs w:val="1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38A2DA8" w14:textId="77777777" w:rsidR="00E85587" w:rsidRDefault="00E85587">
            <w:pPr>
              <w:rPr>
                <w:sz w:val="14"/>
                <w:szCs w:val="1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706480B" w14:textId="77777777" w:rsidR="00E85587" w:rsidRDefault="00E85587">
            <w:pPr>
              <w:rPr>
                <w:sz w:val="14"/>
                <w:szCs w:val="14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14:paraId="0706A8D0" w14:textId="77777777" w:rsidR="00E85587" w:rsidRDefault="00E85587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2586ECBC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EE0BA5A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AFC56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6355E3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86BE3E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E130E2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C12C3F5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течение учебного</w:t>
            </w:r>
          </w:p>
        </w:tc>
        <w:tc>
          <w:tcPr>
            <w:tcW w:w="0" w:type="dxa"/>
            <w:vAlign w:val="bottom"/>
          </w:tcPr>
          <w:p w14:paraId="76F48D61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058CC22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59C8C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577D84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1B0E3C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A1FF84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7859117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года)</w:t>
            </w:r>
          </w:p>
        </w:tc>
        <w:tc>
          <w:tcPr>
            <w:tcW w:w="0" w:type="dxa"/>
            <w:vAlign w:val="bottom"/>
          </w:tcPr>
          <w:p w14:paraId="3A1C078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1962041" w14:textId="77777777">
        <w:trPr>
          <w:trHeight w:val="18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99C203F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8E004F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AE8DFF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8A4B6C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7C5BA1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5BD410D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D2D48AF" w14:textId="77777777">
        <w:trPr>
          <w:trHeight w:val="26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6040E5" w14:textId="77777777" w:rsidR="00E85587" w:rsidRDefault="00D00D7E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2A65E98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Функции 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387B90C" w14:textId="77777777" w:rsidR="00E85587" w:rsidRDefault="00D00D7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8D2D44D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B279119" w14:textId="77777777" w:rsidR="00E85587" w:rsidRDefault="00E85587"/>
        </w:tc>
        <w:tc>
          <w:tcPr>
            <w:tcW w:w="0" w:type="dxa"/>
            <w:vAlign w:val="bottom"/>
          </w:tcPr>
          <w:p w14:paraId="47F6412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52F6739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4A362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30CEC3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1CF80C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08B467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A1BA96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23EFAFC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1AF6C1B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97A8B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331028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ручных электронных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A3A9A7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543604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достижения; актуализируют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4D261D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600A46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4528F49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D325F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C63F78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видео увеличителей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21C4EE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30C978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имеющиеся теоретические знания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51CF0F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2557AB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5BBC692" w14:textId="77777777">
        <w:trPr>
          <w:trHeight w:val="30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4FA93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11B06E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4E3E18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54F87D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теме урока;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71B9CA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9546537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B12D158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BDB5D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BF5DB0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1E0D19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8D6833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 вопросы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874FFF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B8C93E6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C44683B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F6014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79CA2C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F1D111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925A20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3C5DE5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8F00D8C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DF8D25A" w14:textId="77777777">
        <w:trPr>
          <w:trHeight w:val="2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5F9E5C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4B243C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B9F275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97321E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6A8AE8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6C5FB03C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55EF317" w14:textId="77777777">
        <w:trPr>
          <w:trHeight w:val="26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AA978B" w14:textId="77777777" w:rsidR="00E85587" w:rsidRDefault="00D00D7E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48488F6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Ручной электронный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B871A8F" w14:textId="77777777" w:rsidR="00E85587" w:rsidRDefault="00D00D7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912CDF3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1738944" w14:textId="77777777" w:rsidR="00E85587" w:rsidRDefault="00E85587"/>
        </w:tc>
        <w:tc>
          <w:tcPr>
            <w:tcW w:w="0" w:type="dxa"/>
            <w:vAlign w:val="bottom"/>
          </w:tcPr>
          <w:p w14:paraId="3865D311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290C357" w14:textId="77777777">
        <w:trPr>
          <w:trHeight w:val="28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A090E0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8E29AD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видеоувеличитель.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85B368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E47754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66B841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5B6D83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F7A746E" w14:textId="77777777">
        <w:trPr>
          <w:trHeight w:val="30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A2BDE4" w14:textId="77777777" w:rsidR="00E85587" w:rsidRDefault="00D00D7E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C5BB32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Элементы управления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4F4215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4B0593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достижения, планируют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C5BF69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F10B847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6238B55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D1645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704642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устройством.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E823B1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5222AB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и стремятся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ACC7E7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21CCE4F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AEDBF0B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A5258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69D8A3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Настройка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4CCB95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CEF62D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6AFFEA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8C9A5E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721AC7E" w14:textId="77777777">
        <w:trPr>
          <w:trHeight w:val="28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C6F11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41B24D9" w14:textId="77777777" w:rsidR="00E85587" w:rsidRDefault="00D00D7E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параметров работы.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0613C2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D4C604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различают дополнения по их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617718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C6AC558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2E08369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E32A5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2DC8A9A" w14:textId="77777777" w:rsidR="00E85587" w:rsidRDefault="00D00D7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Дополнительные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1BDE98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DB385C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назначению, устанавливают их;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B1FF89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48F91F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8334CDC" w14:textId="77777777">
        <w:trPr>
          <w:trHeight w:val="309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1E073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D07D266" w14:textId="77777777" w:rsidR="00E85587" w:rsidRDefault="00D00D7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функции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01F88E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4D46E9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скачивают установочные файлы для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4A2B0A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05FD9C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F846D10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18876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F0EC5B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4C4EFA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229B2A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установки обновлений на личном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4B78F3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0FE86C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3F3D77E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58B53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42CAD8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1094CB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CD0BEF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ПК; выполняют практическую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F3A728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0478CD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D27D9B9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9EFB7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A22571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273795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303386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работу за ПК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D98996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242865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2A5B98D" w14:textId="77777777">
        <w:trPr>
          <w:trHeight w:val="2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CD85131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AFAD7A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9EF1B9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ABF5DC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03E6D8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13BBB1EE" w14:textId="77777777" w:rsidR="00E85587" w:rsidRDefault="00E85587">
            <w:pPr>
              <w:rPr>
                <w:sz w:val="1"/>
                <w:szCs w:val="1"/>
              </w:rPr>
            </w:pPr>
          </w:p>
        </w:tc>
      </w:tr>
    </w:tbl>
    <w:p w14:paraId="4ACC11A4" w14:textId="77777777" w:rsidR="00E85587" w:rsidRDefault="00E85587">
      <w:pPr>
        <w:sectPr w:rsidR="00E85587">
          <w:pgSz w:w="11900" w:h="16838"/>
          <w:pgMar w:top="831" w:right="866" w:bottom="547" w:left="1140" w:header="0" w:footer="0" w:gutter="0"/>
          <w:cols w:space="720" w:equalWidth="0">
            <w:col w:w="99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2480"/>
        <w:gridCol w:w="700"/>
        <w:gridCol w:w="3980"/>
        <w:gridCol w:w="2120"/>
        <w:gridCol w:w="30"/>
      </w:tblGrid>
      <w:tr w:rsidR="00E85587" w14:paraId="7AEF39D3" w14:textId="77777777">
        <w:trPr>
          <w:trHeight w:val="278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11CD9BF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7E629D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3DF799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F486BF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подводят итоги урока.</w:t>
            </w: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86217E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63ADAF8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DF66AB7" w14:textId="77777777">
        <w:trPr>
          <w:trHeight w:val="2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68A5CC5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15DAFE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7F0B8D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EB12CB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3C9EE1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0FA8133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BF353A5" w14:textId="77777777">
        <w:trPr>
          <w:trHeight w:val="26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68D5BC" w14:textId="77777777" w:rsidR="00E85587" w:rsidRDefault="00D00D7E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DDC4C50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Специальные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76869B0" w14:textId="77777777" w:rsidR="00E85587" w:rsidRDefault="00D00D7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BAB497F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52F6EB2" w14:textId="77777777" w:rsidR="00E85587" w:rsidRDefault="00E85587"/>
        </w:tc>
        <w:tc>
          <w:tcPr>
            <w:tcW w:w="0" w:type="dxa"/>
            <w:vAlign w:val="bottom"/>
          </w:tcPr>
          <w:p w14:paraId="27B6695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BCF1D4F" w14:textId="77777777">
        <w:trPr>
          <w:trHeight w:val="29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DCA72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C053E3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возможности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0307C8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F270C6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812D94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62746AC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F29FF8A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A43DF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EE9CD5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операционных систем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A76C38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9377B0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достижения, планируют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078119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9488BD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4159921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3D26B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A028B8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 лиц с ОВЗ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EAE8BB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9319EC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и стремятся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FA508D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951040F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F93F4BA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A04D2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FBB78B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6124E1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74A5A9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 выполняют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A81257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78760A8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B4BB008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2092C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EAAFAC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064CB5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5D9911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подбор информации по указанной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69EDF1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7E15A2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242E82A" w14:textId="77777777">
        <w:trPr>
          <w:trHeight w:val="30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ACE90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174FF1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06A389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609FE0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теме; выполняют практическую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8623DA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BE4594F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E8F53D4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D1838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FAEA33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9B9178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CC965A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работу за ПК.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54D5A9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398F8D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2879111" w14:textId="77777777">
        <w:trPr>
          <w:trHeight w:val="190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B8FD24C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835ED7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DA1E8A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D29C6D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C7EB05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35900E76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844278C" w14:textId="77777777">
        <w:trPr>
          <w:trHeight w:val="26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D52EF6" w14:textId="77777777" w:rsidR="00E85587" w:rsidRDefault="00D00D7E">
            <w:pPr>
              <w:spacing w:line="26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E7781E2" w14:textId="77777777" w:rsidR="00E85587" w:rsidRDefault="00D00D7E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9BEB83B" w14:textId="77777777" w:rsidR="00E85587" w:rsidRDefault="00D00D7E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4AE9676" w14:textId="77777777" w:rsidR="00E85587" w:rsidRDefault="00D00D7E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актуализируют имеющиеся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8CEFD6A" w14:textId="77777777" w:rsidR="00E85587" w:rsidRDefault="00E85587"/>
        </w:tc>
        <w:tc>
          <w:tcPr>
            <w:tcW w:w="0" w:type="dxa"/>
            <w:vAlign w:val="bottom"/>
          </w:tcPr>
          <w:p w14:paraId="17DCAF77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740081B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ADEBFE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04349B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функций программы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06FAE2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779ACC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теоретические знания по теме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1E5D2C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8D4655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73DCB34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83D45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274FF7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экранного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D79627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4C3D1E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урока;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757DD1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0C8825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F5B4661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A9642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5750DD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увеличения при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6A0650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251278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подбор информации по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E66E37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C30989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E362371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A7C96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EE78B2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работе с текстом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3D148B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EDFFC4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указанной теме;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1DF3C6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C1C8C1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F37782A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FA99E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1EE92C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88192C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DE8451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 вопросы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2AE6B2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8527AA1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3D393C1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09AF9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4A2D10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53A062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E0C109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FE550B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B555611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2EC999F" w14:textId="77777777">
        <w:trPr>
          <w:trHeight w:val="2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6D83B30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6385BD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0E93AE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4442F8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C9E5E1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6084D50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3BB25F9" w14:textId="77777777">
        <w:trPr>
          <w:trHeight w:val="26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CE582F" w14:textId="77777777" w:rsidR="00E85587" w:rsidRDefault="00D00D7E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C19BA5E" w14:textId="77777777" w:rsidR="00E85587" w:rsidRDefault="00D00D7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Резервный урок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20FAA4D" w14:textId="77777777" w:rsidR="00E85587" w:rsidRDefault="00D00D7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E051315" w14:textId="77777777" w:rsidR="00E85587" w:rsidRDefault="00E85587"/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3B9CE91" w14:textId="77777777" w:rsidR="00E85587" w:rsidRDefault="00E85587"/>
        </w:tc>
        <w:tc>
          <w:tcPr>
            <w:tcW w:w="0" w:type="dxa"/>
            <w:vAlign w:val="bottom"/>
          </w:tcPr>
          <w:p w14:paraId="4A36648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78C2565" w14:textId="77777777">
        <w:trPr>
          <w:trHeight w:val="18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DAC8B43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675FF5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D912F1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B898B1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C6A2EE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2C655C21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A9B02B7" w14:textId="77777777">
        <w:trPr>
          <w:trHeight w:val="536"/>
        </w:trPr>
        <w:tc>
          <w:tcPr>
            <w:tcW w:w="620" w:type="dxa"/>
            <w:vAlign w:val="bottom"/>
          </w:tcPr>
          <w:p w14:paraId="6683718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bottom"/>
          </w:tcPr>
          <w:p w14:paraId="5BA6253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0FEEE0D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vAlign w:val="bottom"/>
          </w:tcPr>
          <w:p w14:paraId="5A353A00" w14:textId="77777777" w:rsidR="00E85587" w:rsidRDefault="00D00D7E">
            <w:pPr>
              <w:ind w:right="9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 четверть</w:t>
            </w:r>
          </w:p>
        </w:tc>
        <w:tc>
          <w:tcPr>
            <w:tcW w:w="2120" w:type="dxa"/>
            <w:vAlign w:val="bottom"/>
          </w:tcPr>
          <w:p w14:paraId="46FF094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11415F4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3890B7F" w14:textId="77777777">
        <w:trPr>
          <w:trHeight w:val="279"/>
        </w:trPr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67C3EE7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bottom w:val="single" w:sz="8" w:space="0" w:color="auto"/>
            </w:tcBorders>
            <w:vAlign w:val="bottom"/>
          </w:tcPr>
          <w:p w14:paraId="62A0FA3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54ACE54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bottom w:val="single" w:sz="8" w:space="0" w:color="auto"/>
            </w:tcBorders>
            <w:vAlign w:val="bottom"/>
          </w:tcPr>
          <w:p w14:paraId="07E4BCF2" w14:textId="77777777" w:rsidR="00E85587" w:rsidRDefault="00D00D7E">
            <w:pPr>
              <w:ind w:right="10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 недель, 8 уроков</w:t>
            </w:r>
          </w:p>
        </w:tc>
        <w:tc>
          <w:tcPr>
            <w:tcW w:w="2120" w:type="dxa"/>
            <w:tcBorders>
              <w:bottom w:val="single" w:sz="8" w:space="0" w:color="auto"/>
            </w:tcBorders>
            <w:vAlign w:val="bottom"/>
          </w:tcPr>
          <w:p w14:paraId="6D3155D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8B6453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8B21974" w14:textId="77777777">
        <w:trPr>
          <w:trHeight w:val="26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8ABE6F" w14:textId="77777777" w:rsidR="00E85587" w:rsidRDefault="00D00D7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4B8841C" w14:textId="77777777" w:rsidR="00E85587" w:rsidRDefault="00D00D7E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Тема занятия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5B11391" w14:textId="77777777" w:rsidR="00E85587" w:rsidRDefault="00D00D7E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5488302" w14:textId="77777777" w:rsidR="00E85587" w:rsidRDefault="00D00D7E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9D6BBB1" w14:textId="77777777" w:rsidR="00E85587" w:rsidRDefault="00D00D7E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Примечания</w:t>
            </w:r>
          </w:p>
        </w:tc>
        <w:tc>
          <w:tcPr>
            <w:tcW w:w="0" w:type="dxa"/>
            <w:vAlign w:val="bottom"/>
          </w:tcPr>
          <w:p w14:paraId="1DEB589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70DE477" w14:textId="77777777">
        <w:trPr>
          <w:trHeight w:val="30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87625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BD560D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3F16795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-во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F1F978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14:paraId="2A059639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(корректировка</w:t>
            </w:r>
          </w:p>
        </w:tc>
        <w:tc>
          <w:tcPr>
            <w:tcW w:w="0" w:type="dxa"/>
            <w:vAlign w:val="bottom"/>
          </w:tcPr>
          <w:p w14:paraId="3360E3BF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999BB3D" w14:textId="77777777">
        <w:trPr>
          <w:trHeight w:val="15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02670C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6380B95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700" w:type="dxa"/>
            <w:vMerge w:val="restart"/>
            <w:tcBorders>
              <w:right w:val="single" w:sz="8" w:space="0" w:color="auto"/>
            </w:tcBorders>
            <w:vAlign w:val="bottom"/>
          </w:tcPr>
          <w:p w14:paraId="2F210CE6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1F8AF1F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14:paraId="5C62EA63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59C6C5A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4D40726" w14:textId="77777777">
        <w:trPr>
          <w:trHeight w:val="13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B0DAA4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0C0AA5B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vMerge/>
            <w:tcBorders>
              <w:right w:val="single" w:sz="8" w:space="0" w:color="auto"/>
            </w:tcBorders>
            <w:vAlign w:val="bottom"/>
          </w:tcPr>
          <w:p w14:paraId="2A544AAA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EC11AEB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14:paraId="5132AE4B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программы в</w:t>
            </w:r>
          </w:p>
        </w:tc>
        <w:tc>
          <w:tcPr>
            <w:tcW w:w="0" w:type="dxa"/>
            <w:vAlign w:val="bottom"/>
          </w:tcPr>
          <w:p w14:paraId="20555614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EEC8701" w14:textId="77777777">
        <w:trPr>
          <w:trHeight w:val="16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22F407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8F8855D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1210BF1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BD3D725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14:paraId="68F181ED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141258FC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01D71DD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03E17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6ED839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0DE57A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CD6729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9F81163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течение учебного</w:t>
            </w:r>
          </w:p>
        </w:tc>
        <w:tc>
          <w:tcPr>
            <w:tcW w:w="0" w:type="dxa"/>
            <w:vAlign w:val="bottom"/>
          </w:tcPr>
          <w:p w14:paraId="0CBFAB5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7ACD332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A600C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F78B5C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4E3355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B82297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B7D9292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года)</w:t>
            </w:r>
          </w:p>
        </w:tc>
        <w:tc>
          <w:tcPr>
            <w:tcW w:w="0" w:type="dxa"/>
            <w:vAlign w:val="bottom"/>
          </w:tcPr>
          <w:p w14:paraId="7B6CCAC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489181D" w14:textId="77777777">
        <w:trPr>
          <w:trHeight w:val="185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C2EEBF8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1F7BE3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E0716E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6C6B1E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5635CA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765A62B1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7F0BFE8" w14:textId="77777777">
        <w:trPr>
          <w:trHeight w:val="26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6ED519" w14:textId="77777777" w:rsidR="00E85587" w:rsidRDefault="00D00D7E">
            <w:pPr>
              <w:spacing w:line="260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8F1DB47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Настольный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175F94C" w14:textId="77777777" w:rsidR="00E85587" w:rsidRDefault="00D00D7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5E9D5E5" w14:textId="77777777" w:rsidR="00E85587" w:rsidRDefault="00D00D7E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6BF5A46" w14:textId="77777777" w:rsidR="00E85587" w:rsidRDefault="00E85587"/>
        </w:tc>
        <w:tc>
          <w:tcPr>
            <w:tcW w:w="0" w:type="dxa"/>
            <w:vAlign w:val="bottom"/>
          </w:tcPr>
          <w:p w14:paraId="25F73674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B2772C1" w14:textId="77777777">
        <w:trPr>
          <w:trHeight w:val="28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FEF0D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46B1000" w14:textId="77777777" w:rsidR="00E85587" w:rsidRDefault="00D00D7E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увеличитель. Модели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A518EF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5E57D34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00122E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6A60C0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90D1B86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6A41A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E64D6CA" w14:textId="77777777" w:rsidR="00E85587" w:rsidRDefault="00D00D7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настольных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D90F5A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D2CBB39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достижения, планируют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8172BF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BFF37D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1CB8506" w14:textId="77777777">
        <w:trPr>
          <w:trHeight w:val="26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E5D246" w14:textId="77777777" w:rsidR="00E85587" w:rsidRDefault="00E85587"/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9C0A52B" w14:textId="77777777" w:rsidR="00E85587" w:rsidRDefault="00D00D7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увеличителей.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E8D1F04" w14:textId="77777777" w:rsidR="00E85587" w:rsidRDefault="00E85587"/>
        </w:tc>
        <w:tc>
          <w:tcPr>
            <w:tcW w:w="3980" w:type="dxa"/>
            <w:vMerge w:val="restart"/>
            <w:tcBorders>
              <w:right w:val="single" w:sz="8" w:space="0" w:color="auto"/>
            </w:tcBorders>
            <w:vAlign w:val="bottom"/>
          </w:tcPr>
          <w:p w14:paraId="56EB9F5D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и стремятся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84D947E" w14:textId="77777777" w:rsidR="00E85587" w:rsidRDefault="00E85587"/>
        </w:tc>
        <w:tc>
          <w:tcPr>
            <w:tcW w:w="0" w:type="dxa"/>
            <w:vAlign w:val="bottom"/>
          </w:tcPr>
          <w:p w14:paraId="43467A38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904FA5F" w14:textId="77777777">
        <w:trPr>
          <w:trHeight w:val="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BAE003" w14:textId="77777777" w:rsidR="00E85587" w:rsidRDefault="00E85587">
            <w:pPr>
              <w:rPr>
                <w:sz w:val="6"/>
                <w:szCs w:val="6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730D312" w14:textId="77777777" w:rsidR="00E85587" w:rsidRDefault="00E85587">
            <w:pPr>
              <w:rPr>
                <w:sz w:val="6"/>
                <w:szCs w:val="6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71E2D63" w14:textId="77777777" w:rsidR="00E85587" w:rsidRDefault="00E85587">
            <w:pPr>
              <w:rPr>
                <w:sz w:val="6"/>
                <w:szCs w:val="6"/>
              </w:rPr>
            </w:pPr>
          </w:p>
        </w:tc>
        <w:tc>
          <w:tcPr>
            <w:tcW w:w="3980" w:type="dxa"/>
            <w:vMerge/>
            <w:tcBorders>
              <w:right w:val="single" w:sz="8" w:space="0" w:color="auto"/>
            </w:tcBorders>
            <w:vAlign w:val="bottom"/>
          </w:tcPr>
          <w:p w14:paraId="2BBFEC42" w14:textId="77777777" w:rsidR="00E85587" w:rsidRDefault="00E85587">
            <w:pPr>
              <w:rPr>
                <w:sz w:val="6"/>
                <w:szCs w:val="6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CD769C7" w14:textId="77777777" w:rsidR="00E85587" w:rsidRDefault="00E8558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6F01F44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84E743D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05D95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E70B03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425B36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5606CE1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 выполняют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F3DD45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2072CCC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4FD78CD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CE11B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08B67B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F177C9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313E99A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запись информации по указанной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DF5819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E7AB84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C031CE0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1042F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9E5C62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EF0EBB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B8FA1DF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теме; записываю алгоритмы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041D26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831DD4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C80A4D6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7791A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C1C343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10C462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EEBF8AB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DAFA27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5F7BFA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8D5482E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409BE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FA9D7E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1CD148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3998E28" w14:textId="77777777" w:rsidR="00E85587" w:rsidRDefault="00D00D7E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 вопросы.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4EF6BD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008489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F5F0902" w14:textId="77777777">
        <w:trPr>
          <w:trHeight w:val="2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93EF490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3908DC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15C3DF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084E34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ACF509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0B41337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FEE8E27" w14:textId="77777777">
        <w:trPr>
          <w:trHeight w:val="26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E969D7" w14:textId="77777777" w:rsidR="00E85587" w:rsidRDefault="00D00D7E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48E4E53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Функции настольных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25F8B3E" w14:textId="77777777" w:rsidR="00E85587" w:rsidRDefault="00D00D7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66D68C5" w14:textId="77777777" w:rsidR="00E85587" w:rsidRDefault="00D00D7E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E591D97" w14:textId="77777777" w:rsidR="00E85587" w:rsidRDefault="00E85587"/>
        </w:tc>
        <w:tc>
          <w:tcPr>
            <w:tcW w:w="0" w:type="dxa"/>
            <w:vAlign w:val="bottom"/>
          </w:tcPr>
          <w:p w14:paraId="4BD11A66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7A2CF23" w14:textId="77777777">
        <w:trPr>
          <w:trHeight w:val="28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D03280" w14:textId="77777777" w:rsidR="00E85587" w:rsidRDefault="00D00D7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72E4B83" w14:textId="77777777" w:rsidR="00E85587" w:rsidRDefault="00D00D7E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увеличителей.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613D9E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29B2950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58CDD7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81924B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B96F73F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F123D8" w14:textId="77777777" w:rsidR="00E85587" w:rsidRDefault="00D00D7E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CF8DCCD" w14:textId="77777777" w:rsidR="00E85587" w:rsidRDefault="00D00D7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Настройка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23B7B5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EF699E9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достижения, планируют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57B3E0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408AB0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65CD61C" w14:textId="77777777">
        <w:trPr>
          <w:trHeight w:val="28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9830CF" w14:textId="77777777" w:rsidR="00E85587" w:rsidRDefault="00D00D7E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E955808" w14:textId="77777777" w:rsidR="00E85587" w:rsidRDefault="00D00D7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параметров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25EF4C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FE1A09A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и стремятся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DDB2F2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CABD02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1C8844D" w14:textId="77777777">
        <w:trPr>
          <w:trHeight w:val="26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8ED2A1" w14:textId="77777777" w:rsidR="00E85587" w:rsidRDefault="00E85587"/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C3337E3" w14:textId="77777777" w:rsidR="00E85587" w:rsidRDefault="00D00D7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изображения.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3F3F1A8" w14:textId="77777777" w:rsidR="00E85587" w:rsidRDefault="00E85587"/>
        </w:tc>
        <w:tc>
          <w:tcPr>
            <w:tcW w:w="3980" w:type="dxa"/>
            <w:vMerge w:val="restart"/>
            <w:tcBorders>
              <w:right w:val="single" w:sz="8" w:space="0" w:color="auto"/>
            </w:tcBorders>
            <w:vAlign w:val="bottom"/>
          </w:tcPr>
          <w:p w14:paraId="308A8CFA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 записываю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E4F2F95" w14:textId="77777777" w:rsidR="00E85587" w:rsidRDefault="00E85587"/>
        </w:tc>
        <w:tc>
          <w:tcPr>
            <w:tcW w:w="0" w:type="dxa"/>
            <w:vAlign w:val="bottom"/>
          </w:tcPr>
          <w:p w14:paraId="4EE13C06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C0C5079" w14:textId="77777777">
        <w:trPr>
          <w:trHeight w:val="8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885ACE" w14:textId="77777777" w:rsidR="00E85587" w:rsidRDefault="00E85587">
            <w:pPr>
              <w:rPr>
                <w:sz w:val="7"/>
                <w:szCs w:val="7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E109310" w14:textId="77777777" w:rsidR="00E85587" w:rsidRDefault="00E85587">
            <w:pPr>
              <w:rPr>
                <w:sz w:val="7"/>
                <w:szCs w:val="7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CE69AF6" w14:textId="77777777" w:rsidR="00E85587" w:rsidRDefault="00E85587">
            <w:pPr>
              <w:rPr>
                <w:sz w:val="7"/>
                <w:szCs w:val="7"/>
              </w:rPr>
            </w:pPr>
          </w:p>
        </w:tc>
        <w:tc>
          <w:tcPr>
            <w:tcW w:w="3980" w:type="dxa"/>
            <w:vMerge/>
            <w:tcBorders>
              <w:right w:val="single" w:sz="8" w:space="0" w:color="auto"/>
            </w:tcBorders>
            <w:vAlign w:val="bottom"/>
          </w:tcPr>
          <w:p w14:paraId="45D3BA84" w14:textId="77777777" w:rsidR="00E85587" w:rsidRDefault="00E85587">
            <w:pPr>
              <w:rPr>
                <w:sz w:val="7"/>
                <w:szCs w:val="7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6A72A0D" w14:textId="77777777" w:rsidR="00E85587" w:rsidRDefault="00E85587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3605153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B4BAE2D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781C3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DDEE69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B41C1E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4B926A5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алгоритмы работы;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E0C4C5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8D9EC5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642635E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65CA8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916FF7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2529BE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634689A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практическую работу за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39DBAC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5144907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36B6C0B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EACE1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9F1F48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23E5ED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DC86339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ПК;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B935FB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FCCEB4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895C3FF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1CCCF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AF114C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DB7BED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D21D55D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 вопросы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60329A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261AF7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3207FFB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8CDE0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B2ED54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EB93F7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3C39783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1983EA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8A954A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F0412C1" w14:textId="77777777">
        <w:trPr>
          <w:trHeight w:val="2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0DA6B6A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57BA4B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92A197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4E0F99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B93014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5E7664C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23447B2" w14:textId="77777777">
        <w:trPr>
          <w:trHeight w:val="26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5083BA" w14:textId="77777777" w:rsidR="00E85587" w:rsidRDefault="00D00D7E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DDA5C19" w14:textId="77777777" w:rsidR="00E85587" w:rsidRDefault="00D00D7E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Дополнительные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D0C09A5" w14:textId="77777777" w:rsidR="00E85587" w:rsidRDefault="00D00D7E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1DABB42" w14:textId="77777777" w:rsidR="00E85587" w:rsidRDefault="00D00D7E">
            <w:pPr>
              <w:spacing w:line="26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F4EB548" w14:textId="77777777" w:rsidR="00E85587" w:rsidRDefault="00E85587"/>
        </w:tc>
        <w:tc>
          <w:tcPr>
            <w:tcW w:w="0" w:type="dxa"/>
            <w:vAlign w:val="bottom"/>
          </w:tcPr>
          <w:p w14:paraId="398D70FC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2D703A7" w14:textId="77777777">
        <w:trPr>
          <w:trHeight w:val="28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AF2A78" w14:textId="77777777" w:rsidR="00E85587" w:rsidRDefault="00D00D7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CFCF6EB" w14:textId="77777777" w:rsidR="00E85587" w:rsidRDefault="00D00D7E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функции  настольных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F995E2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9BCD9C7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CFB6D3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499296C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93F6B7C" w14:textId="77777777">
        <w:trPr>
          <w:trHeight w:val="309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B3FB5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CBDA14E" w14:textId="77777777" w:rsidR="00E85587" w:rsidRDefault="00D00D7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увеличителей.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1E1F47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46B7B5A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достижения, планируют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A67FF8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2C34BC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ACEBD35" w14:textId="77777777">
        <w:trPr>
          <w:trHeight w:val="423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10B4B7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5BD34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C50EC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D3D24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3721F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F20078E" w14:textId="77777777" w:rsidR="00E85587" w:rsidRDefault="00E85587">
            <w:pPr>
              <w:rPr>
                <w:sz w:val="1"/>
                <w:szCs w:val="1"/>
              </w:rPr>
            </w:pPr>
          </w:p>
        </w:tc>
      </w:tr>
    </w:tbl>
    <w:p w14:paraId="183D864E" w14:textId="77777777" w:rsidR="00E85587" w:rsidRDefault="00E85587">
      <w:pPr>
        <w:sectPr w:rsidR="00E85587">
          <w:pgSz w:w="11900" w:h="16838"/>
          <w:pgMar w:top="831" w:right="866" w:bottom="355" w:left="1140" w:header="0" w:footer="0" w:gutter="0"/>
          <w:cols w:space="720" w:equalWidth="0">
            <w:col w:w="99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2480"/>
        <w:gridCol w:w="700"/>
        <w:gridCol w:w="3980"/>
        <w:gridCol w:w="2120"/>
        <w:gridCol w:w="30"/>
      </w:tblGrid>
      <w:tr w:rsidR="00E85587" w14:paraId="6B251033" w14:textId="77777777">
        <w:trPr>
          <w:trHeight w:val="278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0B560F1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F8EAEE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FD8352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47ACD70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и стремятся</w:t>
            </w: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628201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C6433D4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6DEE994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EB599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AD96A7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1D7662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F769BBE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4419CF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430955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80BC180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B38F9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3991A0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3886DE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3EC7428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практическую работу с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131028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03A4F94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B9E7620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0B121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1C18D8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95ECB4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4A96A31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увеличителем при работе с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25B95E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E923F98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DCE0004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265D2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FD15FF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E5C422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463AD51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мелкими объектами;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EFC9E4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C5180F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7ED87EB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E3635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866917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1E7570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3036FE0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 вопросы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5E7E2A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BEE16CC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7C2BACB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842D4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FCA77E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565C04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B8EB0A5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C1B9B2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A1C38F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945A1A9" w14:textId="77777777">
        <w:trPr>
          <w:trHeight w:val="2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484CDC6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D6D81B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2D5FF8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C796F9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F774D2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7C49762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45AEA03" w14:textId="77777777">
        <w:trPr>
          <w:trHeight w:val="26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57A9EE" w14:textId="77777777" w:rsidR="00E85587" w:rsidRDefault="00D00D7E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11F11FD" w14:textId="77777777" w:rsidR="00E85587" w:rsidRDefault="00D00D7E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Обзор  программ  для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001DA91" w14:textId="77777777" w:rsidR="00E85587" w:rsidRDefault="00D00D7E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22AEDB5" w14:textId="77777777" w:rsidR="00E85587" w:rsidRDefault="00D00D7E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3EDE424" w14:textId="77777777" w:rsidR="00E85587" w:rsidRDefault="00E85587"/>
        </w:tc>
        <w:tc>
          <w:tcPr>
            <w:tcW w:w="0" w:type="dxa"/>
            <w:vAlign w:val="bottom"/>
          </w:tcPr>
          <w:p w14:paraId="2855F31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1D3806C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D01AD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0A30C05" w14:textId="77777777" w:rsidR="00E85587" w:rsidRDefault="00D00D7E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видеосвязи.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A10C1B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FE4F95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E3DDB0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609677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C8A343F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F2858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7FA55A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9B4C2E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6A7079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достижения, планируют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0DB119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F3F5AC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01BCC2F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03385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F9456B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8CE80E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5348F3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и стремятся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C65F9C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F2C433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4AEB8D1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74DED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F94FD8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1CED25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66883E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 выполняют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2996AD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2A4BB36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FA85DAF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F51E9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FA3599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8B04A9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E2B970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подбор информации по указанной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94D6BD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A2DF1F8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6623481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1ECAF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D5CDE5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EC97D9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2E35A6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теме; выполняют записи в тетради;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710E25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DC7D5CF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9547E11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84E53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55A839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C760C9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7CD0E09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подводят итоги урока.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0A056A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229D16F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FD23C0C" w14:textId="77777777">
        <w:trPr>
          <w:trHeight w:val="32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9753DD9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D2886B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C861DC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5F31D3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0763FD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5F93AFF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803F44A" w14:textId="77777777">
        <w:trPr>
          <w:trHeight w:val="534"/>
        </w:trPr>
        <w:tc>
          <w:tcPr>
            <w:tcW w:w="620" w:type="dxa"/>
            <w:vAlign w:val="bottom"/>
          </w:tcPr>
          <w:p w14:paraId="7F565D5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bottom"/>
          </w:tcPr>
          <w:p w14:paraId="2F48C42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1599E05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vAlign w:val="bottom"/>
          </w:tcPr>
          <w:p w14:paraId="4B3F363A" w14:textId="77777777" w:rsidR="00E85587" w:rsidRDefault="00D00D7E">
            <w:pPr>
              <w:ind w:right="9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 четверть</w:t>
            </w:r>
          </w:p>
        </w:tc>
        <w:tc>
          <w:tcPr>
            <w:tcW w:w="2120" w:type="dxa"/>
            <w:vAlign w:val="bottom"/>
          </w:tcPr>
          <w:p w14:paraId="53102EC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EDE7A3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407F388" w14:textId="77777777">
        <w:trPr>
          <w:trHeight w:val="279"/>
        </w:trPr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3ABF7FF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bottom w:val="single" w:sz="8" w:space="0" w:color="auto"/>
            </w:tcBorders>
            <w:vAlign w:val="bottom"/>
          </w:tcPr>
          <w:p w14:paraId="5F9D12B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27E3536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bottom w:val="single" w:sz="8" w:space="0" w:color="auto"/>
            </w:tcBorders>
            <w:vAlign w:val="bottom"/>
          </w:tcPr>
          <w:p w14:paraId="5703E30C" w14:textId="77777777" w:rsidR="00E85587" w:rsidRDefault="00D00D7E">
            <w:pPr>
              <w:ind w:right="10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 недель, 11 уроков</w:t>
            </w:r>
          </w:p>
        </w:tc>
        <w:tc>
          <w:tcPr>
            <w:tcW w:w="2120" w:type="dxa"/>
            <w:tcBorders>
              <w:bottom w:val="single" w:sz="8" w:space="0" w:color="auto"/>
            </w:tcBorders>
            <w:vAlign w:val="bottom"/>
          </w:tcPr>
          <w:p w14:paraId="4B2A1F8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A081B31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D168130" w14:textId="77777777">
        <w:trPr>
          <w:trHeight w:val="26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165BE3" w14:textId="77777777" w:rsidR="00E85587" w:rsidRDefault="00D00D7E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4CFBEC6" w14:textId="77777777" w:rsidR="00E85587" w:rsidRDefault="00D00D7E">
            <w:pPr>
              <w:spacing w:line="265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0D68B51" w14:textId="77777777" w:rsidR="00E85587" w:rsidRDefault="00D00D7E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1AB9703" w14:textId="77777777" w:rsidR="00E85587" w:rsidRDefault="00D00D7E">
            <w:pPr>
              <w:spacing w:line="265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ECD4034" w14:textId="77777777" w:rsidR="00E85587" w:rsidRDefault="00D00D7E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Примечания</w:t>
            </w:r>
          </w:p>
        </w:tc>
        <w:tc>
          <w:tcPr>
            <w:tcW w:w="0" w:type="dxa"/>
            <w:vAlign w:val="bottom"/>
          </w:tcPr>
          <w:p w14:paraId="0324FD4F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CE81012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66DED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C7FA4C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7E0B1B2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-во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20DBFD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14:paraId="7486AF6A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(корректировка</w:t>
            </w:r>
          </w:p>
        </w:tc>
        <w:tc>
          <w:tcPr>
            <w:tcW w:w="0" w:type="dxa"/>
            <w:vAlign w:val="bottom"/>
          </w:tcPr>
          <w:p w14:paraId="6E047AC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744B317" w14:textId="77777777">
        <w:trPr>
          <w:trHeight w:val="15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BD5749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3CA4FB4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700" w:type="dxa"/>
            <w:vMerge w:val="restart"/>
            <w:tcBorders>
              <w:right w:val="single" w:sz="8" w:space="0" w:color="auto"/>
            </w:tcBorders>
            <w:vAlign w:val="bottom"/>
          </w:tcPr>
          <w:p w14:paraId="13609179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AB983B4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14:paraId="39FE8BCC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7545F13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D635672" w14:textId="77777777">
        <w:trPr>
          <w:trHeight w:val="13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972BA2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F71BB1E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vMerge/>
            <w:tcBorders>
              <w:right w:val="single" w:sz="8" w:space="0" w:color="auto"/>
            </w:tcBorders>
            <w:vAlign w:val="bottom"/>
          </w:tcPr>
          <w:p w14:paraId="292462DD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3F18083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14:paraId="12DC25B1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программы в</w:t>
            </w:r>
          </w:p>
        </w:tc>
        <w:tc>
          <w:tcPr>
            <w:tcW w:w="0" w:type="dxa"/>
            <w:vAlign w:val="bottom"/>
          </w:tcPr>
          <w:p w14:paraId="229EB3C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7A9AB42" w14:textId="77777777">
        <w:trPr>
          <w:trHeight w:val="16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F83100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A7CA1D2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A58C071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9DB9001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14:paraId="77307836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1980A794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BBFE08C" w14:textId="77777777">
        <w:trPr>
          <w:trHeight w:val="30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1C02A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49EAE4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6911CC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8090A1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DD485BE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течение учебного</w:t>
            </w:r>
          </w:p>
        </w:tc>
        <w:tc>
          <w:tcPr>
            <w:tcW w:w="0" w:type="dxa"/>
            <w:vAlign w:val="bottom"/>
          </w:tcPr>
          <w:p w14:paraId="6D1BBA1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5A15342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1637F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E6F030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3D347C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B74A3C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4BB31DA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года)</w:t>
            </w:r>
          </w:p>
        </w:tc>
        <w:tc>
          <w:tcPr>
            <w:tcW w:w="0" w:type="dxa"/>
            <w:vAlign w:val="bottom"/>
          </w:tcPr>
          <w:p w14:paraId="0C74530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7E376D3" w14:textId="77777777">
        <w:trPr>
          <w:trHeight w:val="185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903FB84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D4F06A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17D6EC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9CC8FF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D78706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0D63C75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D0195CA" w14:textId="77777777">
        <w:trPr>
          <w:trHeight w:val="26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526027" w14:textId="77777777" w:rsidR="00E85587" w:rsidRDefault="00D00D7E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F3FC0C2" w14:textId="77777777" w:rsidR="00E85587" w:rsidRDefault="00D00D7E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Интерфейс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BD2D7C6" w14:textId="77777777" w:rsidR="00E85587" w:rsidRDefault="00D00D7E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2ACA629" w14:textId="77777777" w:rsidR="00E85587" w:rsidRDefault="00D00D7E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46F6DED" w14:textId="77777777" w:rsidR="00E85587" w:rsidRDefault="00E85587"/>
        </w:tc>
        <w:tc>
          <w:tcPr>
            <w:tcW w:w="0" w:type="dxa"/>
            <w:vAlign w:val="bottom"/>
          </w:tcPr>
          <w:p w14:paraId="21D900D4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47B5EE1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DC38E1" w14:textId="77777777" w:rsidR="00E85587" w:rsidRDefault="00D00D7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B7EE90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программы Skype.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EBF855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46B50E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40C19F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F4C12D6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14C2214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F3ADF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E668AF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Установка,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EEF021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22F578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достижения, планируют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D3E0B4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04424FF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97B33E0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C4322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1C4062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регистрация.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82D3B7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A50407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и стремятся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3C6F4F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2AFB337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7164F96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81EB9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139050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382EEA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10B5CD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BF531A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87DA456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C10CCAB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F7E6E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A61718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74DF4F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4BB207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программой,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9D9375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D2C003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2466DC3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8886A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FA36A6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B36875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5F2700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алгоритмом работы в Skype;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0C1174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AA620D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A8C2462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ED984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FF7856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5C4ACC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52661A1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регистрируют аккаунт и входят в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C7C54E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8D2D041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0198413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5C841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145356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71FC88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95DB246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учётную запись; записываю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A8CF43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C825C3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81FB0CD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ECA6B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AC598B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97FBE0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4AAED4F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алгоритмы работы;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C5EE1D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F09DAE8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CAD772A" w14:textId="77777777">
        <w:trPr>
          <w:trHeight w:val="30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CE7CF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69DF1E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4568F7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7CA08C4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практическую работу за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CBF26C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C40CAB6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5601289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C1784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A30E72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11FCFE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C78A983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ПК;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C0BEE7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0C7359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4AE62E2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B3F77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028BCE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5E4111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97035A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 вопросы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0C8595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118EFA4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5DBF3F8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145F2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592457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77F9CD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5B140F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C173C6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274CCA7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DED00D6" w14:textId="77777777">
        <w:trPr>
          <w:trHeight w:val="2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22B27A5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9CA169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E90306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25DAC5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466607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03C4BF56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E419D31" w14:textId="77777777">
        <w:trPr>
          <w:trHeight w:val="26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45ED3A" w14:textId="77777777" w:rsidR="00E85587" w:rsidRDefault="00D00D7E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DAAC1F5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общения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ADF9F76" w14:textId="77777777" w:rsidR="00E85587" w:rsidRDefault="00D00D7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FF521F9" w14:textId="77777777" w:rsidR="00E85587" w:rsidRDefault="00D00D7E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A251876" w14:textId="77777777" w:rsidR="00E85587" w:rsidRDefault="00E85587"/>
        </w:tc>
        <w:tc>
          <w:tcPr>
            <w:tcW w:w="0" w:type="dxa"/>
            <w:vAlign w:val="bottom"/>
          </w:tcPr>
          <w:p w14:paraId="3C2839E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9EE6E5B" w14:textId="77777777">
        <w:trPr>
          <w:trHeight w:val="28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3857EF" w14:textId="77777777" w:rsidR="00E85587" w:rsidRDefault="00D00D7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A9264D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через программу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D3326A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E5DD3DE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095BC5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B676DDC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05C8BC5" w14:textId="77777777">
        <w:trPr>
          <w:trHeight w:val="30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0C8661" w14:textId="77777777" w:rsidR="00E85587" w:rsidRDefault="00D00D7E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A8C11A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Skype.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A8EFCE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A8908B4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достижения, планируют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61FB29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91406F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5203E18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6AF46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730276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D65906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C60EF53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и стремятся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DC9EFF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7077BAC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75AFA33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FAD29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16CF93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CA0919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6FDF7BE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815FC2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E78477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DBCD164" w14:textId="77777777">
        <w:trPr>
          <w:trHeight w:val="30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3D391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FC3000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6E568A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9EDCE5F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записываю алгоритмы работы;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31319A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ECD1C1F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3AA2340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B9B42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242342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0D7CEA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21FBAA0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входят в учётную запись Skype;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64783C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0979E8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43C2713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16FF2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A4852A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39729A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924F8C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практическую работу за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A69BF4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5DC6C8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1C26301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B3C80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60CF93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AC0F8C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814258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ПК;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7EFCFC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603FB0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AB17E98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5D1C4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41337B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04C885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31697C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 вопросы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4C91C3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24C0D9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7CF0612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525DE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0E9CBE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44013F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394BBE3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9CDB7C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410E93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1E6F92F" w14:textId="77777777">
        <w:trPr>
          <w:trHeight w:val="2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C28B163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29FC6E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C5DD27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C20F2A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CC8A9D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26EE6009" w14:textId="77777777" w:rsidR="00E85587" w:rsidRDefault="00E85587">
            <w:pPr>
              <w:rPr>
                <w:sz w:val="1"/>
                <w:szCs w:val="1"/>
              </w:rPr>
            </w:pPr>
          </w:p>
        </w:tc>
      </w:tr>
    </w:tbl>
    <w:p w14:paraId="34F25797" w14:textId="77777777" w:rsidR="00E85587" w:rsidRDefault="00E85587">
      <w:pPr>
        <w:sectPr w:rsidR="00E85587">
          <w:pgSz w:w="11900" w:h="16838"/>
          <w:pgMar w:top="831" w:right="866" w:bottom="801" w:left="1140" w:header="0" w:footer="0" w:gutter="0"/>
          <w:cols w:space="720" w:equalWidth="0">
            <w:col w:w="99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2480"/>
        <w:gridCol w:w="700"/>
        <w:gridCol w:w="4000"/>
        <w:gridCol w:w="2100"/>
        <w:gridCol w:w="30"/>
      </w:tblGrid>
      <w:tr w:rsidR="00E85587" w14:paraId="53AAD2FC" w14:textId="77777777">
        <w:trPr>
          <w:trHeight w:val="280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50171BB0" w14:textId="77777777" w:rsidR="00E85587" w:rsidRDefault="00D00D7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18E14F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Интерфейс</w:t>
            </w: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2C816E2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4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122C84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2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E6AF08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79AAB5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F6E3C56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6CECDB" w14:textId="77777777" w:rsidR="00E85587" w:rsidRDefault="00D00D7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CC7693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программы Zoom.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91B82A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14:paraId="7F6EF77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14:paraId="5F19353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51AC7C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7A6F7E6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0D876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9117F2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Установка,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F4795C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14:paraId="38496C8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достижения, планируют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14:paraId="73D629B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A0B898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4594B05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810AE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08BD2F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регистрация.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F28935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14:paraId="52AA1D8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и стремятся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14:paraId="633B3CC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2976061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1D48442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9FDA4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F86B3D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DAECA6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14:paraId="55969B6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14:paraId="0DD529D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5B3125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3C912E8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E27ED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C29C88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9FF485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14:paraId="21866B1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программой,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14:paraId="3CC77AD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BC0855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5582973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E72B1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66DF9C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4137BD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14:paraId="4A82C45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алгоритмом работы в Zoom;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14:paraId="15B22FC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FDF51F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AB9B7C6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3B0DF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E92EFB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602B0B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14:paraId="40427C01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регистрируют аккаунт и входят в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14:paraId="519C013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8E66B9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52193F7" w14:textId="77777777">
        <w:trPr>
          <w:trHeight w:val="30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CC0AC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BC785E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06905E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14:paraId="0814229F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учётную запись; записываю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14:paraId="0780EE2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83C1C96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0EC8942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362CB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D5F4FD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C86A44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14:paraId="745901F8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алгоритмы работы; работают в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14:paraId="15AD808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C298BFF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CFA843B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5A77B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2AFF0B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2B3582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14:paraId="2549B3AD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конференции без регистрации на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14:paraId="177EC6B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59A56A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3B4643C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AF9D2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92DCE1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D4752C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14:paraId="64400FE2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устройстве;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14:paraId="08AE3EB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FA90F1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56E41DD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760FD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E4A6DD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865B16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14:paraId="5054328F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практическую работу за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14:paraId="492465E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465189F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D29611B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E1744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137B6F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17216E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14:paraId="10E4EC7E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ПК;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14:paraId="3951521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FC67FFF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32B1761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7F323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5B6F12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64E385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14:paraId="31D42CE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 вопросы и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14:paraId="33CBAF4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80F0477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9BF52E1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2CCF6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D1CD91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6C01B5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14:paraId="02E4F0D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достижения.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14:paraId="23F7DF4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73CFCE8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6814C96" w14:textId="77777777">
        <w:trPr>
          <w:trHeight w:val="2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BDB72A8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CA66AD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D1FE46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148DFC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97CC1F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2F7E975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F6D5E08" w14:textId="77777777">
        <w:trPr>
          <w:trHeight w:val="26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63D7C1" w14:textId="77777777" w:rsidR="00E85587" w:rsidRDefault="00D00D7E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658E8F9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 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BEE5479" w14:textId="77777777" w:rsidR="00E85587" w:rsidRDefault="00D00D7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14:paraId="312B92C1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актуализируют имеющиеся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14:paraId="6FA9C60F" w14:textId="77777777" w:rsidR="00E85587" w:rsidRDefault="00E85587"/>
        </w:tc>
        <w:tc>
          <w:tcPr>
            <w:tcW w:w="0" w:type="dxa"/>
            <w:vAlign w:val="bottom"/>
          </w:tcPr>
          <w:p w14:paraId="5F20266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9DD797B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BD5057" w14:textId="77777777" w:rsidR="00E85587" w:rsidRDefault="00D00D7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6C0081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0048A6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14:paraId="793E053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теоретические знания по теме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14:paraId="5B5A84D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AA7FE8F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4926704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8A531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5A2EA1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конференций в Zoom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5FBE99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14:paraId="2C3D59B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урока;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14:paraId="48A69D3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AEB0101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BBA5B9A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86F49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7634E6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7C2B82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14:paraId="2420877E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записываю алгоритмы работы;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14:paraId="0EFAAAE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17AB68F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44FFF83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58D9A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6A2595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D4A6CF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14:paraId="4B43446E" w14:textId="77777777" w:rsidR="00E85587" w:rsidRDefault="00D00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входят в учётную запись Skype;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14:paraId="6EA4FDB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AA703F7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1818A8F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0A03D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741C18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0AAD00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14:paraId="23FC8BE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практическую работу за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14:paraId="2A90804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494F4D7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745ADC8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AD817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84C933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CB773E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14:paraId="54E71C9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ПК;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14:paraId="4141CB3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41DD37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6BDB519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28A4A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D42649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719528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14:paraId="01804AA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 вопросы и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14:paraId="31BBDBC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EEC351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4D08A29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D933F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5AB95E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2A2E18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14:paraId="2DB3AE8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достижения.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14:paraId="613BFFE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5D5595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D457CC5" w14:textId="77777777">
        <w:trPr>
          <w:trHeight w:val="2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F512BE5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0DEAB2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F1AE44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B74D5A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1F7035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7220540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23E55CA" w14:textId="77777777">
        <w:trPr>
          <w:trHeight w:val="26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D069C2" w14:textId="77777777" w:rsidR="00E85587" w:rsidRDefault="00D00D7E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F76094C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Архивирование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E4F8FEF" w14:textId="77777777" w:rsidR="00E85587" w:rsidRDefault="00D00D7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14:paraId="4D51B02C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14:paraId="51E054A3" w14:textId="77777777" w:rsidR="00E85587" w:rsidRDefault="00E85587"/>
        </w:tc>
        <w:tc>
          <w:tcPr>
            <w:tcW w:w="0" w:type="dxa"/>
            <w:vAlign w:val="bottom"/>
          </w:tcPr>
          <w:p w14:paraId="261BC416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F98A466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6DD90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D2C000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файлов. Виды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C0979E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14:paraId="5295CA8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14:paraId="5787D82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17BA5E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182521C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E7C53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F85482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архиваторов.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72E38C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14:paraId="33458CC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достижения, планируют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14:paraId="0E37722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0225E2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39A9C05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94DD8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D02843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497107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14:paraId="625F80F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и стремятся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14:paraId="04E283F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0EDF347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53E2D0F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60529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34E64C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17DA11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14:paraId="0B99543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 выполняют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14:paraId="14413EB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60FBFCF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AE86320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536F8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4E9F75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EC29D1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14:paraId="2B118F6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подбор информации по указанной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14:paraId="5BB7AC5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05BC02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926D81E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2FA83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F559E9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2B2322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14:paraId="293A71C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теме; выполняют записи в тетради;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14:paraId="422B01C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6F03B7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1654AD2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3DC91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758818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96DC96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14:paraId="73D5029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подводят итоги урока и оценивают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14:paraId="4DD1F45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A98579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70AF486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F423A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208441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229D7F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14:paraId="1A4FDB6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14:paraId="049FE33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4DDAB8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D36D63E" w14:textId="77777777">
        <w:trPr>
          <w:trHeight w:val="2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A538A48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EC9837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984854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1B89E4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85E5B0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0BC9866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FE50F0D" w14:textId="77777777">
        <w:trPr>
          <w:trHeight w:val="26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C5EFC6" w14:textId="77777777" w:rsidR="00E85587" w:rsidRDefault="00D00D7E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38C6450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Резервный урок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BF0FB53" w14:textId="77777777" w:rsidR="00E85587" w:rsidRDefault="00D00D7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14:paraId="26E663B7" w14:textId="77777777" w:rsidR="00E85587" w:rsidRDefault="00E85587"/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14:paraId="6F8C1EAC" w14:textId="77777777" w:rsidR="00E85587" w:rsidRDefault="00E85587"/>
        </w:tc>
        <w:tc>
          <w:tcPr>
            <w:tcW w:w="0" w:type="dxa"/>
            <w:vAlign w:val="bottom"/>
          </w:tcPr>
          <w:p w14:paraId="6D81995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B4E04A0" w14:textId="77777777">
        <w:trPr>
          <w:trHeight w:val="18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17F3B38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0F907B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26C747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B7CDBB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5C37BA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6DD2CEA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C6E6CC7" w14:textId="77777777">
        <w:trPr>
          <w:trHeight w:val="536"/>
        </w:trPr>
        <w:tc>
          <w:tcPr>
            <w:tcW w:w="620" w:type="dxa"/>
            <w:vAlign w:val="bottom"/>
          </w:tcPr>
          <w:p w14:paraId="0B145DF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bottom"/>
          </w:tcPr>
          <w:p w14:paraId="2766BA6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2B0904A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vAlign w:val="bottom"/>
          </w:tcPr>
          <w:p w14:paraId="1404B70A" w14:textId="77777777" w:rsidR="00E85587" w:rsidRDefault="00D00D7E">
            <w:pPr>
              <w:ind w:right="10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 четверть</w:t>
            </w:r>
          </w:p>
        </w:tc>
        <w:tc>
          <w:tcPr>
            <w:tcW w:w="2100" w:type="dxa"/>
            <w:vAlign w:val="bottom"/>
          </w:tcPr>
          <w:p w14:paraId="13EEC6D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A4ECF2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6994D0D" w14:textId="77777777">
        <w:trPr>
          <w:trHeight w:val="279"/>
        </w:trPr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434FE50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bottom w:val="single" w:sz="8" w:space="0" w:color="auto"/>
            </w:tcBorders>
            <w:vAlign w:val="bottom"/>
          </w:tcPr>
          <w:p w14:paraId="6B13575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6009F40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</w:tcBorders>
            <w:vAlign w:val="bottom"/>
          </w:tcPr>
          <w:p w14:paraId="78E47BF3" w14:textId="77777777" w:rsidR="00E85587" w:rsidRDefault="00D00D7E">
            <w:pPr>
              <w:ind w:right="10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 недель, 7 уроков</w:t>
            </w: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14:paraId="7074025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D8A1D78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F3AE164" w14:textId="77777777">
        <w:trPr>
          <w:trHeight w:val="26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2DB7FF" w14:textId="77777777" w:rsidR="00E85587" w:rsidRDefault="00D00D7E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EF8AE65" w14:textId="77777777" w:rsidR="00E85587" w:rsidRDefault="00D00D7E">
            <w:pPr>
              <w:spacing w:line="265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5471CB9" w14:textId="77777777" w:rsidR="00E85587" w:rsidRDefault="00D00D7E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14:paraId="4425E2B6" w14:textId="77777777" w:rsidR="00E85587" w:rsidRDefault="00D00D7E">
            <w:pPr>
              <w:spacing w:line="265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14:paraId="7C77438B" w14:textId="77777777" w:rsidR="00E85587" w:rsidRDefault="00D00D7E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Примечания</w:t>
            </w:r>
          </w:p>
        </w:tc>
        <w:tc>
          <w:tcPr>
            <w:tcW w:w="0" w:type="dxa"/>
            <w:vAlign w:val="bottom"/>
          </w:tcPr>
          <w:p w14:paraId="06672D2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35219E5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E59F1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414B5B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98C9D3F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-во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14:paraId="227983A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14:paraId="2ABD858D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(корректировка</w:t>
            </w:r>
          </w:p>
        </w:tc>
        <w:tc>
          <w:tcPr>
            <w:tcW w:w="0" w:type="dxa"/>
            <w:vAlign w:val="bottom"/>
          </w:tcPr>
          <w:p w14:paraId="43B935CF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22B57E8" w14:textId="77777777">
        <w:trPr>
          <w:trHeight w:val="15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B83BE8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09DF2BB2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700" w:type="dxa"/>
            <w:vMerge w:val="restart"/>
            <w:tcBorders>
              <w:right w:val="single" w:sz="8" w:space="0" w:color="auto"/>
            </w:tcBorders>
            <w:vAlign w:val="bottom"/>
          </w:tcPr>
          <w:p w14:paraId="519BFB3E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14:paraId="68026079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14:paraId="3E3BF1D3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1CB90CC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3ECECE0" w14:textId="77777777">
        <w:trPr>
          <w:trHeight w:val="13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D80232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0D92ABC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vMerge/>
            <w:tcBorders>
              <w:right w:val="single" w:sz="8" w:space="0" w:color="auto"/>
            </w:tcBorders>
            <w:vAlign w:val="bottom"/>
          </w:tcPr>
          <w:p w14:paraId="46492E5C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14:paraId="008464E1" w14:textId="77777777" w:rsidR="00E85587" w:rsidRDefault="00E85587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14:paraId="721EBCF7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программы в</w:t>
            </w:r>
          </w:p>
        </w:tc>
        <w:tc>
          <w:tcPr>
            <w:tcW w:w="0" w:type="dxa"/>
            <w:vAlign w:val="bottom"/>
          </w:tcPr>
          <w:p w14:paraId="2044368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BF36A6C" w14:textId="77777777">
        <w:trPr>
          <w:trHeight w:val="16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4835AC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44001B1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68DC6F6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14:paraId="08166ED0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14:paraId="5FA5D1D1" w14:textId="77777777" w:rsidR="00E85587" w:rsidRDefault="00E85587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776F17D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A27B568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46BC3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8AFD4C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C83FDF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14:paraId="2EB1B9E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14:paraId="7334B078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течение учебного</w:t>
            </w:r>
          </w:p>
        </w:tc>
        <w:tc>
          <w:tcPr>
            <w:tcW w:w="0" w:type="dxa"/>
            <w:vAlign w:val="bottom"/>
          </w:tcPr>
          <w:p w14:paraId="4762F397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8EE379F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67308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1BE359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919B2D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14:paraId="19EE168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14:paraId="5DE22223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года)</w:t>
            </w:r>
          </w:p>
        </w:tc>
        <w:tc>
          <w:tcPr>
            <w:tcW w:w="0" w:type="dxa"/>
            <w:vAlign w:val="bottom"/>
          </w:tcPr>
          <w:p w14:paraId="4744794C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A11B9BD" w14:textId="77777777">
        <w:trPr>
          <w:trHeight w:val="185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5D88E86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E09A9F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98ADD7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51D01E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AA05E3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28B09A07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2B1998C" w14:textId="77777777">
        <w:trPr>
          <w:trHeight w:val="26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0F4E2B" w14:textId="77777777" w:rsidR="00E85587" w:rsidRDefault="00D00D7E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7369E8A" w14:textId="77777777" w:rsidR="00E85587" w:rsidRDefault="00D00D7E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Настройки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56CE294" w14:textId="77777777" w:rsidR="00E85587" w:rsidRDefault="00D00D7E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14:paraId="6D3D4EC9" w14:textId="77777777" w:rsidR="00E85587" w:rsidRDefault="00D00D7E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14:paraId="64045B25" w14:textId="77777777" w:rsidR="00E85587" w:rsidRDefault="00E85587"/>
        </w:tc>
        <w:tc>
          <w:tcPr>
            <w:tcW w:w="0" w:type="dxa"/>
            <w:vAlign w:val="bottom"/>
          </w:tcPr>
          <w:p w14:paraId="16298A76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B75F202" w14:textId="77777777">
        <w:trPr>
          <w:trHeight w:val="29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5C710C" w14:textId="77777777" w:rsidR="00E85587" w:rsidRDefault="00D00D7E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F697D0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архиваторов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CEE3AB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14:paraId="5A4EEEF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14:paraId="2132895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ACCBCD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CD3BA34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D1DF0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C6651D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C5E31F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14:paraId="44B0C06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достижения, планируют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14:paraId="4BD2153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585E5F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BE1D60B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9B1A5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64E069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A60D02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14:paraId="0F1DA86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и стремятся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14:paraId="7FD2618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4F3E696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E49603D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DD3DC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F972C8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594AE0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14:paraId="33E4679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14:paraId="5C66855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41615A6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8BF014A" w14:textId="77777777">
        <w:trPr>
          <w:trHeight w:val="2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FFDE352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068E7D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95391D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BCCFFF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8447E5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62C7095C" w14:textId="77777777" w:rsidR="00E85587" w:rsidRDefault="00E85587">
            <w:pPr>
              <w:rPr>
                <w:sz w:val="1"/>
                <w:szCs w:val="1"/>
              </w:rPr>
            </w:pPr>
          </w:p>
        </w:tc>
      </w:tr>
    </w:tbl>
    <w:p w14:paraId="22A138D2" w14:textId="77777777" w:rsidR="00E85587" w:rsidRDefault="00E85587">
      <w:pPr>
        <w:sectPr w:rsidR="00E85587">
          <w:pgSz w:w="11900" w:h="16838"/>
          <w:pgMar w:top="831" w:right="866" w:bottom="631" w:left="1140" w:header="0" w:footer="0" w:gutter="0"/>
          <w:cols w:space="720" w:equalWidth="0">
            <w:col w:w="9900"/>
          </w:cols>
        </w:sectPr>
      </w:pPr>
    </w:p>
    <w:tbl>
      <w:tblPr>
        <w:tblW w:w="0" w:type="auto"/>
        <w:tblInd w:w="1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2480"/>
        <w:gridCol w:w="700"/>
        <w:gridCol w:w="3980"/>
        <w:gridCol w:w="2120"/>
      </w:tblGrid>
      <w:tr w:rsidR="00E85587" w14:paraId="4639844B" w14:textId="77777777">
        <w:trPr>
          <w:trHeight w:val="278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1E0D87F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825C0A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B5BDFA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E9F79C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практическую работу за</w:t>
            </w: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70FDA61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1CEB49B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950EE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C69B61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E7A979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0159D5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ПК;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8431D7A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51AD0F5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F3454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1CB5534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3492BF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592802F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 вопросы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F06709B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235F02F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CF418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3A1117C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CC926C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0BE2383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093D3E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079505B" w14:textId="77777777">
        <w:trPr>
          <w:trHeight w:val="2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A4C00AF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C31510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0BD856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7726B2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145122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43706565" w14:textId="77777777">
        <w:trPr>
          <w:trHeight w:val="26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0C8614" w14:textId="77777777" w:rsidR="00E85587" w:rsidRDefault="00D00D7E">
            <w:pPr>
              <w:spacing w:line="26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08090FF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Упаковка 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F475768" w14:textId="77777777" w:rsidR="00E85587" w:rsidRDefault="00D00D7E">
            <w:pPr>
              <w:spacing w:line="260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EF129A3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4D751F8" w14:textId="77777777" w:rsidR="00E85587" w:rsidRDefault="00E85587"/>
        </w:tc>
      </w:tr>
      <w:tr w:rsidR="00E85587" w14:paraId="333FA7CD" w14:textId="77777777">
        <w:trPr>
          <w:trHeight w:val="28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EEA669" w14:textId="77777777" w:rsidR="00E85587" w:rsidRDefault="00D00D7E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372F85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распаковка файлов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CAEE90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D2F1BF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351C6AD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D5992DD" w14:textId="77777777">
        <w:trPr>
          <w:trHeight w:val="30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152BDB" w14:textId="77777777" w:rsidR="00E85587" w:rsidRDefault="00D00D7E">
            <w:pPr>
              <w:spacing w:line="26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34035D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15F602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2F8EEE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достижения, планируют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2F28808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2A19FE5" w14:textId="77777777">
        <w:trPr>
          <w:trHeight w:val="30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64212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C5861C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5AB16B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F93FA2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и стремятся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AF13597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91F23BB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7FFD5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225E03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216BB0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1D10CAD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8434E4A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178C27A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AA954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7D2D7E2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54ED6A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C8E593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практическую работу за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C01F09F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2581460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C99D6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1A9805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EAE763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45F9A3D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ПК;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50F9872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EAB86AC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125AE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3351F7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804D4C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C6380C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 вопросы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0502BC3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275706E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5A3C1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61C125A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9CDB6C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3E9E4F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F015DB9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4C13256" w14:textId="77777777">
        <w:trPr>
          <w:trHeight w:val="2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E66E6EF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B6106E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A108E2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DE6D11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0AEA0A" w14:textId="77777777" w:rsidR="00E85587" w:rsidRDefault="00E85587">
            <w:pPr>
              <w:rPr>
                <w:sz w:val="2"/>
                <w:szCs w:val="2"/>
              </w:rPr>
            </w:pPr>
          </w:p>
        </w:tc>
      </w:tr>
      <w:tr w:rsidR="00E85587" w14:paraId="7E46788B" w14:textId="77777777">
        <w:trPr>
          <w:trHeight w:val="26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B4E9A2" w14:textId="77777777" w:rsidR="00E85587" w:rsidRDefault="00D00D7E">
            <w:pPr>
              <w:spacing w:line="26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4173B4E8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Обобщающее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EF005F2" w14:textId="77777777" w:rsidR="00E85587" w:rsidRDefault="00D00D7E">
            <w:pPr>
              <w:spacing w:line="260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2920CA57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Беседа по результатам прохождения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9FF32A3" w14:textId="77777777" w:rsidR="00E85587" w:rsidRDefault="00E85587"/>
        </w:tc>
      </w:tr>
      <w:tr w:rsidR="00E85587" w14:paraId="458440D1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8B6AD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2F8E041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занятие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63F74F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7B7711A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курса.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1EE140F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FC3C3E0" w14:textId="77777777">
        <w:trPr>
          <w:trHeight w:val="192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DB762B2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523F85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5BD113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706DD8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32A3D4" w14:textId="77777777" w:rsidR="00E85587" w:rsidRDefault="00E85587">
            <w:pPr>
              <w:rPr>
                <w:sz w:val="16"/>
                <w:szCs w:val="16"/>
              </w:rPr>
            </w:pPr>
          </w:p>
        </w:tc>
      </w:tr>
      <w:tr w:rsidR="00E85587" w14:paraId="2F07B590" w14:textId="77777777">
        <w:trPr>
          <w:trHeight w:val="26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3E2346" w14:textId="77777777" w:rsidR="00E85587" w:rsidRDefault="00D00D7E">
            <w:pPr>
              <w:spacing w:line="26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34.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14:paraId="5EDBDF10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Резервный урок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4095037" w14:textId="77777777" w:rsidR="00E85587" w:rsidRDefault="00D00D7E">
            <w:pPr>
              <w:spacing w:line="260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14:paraId="64571AEE" w14:textId="77777777" w:rsidR="00E85587" w:rsidRDefault="00E85587"/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CB10B34" w14:textId="77777777" w:rsidR="00E85587" w:rsidRDefault="00E85587"/>
        </w:tc>
      </w:tr>
      <w:tr w:rsidR="00E85587" w14:paraId="42779CEB" w14:textId="77777777">
        <w:trPr>
          <w:trHeight w:val="18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5CD2FE6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B37B8C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978066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25C164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78E861" w14:textId="77777777" w:rsidR="00E85587" w:rsidRDefault="00E85587">
            <w:pPr>
              <w:rPr>
                <w:sz w:val="16"/>
                <w:szCs w:val="16"/>
              </w:rPr>
            </w:pPr>
          </w:p>
        </w:tc>
      </w:tr>
    </w:tbl>
    <w:p w14:paraId="01CBA862" w14:textId="77777777" w:rsidR="00E85587" w:rsidRDefault="00E85587">
      <w:pPr>
        <w:spacing w:line="271" w:lineRule="exact"/>
        <w:rPr>
          <w:sz w:val="20"/>
          <w:szCs w:val="20"/>
        </w:rPr>
      </w:pPr>
    </w:p>
    <w:p w14:paraId="7D07763D" w14:textId="77777777" w:rsidR="00E85587" w:rsidRDefault="00D00D7E">
      <w:pPr>
        <w:ind w:right="-1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9 (доп.) класс</w:t>
      </w:r>
    </w:p>
    <w:p w14:paraId="224FFCAC" w14:textId="77777777" w:rsidR="00E85587" w:rsidRDefault="00D00D7E">
      <w:pPr>
        <w:spacing w:line="235" w:lineRule="auto"/>
        <w:ind w:right="-11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Количество часов: всего 34 часа; в неделю 1 часа</w:t>
      </w:r>
    </w:p>
    <w:p w14:paraId="719D1C49" w14:textId="77777777" w:rsidR="00E85587" w:rsidRDefault="00E85587">
      <w:pPr>
        <w:spacing w:line="8" w:lineRule="exact"/>
        <w:rPr>
          <w:sz w:val="20"/>
          <w:szCs w:val="20"/>
        </w:rPr>
      </w:pPr>
    </w:p>
    <w:p w14:paraId="33531980" w14:textId="77777777" w:rsidR="00E85587" w:rsidRDefault="00D00D7E">
      <w:pPr>
        <w:numPr>
          <w:ilvl w:val="0"/>
          <w:numId w:val="35"/>
        </w:numPr>
        <w:tabs>
          <w:tab w:val="left" w:pos="4620"/>
        </w:tabs>
        <w:ind w:left="4620" w:hanging="22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четверть</w:t>
      </w:r>
    </w:p>
    <w:p w14:paraId="16061C71" w14:textId="77777777" w:rsidR="00E85587" w:rsidRDefault="00E85587">
      <w:pPr>
        <w:spacing w:line="50" w:lineRule="exact"/>
        <w:rPr>
          <w:sz w:val="20"/>
          <w:szCs w:val="20"/>
        </w:rPr>
      </w:pPr>
    </w:p>
    <w:p w14:paraId="037DE5D5" w14:textId="77777777" w:rsidR="00E85587" w:rsidRDefault="00D00D7E">
      <w:pPr>
        <w:ind w:right="-1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8 недель, 8 уроков</w:t>
      </w:r>
    </w:p>
    <w:p w14:paraId="0FE6DA7F" w14:textId="77777777" w:rsidR="00E85587" w:rsidRDefault="00E85587">
      <w:pPr>
        <w:spacing w:line="2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1980"/>
        <w:gridCol w:w="620"/>
        <w:gridCol w:w="4920"/>
        <w:gridCol w:w="1660"/>
        <w:gridCol w:w="30"/>
      </w:tblGrid>
      <w:tr w:rsidR="00E85587" w14:paraId="0535BA75" w14:textId="77777777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65903DE" w14:textId="77777777" w:rsidR="00E85587" w:rsidRDefault="00D00D7E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FF62B4C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1E7DFAB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</w:t>
            </w:r>
          </w:p>
        </w:tc>
        <w:tc>
          <w:tcPr>
            <w:tcW w:w="4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77C93E4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1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1425378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Примерные</w:t>
            </w:r>
          </w:p>
        </w:tc>
        <w:tc>
          <w:tcPr>
            <w:tcW w:w="0" w:type="dxa"/>
            <w:vAlign w:val="bottom"/>
          </w:tcPr>
          <w:p w14:paraId="0888DA9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40CC1D2" w14:textId="77777777">
        <w:trPr>
          <w:trHeight w:val="31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3EBC7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6D0461D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учебного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F1ECB89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4"/>
                <w:szCs w:val="24"/>
              </w:rPr>
              <w:t>л –</w:t>
            </w: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4B730A21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обучающихся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17587925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контрольно-</w:t>
            </w:r>
          </w:p>
        </w:tc>
        <w:tc>
          <w:tcPr>
            <w:tcW w:w="0" w:type="dxa"/>
            <w:vAlign w:val="bottom"/>
          </w:tcPr>
          <w:p w14:paraId="382C3C2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74370FB" w14:textId="77777777">
        <w:trPr>
          <w:trHeight w:val="31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744F5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1154D7F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материала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94AC925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6513594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32549B30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измерительн</w:t>
            </w:r>
          </w:p>
        </w:tc>
        <w:tc>
          <w:tcPr>
            <w:tcW w:w="0" w:type="dxa"/>
            <w:vAlign w:val="bottom"/>
          </w:tcPr>
          <w:p w14:paraId="72D2423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AC90E22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5212C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4A7C5C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35AF01B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час</w:t>
            </w: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42BA17F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78366EF7" w14:textId="77777777" w:rsidR="00E85587" w:rsidRDefault="00D00D7E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ые</w:t>
            </w:r>
          </w:p>
        </w:tc>
        <w:tc>
          <w:tcPr>
            <w:tcW w:w="0" w:type="dxa"/>
            <w:vAlign w:val="bottom"/>
          </w:tcPr>
          <w:p w14:paraId="5B4BECD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14A8531" w14:textId="77777777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2FD9A9" w14:textId="77777777" w:rsidR="00E85587" w:rsidRDefault="00E85587"/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CBE01C8" w14:textId="77777777" w:rsidR="00E85587" w:rsidRDefault="00E85587"/>
        </w:tc>
        <w:tc>
          <w:tcPr>
            <w:tcW w:w="620" w:type="dxa"/>
            <w:vMerge w:val="restart"/>
            <w:tcBorders>
              <w:right w:val="single" w:sz="8" w:space="0" w:color="auto"/>
            </w:tcBorders>
            <w:vAlign w:val="bottom"/>
          </w:tcPr>
          <w:p w14:paraId="50574A3E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.</w:t>
            </w: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3FC81EA4" w14:textId="77777777" w:rsidR="00E85587" w:rsidRDefault="00E85587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7B4C458D" w14:textId="77777777" w:rsidR="00E85587" w:rsidRDefault="00D00D7E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материалы</w:t>
            </w:r>
          </w:p>
        </w:tc>
        <w:tc>
          <w:tcPr>
            <w:tcW w:w="0" w:type="dxa"/>
            <w:vAlign w:val="bottom"/>
          </w:tcPr>
          <w:p w14:paraId="38153978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DFC80E6" w14:textId="77777777">
        <w:trPr>
          <w:trHeight w:val="7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E45F0D" w14:textId="77777777" w:rsidR="00E85587" w:rsidRDefault="00E85587">
            <w:pPr>
              <w:rPr>
                <w:sz w:val="6"/>
                <w:szCs w:val="6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E1F3CAE" w14:textId="77777777" w:rsidR="00E85587" w:rsidRDefault="00E85587">
            <w:pPr>
              <w:rPr>
                <w:sz w:val="6"/>
                <w:szCs w:val="6"/>
              </w:rPr>
            </w:pPr>
          </w:p>
        </w:tc>
        <w:tc>
          <w:tcPr>
            <w:tcW w:w="620" w:type="dxa"/>
            <w:vMerge/>
            <w:tcBorders>
              <w:right w:val="single" w:sz="8" w:space="0" w:color="auto"/>
            </w:tcBorders>
            <w:vAlign w:val="bottom"/>
          </w:tcPr>
          <w:p w14:paraId="1F67B994" w14:textId="77777777" w:rsidR="00E85587" w:rsidRDefault="00E85587">
            <w:pPr>
              <w:rPr>
                <w:sz w:val="6"/>
                <w:szCs w:val="6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6947187D" w14:textId="77777777" w:rsidR="00E85587" w:rsidRDefault="00E85587">
            <w:pPr>
              <w:rPr>
                <w:sz w:val="6"/>
                <w:szCs w:val="6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67835650" w14:textId="77777777" w:rsidR="00E85587" w:rsidRDefault="00E8558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34933246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3BCB274" w14:textId="77777777">
        <w:trPr>
          <w:trHeight w:val="58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AE9A66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A0EB9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7B18F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78662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F4FF5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FF4F73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91D3801" w14:textId="77777777">
        <w:trPr>
          <w:trHeight w:val="25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16CBE8" w14:textId="77777777" w:rsidR="00E85587" w:rsidRDefault="00D00D7E">
            <w:pPr>
              <w:spacing w:line="25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A994CDD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Введение.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6267C00" w14:textId="77777777" w:rsidR="00E85587" w:rsidRDefault="00D00D7E">
            <w:pPr>
              <w:spacing w:line="258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0D6FCAF1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кабинетом, со своим рабочим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14C94935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Введение.</w:t>
            </w:r>
          </w:p>
        </w:tc>
        <w:tc>
          <w:tcPr>
            <w:tcW w:w="0" w:type="dxa"/>
            <w:vAlign w:val="bottom"/>
          </w:tcPr>
          <w:p w14:paraId="090A3EF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659D3D1" w14:textId="77777777">
        <w:trPr>
          <w:trHeight w:val="31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FA6EC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277CDA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Техника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918B2C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138FE1A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местом; формулируют учебную задачу,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11D0773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Техника</w:t>
            </w:r>
          </w:p>
        </w:tc>
        <w:tc>
          <w:tcPr>
            <w:tcW w:w="0" w:type="dxa"/>
            <w:vAlign w:val="bottom"/>
          </w:tcPr>
          <w:p w14:paraId="057A77F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211C479" w14:textId="77777777">
        <w:trPr>
          <w:trHeight w:val="31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1FC78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1364E4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безопасности.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B65B12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274A7B0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6F5E16D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безопасност</w:t>
            </w:r>
          </w:p>
        </w:tc>
        <w:tc>
          <w:tcPr>
            <w:tcW w:w="0" w:type="dxa"/>
            <w:vAlign w:val="bottom"/>
          </w:tcPr>
          <w:p w14:paraId="07A00CA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1032343" w14:textId="77777777">
        <w:trPr>
          <w:trHeight w:val="30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AB281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72D641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366154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4E4C45B3" w14:textId="77777777" w:rsidR="00E85587" w:rsidRDefault="00D00D7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достижения, планируют деятельность и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5F1AC13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и.</w:t>
            </w:r>
          </w:p>
        </w:tc>
        <w:tc>
          <w:tcPr>
            <w:tcW w:w="0" w:type="dxa"/>
            <w:vAlign w:val="bottom"/>
          </w:tcPr>
          <w:p w14:paraId="20741981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995CB78" w14:textId="77777777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6C7A10" w14:textId="77777777" w:rsidR="00E85587" w:rsidRDefault="00E85587"/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C937E8C" w14:textId="77777777" w:rsidR="00E85587" w:rsidRDefault="00E85587"/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16A8652" w14:textId="77777777" w:rsidR="00E85587" w:rsidRDefault="00E85587"/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5EAFB9E0" w14:textId="77777777" w:rsidR="00E85587" w:rsidRDefault="00D00D7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стремятся осуществить план; формулируют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167AA829" w14:textId="77777777" w:rsidR="00E85587" w:rsidRDefault="00E85587"/>
        </w:tc>
        <w:tc>
          <w:tcPr>
            <w:tcW w:w="0" w:type="dxa"/>
            <w:vAlign w:val="bottom"/>
          </w:tcPr>
          <w:p w14:paraId="7A91E1F1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5D3A215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AB8A3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9E3499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F8AC9E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0A703E3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требования безопасности и гигиены при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0F0EBC2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354587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68823A6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FDBDF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B6DB1B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A48164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0A8C206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работе в кабинете и с компьютером;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3CC3CB2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E54CEA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67552CB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CC686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FCD193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A4E4EB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492EB19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аргументируют свое мнение.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1F6022B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6214C34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AC9FC38" w14:textId="77777777">
        <w:trPr>
          <w:trHeight w:val="192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DF5D870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7D1E59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02181E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4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64244B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D13295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158E2FBC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DA77C36" w14:textId="77777777">
        <w:trPr>
          <w:trHeight w:val="25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DD9750" w14:textId="77777777" w:rsidR="00E85587" w:rsidRDefault="00D00D7E">
            <w:pPr>
              <w:spacing w:line="25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D02768F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Повторение.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28B2304" w14:textId="77777777" w:rsidR="00E85587" w:rsidRDefault="00D00D7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3ECB43D8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16F684D2" w14:textId="77777777" w:rsidR="00E85587" w:rsidRDefault="00E85587"/>
        </w:tc>
        <w:tc>
          <w:tcPr>
            <w:tcW w:w="0" w:type="dxa"/>
            <w:vAlign w:val="bottom"/>
          </w:tcPr>
          <w:p w14:paraId="0A522D7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1F78B44" w14:textId="77777777">
        <w:trPr>
          <w:trHeight w:val="31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54E3C1" w14:textId="77777777" w:rsidR="00E85587" w:rsidRDefault="00D00D7E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CB24F8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FA20E5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570C014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029A086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A419B81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DCC418E" w14:textId="77777777">
        <w:trPr>
          <w:trHeight w:val="31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A693A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17B79D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каталогов и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8FEC0F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303EA27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планируют деятельность и стремятся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6DEBB96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73455C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B6F53D8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FBEB9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E8A7F7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текстовых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247B54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5401D9C7" w14:textId="77777777" w:rsidR="00E85587" w:rsidRDefault="00D00D7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 актуализируют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660C8C9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A7A933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538C704" w14:textId="77777777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F0404A" w14:textId="77777777" w:rsidR="00E85587" w:rsidRDefault="00E85587"/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53DF20E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файлов.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1FE762B" w14:textId="77777777" w:rsidR="00E85587" w:rsidRDefault="00E85587"/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0A081C34" w14:textId="77777777" w:rsidR="00E85587" w:rsidRDefault="00D00D7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имеющиеся теоретические знания по теме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742E9C6D" w14:textId="77777777" w:rsidR="00E85587" w:rsidRDefault="00E85587"/>
        </w:tc>
        <w:tc>
          <w:tcPr>
            <w:tcW w:w="0" w:type="dxa"/>
            <w:vAlign w:val="bottom"/>
          </w:tcPr>
          <w:p w14:paraId="3B3401E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D8A7B64" w14:textId="77777777">
        <w:trPr>
          <w:trHeight w:val="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37B9B8" w14:textId="77777777" w:rsidR="00E85587" w:rsidRDefault="00E85587">
            <w:pPr>
              <w:rPr>
                <w:sz w:val="6"/>
                <w:szCs w:val="6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3ADCBCCF" w14:textId="77777777" w:rsidR="00E85587" w:rsidRDefault="00E85587">
            <w:pPr>
              <w:rPr>
                <w:sz w:val="6"/>
                <w:szCs w:val="6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1441981" w14:textId="77777777" w:rsidR="00E85587" w:rsidRDefault="00E85587">
            <w:pPr>
              <w:rPr>
                <w:sz w:val="6"/>
                <w:szCs w:val="6"/>
              </w:rPr>
            </w:pPr>
          </w:p>
        </w:tc>
        <w:tc>
          <w:tcPr>
            <w:tcW w:w="4920" w:type="dxa"/>
            <w:vMerge w:val="restart"/>
            <w:tcBorders>
              <w:right w:val="single" w:sz="8" w:space="0" w:color="auto"/>
            </w:tcBorders>
            <w:vAlign w:val="bottom"/>
          </w:tcPr>
          <w:p w14:paraId="6C934E9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урока; формулируют определение «окна»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6A39EF4F" w14:textId="77777777" w:rsidR="00E85587" w:rsidRDefault="00E8558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4B9E936C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9A03B5A" w14:textId="77777777">
        <w:trPr>
          <w:trHeight w:val="22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AC670B" w14:textId="77777777" w:rsidR="00E85587" w:rsidRDefault="00E85587">
            <w:pPr>
              <w:rPr>
                <w:sz w:val="19"/>
                <w:szCs w:val="19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4FA0848" w14:textId="77777777" w:rsidR="00E85587" w:rsidRDefault="00E85587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71C9297" w14:textId="77777777" w:rsidR="00E85587" w:rsidRDefault="00E85587">
            <w:pPr>
              <w:rPr>
                <w:sz w:val="19"/>
                <w:szCs w:val="19"/>
              </w:rPr>
            </w:pPr>
          </w:p>
        </w:tc>
        <w:tc>
          <w:tcPr>
            <w:tcW w:w="4920" w:type="dxa"/>
            <w:vMerge/>
            <w:tcBorders>
              <w:right w:val="single" w:sz="8" w:space="0" w:color="auto"/>
            </w:tcBorders>
            <w:vAlign w:val="bottom"/>
          </w:tcPr>
          <w:p w14:paraId="2E307BEE" w14:textId="77777777" w:rsidR="00E85587" w:rsidRDefault="00E85587">
            <w:pPr>
              <w:rPr>
                <w:sz w:val="19"/>
                <w:szCs w:val="19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150F2178" w14:textId="77777777" w:rsidR="00E85587" w:rsidRDefault="00E85587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14:paraId="0083C16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C16AB8C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11D3D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DF8FD3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41697E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11CEFF0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программы и его функционального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4D1A24D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F03B3D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93673AE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C00A7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E5EC46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4A0CA2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077913B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назначения; выделяют и определяют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4AF7090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2217948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94543E6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00C0B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CEE098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2F0E3E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4E63D68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назначения элементов окна программы;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672AE3E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376A28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5BDD194" w14:textId="77777777">
        <w:trPr>
          <w:trHeight w:val="30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4A8CF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40EEBB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B74F13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6055C35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объясняют суть понятия «диалоговая панель»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5534831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A965EC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D67E702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1DEED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D6059F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467301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45ABDAE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ее функциональное назначение;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6CF900B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79D6CE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B6DA918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1612B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7D7D76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E6F992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5A536E5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определения и назначения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4DBD058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788F00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0AFD8E1" w14:textId="77777777">
        <w:trPr>
          <w:trHeight w:val="29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8FCC20F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AD5FBC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3EA889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D43F33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89608A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0549863F" w14:textId="77777777" w:rsidR="00E85587" w:rsidRDefault="00E85587">
            <w:pPr>
              <w:rPr>
                <w:sz w:val="1"/>
                <w:szCs w:val="1"/>
              </w:rPr>
            </w:pPr>
          </w:p>
        </w:tc>
      </w:tr>
    </w:tbl>
    <w:p w14:paraId="25202035" w14:textId="77777777" w:rsidR="00E85587" w:rsidRDefault="00E85587">
      <w:pPr>
        <w:sectPr w:rsidR="00E85587">
          <w:pgSz w:w="11900" w:h="16838"/>
          <w:pgMar w:top="831" w:right="866" w:bottom="487" w:left="1020" w:header="0" w:footer="0" w:gutter="0"/>
          <w:cols w:space="720" w:equalWidth="0">
            <w:col w:w="100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1980"/>
        <w:gridCol w:w="620"/>
        <w:gridCol w:w="4920"/>
        <w:gridCol w:w="1660"/>
        <w:gridCol w:w="30"/>
      </w:tblGrid>
      <w:tr w:rsidR="00E85587" w14:paraId="4E18617A" w14:textId="77777777">
        <w:trPr>
          <w:trHeight w:val="278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5C805D7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38E20E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E92129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4E10E2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основных элементов диалоговой панели;</w:t>
            </w:r>
          </w:p>
        </w:tc>
        <w:tc>
          <w:tcPr>
            <w:tcW w:w="1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8E9482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881294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04F029C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606E5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676FF5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E2D80D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12B5B89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аргументируют свое мнение;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6076461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46B37F8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0E34173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23C22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0DC6E2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37B483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3B8DD1F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 вопросы и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4ABD2A8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6164F0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7341AF8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52943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00C1D9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BD7815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5588F65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достижения;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026023E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D4D3D4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36D2D74" w14:textId="77777777">
        <w:trPr>
          <w:trHeight w:val="29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4FB6E98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CE702C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B20F3D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FF8D67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E04DA8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45100A6F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BF9B2ED" w14:textId="77777777">
        <w:trPr>
          <w:trHeight w:val="25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75688C" w14:textId="77777777" w:rsidR="00E85587" w:rsidRDefault="00D00D7E">
            <w:pPr>
              <w:spacing w:line="25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9389F8B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Набор текста по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C4D8BC8" w14:textId="77777777" w:rsidR="00E85587" w:rsidRDefault="00D00D7E">
            <w:pPr>
              <w:spacing w:line="258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75F87442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57910AE0" w14:textId="77777777" w:rsidR="00E85587" w:rsidRDefault="00E85587"/>
        </w:tc>
        <w:tc>
          <w:tcPr>
            <w:tcW w:w="0" w:type="dxa"/>
            <w:vAlign w:val="bottom"/>
          </w:tcPr>
          <w:p w14:paraId="725B19C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0B3CA5B" w14:textId="77777777">
        <w:trPr>
          <w:trHeight w:val="31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5205D7" w14:textId="77777777" w:rsidR="00E85587" w:rsidRDefault="00D00D7E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6B6D77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выбранной теме,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F75636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15721D9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55E6CB4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2123CD1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C3B503C" w14:textId="77777777">
        <w:trPr>
          <w:trHeight w:val="31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66FA3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59B200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исправление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B2857A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05B67FF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планируют деятельность и стремятся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45584E3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7BCACB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DB2C87D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81E08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38F162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ошибок при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352773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2DB55686" w14:textId="77777777" w:rsidR="00E85587" w:rsidRDefault="00D00D7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 актуализируют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20C513B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39246CC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FAC625A" w14:textId="77777777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C24F15" w14:textId="77777777" w:rsidR="00E85587" w:rsidRDefault="00E85587"/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6F60B32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наборе текста.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BC55619" w14:textId="77777777" w:rsidR="00E85587" w:rsidRDefault="00E85587"/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0C84FE30" w14:textId="77777777" w:rsidR="00E85587" w:rsidRDefault="00D00D7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имеющиеся теоретические знания по теме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651829B6" w14:textId="77777777" w:rsidR="00E85587" w:rsidRDefault="00E85587"/>
        </w:tc>
        <w:tc>
          <w:tcPr>
            <w:tcW w:w="0" w:type="dxa"/>
            <w:vAlign w:val="bottom"/>
          </w:tcPr>
          <w:p w14:paraId="6B0526BF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34C317B" w14:textId="77777777">
        <w:trPr>
          <w:trHeight w:val="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45DF00" w14:textId="77777777" w:rsidR="00E85587" w:rsidRDefault="00E85587">
            <w:pPr>
              <w:rPr>
                <w:sz w:val="6"/>
                <w:szCs w:val="6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3A88E7B4" w14:textId="77777777" w:rsidR="00E85587" w:rsidRDefault="00E85587">
            <w:pPr>
              <w:rPr>
                <w:sz w:val="6"/>
                <w:szCs w:val="6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12DC307" w14:textId="77777777" w:rsidR="00E85587" w:rsidRDefault="00E85587">
            <w:pPr>
              <w:rPr>
                <w:sz w:val="6"/>
                <w:szCs w:val="6"/>
              </w:rPr>
            </w:pPr>
          </w:p>
        </w:tc>
        <w:tc>
          <w:tcPr>
            <w:tcW w:w="4920" w:type="dxa"/>
            <w:vMerge w:val="restart"/>
            <w:tcBorders>
              <w:right w:val="single" w:sz="8" w:space="0" w:color="auto"/>
            </w:tcBorders>
            <w:vAlign w:val="bottom"/>
          </w:tcPr>
          <w:p w14:paraId="439FA6D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урока; Выполняют практическую работу;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5ECFF133" w14:textId="77777777" w:rsidR="00E85587" w:rsidRDefault="00E8558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6A6517B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2BC572F" w14:textId="77777777">
        <w:trPr>
          <w:trHeight w:val="22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131FA3" w14:textId="77777777" w:rsidR="00E85587" w:rsidRDefault="00E85587">
            <w:pPr>
              <w:rPr>
                <w:sz w:val="19"/>
                <w:szCs w:val="19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1B195E5" w14:textId="77777777" w:rsidR="00E85587" w:rsidRDefault="00E85587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4D03853" w14:textId="77777777" w:rsidR="00E85587" w:rsidRDefault="00E85587">
            <w:pPr>
              <w:rPr>
                <w:sz w:val="19"/>
                <w:szCs w:val="19"/>
              </w:rPr>
            </w:pPr>
          </w:p>
        </w:tc>
        <w:tc>
          <w:tcPr>
            <w:tcW w:w="4920" w:type="dxa"/>
            <w:vMerge/>
            <w:tcBorders>
              <w:right w:val="single" w:sz="8" w:space="0" w:color="auto"/>
            </w:tcBorders>
            <w:vAlign w:val="bottom"/>
          </w:tcPr>
          <w:p w14:paraId="530DA297" w14:textId="77777777" w:rsidR="00E85587" w:rsidRDefault="00E85587">
            <w:pPr>
              <w:rPr>
                <w:sz w:val="19"/>
                <w:szCs w:val="19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4D235DE9" w14:textId="77777777" w:rsidR="00E85587" w:rsidRDefault="00E85587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14:paraId="60D6926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8699E11" w14:textId="77777777">
        <w:trPr>
          <w:trHeight w:val="192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E697C05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C78C68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623B49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4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8940A0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81238E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753DA18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2776E7C" w14:textId="77777777">
        <w:trPr>
          <w:trHeight w:val="25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E1CD36" w14:textId="77777777" w:rsidR="00E85587" w:rsidRDefault="00D00D7E">
            <w:pPr>
              <w:spacing w:line="25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F8A850D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Первоначальные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01F4E45" w14:textId="77777777" w:rsidR="00E85587" w:rsidRDefault="00D00D7E">
            <w:pPr>
              <w:spacing w:line="258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4C0A5AFF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4451CFBD" w14:textId="77777777" w:rsidR="00E85587" w:rsidRDefault="00E85587"/>
        </w:tc>
        <w:tc>
          <w:tcPr>
            <w:tcW w:w="0" w:type="dxa"/>
            <w:vAlign w:val="bottom"/>
          </w:tcPr>
          <w:p w14:paraId="119B6B7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6E85374" w14:textId="77777777">
        <w:trPr>
          <w:trHeight w:val="31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D636E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704398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настройки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820613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6D3F2F8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2C0F747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7F396A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34031D8" w14:textId="77777777">
        <w:trPr>
          <w:trHeight w:val="31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D62C2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867E78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текстового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529CAF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3F5CEE1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планируют деятельность и стремятся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6B26488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6B89BD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D0B76C3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C50D0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2918C0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документа.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4B6A5A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1DFD5308" w14:textId="77777777" w:rsidR="00E85587" w:rsidRDefault="00D00D7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  планируют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1A67144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F81AE5F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F2A496C" w14:textId="77777777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D7E13F" w14:textId="77777777" w:rsidR="00E85587" w:rsidRDefault="00E85587"/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3E8EF87" w14:textId="77777777" w:rsidR="00E85587" w:rsidRDefault="00E85587"/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A39C603" w14:textId="77777777" w:rsidR="00E85587" w:rsidRDefault="00E85587"/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456E553B" w14:textId="77777777" w:rsidR="00E85587" w:rsidRDefault="00D00D7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собственную деятельность; называют и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34C880BE" w14:textId="77777777" w:rsidR="00E85587" w:rsidRDefault="00E85587"/>
        </w:tc>
        <w:tc>
          <w:tcPr>
            <w:tcW w:w="0" w:type="dxa"/>
            <w:vAlign w:val="bottom"/>
          </w:tcPr>
          <w:p w14:paraId="0AFFB75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780699C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4F778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7A9078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A919FB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0FA88CF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основные структурные единицы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5033B72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B05C5C1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FCD7C03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60601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053F53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FF3910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5E0EB28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текстового документа; перечисляют и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74E38C6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88D4CF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12E609A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1B5D5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9D90C8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6C17D4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57F0643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описывают технологии подготовки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3C414DC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0517CD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84F5FBB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3CC56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56D782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3A830E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466A31D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текстовых документов; перечисляют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7305F57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6A6CE91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5F25DBD" w14:textId="77777777">
        <w:trPr>
          <w:trHeight w:val="30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182E3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2B3124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AD052F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150C3B5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параметры страницы текстового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114CF5B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07A1131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AB7E5F7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030CC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60EF91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777323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02CD29D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документа и объясняют их функциональные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13C9EA4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42C835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4AEB18F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FE1F8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F0B6B8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42A22B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6F83AC0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значения (формат, ориентация, поля,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296BCD6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7B2E2AC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E1B0B37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DE82F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F52B9D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3B00F8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044F634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колонтитулы, номер страницы);  отвечают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74A0D3C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8E9D847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895DB8C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89F44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D6D239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EFAD22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375D503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итоговые вопросы и оценивают свои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11DB990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08AD18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1A2386F" w14:textId="77777777">
        <w:trPr>
          <w:trHeight w:val="29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14751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3DC7DB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CCEF20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7A28B52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достижения;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06B9E67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4CA5817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7D49DC8" w14:textId="77777777">
        <w:trPr>
          <w:trHeight w:val="192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75BB824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B4114D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087C35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4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91D0CC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041042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6EF0680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6EA6312" w14:textId="77777777">
        <w:trPr>
          <w:trHeight w:val="25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B5BA3A" w14:textId="77777777" w:rsidR="00E85587" w:rsidRDefault="00D00D7E">
            <w:pPr>
              <w:spacing w:line="25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0B6223B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64BFF23" w14:textId="77777777" w:rsidR="00E85587" w:rsidRDefault="00D00D7E">
            <w:pPr>
              <w:spacing w:line="258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2C87A30E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6A87128C" w14:textId="77777777" w:rsidR="00E85587" w:rsidRDefault="00E85587"/>
        </w:tc>
        <w:tc>
          <w:tcPr>
            <w:tcW w:w="0" w:type="dxa"/>
            <w:vAlign w:val="bottom"/>
          </w:tcPr>
          <w:p w14:paraId="5ADF631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3105112" w14:textId="77777777">
        <w:trPr>
          <w:trHeight w:val="31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E775F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2A5690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текстом.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EBC469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07ED803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3D5C00D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D99098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4F0B444" w14:textId="77777777">
        <w:trPr>
          <w:trHeight w:val="31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02FA2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1428E9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Форматирование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16619F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54FE048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планируют деятельность и стремятся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3000579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82CACDF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1E9CA36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40529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BAD6C6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документа.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724ADC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252C20AF" w14:textId="77777777" w:rsidR="00E85587" w:rsidRDefault="00D00D7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  планируют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28EEAE8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7AAE39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CBE44D0" w14:textId="77777777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FF2F7E" w14:textId="77777777" w:rsidR="00E85587" w:rsidRDefault="00E85587"/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8CDBF40" w14:textId="77777777" w:rsidR="00E85587" w:rsidRDefault="00E85587"/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82EE939" w14:textId="77777777" w:rsidR="00E85587" w:rsidRDefault="00E85587"/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0AB5E3A3" w14:textId="77777777" w:rsidR="00E85587" w:rsidRDefault="00D00D7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собственную деятельность; актуализируют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7EEA92F7" w14:textId="77777777" w:rsidR="00E85587" w:rsidRDefault="00E85587"/>
        </w:tc>
        <w:tc>
          <w:tcPr>
            <w:tcW w:w="0" w:type="dxa"/>
            <w:vAlign w:val="bottom"/>
          </w:tcPr>
          <w:p w14:paraId="08151B2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B0ED914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629D2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433C6D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16038F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4376362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имеющиеся теоретические знания по теме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2908F2A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752B5A1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343A1C5" w14:textId="77777777">
        <w:trPr>
          <w:trHeight w:val="30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AA83D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F90DC6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364E4B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60A807C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урока; извлекают информацию,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293ED3A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A4990C4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DD958CD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A1D1F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F01C56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1FFE3C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50D31D6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 в своей системе знаний и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4E1B711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DCDDE64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BFB17FE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308C5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F848D3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B2B60B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7A2AE4A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осознают необходимость новых знаний;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5A92210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30AAF7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6ACA659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D42CF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8CEA4D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A9708D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2F3B5BE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правила, которых необходимо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1340818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CB714F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FEBF032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764A8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D16A8C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9551AC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60F036C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придерживаться при клавиатурном письме;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7A715F6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A65013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100F6BE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6A92D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8912D4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4830CC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528F190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набирают текст на клавиатуре ПК;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56BFBB0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4767F5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9D9FAEF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06965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0C24DB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92D261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541B702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объясняют понятие «форматирование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3BA9CDA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C433876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72AADFF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7C643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11E419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0C717F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00F058D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текста», как установить нужные параметры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1F8C393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17B02E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A332B1E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61E49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58BE76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3390CC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1EABBDC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символов (шрифт, размер, начертание, цвет);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3D9D525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76BB608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563AF6E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0A126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571314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27CDA7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1AD7023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практическую работу за ПК,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457CEE2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4C8C61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EBD23BC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4DD15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0651AA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1BB370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763BE02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связанную с изменениями шрифта, размера и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7212869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BC1393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AEFC153" w14:textId="77777777">
        <w:trPr>
          <w:trHeight w:val="30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10CFF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50638E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AC2B6E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1AEFE82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начертания текста; формулируют основные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00AAF6F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9D13BCC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126D425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D865A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AC0324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A557E4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6CDA0AE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принципы работы с фрагментами текста;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03E1716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AC921E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5A53C86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A5438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41C020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185E58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38C2A3E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объясняют какие комбинации «горячих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1E16187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0B4DD9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71A4EF8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0FBEA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A116AE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93DF05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783AE33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клавиш» необходимо использовать для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062BC77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88FFE44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E2D5E5F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5458E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9E2B94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9EBD20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76E6526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копирования, перемещения и удаления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7CF51CA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25912A6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13D71E6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8A23D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78E24A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3211F5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08BD26E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фрагментов текста и применяют их на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5B8B1A6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280C62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2BF7D2E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4747D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29BF84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491326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0146AAF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практике; работают по плану, сверяясь с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0F19F67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211DFB1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5A1C65E" w14:textId="77777777">
        <w:trPr>
          <w:trHeight w:val="29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73210EB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C004F3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8AC89A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3E8C1F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924260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520930CB" w14:textId="77777777" w:rsidR="00E85587" w:rsidRDefault="00E85587">
            <w:pPr>
              <w:rPr>
                <w:sz w:val="1"/>
                <w:szCs w:val="1"/>
              </w:rPr>
            </w:pPr>
          </w:p>
        </w:tc>
      </w:tr>
    </w:tbl>
    <w:p w14:paraId="6A43F031" w14:textId="77777777" w:rsidR="00E85587" w:rsidRDefault="00E85587">
      <w:pPr>
        <w:sectPr w:rsidR="00E85587">
          <w:pgSz w:w="11900" w:h="16838"/>
          <w:pgMar w:top="831" w:right="1006" w:bottom="458" w:left="1020" w:header="0" w:footer="0" w:gutter="0"/>
          <w:cols w:space="720" w:equalWidth="0">
            <w:col w:w="9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1980"/>
        <w:gridCol w:w="620"/>
        <w:gridCol w:w="4920"/>
        <w:gridCol w:w="1660"/>
      </w:tblGrid>
      <w:tr w:rsidR="00E85587" w14:paraId="75F4AB8F" w14:textId="77777777">
        <w:trPr>
          <w:trHeight w:val="278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B62852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D9B24F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3E55AD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0D9C3E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целью, находят и исправляют ошибки;</w:t>
            </w:r>
          </w:p>
        </w:tc>
        <w:tc>
          <w:tcPr>
            <w:tcW w:w="1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D3DC67D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43AC6DF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667A6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473433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4E7A2B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35598C9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проявляют активность во взаимодействии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47723A7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5E61EAE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EC1D5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62EABF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788B56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22A49FA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 решения коммуникативных и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208E15C6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264D0F3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33B33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26EC25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E230F8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72185CA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познавательных задач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2BA84B7D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F106A6F" w14:textId="77777777">
        <w:trPr>
          <w:trHeight w:val="192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0B0F29D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584016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9F57AC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4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F3267E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1894C6" w14:textId="77777777" w:rsidR="00E85587" w:rsidRDefault="00E85587">
            <w:pPr>
              <w:rPr>
                <w:sz w:val="16"/>
                <w:szCs w:val="16"/>
              </w:rPr>
            </w:pPr>
          </w:p>
        </w:tc>
      </w:tr>
      <w:tr w:rsidR="00E85587" w14:paraId="3C4C3E91" w14:textId="77777777">
        <w:trPr>
          <w:trHeight w:val="25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D023DA" w14:textId="77777777" w:rsidR="00E85587" w:rsidRDefault="00D00D7E">
            <w:pPr>
              <w:spacing w:line="25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2FC4207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27DEC98" w14:textId="77777777" w:rsidR="00E85587" w:rsidRDefault="00D00D7E">
            <w:pPr>
              <w:spacing w:line="258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13EA6C32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23458000" w14:textId="77777777" w:rsidR="00E85587" w:rsidRDefault="00E85587"/>
        </w:tc>
      </w:tr>
      <w:tr w:rsidR="00E85587" w14:paraId="1778462C" w14:textId="77777777">
        <w:trPr>
          <w:trHeight w:val="31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090DD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A65417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текстом.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98DEAF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747CEDE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77BFE31A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EC6A982" w14:textId="77777777">
        <w:trPr>
          <w:trHeight w:val="31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28C4D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314A1E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Форматирование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993280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6D74697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планируют деятельность и стремятся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25FEE5E8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9F0A4BC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61AAD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BE46A1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документа.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4C7396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39F28CC5" w14:textId="77777777" w:rsidR="00E85587" w:rsidRDefault="00D00D7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  планируют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290F45AC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2E8AF66" w14:textId="77777777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ECA48D" w14:textId="77777777" w:rsidR="00E85587" w:rsidRDefault="00E85587"/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471906A" w14:textId="77777777" w:rsidR="00E85587" w:rsidRDefault="00E85587"/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3BDE828" w14:textId="77777777" w:rsidR="00E85587" w:rsidRDefault="00E85587"/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17802279" w14:textId="77777777" w:rsidR="00E85587" w:rsidRDefault="00D00D7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собственную деятельность; актуализируют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29B72A90" w14:textId="77777777" w:rsidR="00E85587" w:rsidRDefault="00E85587"/>
        </w:tc>
      </w:tr>
      <w:tr w:rsidR="00E85587" w14:paraId="3D1F6A83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9DDB2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9EC839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181025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0D4365D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имеющиеся теоретические знания по теме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6DA7100B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EC7CE72" w14:textId="77777777">
        <w:trPr>
          <w:trHeight w:val="30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45E87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9F35AD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7F0ED0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50C125B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урока; извлекают информацию,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1CD0BBF8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86D665E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47AB7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28A4CC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EB01F8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45B6181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 в своей системе знаний и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75C818D4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DB3C350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FCE69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C27CCE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DEDB3A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43111A5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осознают необходимость новых знаний;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022CD9FF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3259115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5885F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318448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509A2D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7DB8197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правила, которых необходимо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1AB5FFDD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34F798C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3BBDA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5E68BA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888480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1F41186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придерживаться при клавиатурном письме;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1F510C3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759E178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F6AD3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4605AD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F89F9F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6B476F5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набирают текст на клавиатуре ПК;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2E874B20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B1C51E4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2B801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5DD3DA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39421E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44E4EDF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объясняют понятие «форматирование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1D89D0CF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D81C3E1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7E769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699364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EC357E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2710B95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текста», как установить нужные параметры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47A26ECF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5817CBE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446FE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A867AC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420765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3C699A7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символов (шрифт, размер, начертание, цвет);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3A568D8F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BFA83D5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9B5E0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A73776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AB7A4A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62352B8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практическую работу за ПК,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2CD4D4F5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7AD85A6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A0717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A2EFD5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7BAA5A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7E722C2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связанную с изменениями шрифта, размера и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7D155D69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013A177" w14:textId="77777777">
        <w:trPr>
          <w:trHeight w:val="30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ECF89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C087C3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C91090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3314A90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начертания текста; формулируют основные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3AA5A765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B7696A5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26088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A22FD8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B646E7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76EF884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принципы работы с фрагментами текста;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5E4AED18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2E6528A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7E2B7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656EB1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F86CB2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712C1DF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объясняют какие комбинации «горячих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44873AC4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61B5BC3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F929B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9C2F49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72D9F1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3C3D209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клавиш» необходимо использовать для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1017A4D6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FD5C3F7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9C469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04E022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BB4609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71EA47F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копирования, перемещения и удаления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43D790AB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A1D9511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CBBE6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153A5C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10B4D3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799CDD0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фрагментов текста и применяют их на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11D7AD3C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664CF87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EC5E7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5F15C1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766BC3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0B5060D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практике; работают по плану, сверяясь с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25A06C3B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AA716C4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7A3B7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047503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ADE2D7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1883315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целью, находят и исправляют ошибки;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7C0944F3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376A26C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2113A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AFCAFB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AEDA71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7A31071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проявляют активность во взаимодействии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45EA9583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523BB59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41EF4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185AC7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03749F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241D940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 решения коммуникативных и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1DC4775C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1F364D0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D6FE4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0E5C56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9D3EC6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7221AE7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познавательных задач;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112E22A2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693A66E" w14:textId="77777777">
        <w:trPr>
          <w:trHeight w:val="19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16F4FBC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52C6C7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A06DDA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4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A30875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883630" w14:textId="77777777" w:rsidR="00E85587" w:rsidRDefault="00E85587">
            <w:pPr>
              <w:rPr>
                <w:sz w:val="16"/>
                <w:szCs w:val="16"/>
              </w:rPr>
            </w:pPr>
          </w:p>
        </w:tc>
      </w:tr>
    </w:tbl>
    <w:p w14:paraId="29649F62" w14:textId="77777777" w:rsidR="00E85587" w:rsidRDefault="00D00D7E">
      <w:pPr>
        <w:spacing w:line="237" w:lineRule="auto"/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2 четверть</w:t>
      </w:r>
    </w:p>
    <w:p w14:paraId="144328C7" w14:textId="77777777" w:rsidR="00E85587" w:rsidRDefault="00E85587">
      <w:pPr>
        <w:spacing w:line="51" w:lineRule="exact"/>
        <w:rPr>
          <w:sz w:val="20"/>
          <w:szCs w:val="20"/>
        </w:rPr>
      </w:pPr>
    </w:p>
    <w:p w14:paraId="6F801A47" w14:textId="77777777" w:rsidR="00E85587" w:rsidRDefault="00D00D7E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8 недель, 8 уроков</w:t>
      </w:r>
    </w:p>
    <w:p w14:paraId="207D1AA5" w14:textId="77777777" w:rsidR="00E85587" w:rsidRDefault="00E85587">
      <w:pPr>
        <w:spacing w:line="2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2020"/>
        <w:gridCol w:w="640"/>
        <w:gridCol w:w="4860"/>
        <w:gridCol w:w="1640"/>
        <w:gridCol w:w="30"/>
      </w:tblGrid>
      <w:tr w:rsidR="00E85587" w14:paraId="20CFC603" w14:textId="77777777">
        <w:trPr>
          <w:trHeight w:val="283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A73E15D" w14:textId="77777777" w:rsidR="00E85587" w:rsidRDefault="00D00D7E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A999A2E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Содержание</w:t>
            </w:r>
          </w:p>
        </w:tc>
        <w:tc>
          <w:tcPr>
            <w:tcW w:w="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1BCB80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</w:t>
            </w:r>
          </w:p>
        </w:tc>
        <w:tc>
          <w:tcPr>
            <w:tcW w:w="4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FED55F6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1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F07A1A7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Примерные</w:t>
            </w:r>
          </w:p>
        </w:tc>
        <w:tc>
          <w:tcPr>
            <w:tcW w:w="0" w:type="dxa"/>
            <w:vAlign w:val="bottom"/>
          </w:tcPr>
          <w:p w14:paraId="32D141A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3D05663" w14:textId="77777777">
        <w:trPr>
          <w:trHeight w:val="31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EC129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49313B6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учебного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5967FE9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л-</w:t>
            </w: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059DC52A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обучающихся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10A1907C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контрольно-</w:t>
            </w:r>
          </w:p>
        </w:tc>
        <w:tc>
          <w:tcPr>
            <w:tcW w:w="0" w:type="dxa"/>
            <w:vAlign w:val="bottom"/>
          </w:tcPr>
          <w:p w14:paraId="2130AFA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703204C" w14:textId="77777777">
        <w:trPr>
          <w:trHeight w:val="312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8F0C4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CD7B4DF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материала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14:paraId="2A42B31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5BDE532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B28BD0E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измерительн</w:t>
            </w:r>
          </w:p>
        </w:tc>
        <w:tc>
          <w:tcPr>
            <w:tcW w:w="0" w:type="dxa"/>
            <w:vAlign w:val="bottom"/>
          </w:tcPr>
          <w:p w14:paraId="64E9C3A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44E3A40" w14:textId="77777777">
        <w:trPr>
          <w:trHeight w:val="163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FB0CE1" w14:textId="77777777" w:rsidR="00E85587" w:rsidRDefault="00E85587">
            <w:pPr>
              <w:rPr>
                <w:sz w:val="14"/>
                <w:szCs w:val="1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329E496" w14:textId="77777777" w:rsidR="00E85587" w:rsidRDefault="00E85587">
            <w:pPr>
              <w:rPr>
                <w:sz w:val="14"/>
                <w:szCs w:val="14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14:paraId="693327F4" w14:textId="77777777" w:rsidR="00E85587" w:rsidRDefault="00E85587">
            <w:pPr>
              <w:rPr>
                <w:sz w:val="14"/>
                <w:szCs w:val="1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6A90B732" w14:textId="77777777" w:rsidR="00E85587" w:rsidRDefault="00E85587">
            <w:pPr>
              <w:rPr>
                <w:sz w:val="14"/>
                <w:szCs w:val="14"/>
              </w:rPr>
            </w:pPr>
          </w:p>
        </w:tc>
        <w:tc>
          <w:tcPr>
            <w:tcW w:w="1640" w:type="dxa"/>
            <w:vMerge w:val="restart"/>
            <w:tcBorders>
              <w:right w:val="single" w:sz="8" w:space="0" w:color="auto"/>
            </w:tcBorders>
            <w:vAlign w:val="bottom"/>
          </w:tcPr>
          <w:p w14:paraId="4CD0E729" w14:textId="77777777" w:rsidR="00E85587" w:rsidRDefault="00D00D7E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4"/>
                <w:szCs w:val="24"/>
              </w:rPr>
              <w:t>ые</w:t>
            </w:r>
          </w:p>
        </w:tc>
        <w:tc>
          <w:tcPr>
            <w:tcW w:w="0" w:type="dxa"/>
            <w:vAlign w:val="bottom"/>
          </w:tcPr>
          <w:p w14:paraId="0540DC4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61ED00C" w14:textId="77777777">
        <w:trPr>
          <w:trHeight w:val="10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1D6929" w14:textId="77777777" w:rsidR="00E85587" w:rsidRDefault="00E85587">
            <w:pPr>
              <w:rPr>
                <w:sz w:val="8"/>
                <w:szCs w:val="8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B5847C6" w14:textId="77777777" w:rsidR="00E85587" w:rsidRDefault="00E85587">
            <w:pPr>
              <w:rPr>
                <w:sz w:val="8"/>
                <w:szCs w:val="8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4C656C4" w14:textId="77777777" w:rsidR="00E85587" w:rsidRDefault="00E85587">
            <w:pPr>
              <w:rPr>
                <w:sz w:val="8"/>
                <w:szCs w:val="8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17FB5CE5" w14:textId="77777777" w:rsidR="00E85587" w:rsidRDefault="00E85587">
            <w:pPr>
              <w:rPr>
                <w:sz w:val="8"/>
                <w:szCs w:val="8"/>
              </w:rPr>
            </w:pPr>
          </w:p>
        </w:tc>
        <w:tc>
          <w:tcPr>
            <w:tcW w:w="1640" w:type="dxa"/>
            <w:vMerge/>
            <w:tcBorders>
              <w:right w:val="single" w:sz="8" w:space="0" w:color="auto"/>
            </w:tcBorders>
            <w:vAlign w:val="bottom"/>
          </w:tcPr>
          <w:p w14:paraId="21277FCE" w14:textId="77777777" w:rsidR="00E85587" w:rsidRDefault="00E8558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035EC7AC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F4E3834" w14:textId="77777777">
        <w:trPr>
          <w:trHeight w:val="29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204FE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DA607D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14:paraId="2587A26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час.</w:t>
            </w: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5F6E982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30CFA2E7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материалы</w:t>
            </w:r>
          </w:p>
        </w:tc>
        <w:tc>
          <w:tcPr>
            <w:tcW w:w="0" w:type="dxa"/>
            <w:vAlign w:val="bottom"/>
          </w:tcPr>
          <w:p w14:paraId="28A93B21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E344DC6" w14:textId="77777777">
        <w:trPr>
          <w:trHeight w:val="79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CF0D36" w14:textId="77777777" w:rsidR="00E85587" w:rsidRDefault="00E85587">
            <w:pPr>
              <w:rPr>
                <w:sz w:val="6"/>
                <w:szCs w:val="6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03AC73C" w14:textId="77777777" w:rsidR="00E85587" w:rsidRDefault="00E85587">
            <w:pPr>
              <w:rPr>
                <w:sz w:val="6"/>
                <w:szCs w:val="6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14:paraId="69F9EA96" w14:textId="77777777" w:rsidR="00E85587" w:rsidRDefault="00E85587">
            <w:pPr>
              <w:rPr>
                <w:sz w:val="6"/>
                <w:szCs w:val="6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33A979A0" w14:textId="77777777" w:rsidR="00E85587" w:rsidRDefault="00E85587">
            <w:pPr>
              <w:rPr>
                <w:sz w:val="6"/>
                <w:szCs w:val="6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07ABBE07" w14:textId="77777777" w:rsidR="00E85587" w:rsidRDefault="00E8558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62A5D048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3D47FDF" w14:textId="77777777">
        <w:trPr>
          <w:trHeight w:val="207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79862D3" w14:textId="77777777" w:rsidR="00E85587" w:rsidRDefault="00E85587">
            <w:pPr>
              <w:rPr>
                <w:sz w:val="17"/>
                <w:szCs w:val="17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13ED79" w14:textId="77777777" w:rsidR="00E85587" w:rsidRDefault="00E85587">
            <w:pPr>
              <w:rPr>
                <w:sz w:val="17"/>
                <w:szCs w:val="17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8A3D56" w14:textId="77777777" w:rsidR="00E85587" w:rsidRDefault="00E85587">
            <w:pPr>
              <w:rPr>
                <w:sz w:val="17"/>
                <w:szCs w:val="17"/>
              </w:rPr>
            </w:pPr>
          </w:p>
        </w:tc>
        <w:tc>
          <w:tcPr>
            <w:tcW w:w="4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5FC1D2" w14:textId="77777777" w:rsidR="00E85587" w:rsidRDefault="00E85587">
            <w:pPr>
              <w:rPr>
                <w:sz w:val="17"/>
                <w:szCs w:val="17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9B43E5" w14:textId="77777777" w:rsidR="00E85587" w:rsidRDefault="00E85587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14:paraId="1488814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EC2517A" w14:textId="77777777">
        <w:trPr>
          <w:trHeight w:val="25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3A6A40" w14:textId="77777777" w:rsidR="00E85587" w:rsidRDefault="00D00D7E">
            <w:pPr>
              <w:spacing w:line="258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E0AE3BA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 текстом.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2CF458B" w14:textId="77777777" w:rsidR="00E85587" w:rsidRDefault="00D00D7E">
            <w:pPr>
              <w:spacing w:line="258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34AB9959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3626B97C" w14:textId="77777777" w:rsidR="00E85587" w:rsidRDefault="00E85587"/>
        </w:tc>
        <w:tc>
          <w:tcPr>
            <w:tcW w:w="0" w:type="dxa"/>
            <w:vAlign w:val="bottom"/>
          </w:tcPr>
          <w:p w14:paraId="06A68ED6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01220FE" w14:textId="77777777">
        <w:trPr>
          <w:trHeight w:val="31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BC95D4" w14:textId="77777777" w:rsidR="00E85587" w:rsidRDefault="00D00D7E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0CCBE0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Форматирование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9A4095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7506F17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6698E0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A79DCA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158563F" w14:textId="77777777">
        <w:trPr>
          <w:trHeight w:val="315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88B0EE" w14:textId="77777777" w:rsidR="00E85587" w:rsidRDefault="00D00D7E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0F8494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документа.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602089E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5B56601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планируют деятельность и стремятся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1BB14D0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BE4533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21BC4B3" w14:textId="77777777">
        <w:trPr>
          <w:trHeight w:val="29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F1617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B34DD0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260F85B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3C894922" w14:textId="77777777" w:rsidR="00E85587" w:rsidRDefault="00D00D7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  планируют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9C76D6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2BD456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5FA7077" w14:textId="77777777">
        <w:trPr>
          <w:trHeight w:val="264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55E9DB" w14:textId="77777777" w:rsidR="00E85587" w:rsidRDefault="00E85587"/>
        </w:tc>
        <w:tc>
          <w:tcPr>
            <w:tcW w:w="2020" w:type="dxa"/>
            <w:vMerge w:val="restart"/>
            <w:tcBorders>
              <w:right w:val="single" w:sz="8" w:space="0" w:color="auto"/>
            </w:tcBorders>
            <w:vAlign w:val="bottom"/>
          </w:tcPr>
          <w:p w14:paraId="20F966C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необходимой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AE9A410" w14:textId="77777777" w:rsidR="00E85587" w:rsidRDefault="00E85587"/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1047A845" w14:textId="77777777" w:rsidR="00E85587" w:rsidRDefault="00D00D7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собственную деятельность;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80F2A39" w14:textId="77777777" w:rsidR="00E85587" w:rsidRDefault="00E85587"/>
        </w:tc>
        <w:tc>
          <w:tcPr>
            <w:tcW w:w="0" w:type="dxa"/>
            <w:vAlign w:val="bottom"/>
          </w:tcPr>
          <w:p w14:paraId="68D3874C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B0650DB" w14:textId="77777777">
        <w:trPr>
          <w:trHeight w:val="7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B93064" w14:textId="77777777" w:rsidR="00E85587" w:rsidRDefault="00E85587">
            <w:pPr>
              <w:rPr>
                <w:sz w:val="6"/>
                <w:szCs w:val="6"/>
              </w:rPr>
            </w:pPr>
          </w:p>
        </w:tc>
        <w:tc>
          <w:tcPr>
            <w:tcW w:w="2020" w:type="dxa"/>
            <w:vMerge/>
            <w:tcBorders>
              <w:right w:val="single" w:sz="8" w:space="0" w:color="auto"/>
            </w:tcBorders>
            <w:vAlign w:val="bottom"/>
          </w:tcPr>
          <w:p w14:paraId="328237C8" w14:textId="77777777" w:rsidR="00E85587" w:rsidRDefault="00E85587">
            <w:pPr>
              <w:rPr>
                <w:sz w:val="6"/>
                <w:szCs w:val="6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48A2CA20" w14:textId="77777777" w:rsidR="00E85587" w:rsidRDefault="00E85587">
            <w:pPr>
              <w:rPr>
                <w:sz w:val="6"/>
                <w:szCs w:val="6"/>
              </w:rPr>
            </w:pPr>
          </w:p>
        </w:tc>
        <w:tc>
          <w:tcPr>
            <w:tcW w:w="4860" w:type="dxa"/>
            <w:vMerge w:val="restart"/>
            <w:tcBorders>
              <w:right w:val="single" w:sz="8" w:space="0" w:color="auto"/>
            </w:tcBorders>
            <w:vAlign w:val="bottom"/>
          </w:tcPr>
          <w:p w14:paraId="2830F8A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актуализируют имеющиеся теоретические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9BF0B81" w14:textId="77777777" w:rsidR="00E85587" w:rsidRDefault="00E8558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31295DF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A1C8F3E" w14:textId="77777777">
        <w:trPr>
          <w:trHeight w:val="22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5894A9" w14:textId="77777777" w:rsidR="00E85587" w:rsidRDefault="00E85587">
            <w:pPr>
              <w:rPr>
                <w:sz w:val="19"/>
                <w:szCs w:val="19"/>
              </w:rPr>
            </w:pPr>
          </w:p>
        </w:tc>
        <w:tc>
          <w:tcPr>
            <w:tcW w:w="2020" w:type="dxa"/>
            <w:vMerge w:val="restart"/>
            <w:tcBorders>
              <w:right w:val="single" w:sz="8" w:space="0" w:color="auto"/>
            </w:tcBorders>
            <w:vAlign w:val="bottom"/>
          </w:tcPr>
          <w:p w14:paraId="4D4BEC9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информации в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74C0247C" w14:textId="77777777" w:rsidR="00E85587" w:rsidRDefault="00E85587">
            <w:pPr>
              <w:rPr>
                <w:sz w:val="19"/>
                <w:szCs w:val="19"/>
              </w:rPr>
            </w:pPr>
          </w:p>
        </w:tc>
        <w:tc>
          <w:tcPr>
            <w:tcW w:w="4860" w:type="dxa"/>
            <w:vMerge/>
            <w:tcBorders>
              <w:right w:val="single" w:sz="8" w:space="0" w:color="auto"/>
            </w:tcBorders>
            <w:vAlign w:val="bottom"/>
          </w:tcPr>
          <w:p w14:paraId="0A449BC4" w14:textId="77777777" w:rsidR="00E85587" w:rsidRDefault="00E85587">
            <w:pPr>
              <w:rPr>
                <w:sz w:val="19"/>
                <w:szCs w:val="19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05186548" w14:textId="77777777" w:rsidR="00E85587" w:rsidRDefault="00E85587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14:paraId="13F21BA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135AD76" w14:textId="77777777">
        <w:trPr>
          <w:trHeight w:val="9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B01DBB" w14:textId="77777777" w:rsidR="00E85587" w:rsidRDefault="00E85587">
            <w:pPr>
              <w:rPr>
                <w:sz w:val="8"/>
                <w:szCs w:val="8"/>
              </w:rPr>
            </w:pPr>
          </w:p>
        </w:tc>
        <w:tc>
          <w:tcPr>
            <w:tcW w:w="2020" w:type="dxa"/>
            <w:vMerge/>
            <w:tcBorders>
              <w:right w:val="single" w:sz="8" w:space="0" w:color="auto"/>
            </w:tcBorders>
            <w:vAlign w:val="bottom"/>
          </w:tcPr>
          <w:p w14:paraId="33717177" w14:textId="77777777" w:rsidR="00E85587" w:rsidRDefault="00E85587">
            <w:pPr>
              <w:rPr>
                <w:sz w:val="8"/>
                <w:szCs w:val="8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221AB69A" w14:textId="77777777" w:rsidR="00E85587" w:rsidRDefault="00E85587">
            <w:pPr>
              <w:rPr>
                <w:sz w:val="8"/>
                <w:szCs w:val="8"/>
              </w:rPr>
            </w:pPr>
          </w:p>
        </w:tc>
        <w:tc>
          <w:tcPr>
            <w:tcW w:w="4860" w:type="dxa"/>
            <w:vMerge w:val="restart"/>
            <w:tcBorders>
              <w:right w:val="single" w:sz="8" w:space="0" w:color="auto"/>
            </w:tcBorders>
            <w:vAlign w:val="bottom"/>
          </w:tcPr>
          <w:p w14:paraId="75DBF9A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знания по теме урока; извлекают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13054EFE" w14:textId="77777777" w:rsidR="00E85587" w:rsidRDefault="00E8558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4DB41926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2E1C7CB" w14:textId="77777777">
        <w:trPr>
          <w:trHeight w:val="202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4C357F" w14:textId="77777777" w:rsidR="00E85587" w:rsidRDefault="00E85587">
            <w:pPr>
              <w:rPr>
                <w:sz w:val="17"/>
                <w:szCs w:val="17"/>
              </w:rPr>
            </w:pPr>
          </w:p>
        </w:tc>
        <w:tc>
          <w:tcPr>
            <w:tcW w:w="2020" w:type="dxa"/>
            <w:vMerge w:val="restart"/>
            <w:tcBorders>
              <w:right w:val="single" w:sz="8" w:space="0" w:color="auto"/>
            </w:tcBorders>
            <w:vAlign w:val="bottom"/>
          </w:tcPr>
          <w:p w14:paraId="2DAD3AB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интернете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69B2D97E" w14:textId="77777777" w:rsidR="00E85587" w:rsidRDefault="00E85587">
            <w:pPr>
              <w:rPr>
                <w:sz w:val="17"/>
                <w:szCs w:val="17"/>
              </w:rPr>
            </w:pPr>
          </w:p>
        </w:tc>
        <w:tc>
          <w:tcPr>
            <w:tcW w:w="4860" w:type="dxa"/>
            <w:vMerge/>
            <w:tcBorders>
              <w:right w:val="single" w:sz="8" w:space="0" w:color="auto"/>
            </w:tcBorders>
            <w:vAlign w:val="bottom"/>
          </w:tcPr>
          <w:p w14:paraId="0D4EB482" w14:textId="77777777" w:rsidR="00E85587" w:rsidRDefault="00E85587">
            <w:pPr>
              <w:rPr>
                <w:sz w:val="17"/>
                <w:szCs w:val="17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1F6F8AC3" w14:textId="77777777" w:rsidR="00E85587" w:rsidRDefault="00E85587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14:paraId="152B22C6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B3C9742" w14:textId="77777777">
        <w:trPr>
          <w:trHeight w:val="115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BA83A0" w14:textId="77777777" w:rsidR="00E85587" w:rsidRDefault="00E85587">
            <w:pPr>
              <w:rPr>
                <w:sz w:val="10"/>
                <w:szCs w:val="10"/>
              </w:rPr>
            </w:pPr>
          </w:p>
        </w:tc>
        <w:tc>
          <w:tcPr>
            <w:tcW w:w="2020" w:type="dxa"/>
            <w:vMerge/>
            <w:tcBorders>
              <w:right w:val="single" w:sz="8" w:space="0" w:color="auto"/>
            </w:tcBorders>
            <w:vAlign w:val="bottom"/>
          </w:tcPr>
          <w:p w14:paraId="0058528B" w14:textId="77777777" w:rsidR="00E85587" w:rsidRDefault="00E85587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57634190" w14:textId="77777777" w:rsidR="00E85587" w:rsidRDefault="00E85587">
            <w:pPr>
              <w:rPr>
                <w:sz w:val="10"/>
                <w:szCs w:val="10"/>
              </w:rPr>
            </w:pPr>
          </w:p>
        </w:tc>
        <w:tc>
          <w:tcPr>
            <w:tcW w:w="4860" w:type="dxa"/>
            <w:vMerge w:val="restart"/>
            <w:tcBorders>
              <w:right w:val="single" w:sz="8" w:space="0" w:color="auto"/>
            </w:tcBorders>
            <w:vAlign w:val="bottom"/>
          </w:tcPr>
          <w:p w14:paraId="15D70B7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информацию, ориентируются в своей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5DF36B5" w14:textId="77777777" w:rsidR="00E85587" w:rsidRDefault="00E8558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0F42A83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E4B4F0F" w14:textId="77777777">
        <w:trPr>
          <w:trHeight w:val="182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837ED1" w14:textId="77777777" w:rsidR="00E85587" w:rsidRDefault="00E85587">
            <w:pPr>
              <w:rPr>
                <w:sz w:val="15"/>
                <w:szCs w:val="15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5A4E87A" w14:textId="77777777" w:rsidR="00E85587" w:rsidRDefault="00E85587">
            <w:pPr>
              <w:rPr>
                <w:sz w:val="15"/>
                <w:szCs w:val="15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22774DEA" w14:textId="77777777" w:rsidR="00E85587" w:rsidRDefault="00E85587">
            <w:pPr>
              <w:rPr>
                <w:sz w:val="15"/>
                <w:szCs w:val="15"/>
              </w:rPr>
            </w:pPr>
          </w:p>
        </w:tc>
        <w:tc>
          <w:tcPr>
            <w:tcW w:w="4860" w:type="dxa"/>
            <w:vMerge/>
            <w:tcBorders>
              <w:right w:val="single" w:sz="8" w:space="0" w:color="auto"/>
            </w:tcBorders>
            <w:vAlign w:val="bottom"/>
          </w:tcPr>
          <w:p w14:paraId="55F4C952" w14:textId="77777777" w:rsidR="00E85587" w:rsidRDefault="00E85587">
            <w:pPr>
              <w:rPr>
                <w:sz w:val="15"/>
                <w:szCs w:val="15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ADC3B49" w14:textId="77777777" w:rsidR="00E85587" w:rsidRDefault="00E85587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5DDB39F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532A5AB" w14:textId="77777777">
        <w:trPr>
          <w:trHeight w:val="29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24D13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17BBC0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22E8E1C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5B29B66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системе знаний и осознают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6A48637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61CAD56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7BDC4AE" w14:textId="77777777">
        <w:trPr>
          <w:trHeight w:val="29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30A5A7A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3DCD7D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012615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4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1E95E0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68663A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742698B8" w14:textId="77777777" w:rsidR="00E85587" w:rsidRDefault="00E85587">
            <w:pPr>
              <w:rPr>
                <w:sz w:val="1"/>
                <w:szCs w:val="1"/>
              </w:rPr>
            </w:pPr>
          </w:p>
        </w:tc>
      </w:tr>
    </w:tbl>
    <w:p w14:paraId="162F082D" w14:textId="77777777" w:rsidR="00E85587" w:rsidRDefault="00E85587">
      <w:pPr>
        <w:sectPr w:rsidR="00E85587">
          <w:pgSz w:w="11900" w:h="16838"/>
          <w:pgMar w:top="831" w:right="1006" w:bottom="393" w:left="1020" w:header="0" w:footer="0" w:gutter="0"/>
          <w:cols w:space="720" w:equalWidth="0">
            <w:col w:w="9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2020"/>
        <w:gridCol w:w="640"/>
        <w:gridCol w:w="4860"/>
        <w:gridCol w:w="1640"/>
        <w:gridCol w:w="30"/>
      </w:tblGrid>
      <w:tr w:rsidR="00E85587" w14:paraId="7A3263BD" w14:textId="77777777">
        <w:trPr>
          <w:trHeight w:val="278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5596C5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29DC56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9AA058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AA336C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необходимость новых знаний;</w:t>
            </w:r>
          </w:p>
        </w:tc>
        <w:tc>
          <w:tcPr>
            <w:tcW w:w="1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27A551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A1F9F64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63C5EFC" w14:textId="77777777">
        <w:trPr>
          <w:trHeight w:val="29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29548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E9BA2A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53BC50D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7A751B7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правила, которых необходимо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9ABB79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BAFE6F7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913FD31" w14:textId="77777777">
        <w:trPr>
          <w:trHeight w:val="29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14A77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4684EE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70A6C36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48A288E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придерживаться при клавиатурном письме;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1E6ADAF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45EEF6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70BA7FB" w14:textId="77777777">
        <w:trPr>
          <w:trHeight w:val="29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E51D6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6A6327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40EAD99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0CAA784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набирают текст на клавиатуре ПК;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02D62B3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D45BA5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B8191BF" w14:textId="77777777">
        <w:trPr>
          <w:trHeight w:val="29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380E1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281744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4B55AAA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30813FC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объясняют понятие «форматирование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6978B77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722577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0DA2020" w14:textId="77777777">
        <w:trPr>
          <w:trHeight w:val="29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C1245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09C73F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D1A0B2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0B2A75A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текста», как установить нужные параметры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6F0D1D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FAE680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28F1AB8" w14:textId="77777777">
        <w:trPr>
          <w:trHeight w:val="29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0F32F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122B7D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3BF3C75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12322CD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символов (шрифт, размер, начертание, цвет);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9EF19B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4BA1A48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8257D32" w14:textId="77777777">
        <w:trPr>
          <w:trHeight w:val="29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00C12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2FF243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11CB55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1566556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практическую работу за ПК,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11E820A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1384E6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70E0288" w14:textId="77777777">
        <w:trPr>
          <w:trHeight w:val="300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40B99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B1C81D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FADE07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1C89C4B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связанную с изменениями шрифта, размера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6C4BBDB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0BA52F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748AE2E" w14:textId="77777777">
        <w:trPr>
          <w:trHeight w:val="29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8400B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61C0FC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6D95E7A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2AE60CB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начертания текста; формулируют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568301A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AE250F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C830F18" w14:textId="77777777">
        <w:trPr>
          <w:trHeight w:val="29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4EF93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2BACEE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339F4DC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017896E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принципы работы с фрагментами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0A42D9B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1A61BB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CF9A9BF" w14:textId="77777777">
        <w:trPr>
          <w:trHeight w:val="29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E6DD6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5C81EB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594F472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5169292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текста; объясняют какие комбинации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4A5CF81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BA751C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B6328F1" w14:textId="77777777">
        <w:trPr>
          <w:trHeight w:val="29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F1C57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632936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4D4E5A7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51F27FD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«горячих клавиш» необходимо использовать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5F1E724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E13099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D13C3BA" w14:textId="77777777">
        <w:trPr>
          <w:trHeight w:val="29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26658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A123D9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8D2B21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1607C29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 копирования, перемещения и удаления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42C14D0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CB529D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80C3440" w14:textId="77777777">
        <w:trPr>
          <w:trHeight w:val="29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48722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84F921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4FA3587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488683B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фрагментов текста и применяют их на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6B78925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B932C0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C2E1A87" w14:textId="77777777">
        <w:trPr>
          <w:trHeight w:val="29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3D47D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4F95BE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6D48205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030E490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практике; работают по плану, сверяясь с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5614890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CDAAD0F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A5B9F2F" w14:textId="77777777">
        <w:trPr>
          <w:trHeight w:val="29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BC6D1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AB28A4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5E6F03E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63F6A84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целью, находят и исправляют ошибки;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08A1F44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824E46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09E3A7B" w14:textId="77777777">
        <w:trPr>
          <w:trHeight w:val="29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F69E6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B277E1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51D9D7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5C2F896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проявляют активность во взаимодействии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6B7B2E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0560F84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9CBABA1" w14:textId="77777777">
        <w:trPr>
          <w:trHeight w:val="29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36608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E218E0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4851A55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7F40C06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 решения коммуникативных и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2236D9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43113A6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B3DE77D" w14:textId="77777777">
        <w:trPr>
          <w:trHeight w:val="29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84480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ECB4CC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284CE57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290B5C5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познавательных задач;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33E2879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477993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E460F6C" w14:textId="77777777">
        <w:trPr>
          <w:trHeight w:val="190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0E680B3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E42825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E4FA77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4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699E11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E1CF2A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36D541B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FC29E57" w14:textId="77777777">
        <w:trPr>
          <w:trHeight w:val="25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CA8032" w14:textId="77777777" w:rsidR="00E85587" w:rsidRDefault="00D00D7E">
            <w:pPr>
              <w:spacing w:line="258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3A4CF77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64B7BEC7" w14:textId="77777777" w:rsidR="00E85587" w:rsidRDefault="00D00D7E">
            <w:pPr>
              <w:spacing w:line="258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781EBB1F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 формулируют цели и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4DFD8481" w14:textId="77777777" w:rsidR="00E85587" w:rsidRDefault="00E85587"/>
        </w:tc>
        <w:tc>
          <w:tcPr>
            <w:tcW w:w="0" w:type="dxa"/>
            <w:vAlign w:val="bottom"/>
          </w:tcPr>
          <w:p w14:paraId="11D1269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74F04FC" w14:textId="77777777">
        <w:trPr>
          <w:trHeight w:val="319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413285" w14:textId="77777777" w:rsidR="00E85587" w:rsidRDefault="00D00D7E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83BD3A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фрагментами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3A33CED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7092DCC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 урока после предварительного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4D2CB3D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6FCB23F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B858B40" w14:textId="77777777">
        <w:trPr>
          <w:trHeight w:val="312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7F192D" w14:textId="77777777" w:rsidR="00E85587" w:rsidRDefault="00D00D7E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FF5C72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текста. Создание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42E74F3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3ED77FB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обсуждения; планируют собственную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6C4AB3C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8DF59D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1FF5089" w14:textId="77777777">
        <w:trPr>
          <w:trHeight w:val="29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3C1EC5" w14:textId="77777777" w:rsidR="00E85587" w:rsidRDefault="00D00D7E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675439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автоматического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2BAF7B8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0623E628" w14:textId="77777777" w:rsidR="00E85587" w:rsidRDefault="00D00D7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деятельность; актуализируют имеющиеся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A4151C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6EA9FC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09AE61B" w14:textId="77777777">
        <w:trPr>
          <w:trHeight w:val="264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C14BB3" w14:textId="77777777" w:rsidR="00E85587" w:rsidRDefault="00E85587"/>
        </w:tc>
        <w:tc>
          <w:tcPr>
            <w:tcW w:w="2020" w:type="dxa"/>
            <w:vMerge w:val="restart"/>
            <w:tcBorders>
              <w:right w:val="single" w:sz="8" w:space="0" w:color="auto"/>
            </w:tcBorders>
            <w:vAlign w:val="bottom"/>
          </w:tcPr>
          <w:p w14:paraId="3481C0C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оглавления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70CD9FAE" w14:textId="77777777" w:rsidR="00E85587" w:rsidRDefault="00E85587"/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1B73CD0D" w14:textId="77777777" w:rsidR="00E85587" w:rsidRDefault="00D00D7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теоретические знания по теме урока;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448E227F" w14:textId="77777777" w:rsidR="00E85587" w:rsidRDefault="00E85587"/>
        </w:tc>
        <w:tc>
          <w:tcPr>
            <w:tcW w:w="0" w:type="dxa"/>
            <w:vAlign w:val="bottom"/>
          </w:tcPr>
          <w:p w14:paraId="1BCE338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C41FD7F" w14:textId="77777777">
        <w:trPr>
          <w:trHeight w:val="74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7A7884" w14:textId="77777777" w:rsidR="00E85587" w:rsidRDefault="00E85587">
            <w:pPr>
              <w:rPr>
                <w:sz w:val="6"/>
                <w:szCs w:val="6"/>
              </w:rPr>
            </w:pPr>
          </w:p>
        </w:tc>
        <w:tc>
          <w:tcPr>
            <w:tcW w:w="2020" w:type="dxa"/>
            <w:vMerge/>
            <w:tcBorders>
              <w:right w:val="single" w:sz="8" w:space="0" w:color="auto"/>
            </w:tcBorders>
            <w:vAlign w:val="bottom"/>
          </w:tcPr>
          <w:p w14:paraId="326E5092" w14:textId="77777777" w:rsidR="00E85587" w:rsidRDefault="00E85587">
            <w:pPr>
              <w:rPr>
                <w:sz w:val="6"/>
                <w:szCs w:val="6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4D15CB1A" w14:textId="77777777" w:rsidR="00E85587" w:rsidRDefault="00E85587">
            <w:pPr>
              <w:rPr>
                <w:sz w:val="6"/>
                <w:szCs w:val="6"/>
              </w:rPr>
            </w:pPr>
          </w:p>
        </w:tc>
        <w:tc>
          <w:tcPr>
            <w:tcW w:w="4860" w:type="dxa"/>
            <w:vMerge w:val="restart"/>
            <w:tcBorders>
              <w:right w:val="single" w:sz="8" w:space="0" w:color="auto"/>
            </w:tcBorders>
            <w:vAlign w:val="bottom"/>
          </w:tcPr>
          <w:p w14:paraId="581D8B0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тренировочную  практическую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006B3236" w14:textId="77777777" w:rsidR="00E85587" w:rsidRDefault="00E8558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B71EA9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330D5FD" w14:textId="77777777">
        <w:trPr>
          <w:trHeight w:val="223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A6D787" w14:textId="77777777" w:rsidR="00E85587" w:rsidRDefault="00E85587">
            <w:pPr>
              <w:rPr>
                <w:sz w:val="19"/>
                <w:szCs w:val="19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DA724DF" w14:textId="77777777" w:rsidR="00E85587" w:rsidRDefault="00E85587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603E35C8" w14:textId="77777777" w:rsidR="00E85587" w:rsidRDefault="00E85587">
            <w:pPr>
              <w:rPr>
                <w:sz w:val="19"/>
                <w:szCs w:val="19"/>
              </w:rPr>
            </w:pPr>
          </w:p>
        </w:tc>
        <w:tc>
          <w:tcPr>
            <w:tcW w:w="4860" w:type="dxa"/>
            <w:vMerge/>
            <w:tcBorders>
              <w:right w:val="single" w:sz="8" w:space="0" w:color="auto"/>
            </w:tcBorders>
            <w:vAlign w:val="bottom"/>
          </w:tcPr>
          <w:p w14:paraId="4DA23164" w14:textId="77777777" w:rsidR="00E85587" w:rsidRDefault="00E85587">
            <w:pPr>
              <w:rPr>
                <w:sz w:val="19"/>
                <w:szCs w:val="19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624DAD35" w14:textId="77777777" w:rsidR="00E85587" w:rsidRDefault="00E85587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14:paraId="58FAA8F6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20E9062" w14:textId="77777777">
        <w:trPr>
          <w:trHeight w:val="29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8DFE9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96D8D4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AD09D4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502E7C2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работу за ПК по теме «Работа с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25D58A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21DF36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87140B5" w14:textId="77777777">
        <w:trPr>
          <w:trHeight w:val="29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C59F4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F7CFA1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892CF7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032CC1C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фрагментами текста»; работают по плану,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67118FD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7C8ABB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6FD03E0" w14:textId="77777777">
        <w:trPr>
          <w:trHeight w:val="29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CC51C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86AC41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72F297E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5FBA4D1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сверяясь с целью, находят и исправляют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092B380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A12316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E6AC26A" w14:textId="77777777">
        <w:trPr>
          <w:trHeight w:val="29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8A4D3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BC2051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3D49F45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59303F5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ошибки; отвечают на итоговые вопросы и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AF9F4B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22E1F11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E9A43AB" w14:textId="77777777">
        <w:trPr>
          <w:trHeight w:val="295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B1444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B956DF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EA7DD6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58E6190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достижения;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0E5BF6F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91F3DF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6BC281C" w14:textId="77777777">
        <w:trPr>
          <w:trHeight w:val="192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F22BD7B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CBE0AA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76B073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4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5C0BB0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392599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57641D1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F669381" w14:textId="77777777">
        <w:trPr>
          <w:trHeight w:val="25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5B9B94" w14:textId="77777777" w:rsidR="00E85587" w:rsidRDefault="00D00D7E">
            <w:pPr>
              <w:spacing w:line="258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46C5BB3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со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3C06C143" w14:textId="77777777" w:rsidR="00E85587" w:rsidRDefault="00D00D7E">
            <w:pPr>
              <w:spacing w:line="258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6A30FC02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440BC4E" w14:textId="77777777" w:rsidR="00E85587" w:rsidRDefault="00E85587"/>
        </w:tc>
        <w:tc>
          <w:tcPr>
            <w:tcW w:w="0" w:type="dxa"/>
            <w:vAlign w:val="bottom"/>
          </w:tcPr>
          <w:p w14:paraId="7284E588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6CF7657" w14:textId="77777777">
        <w:trPr>
          <w:trHeight w:val="319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35BAD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14EABF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сложными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622904D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5AAB969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03BC89E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302359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782A0C4" w14:textId="77777777">
        <w:trPr>
          <w:trHeight w:val="313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FBCB5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9B4730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списками.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6AAD32F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11886D9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планируют деятельность и стремятся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39E1277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DB4433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DCDE9FD" w14:textId="77777777">
        <w:trPr>
          <w:trHeight w:val="264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5E639B" w14:textId="77777777" w:rsidR="00E85587" w:rsidRDefault="00E85587"/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5201A6F" w14:textId="77777777" w:rsidR="00E85587" w:rsidRDefault="00E85587"/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7BA2E817" w14:textId="77777777" w:rsidR="00E85587" w:rsidRDefault="00E85587"/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33AEBD68" w14:textId="77777777" w:rsidR="00E85587" w:rsidRDefault="00D00D7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 формулируют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51A50CC8" w14:textId="77777777" w:rsidR="00E85587" w:rsidRDefault="00E85587"/>
        </w:tc>
        <w:tc>
          <w:tcPr>
            <w:tcW w:w="0" w:type="dxa"/>
            <w:vAlign w:val="bottom"/>
          </w:tcPr>
          <w:p w14:paraId="43E831D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DC68F45" w14:textId="77777777">
        <w:trPr>
          <w:trHeight w:val="29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966EA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920753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D3D38F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50C0075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 списка; объясняют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1E7899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A96945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44707D7" w14:textId="77777777">
        <w:trPr>
          <w:trHeight w:val="29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7341F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1B5F91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4D21E42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283BD07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функциональное назначение списков;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19B8521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F31604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3936CBE" w14:textId="77777777">
        <w:trPr>
          <w:trHeight w:val="29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04959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EEC0E4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20EBE79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1520A87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объясняют, в чем состоит различие между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0EB5C1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0395C37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38DED5B" w14:textId="77777777">
        <w:trPr>
          <w:trHeight w:val="29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BF88C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3EFBED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F78476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6458B87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нумерованными и маркированными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3AAADE2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819DF07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CD85D84" w14:textId="77777777">
        <w:trPr>
          <w:trHeight w:val="29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D77F6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440110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8D9F54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2CA2DC4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списками; формулируют алгоритм создания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EE8D6C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5843B01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33A7F15" w14:textId="77777777">
        <w:trPr>
          <w:trHeight w:val="295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888E1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8BFA2A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6ACFD78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428B4D0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списков в текстовом документе;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515CA7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004624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468D442" w14:textId="77777777">
        <w:trPr>
          <w:trHeight w:val="192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629FAD5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888BAD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6364EF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4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23ECAE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3BB078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1DEDBC98" w14:textId="77777777" w:rsidR="00E85587" w:rsidRDefault="00E85587">
            <w:pPr>
              <w:rPr>
                <w:sz w:val="1"/>
                <w:szCs w:val="1"/>
              </w:rPr>
            </w:pPr>
          </w:p>
        </w:tc>
      </w:tr>
    </w:tbl>
    <w:p w14:paraId="04A3B4EF" w14:textId="77777777" w:rsidR="00E85587" w:rsidRDefault="00D00D7E">
      <w:pPr>
        <w:spacing w:line="237" w:lineRule="auto"/>
        <w:ind w:right="-1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3 четверть</w:t>
      </w:r>
    </w:p>
    <w:p w14:paraId="1760D6D8" w14:textId="77777777" w:rsidR="00E85587" w:rsidRDefault="00E85587">
      <w:pPr>
        <w:spacing w:line="49" w:lineRule="exact"/>
        <w:rPr>
          <w:sz w:val="20"/>
          <w:szCs w:val="20"/>
        </w:rPr>
      </w:pPr>
    </w:p>
    <w:p w14:paraId="791EE1C6" w14:textId="77777777" w:rsidR="00E85587" w:rsidRDefault="00D00D7E">
      <w:pPr>
        <w:ind w:right="-1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11 недель, 11 уроков</w:t>
      </w:r>
    </w:p>
    <w:p w14:paraId="30C869CF" w14:textId="77777777" w:rsidR="00E85587" w:rsidRDefault="00E85587">
      <w:pPr>
        <w:spacing w:line="26" w:lineRule="exact"/>
        <w:rPr>
          <w:sz w:val="20"/>
          <w:szCs w:val="20"/>
        </w:rPr>
      </w:pPr>
    </w:p>
    <w:tbl>
      <w:tblPr>
        <w:tblW w:w="0" w:type="auto"/>
        <w:tblInd w:w="1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2020"/>
        <w:gridCol w:w="640"/>
        <w:gridCol w:w="4860"/>
        <w:gridCol w:w="1640"/>
      </w:tblGrid>
      <w:tr w:rsidR="00E85587" w14:paraId="4F35ADF5" w14:textId="77777777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138FEDDD" w14:textId="77777777" w:rsidR="00E85587" w:rsidRDefault="00D00D7E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3A4EB97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Содержание</w:t>
            </w:r>
          </w:p>
        </w:tc>
        <w:tc>
          <w:tcPr>
            <w:tcW w:w="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8EEAB17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</w:t>
            </w:r>
          </w:p>
        </w:tc>
        <w:tc>
          <w:tcPr>
            <w:tcW w:w="4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72663C7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1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6CE9BA3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Примерные</w:t>
            </w:r>
          </w:p>
        </w:tc>
      </w:tr>
      <w:tr w:rsidR="00E85587" w14:paraId="6E1B80E2" w14:textId="77777777">
        <w:trPr>
          <w:trHeight w:val="31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5F5F8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ADFA6FD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учебного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31160A8F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л –</w:t>
            </w: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359FD0D7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обучающихся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4F1B871F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контрольно-</w:t>
            </w:r>
          </w:p>
        </w:tc>
      </w:tr>
      <w:tr w:rsidR="00E85587" w14:paraId="27E60907" w14:textId="77777777">
        <w:trPr>
          <w:trHeight w:val="31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2C490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DFA4CD0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материала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76619509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4"/>
                <w:szCs w:val="24"/>
              </w:rPr>
              <w:t>во</w:t>
            </w: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189F736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381C11DC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измерительн</w:t>
            </w:r>
          </w:p>
        </w:tc>
      </w:tr>
      <w:tr w:rsidR="00E85587" w14:paraId="0DB12E74" w14:textId="77777777">
        <w:trPr>
          <w:trHeight w:val="31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F51EC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CAB360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2F437930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4A8D027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1EA3D1B7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D28E137" w14:textId="77777777">
        <w:trPr>
          <w:trHeight w:val="20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14FCADE" w14:textId="77777777" w:rsidR="00E85587" w:rsidRDefault="00E85587">
            <w:pPr>
              <w:rPr>
                <w:sz w:val="17"/>
                <w:szCs w:val="17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267F5D" w14:textId="77777777" w:rsidR="00E85587" w:rsidRDefault="00E85587">
            <w:pPr>
              <w:rPr>
                <w:sz w:val="17"/>
                <w:szCs w:val="17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F0EF05" w14:textId="77777777" w:rsidR="00E85587" w:rsidRDefault="00E85587">
            <w:pPr>
              <w:rPr>
                <w:sz w:val="17"/>
                <w:szCs w:val="17"/>
              </w:rPr>
            </w:pPr>
          </w:p>
        </w:tc>
        <w:tc>
          <w:tcPr>
            <w:tcW w:w="4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0E83A9" w14:textId="77777777" w:rsidR="00E85587" w:rsidRDefault="00E85587">
            <w:pPr>
              <w:rPr>
                <w:sz w:val="17"/>
                <w:szCs w:val="17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DDB2FF" w14:textId="77777777" w:rsidR="00E85587" w:rsidRDefault="00E85587">
            <w:pPr>
              <w:rPr>
                <w:sz w:val="17"/>
                <w:szCs w:val="17"/>
              </w:rPr>
            </w:pPr>
          </w:p>
        </w:tc>
      </w:tr>
    </w:tbl>
    <w:p w14:paraId="6454C921" w14:textId="77777777" w:rsidR="00E85587" w:rsidRDefault="00E85587">
      <w:pPr>
        <w:sectPr w:rsidR="00E85587">
          <w:pgSz w:w="11900" w:h="16838"/>
          <w:pgMar w:top="831" w:right="906" w:bottom="551" w:left="1020" w:header="0" w:footer="0" w:gutter="0"/>
          <w:cols w:space="720" w:equalWidth="0">
            <w:col w:w="99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2020"/>
        <w:gridCol w:w="640"/>
        <w:gridCol w:w="4860"/>
        <w:gridCol w:w="1640"/>
      </w:tblGrid>
      <w:tr w:rsidR="00E85587" w14:paraId="4D7B58A8" w14:textId="77777777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3B4E22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D5428D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0AE941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4734E9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69A6E03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4"/>
                <w:szCs w:val="24"/>
              </w:rPr>
              <w:t>ые</w:t>
            </w:r>
          </w:p>
        </w:tc>
      </w:tr>
      <w:tr w:rsidR="00E85587" w14:paraId="3E659E48" w14:textId="77777777">
        <w:trPr>
          <w:trHeight w:val="31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0510A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D5BC40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347C550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20D7AE0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0D3B7E36" w14:textId="77777777" w:rsidR="00E85587" w:rsidRDefault="00D00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материалы</w:t>
            </w:r>
          </w:p>
        </w:tc>
      </w:tr>
      <w:tr w:rsidR="00E85587" w14:paraId="695DCEEC" w14:textId="77777777">
        <w:trPr>
          <w:trHeight w:val="404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B7600A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02FD7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C2F4C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347C3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8EE7C2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4EFCDDB" w14:textId="77777777">
        <w:trPr>
          <w:trHeight w:val="25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D81E95" w14:textId="77777777" w:rsidR="00E85587" w:rsidRDefault="00D00D7E">
            <w:pPr>
              <w:spacing w:line="258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41A14B7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со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799A17A" w14:textId="77777777" w:rsidR="00E85587" w:rsidRDefault="00D00D7E">
            <w:pPr>
              <w:spacing w:line="258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2BD47580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10AC817A" w14:textId="77777777" w:rsidR="00E85587" w:rsidRDefault="00E85587"/>
        </w:tc>
      </w:tr>
      <w:tr w:rsidR="00E85587" w14:paraId="478E3D7D" w14:textId="77777777">
        <w:trPr>
          <w:trHeight w:val="31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B92EAA" w14:textId="77777777" w:rsidR="00E85587" w:rsidRDefault="00D00D7E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13FFD0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сложными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6EDA19F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40238D5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EF3519A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C38B97C" w14:textId="77777777">
        <w:trPr>
          <w:trHeight w:val="31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D9B54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90B7E7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списками.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28FE8A3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480A5A8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планируют деятельность и стремятся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503F6CAB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AD1F487" w14:textId="77777777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3089F7" w14:textId="77777777" w:rsidR="00E85587" w:rsidRDefault="00E85587"/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C2979E2" w14:textId="77777777" w:rsidR="00E85587" w:rsidRDefault="00E85587"/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E35B2F0" w14:textId="77777777" w:rsidR="00E85587" w:rsidRDefault="00E85587"/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0D1E60E1" w14:textId="77777777" w:rsidR="00E85587" w:rsidRDefault="00D00D7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осуществить план; формулируют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61775A59" w14:textId="77777777" w:rsidR="00E85587" w:rsidRDefault="00E85587"/>
        </w:tc>
      </w:tr>
      <w:tr w:rsidR="00E85587" w14:paraId="4DCDC475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9EC3F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CD0F4A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745C82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6B1BC60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 списка; объясняют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388AFD2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5E9D512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F6AD0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759787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7E6EE4D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7F4DD8C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функциональное назначение списков;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68815D6C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D77E226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9FEF6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0B0106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6D72B61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64C01BF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объясняют, в чем состоит различие между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38FDD8E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82D6D6F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2BB4C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6C3229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711DA4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22EFF28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нумерованными и маркированными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6A389808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C5882C5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CBFED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9FC247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490FE96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027B190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списками; формулируют алгоритм создания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477AC807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570C45A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9DA25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C690D1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3527009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344EA2A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списков в текстовом документе; создают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47C1EB68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F4A646A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29AD2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3E47FC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400670C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522236D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небольшой текстовый документ,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059EFC86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A1B0B90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FB182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2D9EA8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2D081C6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2B35AA8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содержащий списки (нумерованный,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44DAD49B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A372A02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97513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A13131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8CFC24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255CF9B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маркированный и многоуровневый);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AE54FE6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654968E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53678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7B7162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5D9E94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13D62B9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по плану, сверяясь с целью,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1A533CEA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8151103" w14:textId="77777777">
        <w:trPr>
          <w:trHeight w:val="30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208C3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9B10B6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780E4E9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57EA0C9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 и исправляют ошибки; проявляют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48F0C727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C1FC6AE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3A84D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F081E4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57D62C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36434AD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активность во взаимодействии для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4E9B6FE0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0351D25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15E70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54D3EB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F6B519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7325CB4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коммуникативных и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0BF4FA5B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8CE3625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ABF51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FE6A60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4E7D6F7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3D29A57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познавательных задач;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01BD5E10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4B31436" w14:textId="77777777">
        <w:trPr>
          <w:trHeight w:val="192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A001B55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258051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B887C1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4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3CD958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6AE3D4" w14:textId="77777777" w:rsidR="00E85587" w:rsidRDefault="00E85587">
            <w:pPr>
              <w:rPr>
                <w:sz w:val="16"/>
                <w:szCs w:val="16"/>
              </w:rPr>
            </w:pPr>
          </w:p>
        </w:tc>
      </w:tr>
      <w:tr w:rsidR="00E85587" w14:paraId="6E10973B" w14:textId="77777777">
        <w:trPr>
          <w:trHeight w:val="25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1B0713" w14:textId="77777777" w:rsidR="00E85587" w:rsidRDefault="00D00D7E">
            <w:pPr>
              <w:spacing w:line="258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8EB4B3A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55B1DC6A" w14:textId="77777777" w:rsidR="00E85587" w:rsidRDefault="00D00D7E">
            <w:pPr>
              <w:spacing w:line="258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2361C160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84444CE" w14:textId="77777777" w:rsidR="00E85587" w:rsidRDefault="00E85587"/>
        </w:tc>
      </w:tr>
      <w:tr w:rsidR="00E85587" w14:paraId="7E1F1F71" w14:textId="77777777">
        <w:trPr>
          <w:trHeight w:val="31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86B124" w14:textId="77777777" w:rsidR="00E85587" w:rsidRDefault="00D00D7E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3466B8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официальных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3F98BFE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6207369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49C74E99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FB1C356" w14:textId="77777777">
        <w:trPr>
          <w:trHeight w:val="31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06266B" w14:textId="77777777" w:rsidR="00E85587" w:rsidRDefault="00D00D7E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5FC8DC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текстовых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44D8840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414EE8B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планируют деятельность; создают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0B42E0AB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FB1CBE5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9F6B19" w14:textId="77777777" w:rsidR="00E85587" w:rsidRDefault="00D00D7E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BDC620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документов.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30AA102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073B3491" w14:textId="77777777" w:rsidR="00E85587" w:rsidRDefault="00D00D7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небольшие текстовые документы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055C4438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0F94FE9" w14:textId="77777777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E7E8D5" w14:textId="77777777" w:rsidR="00E85587" w:rsidRDefault="00E85587"/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5DC08A6" w14:textId="77777777" w:rsidR="00E85587" w:rsidRDefault="00E85587"/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554496E7" w14:textId="77777777" w:rsidR="00E85587" w:rsidRDefault="00E85587"/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435E0A83" w14:textId="77777777" w:rsidR="00E85587" w:rsidRDefault="00D00D7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посредством квалифицированного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09C62154" w14:textId="77777777" w:rsidR="00E85587" w:rsidRDefault="00E85587"/>
        </w:tc>
      </w:tr>
      <w:tr w:rsidR="00E85587" w14:paraId="5E74A96E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7B608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334094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5E5556B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0AEB92F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клавиатурного письма с использованием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0A725006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219D930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94C41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2338C1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7E92DB4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62F2E2B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базовых средств текстового редактора;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1AF19CD2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0B069D53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ADE96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EE085B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675864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35AD4DB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по плану, сверяясь с целью,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548B9CA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3325351" w14:textId="77777777">
        <w:trPr>
          <w:trHeight w:val="30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CE320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C61E4D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32953C6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223B715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 и исправляют ошибки; отвечают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5D7817B5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7100877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B33F1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388281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39764F1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0AC6398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итоговые вопросы и оценивают свои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1997450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A337EA6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218A2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ABEF57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ADB4ED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1A6B5C2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достижения;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3BB0ECC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41E222E" w14:textId="77777777">
        <w:trPr>
          <w:trHeight w:val="19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48E9EA5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68C87A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DFD46D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4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E526D9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103716" w14:textId="77777777" w:rsidR="00E85587" w:rsidRDefault="00E85587">
            <w:pPr>
              <w:rPr>
                <w:sz w:val="16"/>
                <w:szCs w:val="16"/>
              </w:rPr>
            </w:pPr>
          </w:p>
        </w:tc>
      </w:tr>
      <w:tr w:rsidR="00E85587" w14:paraId="4F8FCFD3" w14:textId="77777777">
        <w:trPr>
          <w:trHeight w:val="26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121ABA" w14:textId="77777777" w:rsidR="00E85587" w:rsidRDefault="00D00D7E">
            <w:pPr>
              <w:spacing w:line="26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8980726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4B56EB69" w14:textId="77777777" w:rsidR="00E85587" w:rsidRDefault="00D00D7E">
            <w:pPr>
              <w:spacing w:line="260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6091F43C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5A537A83" w14:textId="77777777" w:rsidR="00E85587" w:rsidRDefault="00E85587"/>
        </w:tc>
      </w:tr>
      <w:tr w:rsidR="00E85587" w14:paraId="0C857D15" w14:textId="77777777">
        <w:trPr>
          <w:trHeight w:val="31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24C27E" w14:textId="77777777" w:rsidR="00E85587" w:rsidRDefault="00D00D7E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C464AB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сложных таблиц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FAE353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793D334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3BE648D9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0D7955D" w14:textId="77777777">
        <w:trPr>
          <w:trHeight w:val="31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1C56B5" w14:textId="77777777" w:rsidR="00E85587" w:rsidRDefault="00D00D7E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23753E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текстовом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4F9B231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0D9DA5D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планируют деятельность; создают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3EFC7F9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65D21D4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89FF0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E08AA9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документе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6D8666E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5826C79E" w14:textId="77777777" w:rsidR="00E85587" w:rsidRDefault="00D00D7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небольшие текстовые документы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62C4E39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AAAF593" w14:textId="77777777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E79E67" w14:textId="77777777" w:rsidR="00E85587" w:rsidRDefault="00E85587"/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9B4ADD6" w14:textId="77777777" w:rsidR="00E85587" w:rsidRDefault="00E85587"/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37DAB1C" w14:textId="77777777" w:rsidR="00E85587" w:rsidRDefault="00E85587"/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571A05C5" w14:textId="77777777" w:rsidR="00E85587" w:rsidRDefault="00D00D7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посредством квалифицированного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1C5C440A" w14:textId="77777777" w:rsidR="00E85587" w:rsidRDefault="00E85587"/>
        </w:tc>
      </w:tr>
      <w:tr w:rsidR="00E85587" w14:paraId="4E7B37CA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9BB5E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F9D82C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28AE164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39999EC6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клавиатурного письма с использованием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556CEAD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51E70AC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1824D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14AFC0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34B2F51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5071C38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базовых средств текстового редактора;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37662822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73E736A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D56BE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599223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7EC31CC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1E34EFD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по плану, сверяясь с целью,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6FE1DF3F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4043D2FD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DE895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147B4A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6EA7A0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6C57648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 и исправляют ошибки; отвечают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6FB9A6E0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2C846A8" w14:textId="77777777">
        <w:trPr>
          <w:trHeight w:val="30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02183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C68BE5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95A015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2CF15CB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итоговые вопросы и оценивают свои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427F901B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79B8885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4B759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1EC1F6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2A7D15D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1BBCDDF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достижения;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379CDB72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27701C2" w14:textId="77777777">
        <w:trPr>
          <w:trHeight w:val="19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4D12391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4E55EF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4366A7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4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C5CA52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EF615C" w14:textId="77777777" w:rsidR="00E85587" w:rsidRDefault="00E85587">
            <w:pPr>
              <w:rPr>
                <w:sz w:val="16"/>
                <w:szCs w:val="16"/>
              </w:rPr>
            </w:pPr>
          </w:p>
        </w:tc>
      </w:tr>
      <w:tr w:rsidR="00E85587" w14:paraId="7ABE22C1" w14:textId="77777777">
        <w:trPr>
          <w:trHeight w:val="26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8B3947" w14:textId="77777777" w:rsidR="00E85587" w:rsidRDefault="00D00D7E">
            <w:pPr>
              <w:spacing w:line="26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A2155C6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7BE465DE" w14:textId="77777777" w:rsidR="00E85587" w:rsidRDefault="00D00D7E">
            <w:pPr>
              <w:spacing w:line="260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0424E6CB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 успешность выполнения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16B6B804" w14:textId="77777777" w:rsidR="00E85587" w:rsidRDefault="00E85587"/>
        </w:tc>
      </w:tr>
      <w:tr w:rsidR="00E85587" w14:paraId="169F720C" w14:textId="77777777">
        <w:trPr>
          <w:trHeight w:val="31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4833E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BFB42F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диаграмм и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145AE5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693D1B1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контрольной работы; формулируют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68441325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4EA9954" w14:textId="77777777">
        <w:trPr>
          <w:trHeight w:val="31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E6F6A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091124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гистограмм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7877DF4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29BD6F5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учебную задачу, выбирают возможные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63649665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6D3FFF02" w14:textId="77777777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08EFED" w14:textId="77777777" w:rsidR="00E85587" w:rsidRDefault="00E85587"/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CE92AB9" w14:textId="77777777" w:rsidR="00E85587" w:rsidRDefault="00E85587"/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6818A397" w14:textId="77777777" w:rsidR="00E85587" w:rsidRDefault="00E85587"/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1448D464" w14:textId="77777777" w:rsidR="00E85587" w:rsidRDefault="00D00D7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ее достижения, планируют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4908AF75" w14:textId="77777777" w:rsidR="00E85587" w:rsidRDefault="00E85587"/>
        </w:tc>
      </w:tr>
      <w:tr w:rsidR="00E85587" w14:paraId="713A0900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26D1F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B5182F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7119105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6994F40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деятельность; извлекают информацию,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1262BEAF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57181924" w14:textId="77777777">
        <w:trPr>
          <w:trHeight w:val="29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A784580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0F2D1F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42CE24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4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EAE052" w14:textId="77777777" w:rsidR="00E85587" w:rsidRDefault="00E85587">
            <w:pPr>
              <w:rPr>
                <w:sz w:val="2"/>
                <w:szCs w:val="2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AC67D5" w14:textId="77777777" w:rsidR="00E85587" w:rsidRDefault="00E85587">
            <w:pPr>
              <w:rPr>
                <w:sz w:val="2"/>
                <w:szCs w:val="2"/>
              </w:rPr>
            </w:pPr>
          </w:p>
        </w:tc>
      </w:tr>
    </w:tbl>
    <w:p w14:paraId="52894DD9" w14:textId="77777777" w:rsidR="00E85587" w:rsidRDefault="00E85587">
      <w:pPr>
        <w:sectPr w:rsidR="00E85587">
          <w:pgSz w:w="11900" w:h="16838"/>
          <w:pgMar w:top="831" w:right="906" w:bottom="487" w:left="1140" w:header="0" w:footer="0" w:gutter="0"/>
          <w:cols w:space="720" w:equalWidth="0">
            <w:col w:w="98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2020"/>
        <w:gridCol w:w="640"/>
        <w:gridCol w:w="4860"/>
        <w:gridCol w:w="1640"/>
      </w:tblGrid>
      <w:tr w:rsidR="00E85587" w14:paraId="3AF15DAF" w14:textId="77777777">
        <w:trPr>
          <w:trHeight w:val="278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87C5A8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5A96E3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FF716C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53139A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 в своей системе знаний и</w:t>
            </w:r>
          </w:p>
        </w:tc>
        <w:tc>
          <w:tcPr>
            <w:tcW w:w="1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C7E0E24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24F61558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A3DDE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1851D9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ACD23E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7AE79DB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осознают необходимость новых знаний;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29ABA9E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74D70751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9D918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AE5E47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507A173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76DAB54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объясняют из каких элементов состоит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3F6A8758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F3E239A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40B22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4FF423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2F9CB6F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2A23D9E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диаграмма; анализируют готовые таблицы;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3C6C3BC7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33C22005" w14:textId="77777777">
        <w:trPr>
          <w:trHeight w:val="192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DE88A69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12B237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4BBA2D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4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323427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0793E8" w14:textId="77777777" w:rsidR="00E85587" w:rsidRDefault="00E85587">
            <w:pPr>
              <w:rPr>
                <w:sz w:val="16"/>
                <w:szCs w:val="16"/>
              </w:rPr>
            </w:pPr>
          </w:p>
        </w:tc>
      </w:tr>
      <w:tr w:rsidR="00E85587" w14:paraId="65EFB589" w14:textId="77777777">
        <w:trPr>
          <w:trHeight w:val="25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5339A8" w14:textId="77777777" w:rsidR="00E85587" w:rsidRDefault="00D00D7E">
            <w:pPr>
              <w:spacing w:line="258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8D7B3B4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Резервный урок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615D9C8" w14:textId="77777777" w:rsidR="00E85587" w:rsidRDefault="00D00D7E">
            <w:pPr>
              <w:spacing w:line="258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5F509BE1" w14:textId="77777777" w:rsidR="00E85587" w:rsidRDefault="00E85587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3278F8DB" w14:textId="77777777" w:rsidR="00E85587" w:rsidRDefault="00E85587"/>
        </w:tc>
      </w:tr>
      <w:tr w:rsidR="00E85587" w14:paraId="37458A86" w14:textId="77777777">
        <w:trPr>
          <w:trHeight w:val="209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81429A7" w14:textId="77777777" w:rsidR="00E85587" w:rsidRDefault="00E85587">
            <w:pPr>
              <w:rPr>
                <w:sz w:val="18"/>
                <w:szCs w:val="18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8EC02F" w14:textId="77777777" w:rsidR="00E85587" w:rsidRDefault="00E85587">
            <w:pPr>
              <w:rPr>
                <w:sz w:val="18"/>
                <w:szCs w:val="18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6FC715" w14:textId="77777777" w:rsidR="00E85587" w:rsidRDefault="00E85587">
            <w:pPr>
              <w:rPr>
                <w:sz w:val="18"/>
                <w:szCs w:val="18"/>
              </w:rPr>
            </w:pPr>
          </w:p>
        </w:tc>
        <w:tc>
          <w:tcPr>
            <w:tcW w:w="4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353BC8" w14:textId="77777777" w:rsidR="00E85587" w:rsidRDefault="00E85587">
            <w:pPr>
              <w:rPr>
                <w:sz w:val="18"/>
                <w:szCs w:val="18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43489D" w14:textId="77777777" w:rsidR="00E85587" w:rsidRDefault="00E85587">
            <w:pPr>
              <w:rPr>
                <w:sz w:val="18"/>
                <w:szCs w:val="18"/>
              </w:rPr>
            </w:pPr>
          </w:p>
        </w:tc>
      </w:tr>
    </w:tbl>
    <w:p w14:paraId="01E00835" w14:textId="77777777" w:rsidR="00E85587" w:rsidRDefault="00E85587">
      <w:pPr>
        <w:spacing w:line="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2020"/>
        <w:gridCol w:w="640"/>
        <w:gridCol w:w="4860"/>
        <w:gridCol w:w="1640"/>
        <w:gridCol w:w="30"/>
      </w:tblGrid>
      <w:tr w:rsidR="00E85587" w14:paraId="15FAA09B" w14:textId="77777777">
        <w:trPr>
          <w:trHeight w:val="319"/>
        </w:trPr>
        <w:tc>
          <w:tcPr>
            <w:tcW w:w="720" w:type="dxa"/>
            <w:vAlign w:val="bottom"/>
          </w:tcPr>
          <w:p w14:paraId="0AA77E5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56A6CC7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57FDC6A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500" w:type="dxa"/>
            <w:gridSpan w:val="2"/>
            <w:vAlign w:val="bottom"/>
          </w:tcPr>
          <w:p w14:paraId="3DBC089B" w14:textId="77777777" w:rsidR="00E85587" w:rsidRDefault="00D00D7E">
            <w:pPr>
              <w:spacing w:line="318" w:lineRule="exact"/>
              <w:ind w:right="33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4 четверть</w:t>
            </w:r>
          </w:p>
        </w:tc>
        <w:tc>
          <w:tcPr>
            <w:tcW w:w="0" w:type="dxa"/>
            <w:vAlign w:val="bottom"/>
          </w:tcPr>
          <w:p w14:paraId="71A304C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FD5F17B" w14:textId="77777777">
        <w:trPr>
          <w:trHeight w:val="324"/>
        </w:trPr>
        <w:tc>
          <w:tcPr>
            <w:tcW w:w="720" w:type="dxa"/>
            <w:vAlign w:val="bottom"/>
          </w:tcPr>
          <w:p w14:paraId="4AF0263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79F6BF8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0A1E9D0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500" w:type="dxa"/>
            <w:gridSpan w:val="2"/>
            <w:vAlign w:val="bottom"/>
          </w:tcPr>
          <w:p w14:paraId="537BAAB4" w14:textId="77777777" w:rsidR="00E85587" w:rsidRDefault="00D00D7E">
            <w:pPr>
              <w:ind w:right="33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 недель, 7 уроков</w:t>
            </w:r>
          </w:p>
        </w:tc>
        <w:tc>
          <w:tcPr>
            <w:tcW w:w="0" w:type="dxa"/>
            <w:vAlign w:val="bottom"/>
          </w:tcPr>
          <w:p w14:paraId="4A5090F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2763C0E" w14:textId="77777777">
        <w:trPr>
          <w:trHeight w:val="46"/>
        </w:trPr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1D9DB36F" w14:textId="77777777" w:rsidR="00E85587" w:rsidRDefault="00E85587">
            <w:pPr>
              <w:rPr>
                <w:sz w:val="4"/>
                <w:szCs w:val="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45F96232" w14:textId="77777777" w:rsidR="00E85587" w:rsidRDefault="00E85587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0B38ECD6" w14:textId="77777777" w:rsidR="00E85587" w:rsidRDefault="00E85587">
            <w:pPr>
              <w:rPr>
                <w:sz w:val="4"/>
                <w:szCs w:val="4"/>
              </w:rPr>
            </w:pPr>
          </w:p>
        </w:tc>
        <w:tc>
          <w:tcPr>
            <w:tcW w:w="4860" w:type="dxa"/>
            <w:tcBorders>
              <w:bottom w:val="single" w:sz="8" w:space="0" w:color="auto"/>
            </w:tcBorders>
            <w:vAlign w:val="bottom"/>
          </w:tcPr>
          <w:p w14:paraId="21E28AF6" w14:textId="77777777" w:rsidR="00E85587" w:rsidRDefault="00E85587">
            <w:pPr>
              <w:rPr>
                <w:sz w:val="4"/>
                <w:szCs w:val="4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vAlign w:val="bottom"/>
          </w:tcPr>
          <w:p w14:paraId="0AF9C235" w14:textId="77777777" w:rsidR="00E85587" w:rsidRDefault="00E85587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14:paraId="2A9C1FA1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C85A59A" w14:textId="77777777">
        <w:trPr>
          <w:trHeight w:val="25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EAB363" w14:textId="77777777" w:rsidR="00E85587" w:rsidRDefault="00D00D7E">
            <w:pPr>
              <w:spacing w:line="258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2F0AFAF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4690BACB" w14:textId="77777777" w:rsidR="00E85587" w:rsidRDefault="00D00D7E">
            <w:pPr>
              <w:spacing w:line="258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395ADF01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 успешность выполнения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6E29FA5C" w14:textId="77777777" w:rsidR="00E85587" w:rsidRDefault="00E85587"/>
        </w:tc>
        <w:tc>
          <w:tcPr>
            <w:tcW w:w="0" w:type="dxa"/>
            <w:vAlign w:val="bottom"/>
          </w:tcPr>
          <w:p w14:paraId="5B7682D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2410AC9" w14:textId="77777777">
        <w:trPr>
          <w:trHeight w:val="31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2EF3B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A4792C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диаграмм и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36D604E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4B87D9E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контрольной работы; формулируют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35BE682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4AE6AB8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564F0CC" w14:textId="77777777">
        <w:trPr>
          <w:trHeight w:val="31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4770B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3BD444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гистограмм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2EF1190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725B0FF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учебную задачу, выбирают возможные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A7F72E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6690154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7989A70" w14:textId="77777777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76908E" w14:textId="77777777" w:rsidR="00E85587" w:rsidRDefault="00E85587"/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B949E9B" w14:textId="77777777" w:rsidR="00E85587" w:rsidRDefault="00E85587"/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3F958670" w14:textId="77777777" w:rsidR="00E85587" w:rsidRDefault="00E85587"/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66534057" w14:textId="77777777" w:rsidR="00E85587" w:rsidRDefault="00D00D7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ее достижения, планируют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2D838A7" w14:textId="77777777" w:rsidR="00E85587" w:rsidRDefault="00E85587"/>
        </w:tc>
        <w:tc>
          <w:tcPr>
            <w:tcW w:w="0" w:type="dxa"/>
            <w:vAlign w:val="bottom"/>
          </w:tcPr>
          <w:p w14:paraId="5C02197C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81474E3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69A63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41A323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6C04741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01E58A18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деятельность; извлекают информацию,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5DEF6CF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53547E8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F2A6ADF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D4E7A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9C6EA0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2F0DB10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3B4DAEF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 в своей системе знаний и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E3D130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80F5485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C7EBA38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52F74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EE4576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38F9B54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5EAC3AB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осознают необходимость новых знаний;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1056254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3DFD1C1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D4E17F8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BADFC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02751D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7F7BBE0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49362EB2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объясняют из каких элементов состоит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3EAA393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361783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4AE52BE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FA693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CA296C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547F348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2F0FBA0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диаграмма; анализируют готовые таблицы;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09613A6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2092A7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D75B7D2" w14:textId="77777777">
        <w:trPr>
          <w:trHeight w:val="30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A942A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E6DDAC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276ED84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626C5A1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«читают» таблицы, размещенные в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1C9CC1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5A7B27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F07F779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19EF8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606A17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776C945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1B83A64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текстовом документе;  работают по плану,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48D943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67C710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E8B4DD8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ADBB10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6EE5A6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410F42E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0185E90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сверяясь с целью, находят и исправляют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0948FD2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02535BC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FBB710B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361FD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470B38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42A3366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0A69F66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ошибки; отвечают на итоговые вопросы и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1E1E906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596A81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0DC92E7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EC820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045D20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71978EA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5E480E9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достижения;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0D643E4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9B5DC98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8D610A4" w14:textId="77777777">
        <w:trPr>
          <w:trHeight w:val="192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8FC8009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C8A420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4D24B6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4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861FB9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7BF298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61168AC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A532989" w14:textId="77777777">
        <w:trPr>
          <w:trHeight w:val="25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492718" w14:textId="77777777" w:rsidR="00E85587" w:rsidRDefault="00D00D7E">
            <w:pPr>
              <w:spacing w:line="258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C6D6A16" w14:textId="77777777" w:rsidR="00E85587" w:rsidRDefault="00D00D7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Подготовка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2C8B8178" w14:textId="77777777" w:rsidR="00E85587" w:rsidRDefault="00D00D7E">
            <w:pPr>
              <w:spacing w:line="258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7EF2AA43" w14:textId="77777777" w:rsidR="00E85587" w:rsidRDefault="00D00D7E">
            <w:pPr>
              <w:spacing w:line="258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3E7ACC18" w14:textId="77777777" w:rsidR="00E85587" w:rsidRDefault="00E85587"/>
        </w:tc>
        <w:tc>
          <w:tcPr>
            <w:tcW w:w="0" w:type="dxa"/>
            <w:vAlign w:val="bottom"/>
          </w:tcPr>
          <w:p w14:paraId="07F48306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D3A662E" w14:textId="77777777">
        <w:trPr>
          <w:trHeight w:val="31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6D5AFC" w14:textId="77777777" w:rsidR="00E85587" w:rsidRDefault="00D00D7E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5487D2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текста для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8F6ABC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7A28738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CE5603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6A89A76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2EBA4CF" w14:textId="77777777">
        <w:trPr>
          <w:trHeight w:val="31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6EA6D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4042FF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печати.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5FB0319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056ACC84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планируют деятельность; извлекают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6D349DF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69C3D6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A9405F4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1E424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4E0CC8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Распечатка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F1211E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4345CF17" w14:textId="77777777" w:rsidR="00E85587" w:rsidRDefault="00D00D7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информацию, ориентируются в своей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68268F1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A4BD76C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51B74E1" w14:textId="77777777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B53290" w14:textId="77777777" w:rsidR="00E85587" w:rsidRDefault="00E85587"/>
        </w:tc>
        <w:tc>
          <w:tcPr>
            <w:tcW w:w="2020" w:type="dxa"/>
            <w:vMerge w:val="restart"/>
            <w:tcBorders>
              <w:right w:val="single" w:sz="8" w:space="0" w:color="auto"/>
            </w:tcBorders>
            <w:vAlign w:val="bottom"/>
          </w:tcPr>
          <w:p w14:paraId="51619EB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документа на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2913D676" w14:textId="77777777" w:rsidR="00E85587" w:rsidRDefault="00E85587"/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791734DF" w14:textId="77777777" w:rsidR="00E85587" w:rsidRDefault="00D00D7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системе знаний и осознают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0A543E35" w14:textId="77777777" w:rsidR="00E85587" w:rsidRDefault="00E85587"/>
        </w:tc>
        <w:tc>
          <w:tcPr>
            <w:tcW w:w="0" w:type="dxa"/>
            <w:vAlign w:val="bottom"/>
          </w:tcPr>
          <w:p w14:paraId="5CE34002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68952E64" w14:textId="77777777">
        <w:trPr>
          <w:trHeight w:val="7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5FA1A5" w14:textId="77777777" w:rsidR="00E85587" w:rsidRDefault="00E85587">
            <w:pPr>
              <w:rPr>
                <w:sz w:val="6"/>
                <w:szCs w:val="6"/>
              </w:rPr>
            </w:pPr>
          </w:p>
        </w:tc>
        <w:tc>
          <w:tcPr>
            <w:tcW w:w="2020" w:type="dxa"/>
            <w:vMerge/>
            <w:tcBorders>
              <w:right w:val="single" w:sz="8" w:space="0" w:color="auto"/>
            </w:tcBorders>
            <w:vAlign w:val="bottom"/>
          </w:tcPr>
          <w:p w14:paraId="44C922D7" w14:textId="77777777" w:rsidR="00E85587" w:rsidRDefault="00E85587">
            <w:pPr>
              <w:rPr>
                <w:sz w:val="6"/>
                <w:szCs w:val="6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734A5B28" w14:textId="77777777" w:rsidR="00E85587" w:rsidRDefault="00E85587">
            <w:pPr>
              <w:rPr>
                <w:sz w:val="6"/>
                <w:szCs w:val="6"/>
              </w:rPr>
            </w:pPr>
          </w:p>
        </w:tc>
        <w:tc>
          <w:tcPr>
            <w:tcW w:w="4860" w:type="dxa"/>
            <w:vMerge w:val="restart"/>
            <w:tcBorders>
              <w:right w:val="single" w:sz="8" w:space="0" w:color="auto"/>
            </w:tcBorders>
            <w:vAlign w:val="bottom"/>
          </w:tcPr>
          <w:p w14:paraId="0698118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необходимость новых знаний;  работают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12E65087" w14:textId="77777777" w:rsidR="00E85587" w:rsidRDefault="00E8558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8ABF9A6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89CB537" w14:textId="77777777">
        <w:trPr>
          <w:trHeight w:val="21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21B168" w14:textId="77777777" w:rsidR="00E85587" w:rsidRDefault="00E85587">
            <w:pPr>
              <w:rPr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tcBorders>
              <w:right w:val="single" w:sz="8" w:space="0" w:color="auto"/>
            </w:tcBorders>
            <w:vAlign w:val="bottom"/>
          </w:tcPr>
          <w:p w14:paraId="2D9FBF0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принтере.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646FED4B" w14:textId="77777777" w:rsidR="00E85587" w:rsidRDefault="00E85587">
            <w:pPr>
              <w:rPr>
                <w:sz w:val="18"/>
                <w:szCs w:val="18"/>
              </w:rPr>
            </w:pPr>
          </w:p>
        </w:tc>
        <w:tc>
          <w:tcPr>
            <w:tcW w:w="4860" w:type="dxa"/>
            <w:vMerge/>
            <w:tcBorders>
              <w:right w:val="single" w:sz="8" w:space="0" w:color="auto"/>
            </w:tcBorders>
            <w:vAlign w:val="bottom"/>
          </w:tcPr>
          <w:p w14:paraId="34EF4537" w14:textId="77777777" w:rsidR="00E85587" w:rsidRDefault="00E85587">
            <w:pPr>
              <w:rPr>
                <w:sz w:val="18"/>
                <w:szCs w:val="18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5A3F2931" w14:textId="77777777" w:rsidR="00E85587" w:rsidRDefault="00E85587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441C315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1302F198" w14:textId="77777777">
        <w:trPr>
          <w:trHeight w:val="9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E0A8B6" w14:textId="77777777" w:rsidR="00E85587" w:rsidRDefault="00E85587">
            <w:pPr>
              <w:rPr>
                <w:sz w:val="8"/>
                <w:szCs w:val="8"/>
              </w:rPr>
            </w:pPr>
          </w:p>
        </w:tc>
        <w:tc>
          <w:tcPr>
            <w:tcW w:w="2020" w:type="dxa"/>
            <w:vMerge/>
            <w:tcBorders>
              <w:right w:val="single" w:sz="8" w:space="0" w:color="auto"/>
            </w:tcBorders>
            <w:vAlign w:val="bottom"/>
          </w:tcPr>
          <w:p w14:paraId="0BB554FE" w14:textId="77777777" w:rsidR="00E85587" w:rsidRDefault="00E85587">
            <w:pPr>
              <w:rPr>
                <w:sz w:val="8"/>
                <w:szCs w:val="8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468A45F3" w14:textId="77777777" w:rsidR="00E85587" w:rsidRDefault="00E85587">
            <w:pPr>
              <w:rPr>
                <w:sz w:val="8"/>
                <w:szCs w:val="8"/>
              </w:rPr>
            </w:pPr>
          </w:p>
        </w:tc>
        <w:tc>
          <w:tcPr>
            <w:tcW w:w="4860" w:type="dxa"/>
            <w:vMerge w:val="restart"/>
            <w:tcBorders>
              <w:right w:val="single" w:sz="8" w:space="0" w:color="auto"/>
            </w:tcBorders>
            <w:vAlign w:val="bottom"/>
          </w:tcPr>
          <w:p w14:paraId="41AA658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плану, сверяясь с целью, находят и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4105B540" w14:textId="77777777" w:rsidR="00E85587" w:rsidRDefault="00E8558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13071D7D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5A9AA02" w14:textId="77777777">
        <w:trPr>
          <w:trHeight w:val="20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FB1BFF" w14:textId="77777777" w:rsidR="00E85587" w:rsidRDefault="00E85587">
            <w:pPr>
              <w:rPr>
                <w:sz w:val="17"/>
                <w:szCs w:val="17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66E064A" w14:textId="77777777" w:rsidR="00E85587" w:rsidRDefault="00E85587">
            <w:pPr>
              <w:rPr>
                <w:sz w:val="17"/>
                <w:szCs w:val="17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65F41A13" w14:textId="77777777" w:rsidR="00E85587" w:rsidRDefault="00E85587">
            <w:pPr>
              <w:rPr>
                <w:sz w:val="17"/>
                <w:szCs w:val="17"/>
              </w:rPr>
            </w:pPr>
          </w:p>
        </w:tc>
        <w:tc>
          <w:tcPr>
            <w:tcW w:w="4860" w:type="dxa"/>
            <w:vMerge/>
            <w:tcBorders>
              <w:right w:val="single" w:sz="8" w:space="0" w:color="auto"/>
            </w:tcBorders>
            <w:vAlign w:val="bottom"/>
          </w:tcPr>
          <w:p w14:paraId="609938E5" w14:textId="77777777" w:rsidR="00E85587" w:rsidRDefault="00E85587">
            <w:pPr>
              <w:rPr>
                <w:sz w:val="17"/>
                <w:szCs w:val="17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1289BE7" w14:textId="77777777" w:rsidR="00E85587" w:rsidRDefault="00E85587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14:paraId="3DF1F0A4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3379744" w14:textId="77777777">
        <w:trPr>
          <w:trHeight w:val="30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EBCDD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943A28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62BE88C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4291360B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исправляют ошибки; отвечают на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57D32D5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B7F71A4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7574C94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B2DAC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67EE9C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5DDBD5C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55A4321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итоговые вопросы и оценивают свои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17237D0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780E829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BB3AED5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21A1E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44C25F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3858ED1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468C50F7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достижения;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100AE3C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CD03CA8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0BCF62B1" w14:textId="77777777">
        <w:trPr>
          <w:trHeight w:val="19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746E4E4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C7CB8D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D8E06D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4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268744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203B75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0B95C5BC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D84F3FF" w14:textId="77777777">
        <w:trPr>
          <w:trHeight w:val="26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09C5EB" w14:textId="77777777" w:rsidR="00E85587" w:rsidRDefault="00D00D7E">
            <w:pPr>
              <w:spacing w:line="26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7FA82E4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707C3958" w14:textId="77777777" w:rsidR="00E85587" w:rsidRDefault="00D00D7E">
            <w:pPr>
              <w:spacing w:line="260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68B0E0F9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64B3A1F9" w14:textId="77777777" w:rsidR="00E85587" w:rsidRDefault="00E85587"/>
        </w:tc>
        <w:tc>
          <w:tcPr>
            <w:tcW w:w="0" w:type="dxa"/>
            <w:vAlign w:val="bottom"/>
          </w:tcPr>
          <w:p w14:paraId="5A59AE6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D7A6217" w14:textId="77777777">
        <w:trPr>
          <w:trHeight w:val="31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914F29" w14:textId="77777777" w:rsidR="00E85587" w:rsidRDefault="00D00D7E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196A359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текстового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B0563C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38D27A7A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DB16D5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ABC8656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AD11999" w14:textId="77777777">
        <w:trPr>
          <w:trHeight w:val="31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11E5D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8AA7E7C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документа.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2FC322C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6C19196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планируют деятельность; создают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19F1909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343CB0A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B93D681" w14:textId="77777777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CFC9B1" w14:textId="77777777" w:rsidR="00E85587" w:rsidRDefault="00E85587"/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8794D3C" w14:textId="77777777" w:rsidR="00E85587" w:rsidRDefault="00E85587"/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6094F101" w14:textId="77777777" w:rsidR="00E85587" w:rsidRDefault="00E85587"/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4CEEAE05" w14:textId="77777777" w:rsidR="00E85587" w:rsidRDefault="00D00D7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небольшие текстовые документы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B96DCEA" w14:textId="77777777" w:rsidR="00E85587" w:rsidRDefault="00E85587"/>
        </w:tc>
        <w:tc>
          <w:tcPr>
            <w:tcW w:w="0" w:type="dxa"/>
            <w:vAlign w:val="bottom"/>
          </w:tcPr>
          <w:p w14:paraId="65A5FACF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A4D86DA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98DDA4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07BC10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66AA262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2887825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посредством квалифицированного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1A0E07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3D0BF73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D2642C2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3B3E7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AD97E2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44C98D3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033B31CE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клавиатурного письма с использованием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10F24F8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AE0CD06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5679FB6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DBF5A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46CC89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6C57FB0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06473CC1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базовых средств текстового редактора;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5F2648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F081DAE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78C78112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66DA91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BDBB12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66284C7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330AFBC0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по плану, сверяясь с целью,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4768D24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B572231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D300259" w14:textId="77777777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AF967D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32CF22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E51C916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729C1673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 и исправляют ошибки; отвечают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6916223A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12BED01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5A489554" w14:textId="77777777">
        <w:trPr>
          <w:trHeight w:val="30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D6F902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31B920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3BECBC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499C36A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итоговые вопросы и оценивают свои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08EAA38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C91391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148016E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958D2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D5528F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2711B27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6CF79F05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достижения;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29C7A5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80DB79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7B92019" w14:textId="77777777">
        <w:trPr>
          <w:trHeight w:val="19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26BA504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A64BF0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BC2CF3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4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15534D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296F77" w14:textId="77777777" w:rsidR="00E85587" w:rsidRDefault="00E8558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7BA5EE6F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A6012B7" w14:textId="77777777">
        <w:trPr>
          <w:trHeight w:val="26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1117A8" w14:textId="77777777" w:rsidR="00E85587" w:rsidRDefault="00D00D7E">
            <w:pPr>
              <w:spacing w:line="26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EC540D4" w14:textId="77777777" w:rsidR="00E85587" w:rsidRDefault="00D00D7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Обобщение.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054D2B8" w14:textId="77777777" w:rsidR="00E85587" w:rsidRDefault="00D00D7E">
            <w:pPr>
              <w:spacing w:line="260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21249E2F" w14:textId="77777777" w:rsidR="00E85587" w:rsidRDefault="00E85587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14D5338A" w14:textId="77777777" w:rsidR="00E85587" w:rsidRDefault="00E85587"/>
        </w:tc>
        <w:tc>
          <w:tcPr>
            <w:tcW w:w="0" w:type="dxa"/>
            <w:vAlign w:val="bottom"/>
          </w:tcPr>
          <w:p w14:paraId="5226ED07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4C6BA49B" w14:textId="77777777">
        <w:trPr>
          <w:trHeight w:val="31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BAC2E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1D4229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Итоговая работа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62409CD3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63CD48E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5572C89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F8640AB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2DB5D581" w14:textId="77777777">
        <w:trPr>
          <w:trHeight w:val="31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96A8E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6DA4A2F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курсу.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F5CC39E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14:paraId="44C9565F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B034968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8242540" w14:textId="77777777" w:rsidR="00E85587" w:rsidRDefault="00E85587">
            <w:pPr>
              <w:rPr>
                <w:sz w:val="1"/>
                <w:szCs w:val="1"/>
              </w:rPr>
            </w:pPr>
          </w:p>
        </w:tc>
      </w:tr>
      <w:tr w:rsidR="00E85587" w14:paraId="32D75736" w14:textId="77777777">
        <w:trPr>
          <w:trHeight w:val="212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3CC73C1" w14:textId="77777777" w:rsidR="00E85587" w:rsidRDefault="00E85587">
            <w:pPr>
              <w:rPr>
                <w:sz w:val="18"/>
                <w:szCs w:val="18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818E4D" w14:textId="77777777" w:rsidR="00E85587" w:rsidRDefault="00E85587">
            <w:pPr>
              <w:rPr>
                <w:sz w:val="18"/>
                <w:szCs w:val="18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3CFBFD" w14:textId="77777777" w:rsidR="00E85587" w:rsidRDefault="00E85587">
            <w:pPr>
              <w:rPr>
                <w:sz w:val="18"/>
                <w:szCs w:val="18"/>
              </w:rPr>
            </w:pPr>
          </w:p>
        </w:tc>
        <w:tc>
          <w:tcPr>
            <w:tcW w:w="4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9BCE7C" w14:textId="77777777" w:rsidR="00E85587" w:rsidRDefault="00E85587">
            <w:pPr>
              <w:rPr>
                <w:sz w:val="18"/>
                <w:szCs w:val="18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4D4004" w14:textId="77777777" w:rsidR="00E85587" w:rsidRDefault="00E85587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6E9DB28A" w14:textId="77777777" w:rsidR="00E85587" w:rsidRDefault="00E85587">
            <w:pPr>
              <w:rPr>
                <w:sz w:val="1"/>
                <w:szCs w:val="1"/>
              </w:rPr>
            </w:pPr>
          </w:p>
        </w:tc>
      </w:tr>
    </w:tbl>
    <w:p w14:paraId="0A398EDC" w14:textId="77777777" w:rsidR="00E85587" w:rsidRDefault="00E85587">
      <w:pPr>
        <w:sectPr w:rsidR="00E85587">
          <w:pgSz w:w="11900" w:h="16838"/>
          <w:pgMar w:top="831" w:right="906" w:bottom="808" w:left="1140" w:header="0" w:footer="0" w:gutter="0"/>
          <w:cols w:space="720" w:equalWidth="0">
            <w:col w:w="9860"/>
          </w:cols>
        </w:sectPr>
      </w:pPr>
    </w:p>
    <w:tbl>
      <w:tblPr>
        <w:tblW w:w="0" w:type="auto"/>
        <w:tblInd w:w="1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2020"/>
        <w:gridCol w:w="640"/>
        <w:gridCol w:w="4860"/>
        <w:gridCol w:w="1640"/>
      </w:tblGrid>
      <w:tr w:rsidR="00E85587" w14:paraId="04F1D49E" w14:textId="77777777">
        <w:trPr>
          <w:trHeight w:val="278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5D2A3209" w14:textId="77777777" w:rsidR="00E85587" w:rsidRDefault="00D00D7E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6CE723D" w14:textId="77777777" w:rsidR="00E85587" w:rsidRDefault="00D00D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Резервный урок</w:t>
            </w:r>
          </w:p>
        </w:tc>
        <w:tc>
          <w:tcPr>
            <w:tcW w:w="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9016860" w14:textId="77777777" w:rsidR="00E85587" w:rsidRDefault="00D00D7E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60DF907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1174654" w14:textId="77777777" w:rsidR="00E85587" w:rsidRDefault="00E85587">
            <w:pPr>
              <w:rPr>
                <w:sz w:val="24"/>
                <w:szCs w:val="24"/>
              </w:rPr>
            </w:pPr>
          </w:p>
        </w:tc>
      </w:tr>
      <w:tr w:rsidR="00E85587" w14:paraId="1165EED6" w14:textId="77777777">
        <w:trPr>
          <w:trHeight w:val="492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C766B8B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088B89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DDF105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74162C" w14:textId="77777777" w:rsidR="00E85587" w:rsidRDefault="00E85587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836929" w14:textId="77777777" w:rsidR="00E85587" w:rsidRDefault="00E85587">
            <w:pPr>
              <w:rPr>
                <w:sz w:val="24"/>
                <w:szCs w:val="24"/>
              </w:rPr>
            </w:pPr>
          </w:p>
        </w:tc>
      </w:tr>
    </w:tbl>
    <w:p w14:paraId="0E885047" w14:textId="77777777" w:rsidR="00E85587" w:rsidRDefault="00E85587">
      <w:pPr>
        <w:spacing w:line="271" w:lineRule="exact"/>
        <w:rPr>
          <w:sz w:val="20"/>
          <w:szCs w:val="20"/>
        </w:rPr>
      </w:pPr>
    </w:p>
    <w:p w14:paraId="1E7C60AD" w14:textId="77777777" w:rsidR="00E85587" w:rsidRDefault="00D00D7E">
      <w:pPr>
        <w:numPr>
          <w:ilvl w:val="0"/>
          <w:numId w:val="36"/>
        </w:numPr>
        <w:tabs>
          <w:tab w:val="left" w:pos="307"/>
        </w:tabs>
        <w:ind w:left="307" w:hanging="307"/>
        <w:rPr>
          <w:rFonts w:eastAsia="Times New Roman"/>
          <w:b/>
          <w:bCs/>
          <w:color w:val="22272F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ТРЕБОВАНИЯ К РЕАЛИЗАЦИИ ПРОГРАММЫ.</w:t>
      </w:r>
    </w:p>
    <w:p w14:paraId="24959F1F" w14:textId="77777777" w:rsidR="00E85587" w:rsidRDefault="00E85587">
      <w:pPr>
        <w:spacing w:line="12" w:lineRule="exact"/>
        <w:rPr>
          <w:sz w:val="20"/>
          <w:szCs w:val="20"/>
        </w:rPr>
      </w:pPr>
    </w:p>
    <w:p w14:paraId="1B062CAD" w14:textId="77777777" w:rsidR="00E85587" w:rsidRDefault="00D00D7E">
      <w:pPr>
        <w:spacing w:line="232" w:lineRule="auto"/>
        <w:ind w:left="707" w:right="1380" w:hanging="70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4.1. Требования к организации рабочего места слепого обучающегося </w:t>
      </w:r>
      <w:r>
        <w:rPr>
          <w:rFonts w:eastAsia="Times New Roman"/>
          <w:sz w:val="24"/>
          <w:szCs w:val="24"/>
        </w:rPr>
        <w:t>Важным условием организации пространства, в котором обучаются слепого</w:t>
      </w:r>
    </w:p>
    <w:p w14:paraId="56EC961A" w14:textId="77777777" w:rsidR="00E85587" w:rsidRDefault="00E85587">
      <w:pPr>
        <w:spacing w:line="14" w:lineRule="exact"/>
        <w:rPr>
          <w:sz w:val="20"/>
          <w:szCs w:val="20"/>
        </w:rPr>
      </w:pPr>
    </w:p>
    <w:p w14:paraId="4D47588F" w14:textId="77777777" w:rsidR="00E85587" w:rsidRDefault="00D00D7E">
      <w:pPr>
        <w:spacing w:line="234" w:lineRule="auto"/>
        <w:ind w:left="7" w:right="3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обучающиеся, является безопасность и постоянство предметно-пространственной среды, что предполагает:</w:t>
      </w:r>
    </w:p>
    <w:p w14:paraId="451D3C1E" w14:textId="77777777" w:rsidR="00E85587" w:rsidRDefault="00E85587">
      <w:pPr>
        <w:spacing w:line="33" w:lineRule="exact"/>
        <w:rPr>
          <w:sz w:val="20"/>
          <w:szCs w:val="20"/>
        </w:rPr>
      </w:pPr>
    </w:p>
    <w:p w14:paraId="0D982065" w14:textId="77777777" w:rsidR="00E85587" w:rsidRDefault="00D00D7E">
      <w:pPr>
        <w:numPr>
          <w:ilvl w:val="0"/>
          <w:numId w:val="37"/>
        </w:numPr>
        <w:tabs>
          <w:tab w:val="left" w:pos="367"/>
        </w:tabs>
        <w:spacing w:line="234" w:lineRule="auto"/>
        <w:ind w:left="367" w:hanging="367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наличие зрительных, тактильно-осязательных, звуковых ориентиров, обозначающих маршруты следования в школьном пространстве, предупреждающих о препятствиях на пути следования (лестничный пролёт, дверь, порог и др.), облегчающих самостоятельную пространственную ориентировку в пространстве школы и на школьном участке, повышающих мобильность слепого учащегося;</w:t>
      </w:r>
    </w:p>
    <w:p w14:paraId="201F7FD6" w14:textId="77777777" w:rsidR="00E85587" w:rsidRDefault="00E85587">
      <w:pPr>
        <w:spacing w:line="34" w:lineRule="exact"/>
        <w:rPr>
          <w:rFonts w:ascii="Symbol" w:eastAsia="Symbol" w:hAnsi="Symbol" w:cs="Symbol"/>
          <w:sz w:val="24"/>
          <w:szCs w:val="24"/>
        </w:rPr>
      </w:pPr>
    </w:p>
    <w:p w14:paraId="7377F09B" w14:textId="77777777" w:rsidR="00E85587" w:rsidRDefault="00D00D7E">
      <w:pPr>
        <w:numPr>
          <w:ilvl w:val="0"/>
          <w:numId w:val="37"/>
        </w:numPr>
        <w:tabs>
          <w:tab w:val="left" w:pos="367"/>
        </w:tabs>
        <w:spacing w:line="230" w:lineRule="auto"/>
        <w:ind w:left="367" w:hanging="367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обеспечение предметно-пространственного постоянства и стабильности, создание безопасной среды для свободного самостоятельного передвижения слепого в школе и на участке;</w:t>
      </w:r>
    </w:p>
    <w:p w14:paraId="5B566F88" w14:textId="77777777" w:rsidR="00E85587" w:rsidRDefault="00E85587">
      <w:pPr>
        <w:spacing w:line="34" w:lineRule="exact"/>
        <w:rPr>
          <w:rFonts w:ascii="Symbol" w:eastAsia="Symbol" w:hAnsi="Symbol" w:cs="Symbol"/>
          <w:sz w:val="24"/>
          <w:szCs w:val="24"/>
        </w:rPr>
      </w:pPr>
    </w:p>
    <w:p w14:paraId="1E018CC0" w14:textId="77777777" w:rsidR="00E85587" w:rsidRDefault="00D00D7E">
      <w:pPr>
        <w:numPr>
          <w:ilvl w:val="0"/>
          <w:numId w:val="37"/>
        </w:numPr>
        <w:tabs>
          <w:tab w:val="left" w:pos="367"/>
        </w:tabs>
        <w:spacing w:line="230" w:lineRule="auto"/>
        <w:ind w:left="367" w:hanging="367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 классных помещениях должно быть продуманное расположение мебели широкие проходы, отсутствие нагромождений, незащищённых выступающих углов и стеклянных поверхностей, удобные подходы к партам, столу учителя, входным дверям.</w:t>
      </w:r>
    </w:p>
    <w:p w14:paraId="3C815B25" w14:textId="77777777" w:rsidR="00E85587" w:rsidRDefault="00E85587">
      <w:pPr>
        <w:spacing w:line="34" w:lineRule="exact"/>
        <w:rPr>
          <w:rFonts w:ascii="Symbol" w:eastAsia="Symbol" w:hAnsi="Symbol" w:cs="Symbol"/>
          <w:sz w:val="24"/>
          <w:szCs w:val="24"/>
        </w:rPr>
      </w:pPr>
    </w:p>
    <w:p w14:paraId="49927986" w14:textId="77777777" w:rsidR="00E85587" w:rsidRDefault="00D00D7E">
      <w:pPr>
        <w:numPr>
          <w:ilvl w:val="0"/>
          <w:numId w:val="37"/>
        </w:numPr>
        <w:tabs>
          <w:tab w:val="left" w:pos="367"/>
        </w:tabs>
        <w:spacing w:line="227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использование оптических, тифлотехнических, технических средств, в том числе и средств комфортного доступа к образованию.</w:t>
      </w:r>
    </w:p>
    <w:p w14:paraId="134CF6C7" w14:textId="77777777" w:rsidR="00E85587" w:rsidRDefault="00E85587">
      <w:pPr>
        <w:spacing w:line="294" w:lineRule="exact"/>
        <w:rPr>
          <w:sz w:val="20"/>
          <w:szCs w:val="20"/>
        </w:rPr>
      </w:pPr>
    </w:p>
    <w:p w14:paraId="0AA3F5C1" w14:textId="77777777" w:rsidR="00E85587" w:rsidRDefault="00D00D7E">
      <w:pPr>
        <w:spacing w:line="234" w:lineRule="auto"/>
        <w:ind w:left="7" w:right="4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 Требования к специальным пособиям, дидактическим материалам и специальным компьютерным инструментам.</w:t>
      </w:r>
    </w:p>
    <w:p w14:paraId="4F17AF33" w14:textId="77777777" w:rsidR="00E85587" w:rsidRDefault="00D00D7E">
      <w:pPr>
        <w:spacing w:line="235" w:lineRule="auto"/>
        <w:ind w:left="707"/>
        <w:rPr>
          <w:sz w:val="20"/>
          <w:szCs w:val="20"/>
        </w:rPr>
      </w:pPr>
      <w:r>
        <w:rPr>
          <w:rFonts w:eastAsia="Times New Roman"/>
          <w:color w:val="22272F"/>
          <w:sz w:val="24"/>
          <w:szCs w:val="24"/>
        </w:rPr>
        <w:t>В процессе обучения слепых необходимо использовать:</w:t>
      </w:r>
    </w:p>
    <w:p w14:paraId="5AA9194F" w14:textId="77777777" w:rsidR="00E85587" w:rsidRDefault="00E85587">
      <w:pPr>
        <w:spacing w:line="13" w:lineRule="exact"/>
        <w:rPr>
          <w:sz w:val="20"/>
          <w:szCs w:val="20"/>
        </w:rPr>
      </w:pPr>
    </w:p>
    <w:p w14:paraId="243CC71D" w14:textId="77777777" w:rsidR="00E85587" w:rsidRDefault="00D00D7E">
      <w:pPr>
        <w:numPr>
          <w:ilvl w:val="1"/>
          <w:numId w:val="38"/>
        </w:numPr>
        <w:tabs>
          <w:tab w:val="left" w:pos="958"/>
        </w:tabs>
        <w:spacing w:line="237" w:lineRule="auto"/>
        <w:ind w:left="7" w:firstLine="70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Программа увеличения изображения на экране компьютера. Универсальная программа речевого доступа к информации и увеличения изображения на экране компьютера, отвечает потребностям как слепых, так и слабовидящих пользователей. Она сочетает в себе визуальные функции увеличения изображения и возможность речевого и тактильного вывода информации.</w:t>
      </w:r>
    </w:p>
    <w:p w14:paraId="4AAF6E17" w14:textId="77777777" w:rsidR="00E85587" w:rsidRDefault="00E85587">
      <w:pPr>
        <w:spacing w:line="13" w:lineRule="exact"/>
        <w:rPr>
          <w:rFonts w:eastAsia="Times New Roman"/>
          <w:sz w:val="24"/>
          <w:szCs w:val="24"/>
        </w:rPr>
      </w:pPr>
    </w:p>
    <w:p w14:paraId="471F37EE" w14:textId="77777777" w:rsidR="00E85587" w:rsidRDefault="00D00D7E">
      <w:pPr>
        <w:spacing w:line="234" w:lineRule="auto"/>
        <w:ind w:left="7" w:right="20" w:firstLine="70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Технические и функциональные характеристики (требования) к программе увеличения изображения на экране компьютера:</w:t>
      </w:r>
    </w:p>
    <w:p w14:paraId="13B17B8E" w14:textId="77777777" w:rsidR="00E85587" w:rsidRDefault="00E85587">
      <w:pPr>
        <w:spacing w:line="1" w:lineRule="exact"/>
        <w:rPr>
          <w:rFonts w:eastAsia="Times New Roman"/>
          <w:sz w:val="24"/>
          <w:szCs w:val="24"/>
        </w:rPr>
      </w:pPr>
    </w:p>
    <w:p w14:paraId="1ADDC51D" w14:textId="77777777" w:rsidR="00E85587" w:rsidRDefault="00D00D7E">
      <w:pPr>
        <w:spacing w:line="232" w:lineRule="auto"/>
        <w:ind w:left="707"/>
        <w:rPr>
          <w:rFonts w:eastAsia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eastAsia="Times New Roman"/>
          <w:sz w:val="24"/>
          <w:szCs w:val="24"/>
        </w:rPr>
        <w:t>Совместимость с актуальной версией операционной системы Windows;</w:t>
      </w:r>
    </w:p>
    <w:p w14:paraId="48DFAACC" w14:textId="77777777" w:rsidR="00E85587" w:rsidRDefault="00E85587">
      <w:pPr>
        <w:spacing w:line="1" w:lineRule="exact"/>
        <w:rPr>
          <w:rFonts w:eastAsia="Times New Roman"/>
          <w:sz w:val="24"/>
          <w:szCs w:val="24"/>
        </w:rPr>
      </w:pPr>
    </w:p>
    <w:p w14:paraId="47A835F7" w14:textId="77777777" w:rsidR="00E85587" w:rsidRDefault="00D00D7E">
      <w:pPr>
        <w:ind w:left="707"/>
        <w:rPr>
          <w:rFonts w:eastAsia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eastAsia="Times New Roman"/>
          <w:sz w:val="23"/>
          <w:szCs w:val="23"/>
        </w:rPr>
        <w:t>Возможность читать текстовые документы в офисных приложениях, web-страницы</w:t>
      </w:r>
    </w:p>
    <w:p w14:paraId="1B2B271D" w14:textId="77777777" w:rsidR="00E85587" w:rsidRDefault="00D00D7E">
      <w:pPr>
        <w:numPr>
          <w:ilvl w:val="0"/>
          <w:numId w:val="38"/>
        </w:numPr>
        <w:tabs>
          <w:tab w:val="left" w:pos="187"/>
        </w:tabs>
        <w:spacing w:line="237" w:lineRule="auto"/>
        <w:ind w:left="187" w:hanging="18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электронные письма в специальном окружении;</w:t>
      </w:r>
    </w:p>
    <w:p w14:paraId="618849F7" w14:textId="77777777" w:rsidR="00E85587" w:rsidRDefault="00E85587">
      <w:pPr>
        <w:spacing w:line="15" w:lineRule="exact"/>
        <w:rPr>
          <w:sz w:val="20"/>
          <w:szCs w:val="20"/>
        </w:rPr>
      </w:pPr>
    </w:p>
    <w:p w14:paraId="448A7F0B" w14:textId="77777777" w:rsidR="00E85587" w:rsidRDefault="00D00D7E">
      <w:pPr>
        <w:numPr>
          <w:ilvl w:val="1"/>
          <w:numId w:val="39"/>
        </w:numPr>
        <w:tabs>
          <w:tab w:val="left" w:pos="1407"/>
        </w:tabs>
        <w:ind w:left="1407" w:hanging="699"/>
        <w:rPr>
          <w:rFonts w:ascii="Symbol" w:eastAsia="Symbol" w:hAnsi="Symbol" w:cs="Symbol"/>
          <w:sz w:val="23"/>
          <w:szCs w:val="23"/>
        </w:rPr>
      </w:pPr>
      <w:r>
        <w:rPr>
          <w:rFonts w:eastAsia="Times New Roman"/>
          <w:sz w:val="23"/>
          <w:szCs w:val="23"/>
        </w:rPr>
        <w:t>Возможность отображать текст в окне в виде бегущей строки или нескольких строк</w:t>
      </w:r>
    </w:p>
    <w:p w14:paraId="10389B92" w14:textId="77777777" w:rsidR="00E85587" w:rsidRDefault="00D00D7E">
      <w:pPr>
        <w:numPr>
          <w:ilvl w:val="0"/>
          <w:numId w:val="39"/>
        </w:numPr>
        <w:tabs>
          <w:tab w:val="left" w:pos="167"/>
        </w:tabs>
        <w:spacing w:line="237" w:lineRule="auto"/>
        <w:ind w:left="167" w:hanging="1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переносом по словам;</w:t>
      </w:r>
    </w:p>
    <w:p w14:paraId="66B4E9F5" w14:textId="77777777" w:rsidR="00E85587" w:rsidRDefault="00E85587">
      <w:pPr>
        <w:spacing w:line="2" w:lineRule="exact"/>
        <w:rPr>
          <w:rFonts w:eastAsia="Times New Roman"/>
          <w:sz w:val="24"/>
          <w:szCs w:val="24"/>
        </w:rPr>
      </w:pPr>
    </w:p>
    <w:p w14:paraId="45804581" w14:textId="77777777" w:rsidR="00E85587" w:rsidRDefault="00D00D7E">
      <w:pPr>
        <w:numPr>
          <w:ilvl w:val="1"/>
          <w:numId w:val="39"/>
        </w:numPr>
        <w:tabs>
          <w:tab w:val="left" w:pos="1407"/>
        </w:tabs>
        <w:ind w:left="1407" w:hanging="69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Возможность индивидуальной настройки формата текста, шрифта и цвета;</w:t>
      </w:r>
    </w:p>
    <w:p w14:paraId="64F7361C" w14:textId="77777777" w:rsidR="00E85587" w:rsidRDefault="00E85587">
      <w:pPr>
        <w:spacing w:line="11" w:lineRule="exact"/>
        <w:rPr>
          <w:rFonts w:ascii="Symbol" w:eastAsia="Symbol" w:hAnsi="Symbol" w:cs="Symbol"/>
          <w:sz w:val="24"/>
          <w:szCs w:val="24"/>
        </w:rPr>
      </w:pPr>
    </w:p>
    <w:p w14:paraId="7AE3BE9D" w14:textId="77777777" w:rsidR="00E85587" w:rsidRDefault="00D00D7E">
      <w:pPr>
        <w:numPr>
          <w:ilvl w:val="1"/>
          <w:numId w:val="39"/>
        </w:numPr>
        <w:tabs>
          <w:tab w:val="left" w:pos="1407"/>
        </w:tabs>
        <w:ind w:left="1407" w:hanging="699"/>
        <w:rPr>
          <w:rFonts w:ascii="Symbol" w:eastAsia="Symbol" w:hAnsi="Symbol" w:cs="Symbol"/>
          <w:sz w:val="23"/>
          <w:szCs w:val="23"/>
        </w:rPr>
      </w:pPr>
      <w:r>
        <w:rPr>
          <w:rFonts w:eastAsia="Times New Roman"/>
          <w:sz w:val="23"/>
          <w:szCs w:val="23"/>
        </w:rPr>
        <w:t>Возможность чтения текста целиком, по словам, по строкам, по предложениям и по</w:t>
      </w:r>
    </w:p>
    <w:p w14:paraId="0E148333" w14:textId="77777777" w:rsidR="00E85587" w:rsidRDefault="00D00D7E">
      <w:pPr>
        <w:spacing w:line="237" w:lineRule="auto"/>
        <w:ind w:left="7"/>
        <w:rPr>
          <w:rFonts w:ascii="Symbol" w:eastAsia="Symbol" w:hAnsi="Symbol" w:cs="Symbol"/>
          <w:sz w:val="23"/>
          <w:szCs w:val="23"/>
        </w:rPr>
      </w:pPr>
      <w:r>
        <w:rPr>
          <w:rFonts w:eastAsia="Times New Roman"/>
          <w:sz w:val="24"/>
          <w:szCs w:val="24"/>
        </w:rPr>
        <w:t>абзацам;</w:t>
      </w:r>
    </w:p>
    <w:p w14:paraId="43FA003D" w14:textId="77777777" w:rsidR="00E85587" w:rsidRDefault="00E85587">
      <w:pPr>
        <w:spacing w:line="2" w:lineRule="exact"/>
        <w:rPr>
          <w:rFonts w:ascii="Symbol" w:eastAsia="Symbol" w:hAnsi="Symbol" w:cs="Symbol"/>
          <w:sz w:val="23"/>
          <w:szCs w:val="23"/>
        </w:rPr>
      </w:pPr>
    </w:p>
    <w:p w14:paraId="68E7ED4A" w14:textId="77777777" w:rsidR="00E85587" w:rsidRDefault="00D00D7E">
      <w:pPr>
        <w:numPr>
          <w:ilvl w:val="1"/>
          <w:numId w:val="39"/>
        </w:numPr>
        <w:tabs>
          <w:tab w:val="left" w:pos="1407"/>
        </w:tabs>
        <w:ind w:left="1407" w:hanging="69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Возможность выделения цветом читаемого слова;</w:t>
      </w:r>
    </w:p>
    <w:p w14:paraId="24871483" w14:textId="77777777" w:rsidR="00E85587" w:rsidRDefault="00D00D7E">
      <w:pPr>
        <w:numPr>
          <w:ilvl w:val="1"/>
          <w:numId w:val="39"/>
        </w:numPr>
        <w:tabs>
          <w:tab w:val="left" w:pos="1407"/>
        </w:tabs>
        <w:spacing w:line="239" w:lineRule="auto"/>
        <w:ind w:left="1407" w:hanging="69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Полная доступность работы в Интернет;</w:t>
      </w:r>
    </w:p>
    <w:p w14:paraId="6D2ABD41" w14:textId="77777777" w:rsidR="00E85587" w:rsidRDefault="00E85587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1BAB5463" w14:textId="77777777" w:rsidR="00E85587" w:rsidRDefault="00D00D7E">
      <w:pPr>
        <w:numPr>
          <w:ilvl w:val="1"/>
          <w:numId w:val="39"/>
        </w:numPr>
        <w:tabs>
          <w:tab w:val="left" w:pos="1407"/>
        </w:tabs>
        <w:ind w:left="1407" w:hanging="69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Эхо ввода;</w:t>
      </w:r>
    </w:p>
    <w:p w14:paraId="16D1117D" w14:textId="77777777" w:rsidR="00E85587" w:rsidRDefault="00E85587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6D98B2BD" w14:textId="77777777" w:rsidR="00E85587" w:rsidRDefault="00D00D7E">
      <w:pPr>
        <w:numPr>
          <w:ilvl w:val="1"/>
          <w:numId w:val="39"/>
        </w:numPr>
        <w:tabs>
          <w:tab w:val="left" w:pos="1424"/>
        </w:tabs>
        <w:spacing w:line="226" w:lineRule="auto"/>
        <w:ind w:left="7" w:firstLine="701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Не менее 8 режимов увеличения экрана, включая полноэкранный, линзу, наложение, линию и привязку к четырём краям экрана;</w:t>
      </w:r>
    </w:p>
    <w:p w14:paraId="160DDDB2" w14:textId="77777777" w:rsidR="00E85587" w:rsidRDefault="00E85587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2CFEB1D5" w14:textId="77777777" w:rsidR="00E85587" w:rsidRDefault="00D00D7E">
      <w:pPr>
        <w:numPr>
          <w:ilvl w:val="1"/>
          <w:numId w:val="39"/>
        </w:numPr>
        <w:tabs>
          <w:tab w:val="left" w:pos="1407"/>
        </w:tabs>
        <w:ind w:left="1407" w:hanging="69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Плавная навигация;</w:t>
      </w:r>
    </w:p>
    <w:p w14:paraId="41F90CC0" w14:textId="77777777" w:rsidR="00E85587" w:rsidRDefault="00E85587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0A6AE976" w14:textId="77777777" w:rsidR="00E85587" w:rsidRDefault="00D00D7E">
      <w:pPr>
        <w:numPr>
          <w:ilvl w:val="1"/>
          <w:numId w:val="39"/>
        </w:numPr>
        <w:tabs>
          <w:tab w:val="left" w:pos="1424"/>
        </w:tabs>
        <w:spacing w:line="226" w:lineRule="auto"/>
        <w:ind w:left="7" w:right="20" w:firstLine="701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Расширенные возможности фокуса, позволяющие легко находить и отслеживать элемент управления или пункт меню, находящийся в фокусе;</w:t>
      </w:r>
    </w:p>
    <w:p w14:paraId="428B00D3" w14:textId="77777777" w:rsidR="00E85587" w:rsidRDefault="00E85587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69AB77E4" w14:textId="77777777" w:rsidR="00E85587" w:rsidRDefault="00D00D7E">
      <w:pPr>
        <w:numPr>
          <w:ilvl w:val="1"/>
          <w:numId w:val="39"/>
        </w:numPr>
        <w:tabs>
          <w:tab w:val="left" w:pos="1424"/>
        </w:tabs>
        <w:spacing w:line="226" w:lineRule="auto"/>
        <w:ind w:left="7" w:firstLine="701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Отображение фотографий в естественных цветах даже при включённых режимах инверсии яркости и инверсии цвета;</w:t>
      </w:r>
    </w:p>
    <w:p w14:paraId="72234C7A" w14:textId="77777777" w:rsidR="00E85587" w:rsidRDefault="00E85587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14:paraId="4F39DEAD" w14:textId="77777777" w:rsidR="00E85587" w:rsidRDefault="00D00D7E">
      <w:pPr>
        <w:numPr>
          <w:ilvl w:val="1"/>
          <w:numId w:val="39"/>
        </w:numPr>
        <w:tabs>
          <w:tab w:val="left" w:pos="1407"/>
        </w:tabs>
        <w:ind w:left="1407" w:hanging="69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Возможность  переключения  между  текущим  уровнем  увеличения  и  реальным</w:t>
      </w:r>
    </w:p>
    <w:p w14:paraId="7A208483" w14:textId="77777777" w:rsidR="00E85587" w:rsidRDefault="00D00D7E">
      <w:pPr>
        <w:ind w:left="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масштабом;</w:t>
      </w:r>
    </w:p>
    <w:p w14:paraId="4C88847C" w14:textId="77777777" w:rsidR="00E85587" w:rsidRDefault="00E85587">
      <w:pPr>
        <w:sectPr w:rsidR="00E85587">
          <w:pgSz w:w="11900" w:h="16838"/>
          <w:pgMar w:top="831" w:right="846" w:bottom="833" w:left="1133" w:header="0" w:footer="0" w:gutter="0"/>
          <w:cols w:space="720" w:equalWidth="0">
            <w:col w:w="9927"/>
          </w:cols>
        </w:sectPr>
      </w:pPr>
    </w:p>
    <w:p w14:paraId="2C4F5C4B" w14:textId="77777777" w:rsidR="00E85587" w:rsidRDefault="00D00D7E">
      <w:pPr>
        <w:numPr>
          <w:ilvl w:val="0"/>
          <w:numId w:val="40"/>
        </w:numPr>
        <w:tabs>
          <w:tab w:val="left" w:pos="1424"/>
        </w:tabs>
        <w:spacing w:line="226" w:lineRule="auto"/>
        <w:ind w:left="7" w:firstLine="701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Наличие технологии геометрического сглаживания краёв текста и изображений (например, в PDF-документах);</w:t>
      </w:r>
    </w:p>
    <w:p w14:paraId="7B947B84" w14:textId="77777777" w:rsidR="00E85587" w:rsidRDefault="00E85587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14:paraId="0A5361BB" w14:textId="77777777" w:rsidR="00E85587" w:rsidRDefault="00D00D7E">
      <w:pPr>
        <w:numPr>
          <w:ilvl w:val="0"/>
          <w:numId w:val="40"/>
        </w:numPr>
        <w:tabs>
          <w:tab w:val="left" w:pos="1407"/>
        </w:tabs>
        <w:ind w:left="1407" w:hanging="69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Наличие поддержки двух мониторов;</w:t>
      </w:r>
    </w:p>
    <w:p w14:paraId="3BD8F044" w14:textId="77777777" w:rsidR="00E85587" w:rsidRDefault="00E85587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0C86366D" w14:textId="77777777" w:rsidR="00E85587" w:rsidRDefault="00D00D7E">
      <w:pPr>
        <w:numPr>
          <w:ilvl w:val="0"/>
          <w:numId w:val="40"/>
        </w:numPr>
        <w:tabs>
          <w:tab w:val="left" w:pos="1424"/>
        </w:tabs>
        <w:spacing w:line="226" w:lineRule="auto"/>
        <w:ind w:left="7" w:firstLine="701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Наличие поддержки подключения web-камер высокой чёткости для увеличения и просмотра печатных изображений непосредственно на экране компьютера;</w:t>
      </w:r>
    </w:p>
    <w:p w14:paraId="13E29F49" w14:textId="77777777" w:rsidR="00E85587" w:rsidRDefault="00E85587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78056305" w14:textId="77777777" w:rsidR="00E85587" w:rsidRDefault="00D00D7E">
      <w:pPr>
        <w:numPr>
          <w:ilvl w:val="0"/>
          <w:numId w:val="40"/>
        </w:numPr>
        <w:tabs>
          <w:tab w:val="left" w:pos="1407"/>
        </w:tabs>
        <w:ind w:left="1407" w:hanging="69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Наличие поддержки сенсорных экранов;</w:t>
      </w:r>
    </w:p>
    <w:p w14:paraId="01B4BD2B" w14:textId="77777777" w:rsidR="00E85587" w:rsidRDefault="00D00D7E">
      <w:pPr>
        <w:numPr>
          <w:ilvl w:val="0"/>
          <w:numId w:val="40"/>
        </w:numPr>
        <w:tabs>
          <w:tab w:val="left" w:pos="1407"/>
        </w:tabs>
        <w:spacing w:line="239" w:lineRule="auto"/>
        <w:ind w:left="1407" w:hanging="69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Полная поддержка экрана входа в Windows;</w:t>
      </w:r>
    </w:p>
    <w:p w14:paraId="0DC9C1F6" w14:textId="77777777" w:rsidR="00E85587" w:rsidRDefault="00D00D7E">
      <w:pPr>
        <w:numPr>
          <w:ilvl w:val="0"/>
          <w:numId w:val="40"/>
        </w:numPr>
        <w:tabs>
          <w:tab w:val="left" w:pos="1407"/>
        </w:tabs>
        <w:spacing w:line="239" w:lineRule="auto"/>
        <w:ind w:left="1407" w:hanging="69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Поддержка брайлевского (тактильного) дисплея;</w:t>
      </w:r>
    </w:p>
    <w:p w14:paraId="1022BBB6" w14:textId="77777777" w:rsidR="00E85587" w:rsidRDefault="00E85587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1F87E838" w14:textId="77777777" w:rsidR="00E85587" w:rsidRDefault="00D00D7E">
      <w:pPr>
        <w:numPr>
          <w:ilvl w:val="0"/>
          <w:numId w:val="40"/>
        </w:numPr>
        <w:tabs>
          <w:tab w:val="left" w:pos="1407"/>
        </w:tabs>
        <w:ind w:left="1407" w:hanging="69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Наличие русскоязычного синтезатора речи;</w:t>
      </w:r>
    </w:p>
    <w:p w14:paraId="3BE4818A" w14:textId="77777777" w:rsidR="00E85587" w:rsidRDefault="00D00D7E">
      <w:pPr>
        <w:numPr>
          <w:ilvl w:val="0"/>
          <w:numId w:val="40"/>
        </w:numPr>
        <w:tabs>
          <w:tab w:val="left" w:pos="1407"/>
        </w:tabs>
        <w:spacing w:line="239" w:lineRule="auto"/>
        <w:ind w:left="1407" w:hanging="69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Русифицированный интерфейс;</w:t>
      </w:r>
    </w:p>
    <w:p w14:paraId="484A52C4" w14:textId="77777777" w:rsidR="00E85587" w:rsidRDefault="00E85587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6655F58E" w14:textId="77777777" w:rsidR="00E85587" w:rsidRDefault="00D00D7E">
      <w:pPr>
        <w:numPr>
          <w:ilvl w:val="0"/>
          <w:numId w:val="40"/>
        </w:numPr>
        <w:tabs>
          <w:tab w:val="left" w:pos="1424"/>
        </w:tabs>
        <w:spacing w:line="226" w:lineRule="auto"/>
        <w:ind w:left="7" w:right="20" w:firstLine="701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Программа должна быть обеспечена полным сопровождением со стороны российского дилера.</w:t>
      </w:r>
    </w:p>
    <w:p w14:paraId="0ABA25F3" w14:textId="77777777" w:rsidR="00E85587" w:rsidRDefault="00D00D7E">
      <w:pPr>
        <w:ind w:left="70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Этим требованиям отвечает программа ZoomText Fusion.</w:t>
      </w:r>
    </w:p>
    <w:p w14:paraId="224E9B31" w14:textId="77777777" w:rsidR="00E85587" w:rsidRDefault="00E85587">
      <w:pPr>
        <w:spacing w:line="289" w:lineRule="exact"/>
        <w:rPr>
          <w:sz w:val="20"/>
          <w:szCs w:val="20"/>
        </w:rPr>
      </w:pPr>
    </w:p>
    <w:p w14:paraId="3CA47E51" w14:textId="77777777" w:rsidR="00E85587" w:rsidRDefault="00D00D7E">
      <w:pPr>
        <w:numPr>
          <w:ilvl w:val="1"/>
          <w:numId w:val="41"/>
        </w:numPr>
        <w:tabs>
          <w:tab w:val="left" w:pos="1143"/>
        </w:tabs>
        <w:spacing w:line="250" w:lineRule="auto"/>
        <w:ind w:left="7" w:firstLine="701"/>
        <w:jc w:val="both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Программное обеспечение оптического распознавания текста – выполняет сканирование и чтение плоскопечатных документов. Эта программа позволяет преобразовать документ с бумажного носителя или файл с текстом на графической основе в электронный текстовый формат, который должен читаться вслух компьютером, используя качественную речь.</w:t>
      </w:r>
    </w:p>
    <w:p w14:paraId="0D8EC943" w14:textId="77777777" w:rsidR="00E85587" w:rsidRDefault="00E85587">
      <w:pPr>
        <w:spacing w:line="2" w:lineRule="exact"/>
        <w:rPr>
          <w:rFonts w:eastAsia="Times New Roman"/>
          <w:sz w:val="23"/>
          <w:szCs w:val="23"/>
        </w:rPr>
      </w:pPr>
    </w:p>
    <w:p w14:paraId="39CBCF08" w14:textId="77777777" w:rsidR="00E85587" w:rsidRDefault="00D00D7E">
      <w:pPr>
        <w:spacing w:line="234" w:lineRule="auto"/>
        <w:ind w:left="7" w:right="20" w:firstLine="708"/>
        <w:rPr>
          <w:rFonts w:eastAsia="Times New Roman"/>
          <w:sz w:val="23"/>
          <w:szCs w:val="23"/>
        </w:rPr>
      </w:pPr>
      <w:r>
        <w:rPr>
          <w:rFonts w:eastAsia="Times New Roman"/>
          <w:sz w:val="24"/>
          <w:szCs w:val="24"/>
        </w:rPr>
        <w:t>Технические и функциональные характеристики (требования) к программе оптического распознавания текста:</w:t>
      </w:r>
    </w:p>
    <w:p w14:paraId="5AD22884" w14:textId="77777777" w:rsidR="00E85587" w:rsidRDefault="00E85587">
      <w:pPr>
        <w:spacing w:line="1" w:lineRule="exact"/>
        <w:rPr>
          <w:rFonts w:eastAsia="Times New Roman"/>
          <w:sz w:val="23"/>
          <w:szCs w:val="23"/>
        </w:rPr>
      </w:pPr>
    </w:p>
    <w:p w14:paraId="4B693C26" w14:textId="77777777" w:rsidR="00E85587" w:rsidRDefault="00D00D7E">
      <w:pPr>
        <w:spacing w:line="232" w:lineRule="auto"/>
        <w:ind w:left="707"/>
        <w:rPr>
          <w:rFonts w:eastAsia="Times New Roman"/>
          <w:sz w:val="23"/>
          <w:szCs w:val="23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eastAsia="Times New Roman"/>
          <w:sz w:val="24"/>
          <w:szCs w:val="24"/>
        </w:rPr>
        <w:t>качественное оптическое распознавание символов;</w:t>
      </w:r>
    </w:p>
    <w:p w14:paraId="1F3562BC" w14:textId="77777777" w:rsidR="00E85587" w:rsidRDefault="00D00D7E">
      <w:pPr>
        <w:spacing w:line="230" w:lineRule="auto"/>
        <w:ind w:left="707"/>
        <w:rPr>
          <w:rFonts w:eastAsia="Times New Roman"/>
          <w:sz w:val="23"/>
          <w:szCs w:val="23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eastAsia="Times New Roman"/>
          <w:sz w:val="24"/>
          <w:szCs w:val="24"/>
        </w:rPr>
        <w:t>Возможность изменения скорости, темпа, громкости речи;</w:t>
      </w:r>
    </w:p>
    <w:p w14:paraId="5E199379" w14:textId="77777777" w:rsidR="00E85587" w:rsidRDefault="00D00D7E">
      <w:pPr>
        <w:ind w:left="707"/>
        <w:rPr>
          <w:rFonts w:eastAsia="Times New Roman"/>
          <w:sz w:val="23"/>
          <w:szCs w:val="23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eastAsia="Times New Roman"/>
          <w:sz w:val="23"/>
          <w:szCs w:val="23"/>
        </w:rPr>
        <w:t>Возможность изменения языковых настроек;</w:t>
      </w:r>
    </w:p>
    <w:p w14:paraId="163B663F" w14:textId="77777777" w:rsidR="00E85587" w:rsidRDefault="00E85587">
      <w:pPr>
        <w:spacing w:line="1" w:lineRule="exact"/>
        <w:rPr>
          <w:rFonts w:eastAsia="Times New Roman"/>
          <w:sz w:val="23"/>
          <w:szCs w:val="23"/>
        </w:rPr>
      </w:pPr>
    </w:p>
    <w:p w14:paraId="7FCE37D4" w14:textId="77777777" w:rsidR="00E85587" w:rsidRDefault="00D00D7E">
      <w:pPr>
        <w:spacing w:line="238" w:lineRule="auto"/>
        <w:ind w:left="7" w:right="20" w:firstLine="708"/>
        <w:rPr>
          <w:rFonts w:eastAsia="Times New Roman"/>
          <w:sz w:val="23"/>
          <w:szCs w:val="23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eastAsia="Times New Roman"/>
          <w:sz w:val="24"/>
          <w:szCs w:val="24"/>
        </w:rPr>
        <w:t xml:space="preserve"> Функции, позволяющие настроить наиболее комфортное для зрения отображение на экране;</w:t>
      </w:r>
    </w:p>
    <w:p w14:paraId="2540C205" w14:textId="77777777" w:rsidR="00E85587" w:rsidRDefault="00E85587">
      <w:pPr>
        <w:spacing w:line="6" w:lineRule="exact"/>
        <w:rPr>
          <w:rFonts w:eastAsia="Times New Roman"/>
          <w:sz w:val="23"/>
          <w:szCs w:val="23"/>
        </w:rPr>
      </w:pPr>
    </w:p>
    <w:p w14:paraId="405FF2FD" w14:textId="77777777" w:rsidR="00E85587" w:rsidRDefault="00D00D7E">
      <w:pPr>
        <w:spacing w:line="237" w:lineRule="auto"/>
        <w:ind w:left="7" w:firstLine="708"/>
        <w:rPr>
          <w:rFonts w:eastAsia="Times New Roman"/>
          <w:sz w:val="23"/>
          <w:szCs w:val="23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eastAsia="Times New Roman"/>
          <w:sz w:val="24"/>
          <w:szCs w:val="24"/>
        </w:rPr>
        <w:t xml:space="preserve"> Функции для слабовидящих, позволяющие адаптировать внешний вид текста на экране, в том числе стиль шрифта, размер, расстояние между символами и цвета;</w:t>
      </w:r>
    </w:p>
    <w:p w14:paraId="3BF99E17" w14:textId="77777777" w:rsidR="00E85587" w:rsidRDefault="00E85587">
      <w:pPr>
        <w:spacing w:line="5" w:lineRule="exact"/>
        <w:rPr>
          <w:rFonts w:eastAsia="Times New Roman"/>
          <w:sz w:val="23"/>
          <w:szCs w:val="23"/>
        </w:rPr>
      </w:pPr>
    </w:p>
    <w:p w14:paraId="7232AB73" w14:textId="77777777" w:rsidR="00E85587" w:rsidRDefault="00D00D7E">
      <w:pPr>
        <w:spacing w:line="237" w:lineRule="auto"/>
        <w:ind w:left="7" w:right="20" w:firstLine="708"/>
        <w:rPr>
          <w:rFonts w:eastAsia="Times New Roman"/>
          <w:sz w:val="23"/>
          <w:szCs w:val="23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eastAsia="Times New Roman"/>
          <w:sz w:val="24"/>
          <w:szCs w:val="24"/>
        </w:rPr>
        <w:t xml:space="preserve"> Наличие сплит режима, позволяющего легко сравнивать оригинал и результат преобразования оптического распознавания символов;</w:t>
      </w:r>
    </w:p>
    <w:p w14:paraId="1CE8457A" w14:textId="77777777" w:rsidR="00E85587" w:rsidRDefault="00E85587">
      <w:pPr>
        <w:spacing w:line="5" w:lineRule="exact"/>
        <w:rPr>
          <w:rFonts w:eastAsia="Times New Roman"/>
          <w:sz w:val="23"/>
          <w:szCs w:val="23"/>
        </w:rPr>
      </w:pPr>
    </w:p>
    <w:p w14:paraId="15BE25FA" w14:textId="77777777" w:rsidR="00E85587" w:rsidRDefault="00D00D7E">
      <w:pPr>
        <w:spacing w:line="237" w:lineRule="auto"/>
        <w:ind w:left="7" w:firstLine="708"/>
        <w:rPr>
          <w:rFonts w:eastAsia="Times New Roman"/>
          <w:sz w:val="23"/>
          <w:szCs w:val="23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eastAsia="Times New Roman"/>
          <w:sz w:val="24"/>
          <w:szCs w:val="24"/>
        </w:rPr>
        <w:t xml:space="preserve"> Функции Маскировки и Подсветки слова для возможности слежения за положением на экране во время чтения;</w:t>
      </w:r>
    </w:p>
    <w:p w14:paraId="3AC39454" w14:textId="77777777" w:rsidR="00E85587" w:rsidRDefault="00E85587">
      <w:pPr>
        <w:spacing w:line="1" w:lineRule="exact"/>
        <w:rPr>
          <w:rFonts w:eastAsia="Times New Roman"/>
          <w:sz w:val="23"/>
          <w:szCs w:val="23"/>
        </w:rPr>
      </w:pPr>
    </w:p>
    <w:p w14:paraId="7C1E304E" w14:textId="77777777" w:rsidR="00E85587" w:rsidRDefault="00D00D7E">
      <w:pPr>
        <w:spacing w:line="232" w:lineRule="auto"/>
        <w:ind w:left="707"/>
        <w:rPr>
          <w:rFonts w:eastAsia="Times New Roman"/>
          <w:sz w:val="23"/>
          <w:szCs w:val="23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eastAsia="Times New Roman"/>
          <w:sz w:val="24"/>
          <w:szCs w:val="24"/>
        </w:rPr>
        <w:t>Наличие нескольких средств навигации по документу;</w:t>
      </w:r>
    </w:p>
    <w:p w14:paraId="2D301FB7" w14:textId="77777777" w:rsidR="00E85587" w:rsidRDefault="00D00D7E">
      <w:pPr>
        <w:spacing w:line="230" w:lineRule="auto"/>
        <w:ind w:left="707"/>
        <w:rPr>
          <w:rFonts w:eastAsia="Times New Roman"/>
          <w:sz w:val="23"/>
          <w:szCs w:val="23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eastAsia="Times New Roman"/>
          <w:sz w:val="24"/>
          <w:szCs w:val="24"/>
        </w:rPr>
        <w:t>Полная поддержка DAISY и других звуковых файлов;</w:t>
      </w:r>
    </w:p>
    <w:p w14:paraId="2A3D813B" w14:textId="77777777" w:rsidR="00E85587" w:rsidRDefault="00E85587">
      <w:pPr>
        <w:spacing w:line="1" w:lineRule="exact"/>
        <w:rPr>
          <w:rFonts w:eastAsia="Times New Roman"/>
          <w:sz w:val="23"/>
          <w:szCs w:val="23"/>
        </w:rPr>
      </w:pPr>
    </w:p>
    <w:p w14:paraId="14936E6E" w14:textId="77777777" w:rsidR="00E85587" w:rsidRDefault="00D00D7E">
      <w:pPr>
        <w:ind w:left="7" w:right="20" w:firstLine="708"/>
        <w:rPr>
          <w:rFonts w:eastAsia="Times New Roman"/>
          <w:sz w:val="23"/>
          <w:szCs w:val="23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eastAsia="Times New Roman"/>
          <w:sz w:val="24"/>
          <w:szCs w:val="24"/>
        </w:rPr>
        <w:t xml:space="preserve"> Сохранение текстового файла в звуковом формате, копирование на внешние носители;</w:t>
      </w:r>
    </w:p>
    <w:p w14:paraId="77003C10" w14:textId="77777777" w:rsidR="00E85587" w:rsidRDefault="00E85587">
      <w:pPr>
        <w:spacing w:line="273" w:lineRule="exact"/>
        <w:rPr>
          <w:rFonts w:eastAsia="Times New Roman"/>
          <w:sz w:val="23"/>
          <w:szCs w:val="23"/>
        </w:rPr>
      </w:pPr>
    </w:p>
    <w:p w14:paraId="5F0D244D" w14:textId="77777777" w:rsidR="00E85587" w:rsidRDefault="00D00D7E">
      <w:pPr>
        <w:spacing w:line="232" w:lineRule="auto"/>
        <w:ind w:left="707"/>
        <w:rPr>
          <w:rFonts w:eastAsia="Times New Roman"/>
          <w:sz w:val="23"/>
          <w:szCs w:val="23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eastAsia="Times New Roman"/>
          <w:sz w:val="24"/>
          <w:szCs w:val="24"/>
        </w:rPr>
        <w:t>Встроенная поддержка брайлевского дисплея;</w:t>
      </w:r>
    </w:p>
    <w:p w14:paraId="16368CCB" w14:textId="77777777" w:rsidR="00E85587" w:rsidRDefault="00D00D7E">
      <w:pPr>
        <w:spacing w:line="230" w:lineRule="auto"/>
        <w:ind w:left="707"/>
        <w:rPr>
          <w:rFonts w:eastAsia="Times New Roman"/>
          <w:sz w:val="23"/>
          <w:szCs w:val="23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eastAsia="Times New Roman"/>
          <w:sz w:val="24"/>
          <w:szCs w:val="24"/>
        </w:rPr>
        <w:t>Использование нескольких SAPI движков и поддержка синтезатора;</w:t>
      </w:r>
    </w:p>
    <w:p w14:paraId="45C41406" w14:textId="77777777" w:rsidR="00E85587" w:rsidRDefault="00D00D7E">
      <w:pPr>
        <w:spacing w:line="231" w:lineRule="auto"/>
        <w:ind w:left="707"/>
        <w:rPr>
          <w:rFonts w:eastAsia="Times New Roman"/>
          <w:sz w:val="23"/>
          <w:szCs w:val="23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eastAsia="Times New Roman"/>
          <w:sz w:val="24"/>
          <w:szCs w:val="24"/>
        </w:rPr>
        <w:t>Расширенное управление документами;</w:t>
      </w:r>
    </w:p>
    <w:p w14:paraId="0E410093" w14:textId="77777777" w:rsidR="00E85587" w:rsidRDefault="00D00D7E">
      <w:pPr>
        <w:spacing w:line="237" w:lineRule="auto"/>
        <w:ind w:left="7" w:right="20" w:firstLine="708"/>
        <w:rPr>
          <w:rFonts w:eastAsia="Times New Roman"/>
          <w:sz w:val="23"/>
          <w:szCs w:val="23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eastAsia="Times New Roman"/>
          <w:sz w:val="24"/>
          <w:szCs w:val="24"/>
        </w:rPr>
        <w:t xml:space="preserve"> Программа должна быть обеспечена полным сопровождением со стороны российского дилера.</w:t>
      </w:r>
    </w:p>
    <w:p w14:paraId="6EBFCB6F" w14:textId="77777777" w:rsidR="00E85587" w:rsidRDefault="00E85587">
      <w:pPr>
        <w:spacing w:line="1" w:lineRule="exact"/>
        <w:rPr>
          <w:rFonts w:eastAsia="Times New Roman"/>
          <w:sz w:val="23"/>
          <w:szCs w:val="23"/>
        </w:rPr>
      </w:pPr>
    </w:p>
    <w:p w14:paraId="4EEC5ED4" w14:textId="77777777" w:rsidR="00E85587" w:rsidRDefault="00D00D7E">
      <w:pPr>
        <w:ind w:left="707"/>
        <w:rPr>
          <w:rFonts w:eastAsia="Times New Roman"/>
          <w:sz w:val="23"/>
          <w:szCs w:val="23"/>
        </w:rPr>
      </w:pPr>
      <w:r>
        <w:rPr>
          <w:rFonts w:eastAsia="Times New Roman"/>
          <w:sz w:val="24"/>
          <w:szCs w:val="24"/>
        </w:rPr>
        <w:t>Этим требованиям отвечает программа openbook.</w:t>
      </w:r>
    </w:p>
    <w:p w14:paraId="5CFECE72" w14:textId="77777777" w:rsidR="00E85587" w:rsidRDefault="00E85587">
      <w:pPr>
        <w:spacing w:line="288" w:lineRule="exact"/>
        <w:rPr>
          <w:rFonts w:eastAsia="Times New Roman"/>
          <w:sz w:val="23"/>
          <w:szCs w:val="23"/>
        </w:rPr>
      </w:pPr>
    </w:p>
    <w:p w14:paraId="3642C6AD" w14:textId="77777777" w:rsidR="00E85587" w:rsidRDefault="00D00D7E">
      <w:pPr>
        <w:numPr>
          <w:ilvl w:val="1"/>
          <w:numId w:val="41"/>
        </w:numPr>
        <w:tabs>
          <w:tab w:val="left" w:pos="967"/>
        </w:tabs>
        <w:spacing w:line="237" w:lineRule="auto"/>
        <w:ind w:left="7" w:firstLine="70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Тифлофлэшплеер. Это автономное устройство, позволяющее незрячему пользователю прослушивать аудиокниги, прочитывать встроенным синтезатором речи текстовые документы, записывать звук с возможностью разметки и осуществлять полное управление плеером без визуального контроля.</w:t>
      </w:r>
    </w:p>
    <w:p w14:paraId="3ACCBDD4" w14:textId="77777777" w:rsidR="00E85587" w:rsidRDefault="00E85587">
      <w:pPr>
        <w:spacing w:line="1" w:lineRule="exact"/>
        <w:rPr>
          <w:rFonts w:eastAsia="Times New Roman"/>
          <w:sz w:val="24"/>
          <w:szCs w:val="24"/>
        </w:rPr>
      </w:pPr>
    </w:p>
    <w:p w14:paraId="5B9B45D5" w14:textId="77777777" w:rsidR="00E85587" w:rsidRDefault="00D00D7E">
      <w:pPr>
        <w:ind w:left="70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Технические характеристики (требования) к тифлофлэшплееру:</w:t>
      </w:r>
    </w:p>
    <w:p w14:paraId="6ED2D1B8" w14:textId="77777777" w:rsidR="00E85587" w:rsidRDefault="00D00D7E">
      <w:pPr>
        <w:spacing w:line="232" w:lineRule="auto"/>
        <w:ind w:left="707"/>
        <w:rPr>
          <w:rFonts w:eastAsia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eastAsia="Times New Roman"/>
          <w:sz w:val="24"/>
          <w:szCs w:val="24"/>
        </w:rPr>
        <w:t>Возможность прослушивать «говорящие» книги (в т.ч. за счёт получения доступа</w:t>
      </w:r>
    </w:p>
    <w:p w14:paraId="28C47BC7" w14:textId="77777777" w:rsidR="00E85587" w:rsidRDefault="00D00D7E">
      <w:pPr>
        <w:numPr>
          <w:ilvl w:val="0"/>
          <w:numId w:val="41"/>
        </w:numPr>
        <w:tabs>
          <w:tab w:val="left" w:pos="187"/>
        </w:tabs>
        <w:spacing w:line="238" w:lineRule="auto"/>
        <w:ind w:left="187" w:hanging="18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ресурсам online- библиотеки);</w:t>
      </w:r>
    </w:p>
    <w:p w14:paraId="14CD458E" w14:textId="77777777" w:rsidR="00E85587" w:rsidRDefault="00E85587">
      <w:pPr>
        <w:spacing w:line="32" w:lineRule="exact"/>
        <w:rPr>
          <w:sz w:val="20"/>
          <w:szCs w:val="20"/>
        </w:rPr>
      </w:pPr>
    </w:p>
    <w:p w14:paraId="21F21E45" w14:textId="77777777" w:rsidR="00E85587" w:rsidRDefault="00D00D7E">
      <w:pPr>
        <w:numPr>
          <w:ilvl w:val="0"/>
          <w:numId w:val="42"/>
        </w:numPr>
        <w:tabs>
          <w:tab w:val="left" w:pos="1424"/>
        </w:tabs>
        <w:spacing w:line="227" w:lineRule="auto"/>
        <w:ind w:left="7" w:right="20" w:firstLine="701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осуществлять аудиозапись учебного материала с возможностью структурировать аудио в процессе записи;</w:t>
      </w:r>
    </w:p>
    <w:p w14:paraId="6080140E" w14:textId="77777777" w:rsidR="00E85587" w:rsidRDefault="00E85587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2C8E58DE" w14:textId="77777777" w:rsidR="00E85587" w:rsidRDefault="00D00D7E">
      <w:pPr>
        <w:numPr>
          <w:ilvl w:val="0"/>
          <w:numId w:val="42"/>
        </w:numPr>
        <w:tabs>
          <w:tab w:val="left" w:pos="1407"/>
        </w:tabs>
        <w:ind w:left="1407" w:hanging="69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Наличие интерфейса WiFi;</w:t>
      </w:r>
    </w:p>
    <w:p w14:paraId="6BF4192F" w14:textId="77777777" w:rsidR="00E85587" w:rsidRDefault="00D00D7E">
      <w:pPr>
        <w:numPr>
          <w:ilvl w:val="0"/>
          <w:numId w:val="42"/>
        </w:numPr>
        <w:tabs>
          <w:tab w:val="left" w:pos="1407"/>
        </w:tabs>
        <w:spacing w:line="239" w:lineRule="auto"/>
        <w:ind w:left="1407" w:hanging="69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Разъёмы USB, наушники (3,5 мм), микрофон;</w:t>
      </w:r>
    </w:p>
    <w:p w14:paraId="0E77066E" w14:textId="77777777" w:rsidR="00E85587" w:rsidRDefault="00E85587">
      <w:pPr>
        <w:sectPr w:rsidR="00E85587">
          <w:pgSz w:w="11900" w:h="16838"/>
          <w:pgMar w:top="873" w:right="846" w:bottom="336" w:left="1133" w:header="0" w:footer="0" w:gutter="0"/>
          <w:cols w:space="720" w:equalWidth="0">
            <w:col w:w="9927"/>
          </w:cols>
        </w:sectPr>
      </w:pPr>
    </w:p>
    <w:p w14:paraId="073E623C" w14:textId="77777777" w:rsidR="00E85587" w:rsidRDefault="00D00D7E">
      <w:pPr>
        <w:numPr>
          <w:ilvl w:val="0"/>
          <w:numId w:val="43"/>
        </w:numPr>
        <w:tabs>
          <w:tab w:val="left" w:pos="1400"/>
        </w:tabs>
        <w:ind w:left="1400" w:hanging="69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Картридер для SD карт;</w:t>
      </w:r>
    </w:p>
    <w:p w14:paraId="7F4B5B14" w14:textId="77777777" w:rsidR="00E85587" w:rsidRDefault="00D00D7E">
      <w:pPr>
        <w:numPr>
          <w:ilvl w:val="0"/>
          <w:numId w:val="43"/>
        </w:numPr>
        <w:tabs>
          <w:tab w:val="left" w:pos="1400"/>
        </w:tabs>
        <w:spacing w:line="239" w:lineRule="auto"/>
        <w:ind w:left="1400" w:hanging="69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поддержка аудио форматов, включая DAISY и LKF, текстовые форматы txt, doc,</w:t>
      </w:r>
    </w:p>
    <w:p w14:paraId="08F212D1" w14:textId="77777777" w:rsidR="00E85587" w:rsidRDefault="00D00D7E">
      <w:pPr>
        <w:spacing w:line="238" w:lineRule="auto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html, pdf, fb2;</w:t>
      </w:r>
    </w:p>
    <w:p w14:paraId="49C89BD7" w14:textId="77777777" w:rsidR="00E85587" w:rsidRDefault="00E85587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300F5E9F" w14:textId="77777777" w:rsidR="00E85587" w:rsidRDefault="00D00D7E">
      <w:pPr>
        <w:numPr>
          <w:ilvl w:val="0"/>
          <w:numId w:val="43"/>
        </w:numPr>
        <w:tabs>
          <w:tab w:val="left" w:pos="1400"/>
        </w:tabs>
        <w:ind w:left="1400" w:hanging="69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Чтение книг онлайн;</w:t>
      </w:r>
    </w:p>
    <w:p w14:paraId="58ADD998" w14:textId="77777777" w:rsidR="00E85587" w:rsidRDefault="00E85587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20818246" w14:textId="77777777" w:rsidR="00E85587" w:rsidRDefault="00D00D7E">
      <w:pPr>
        <w:numPr>
          <w:ilvl w:val="0"/>
          <w:numId w:val="43"/>
        </w:numPr>
        <w:tabs>
          <w:tab w:val="left" w:pos="1416"/>
        </w:tabs>
        <w:spacing w:line="226" w:lineRule="auto"/>
        <w:ind w:firstLine="701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Устройство должно быть обеспечено полным сопровождением со стороны российского дилера.</w:t>
      </w:r>
    </w:p>
    <w:p w14:paraId="236F7A0B" w14:textId="77777777" w:rsidR="00E85587" w:rsidRDefault="00D00D7E">
      <w:pPr>
        <w:ind w:left="70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Приведенным условиям отвечают плееры VictorReaderStream 12H и PlexTalk.</w:t>
      </w:r>
    </w:p>
    <w:p w14:paraId="06A9BDD5" w14:textId="77777777" w:rsidR="00E85587" w:rsidRDefault="00E85587">
      <w:pPr>
        <w:spacing w:line="288" w:lineRule="exact"/>
        <w:rPr>
          <w:sz w:val="20"/>
          <w:szCs w:val="20"/>
        </w:rPr>
      </w:pPr>
    </w:p>
    <w:p w14:paraId="38E452F2" w14:textId="77777777" w:rsidR="00E85587" w:rsidRDefault="00D00D7E">
      <w:pPr>
        <w:numPr>
          <w:ilvl w:val="0"/>
          <w:numId w:val="44"/>
        </w:numPr>
        <w:tabs>
          <w:tab w:val="left" w:pos="1032"/>
        </w:tabs>
        <w:spacing w:line="236" w:lineRule="auto"/>
        <w:ind w:firstLine="70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Ручной электронный видеоувеличитель. Имеет полноцветный экран, на котором отображается увеличенное изображение под камерой устройства. С помощью такого устройства слабовидящие могут читать текст или рассматривать какие-либо мелкие объекты.</w:t>
      </w:r>
    </w:p>
    <w:p w14:paraId="2A4EDB18" w14:textId="77777777" w:rsidR="00E85587" w:rsidRDefault="00E85587">
      <w:pPr>
        <w:spacing w:line="1" w:lineRule="exact"/>
        <w:rPr>
          <w:rFonts w:eastAsia="Times New Roman"/>
          <w:sz w:val="24"/>
          <w:szCs w:val="24"/>
        </w:rPr>
      </w:pPr>
    </w:p>
    <w:p w14:paraId="2E37DEA5" w14:textId="77777777" w:rsidR="00E85587" w:rsidRDefault="00D00D7E">
      <w:pPr>
        <w:ind w:left="7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Технические характеристики (требования) к ручному электронному видеоувеличителю:</w:t>
      </w:r>
    </w:p>
    <w:p w14:paraId="306518E3" w14:textId="77777777" w:rsidR="00E85587" w:rsidRDefault="00D00D7E">
      <w:pPr>
        <w:spacing w:line="232" w:lineRule="auto"/>
        <w:ind w:left="700"/>
        <w:rPr>
          <w:rFonts w:eastAsia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eastAsia="Times New Roman"/>
          <w:sz w:val="24"/>
          <w:szCs w:val="24"/>
        </w:rPr>
        <w:t>Высококачественный (безопасный для зрения) дисплей;</w:t>
      </w:r>
    </w:p>
    <w:p w14:paraId="3178981A" w14:textId="77777777" w:rsidR="00E85587" w:rsidRDefault="00D00D7E">
      <w:pPr>
        <w:spacing w:line="230" w:lineRule="auto"/>
        <w:ind w:left="700"/>
        <w:rPr>
          <w:rFonts w:eastAsia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eastAsia="Times New Roman"/>
          <w:sz w:val="24"/>
          <w:szCs w:val="24"/>
        </w:rPr>
        <w:t>Вес не более 220 г;</w:t>
      </w:r>
    </w:p>
    <w:p w14:paraId="7A6FFCE7" w14:textId="77777777" w:rsidR="00E85587" w:rsidRDefault="00E85587">
      <w:pPr>
        <w:spacing w:line="4" w:lineRule="exact"/>
        <w:rPr>
          <w:rFonts w:eastAsia="Times New Roman"/>
          <w:sz w:val="24"/>
          <w:szCs w:val="24"/>
        </w:rPr>
      </w:pPr>
    </w:p>
    <w:p w14:paraId="3546137E" w14:textId="77777777" w:rsidR="00E85587" w:rsidRDefault="00D00D7E">
      <w:pPr>
        <w:spacing w:line="237" w:lineRule="auto"/>
        <w:ind w:firstLine="708"/>
        <w:rPr>
          <w:rFonts w:eastAsia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eastAsia="Times New Roman"/>
          <w:sz w:val="24"/>
          <w:szCs w:val="24"/>
        </w:rPr>
        <w:t xml:space="preserve"> 5 режимов просмотра (полноцветный, черный на белом фоне, белый на черном фоне, желтый на синем фоне, желтый на черном фоне);</w:t>
      </w:r>
    </w:p>
    <w:p w14:paraId="5C66A010" w14:textId="77777777" w:rsidR="00E85587" w:rsidRDefault="00E85587">
      <w:pPr>
        <w:spacing w:line="1" w:lineRule="exact"/>
        <w:rPr>
          <w:rFonts w:eastAsia="Times New Roman"/>
          <w:sz w:val="24"/>
          <w:szCs w:val="24"/>
        </w:rPr>
      </w:pPr>
    </w:p>
    <w:p w14:paraId="6817771A" w14:textId="77777777" w:rsidR="00E85587" w:rsidRDefault="00D00D7E">
      <w:pPr>
        <w:spacing w:line="232" w:lineRule="auto"/>
        <w:ind w:left="700"/>
        <w:rPr>
          <w:rFonts w:eastAsia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eastAsia="Times New Roman"/>
          <w:sz w:val="24"/>
          <w:szCs w:val="24"/>
        </w:rPr>
        <w:t>Поддержка быстрого чтения;</w:t>
      </w:r>
    </w:p>
    <w:p w14:paraId="674112DC" w14:textId="77777777" w:rsidR="00E85587" w:rsidRDefault="00D00D7E">
      <w:pPr>
        <w:numPr>
          <w:ilvl w:val="0"/>
          <w:numId w:val="45"/>
        </w:numPr>
        <w:tabs>
          <w:tab w:val="left" w:pos="1400"/>
        </w:tabs>
        <w:spacing w:line="239" w:lineRule="auto"/>
        <w:ind w:left="1400" w:hanging="69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Автофокус;</w:t>
      </w:r>
    </w:p>
    <w:p w14:paraId="467D69C6" w14:textId="77777777" w:rsidR="00E85587" w:rsidRDefault="00D00D7E">
      <w:pPr>
        <w:numPr>
          <w:ilvl w:val="0"/>
          <w:numId w:val="45"/>
        </w:numPr>
        <w:tabs>
          <w:tab w:val="left" w:pos="1400"/>
        </w:tabs>
        <w:spacing w:line="239" w:lineRule="auto"/>
        <w:ind w:left="1400" w:hanging="69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Возможность сохранения до 15 кадров в памяти устройства;</w:t>
      </w:r>
    </w:p>
    <w:p w14:paraId="544FA154" w14:textId="77777777" w:rsidR="00E85587" w:rsidRDefault="00D00D7E">
      <w:pPr>
        <w:numPr>
          <w:ilvl w:val="0"/>
          <w:numId w:val="45"/>
        </w:numPr>
        <w:tabs>
          <w:tab w:val="left" w:pos="1400"/>
        </w:tabs>
        <w:spacing w:line="239" w:lineRule="auto"/>
        <w:ind w:left="1400" w:hanging="69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Стоп-кадр;</w:t>
      </w:r>
    </w:p>
    <w:p w14:paraId="0DECE989" w14:textId="77777777" w:rsidR="00E85587" w:rsidRDefault="00D00D7E">
      <w:pPr>
        <w:numPr>
          <w:ilvl w:val="0"/>
          <w:numId w:val="45"/>
        </w:numPr>
        <w:tabs>
          <w:tab w:val="left" w:pos="1400"/>
        </w:tabs>
        <w:spacing w:line="239" w:lineRule="auto"/>
        <w:ind w:left="1400" w:hanging="69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Складная ручка;</w:t>
      </w:r>
    </w:p>
    <w:p w14:paraId="54C7F453" w14:textId="77777777" w:rsidR="00E85587" w:rsidRDefault="00E85587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15F4FFE7" w14:textId="77777777" w:rsidR="00E85587" w:rsidRDefault="00D00D7E">
      <w:pPr>
        <w:numPr>
          <w:ilvl w:val="0"/>
          <w:numId w:val="45"/>
        </w:numPr>
        <w:tabs>
          <w:tab w:val="left" w:pos="1400"/>
        </w:tabs>
        <w:ind w:left="1400" w:hanging="69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Индикатор уровня заряда батареи;</w:t>
      </w:r>
    </w:p>
    <w:p w14:paraId="7309FC09" w14:textId="77777777" w:rsidR="00E85587" w:rsidRDefault="00D00D7E">
      <w:pPr>
        <w:numPr>
          <w:ilvl w:val="0"/>
          <w:numId w:val="45"/>
        </w:numPr>
        <w:tabs>
          <w:tab w:val="left" w:pos="1400"/>
        </w:tabs>
        <w:spacing w:line="239" w:lineRule="auto"/>
        <w:ind w:left="1400" w:hanging="69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Работа от аккумуляторных или обычных щелочных батареек;</w:t>
      </w:r>
    </w:p>
    <w:p w14:paraId="6116CB2C" w14:textId="77777777" w:rsidR="00E85587" w:rsidRDefault="00D00D7E">
      <w:pPr>
        <w:numPr>
          <w:ilvl w:val="0"/>
          <w:numId w:val="45"/>
        </w:numPr>
        <w:tabs>
          <w:tab w:val="left" w:pos="1400"/>
        </w:tabs>
        <w:spacing w:line="239" w:lineRule="auto"/>
        <w:ind w:left="1400" w:hanging="69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Наличие подставки;</w:t>
      </w:r>
    </w:p>
    <w:p w14:paraId="427D3206" w14:textId="77777777" w:rsidR="00E85587" w:rsidRDefault="00E85587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57F4DE41" w14:textId="77777777" w:rsidR="00E85587" w:rsidRDefault="00D00D7E">
      <w:pPr>
        <w:numPr>
          <w:ilvl w:val="0"/>
          <w:numId w:val="45"/>
        </w:numPr>
        <w:tabs>
          <w:tab w:val="left" w:pos="1416"/>
        </w:tabs>
        <w:spacing w:line="226" w:lineRule="auto"/>
        <w:ind w:firstLine="701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Устройство должно быть обеспечено полным сопровождением со стороны российского дилера.</w:t>
      </w:r>
    </w:p>
    <w:p w14:paraId="67FF47CA" w14:textId="77777777" w:rsidR="00E85587" w:rsidRDefault="00E85587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47720AF7" w14:textId="77777777" w:rsidR="00E85587" w:rsidRDefault="00D00D7E">
      <w:pPr>
        <w:ind w:left="70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Приведенным требованиям отвечает ручной электронный видеоувеличитель Ruby.</w:t>
      </w:r>
    </w:p>
    <w:p w14:paraId="7D1B85DC" w14:textId="77777777" w:rsidR="00E85587" w:rsidRDefault="00E85587">
      <w:pPr>
        <w:spacing w:line="288" w:lineRule="exact"/>
        <w:rPr>
          <w:sz w:val="20"/>
          <w:szCs w:val="20"/>
        </w:rPr>
      </w:pPr>
    </w:p>
    <w:p w14:paraId="23EB4AD9" w14:textId="77777777" w:rsidR="00E85587" w:rsidRDefault="00D00D7E">
      <w:pPr>
        <w:numPr>
          <w:ilvl w:val="0"/>
          <w:numId w:val="46"/>
        </w:numPr>
        <w:tabs>
          <w:tab w:val="left" w:pos="1015"/>
        </w:tabs>
        <w:spacing w:line="234" w:lineRule="auto"/>
        <w:ind w:right="20" w:firstLine="70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Устройство для сканирования плоскопечатных документов позволяет передать на компьютер изображение документа для его последующей программной обработки.</w:t>
      </w:r>
    </w:p>
    <w:p w14:paraId="14A33F7A" w14:textId="77777777" w:rsidR="00E85587" w:rsidRDefault="00E85587">
      <w:pPr>
        <w:spacing w:line="1" w:lineRule="exact"/>
        <w:rPr>
          <w:rFonts w:eastAsia="Times New Roman"/>
          <w:sz w:val="24"/>
          <w:szCs w:val="24"/>
        </w:rPr>
      </w:pPr>
    </w:p>
    <w:p w14:paraId="55C6DA39" w14:textId="77777777" w:rsidR="00E85587" w:rsidRDefault="00D00D7E">
      <w:pPr>
        <w:ind w:left="7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Технические характеристики (требования) к сканирующему устройству:</w:t>
      </w:r>
    </w:p>
    <w:p w14:paraId="48AEB1AB" w14:textId="77777777" w:rsidR="00E85587" w:rsidRDefault="00D00D7E">
      <w:pPr>
        <w:spacing w:line="232" w:lineRule="auto"/>
        <w:ind w:left="700"/>
        <w:rPr>
          <w:rFonts w:eastAsia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eastAsia="Times New Roman"/>
          <w:sz w:val="24"/>
          <w:szCs w:val="24"/>
        </w:rPr>
        <w:t>Сканирование изображения с разрешением не менее 300 dpi;</w:t>
      </w:r>
    </w:p>
    <w:p w14:paraId="70E2DBB6" w14:textId="77777777" w:rsidR="00E85587" w:rsidRDefault="00D00D7E">
      <w:pPr>
        <w:spacing w:line="230" w:lineRule="auto"/>
        <w:ind w:left="700"/>
        <w:rPr>
          <w:rFonts w:eastAsia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eastAsia="Times New Roman"/>
          <w:sz w:val="24"/>
          <w:szCs w:val="24"/>
        </w:rPr>
        <w:t>Сканирование изображения с передачей цвета;</w:t>
      </w:r>
    </w:p>
    <w:p w14:paraId="4A13D937" w14:textId="77777777" w:rsidR="00E85587" w:rsidRDefault="00D00D7E">
      <w:pPr>
        <w:spacing w:line="230" w:lineRule="auto"/>
        <w:ind w:left="700"/>
        <w:rPr>
          <w:rFonts w:eastAsia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eastAsia="Times New Roman"/>
          <w:sz w:val="24"/>
          <w:szCs w:val="24"/>
        </w:rPr>
        <w:t>Площадь сканируемой поверхности не менее формата листа A4 (210 X 297 мм);</w:t>
      </w:r>
    </w:p>
    <w:p w14:paraId="7680F5CF" w14:textId="77777777" w:rsidR="00E85587" w:rsidRDefault="00D00D7E">
      <w:pPr>
        <w:spacing w:line="232" w:lineRule="auto"/>
        <w:ind w:left="700"/>
        <w:rPr>
          <w:rFonts w:eastAsia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eastAsia="Times New Roman"/>
          <w:sz w:val="24"/>
          <w:szCs w:val="24"/>
        </w:rPr>
        <w:t>Наличие Встроенной светодиодной подсветки;</w:t>
      </w:r>
    </w:p>
    <w:p w14:paraId="4C62F671" w14:textId="77777777" w:rsidR="00E85587" w:rsidRDefault="00D00D7E">
      <w:pPr>
        <w:spacing w:line="230" w:lineRule="auto"/>
        <w:ind w:left="700"/>
        <w:rPr>
          <w:rFonts w:eastAsia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eastAsia="Times New Roman"/>
          <w:sz w:val="24"/>
          <w:szCs w:val="24"/>
        </w:rPr>
        <w:t>Подключение к компьютеру по USB интерфейсу;</w:t>
      </w:r>
    </w:p>
    <w:p w14:paraId="0B952ACA" w14:textId="77777777" w:rsidR="00E85587" w:rsidRDefault="00E85587">
      <w:pPr>
        <w:spacing w:line="1" w:lineRule="exact"/>
        <w:rPr>
          <w:rFonts w:eastAsia="Times New Roman"/>
          <w:sz w:val="24"/>
          <w:szCs w:val="24"/>
        </w:rPr>
      </w:pPr>
    </w:p>
    <w:p w14:paraId="749743C6" w14:textId="77777777" w:rsidR="00E85587" w:rsidRDefault="00D00D7E">
      <w:pPr>
        <w:spacing w:line="238" w:lineRule="auto"/>
        <w:ind w:firstLine="708"/>
        <w:rPr>
          <w:rFonts w:eastAsia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eastAsia="Times New Roman"/>
          <w:sz w:val="24"/>
          <w:szCs w:val="24"/>
        </w:rPr>
        <w:t xml:space="preserve"> Устройство должно быть обеспечено полным сопровождением со стороны российского дилера.</w:t>
      </w:r>
    </w:p>
    <w:p w14:paraId="6A0FEC34" w14:textId="77777777" w:rsidR="00E85587" w:rsidRDefault="00D00D7E">
      <w:pPr>
        <w:ind w:left="7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Приведенным требованиям отвечает портативная складная камера Pearl.</w:t>
      </w:r>
    </w:p>
    <w:p w14:paraId="7FE568AB" w14:textId="77777777" w:rsidR="00E85587" w:rsidRDefault="00E85587">
      <w:pPr>
        <w:spacing w:line="200" w:lineRule="exact"/>
        <w:rPr>
          <w:sz w:val="20"/>
          <w:szCs w:val="20"/>
        </w:rPr>
      </w:pPr>
    </w:p>
    <w:p w14:paraId="1EED69E6" w14:textId="77777777" w:rsidR="00E85587" w:rsidRDefault="00E85587">
      <w:pPr>
        <w:spacing w:line="369" w:lineRule="exact"/>
        <w:rPr>
          <w:sz w:val="20"/>
          <w:szCs w:val="20"/>
        </w:rPr>
      </w:pPr>
    </w:p>
    <w:p w14:paraId="1504671C" w14:textId="77777777" w:rsidR="00E85587" w:rsidRDefault="00D00D7E">
      <w:pPr>
        <w:spacing w:line="234" w:lineRule="auto"/>
        <w:ind w:right="2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4.3. Требования к техническим средствам комфортного доступа слепого обучающегося к образованию.</w:t>
      </w:r>
    </w:p>
    <w:p w14:paraId="64F46CBE" w14:textId="77777777" w:rsidR="00E85587" w:rsidRDefault="00E85587">
      <w:pPr>
        <w:spacing w:line="9" w:lineRule="exact"/>
        <w:rPr>
          <w:sz w:val="20"/>
          <w:szCs w:val="20"/>
        </w:rPr>
      </w:pPr>
    </w:p>
    <w:p w14:paraId="0FFCB17C" w14:textId="77777777" w:rsidR="00E85587" w:rsidRDefault="00D00D7E">
      <w:pPr>
        <w:numPr>
          <w:ilvl w:val="0"/>
          <w:numId w:val="47"/>
        </w:numPr>
        <w:tabs>
          <w:tab w:val="left" w:pos="927"/>
        </w:tabs>
        <w:spacing w:line="234" w:lineRule="auto"/>
        <w:ind w:right="840" w:firstLine="701"/>
        <w:rPr>
          <w:rFonts w:eastAsia="Times New Roman"/>
          <w:color w:val="22272F"/>
          <w:sz w:val="24"/>
          <w:szCs w:val="24"/>
        </w:rPr>
      </w:pPr>
      <w:r>
        <w:rPr>
          <w:rFonts w:eastAsia="Times New Roman"/>
          <w:color w:val="22272F"/>
          <w:sz w:val="24"/>
          <w:szCs w:val="24"/>
        </w:rPr>
        <w:t>целях комфортного доступа слепого обучающегося к образованию необходимо использовать:</w:t>
      </w:r>
    </w:p>
    <w:p w14:paraId="6C318A35" w14:textId="77777777" w:rsidR="00E85587" w:rsidRDefault="00E85587">
      <w:pPr>
        <w:spacing w:line="33" w:lineRule="exact"/>
        <w:rPr>
          <w:rFonts w:eastAsia="Times New Roman"/>
          <w:color w:val="22272F"/>
          <w:sz w:val="24"/>
          <w:szCs w:val="24"/>
        </w:rPr>
      </w:pPr>
    </w:p>
    <w:p w14:paraId="438FFAE1" w14:textId="77777777" w:rsidR="00E85587" w:rsidRDefault="00D00D7E">
      <w:pPr>
        <w:numPr>
          <w:ilvl w:val="1"/>
          <w:numId w:val="47"/>
        </w:numPr>
        <w:tabs>
          <w:tab w:val="left" w:pos="1420"/>
        </w:tabs>
        <w:spacing w:line="349" w:lineRule="auto"/>
        <w:ind w:left="1420" w:hanging="359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Каждый обучающийся должен быть обеспечен удобным рабочим местом с большим столом с индивидуальным освещением, на котором можно свободно расположить необходимые тифлотехнические устройства, наглядные пособия и письменные принадлежности.</w:t>
      </w:r>
    </w:p>
    <w:p w14:paraId="05986BAC" w14:textId="77777777" w:rsidR="00E85587" w:rsidRDefault="00E85587">
      <w:pPr>
        <w:sectPr w:rsidR="00E85587">
          <w:pgSz w:w="11900" w:h="16838"/>
          <w:pgMar w:top="843" w:right="846" w:bottom="970" w:left="1140" w:header="0" w:footer="0" w:gutter="0"/>
          <w:cols w:space="720" w:equalWidth="0">
            <w:col w:w="9920"/>
          </w:cols>
        </w:sectPr>
      </w:pPr>
    </w:p>
    <w:p w14:paraId="43676878" w14:textId="77777777" w:rsidR="00E85587" w:rsidRDefault="00D00D7E">
      <w:pPr>
        <w:numPr>
          <w:ilvl w:val="1"/>
          <w:numId w:val="48"/>
        </w:numPr>
        <w:tabs>
          <w:tab w:val="left" w:pos="1427"/>
        </w:tabs>
        <w:spacing w:line="351" w:lineRule="auto"/>
        <w:ind w:left="1427" w:hanging="359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Каждое рабочее место должно быть оснащено достаточно мощным персональным компьютером со стандартной клавиатурой, высококачественным монитором 19 дюймов и активной акустической системой с возможностью подключения индивидуальных наушников. Компьютер должен быть обеспечен выходом в Интернет.</w:t>
      </w:r>
    </w:p>
    <w:p w14:paraId="711FAC44" w14:textId="77777777" w:rsidR="00E85587" w:rsidRDefault="00E85587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14:paraId="6720A363" w14:textId="77777777" w:rsidR="00E85587" w:rsidRDefault="00D00D7E">
      <w:pPr>
        <w:numPr>
          <w:ilvl w:val="1"/>
          <w:numId w:val="48"/>
        </w:numPr>
        <w:tabs>
          <w:tab w:val="left" w:pos="1427"/>
        </w:tabs>
        <w:spacing w:line="334" w:lineRule="auto"/>
        <w:ind w:left="1427" w:right="20" w:hanging="35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Компьютер должен быть оснащён планшетным сканером или стационарной фотокамерой для сканирования плоскопечатных документов.</w:t>
      </w:r>
    </w:p>
    <w:p w14:paraId="6A290260" w14:textId="77777777" w:rsidR="00E85587" w:rsidRDefault="00E85587">
      <w:pPr>
        <w:spacing w:line="51" w:lineRule="exact"/>
        <w:rPr>
          <w:rFonts w:ascii="Symbol" w:eastAsia="Symbol" w:hAnsi="Symbol" w:cs="Symbol"/>
          <w:sz w:val="24"/>
          <w:szCs w:val="24"/>
        </w:rPr>
      </w:pPr>
    </w:p>
    <w:p w14:paraId="424D0EEB" w14:textId="77777777" w:rsidR="00E85587" w:rsidRDefault="00D00D7E">
      <w:pPr>
        <w:numPr>
          <w:ilvl w:val="1"/>
          <w:numId w:val="48"/>
        </w:numPr>
        <w:tabs>
          <w:tab w:val="left" w:pos="1427"/>
        </w:tabs>
        <w:spacing w:line="343" w:lineRule="auto"/>
        <w:ind w:left="1427" w:hanging="359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Каждый обучающийся должен быть обеспечен ручным электронным видеоувеличителем и тифлофлэшплеером для прослушивания учебных материалов.</w:t>
      </w:r>
    </w:p>
    <w:p w14:paraId="21421262" w14:textId="77777777" w:rsidR="00E85587" w:rsidRDefault="00E85587">
      <w:pPr>
        <w:spacing w:line="51" w:lineRule="exact"/>
        <w:rPr>
          <w:rFonts w:ascii="Symbol" w:eastAsia="Symbol" w:hAnsi="Symbol" w:cs="Symbol"/>
          <w:sz w:val="24"/>
          <w:szCs w:val="24"/>
        </w:rPr>
      </w:pPr>
    </w:p>
    <w:p w14:paraId="7EC7F83D" w14:textId="77777777" w:rsidR="00E85587" w:rsidRDefault="00D00D7E">
      <w:pPr>
        <w:numPr>
          <w:ilvl w:val="1"/>
          <w:numId w:val="48"/>
        </w:numPr>
        <w:tabs>
          <w:tab w:val="left" w:pos="1427"/>
        </w:tabs>
        <w:spacing w:line="354" w:lineRule="auto"/>
        <w:ind w:left="1427" w:hanging="359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 учебных компьютерах должна быть установлена операционная система Windows актуальной версии, интегрированный пакет офисных приложений Microsoft Office актуальной версии, программный плеер для воспроизведение книг в формате DAISY «FS reader», программа оптического распознавания текста и программа увеличения изображения на экране компьютера, обеспечивающая полный доступ к прикладному программному обеспечению и совместимая по функционалу и системе команд с программой ZoomText Fusion.</w:t>
      </w:r>
    </w:p>
    <w:p w14:paraId="588B36AB" w14:textId="77777777" w:rsidR="00E85587" w:rsidRDefault="00E85587">
      <w:pPr>
        <w:spacing w:line="289" w:lineRule="exact"/>
        <w:rPr>
          <w:rFonts w:ascii="Symbol" w:eastAsia="Symbol" w:hAnsi="Symbol" w:cs="Symbol"/>
          <w:sz w:val="24"/>
          <w:szCs w:val="24"/>
        </w:rPr>
      </w:pPr>
    </w:p>
    <w:p w14:paraId="6FBD175C" w14:textId="77777777" w:rsidR="00E85587" w:rsidRDefault="00D00D7E">
      <w:pPr>
        <w:numPr>
          <w:ilvl w:val="0"/>
          <w:numId w:val="48"/>
        </w:numPr>
        <w:tabs>
          <w:tab w:val="left" w:pos="247"/>
        </w:tabs>
        <w:ind w:left="247" w:hanging="24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СПИСОК ЛИТЕРАТУРЫ.</w:t>
      </w:r>
    </w:p>
    <w:p w14:paraId="44360B13" w14:textId="77777777" w:rsidR="00E85587" w:rsidRDefault="00E85587">
      <w:pPr>
        <w:spacing w:line="187" w:lineRule="exact"/>
        <w:rPr>
          <w:sz w:val="20"/>
          <w:szCs w:val="20"/>
        </w:rPr>
      </w:pPr>
    </w:p>
    <w:p w14:paraId="6853AC0B" w14:textId="77777777" w:rsidR="00E85587" w:rsidRDefault="00D00D7E">
      <w:pPr>
        <w:numPr>
          <w:ilvl w:val="0"/>
          <w:numId w:val="49"/>
        </w:numPr>
        <w:tabs>
          <w:tab w:val="left" w:pos="367"/>
        </w:tabs>
        <w:spacing w:line="234" w:lineRule="auto"/>
        <w:ind w:left="367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Примерная адаптированная основная образовательная программа основного общего образования слепых обучающихся от 18.03.2022 №1/22.</w:t>
      </w:r>
    </w:p>
    <w:p w14:paraId="6CFC2186" w14:textId="77777777" w:rsidR="00E85587" w:rsidRDefault="00E85587">
      <w:pPr>
        <w:spacing w:line="1" w:lineRule="exact"/>
        <w:rPr>
          <w:rFonts w:eastAsia="Times New Roman"/>
          <w:sz w:val="24"/>
          <w:szCs w:val="24"/>
        </w:rPr>
      </w:pPr>
    </w:p>
    <w:p w14:paraId="1F9EF15E" w14:textId="77777777" w:rsidR="00E85587" w:rsidRDefault="00D00D7E">
      <w:pPr>
        <w:numPr>
          <w:ilvl w:val="0"/>
          <w:numId w:val="49"/>
        </w:numPr>
        <w:tabs>
          <w:tab w:val="left" w:pos="427"/>
        </w:tabs>
        <w:ind w:left="427" w:hanging="42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«Клавиатуры для ввода текстов» Составитель Е.А.Созонович – Москва 2012.</w:t>
      </w:r>
    </w:p>
    <w:p w14:paraId="2F9E54FA" w14:textId="77777777" w:rsidR="00E85587" w:rsidRDefault="00E85587">
      <w:pPr>
        <w:spacing w:line="12" w:lineRule="exact"/>
        <w:rPr>
          <w:rFonts w:eastAsia="Times New Roman"/>
          <w:sz w:val="24"/>
          <w:szCs w:val="24"/>
        </w:rPr>
      </w:pPr>
    </w:p>
    <w:p w14:paraId="682ECCA4" w14:textId="77777777" w:rsidR="00E85587" w:rsidRDefault="00D00D7E">
      <w:pPr>
        <w:numPr>
          <w:ilvl w:val="0"/>
          <w:numId w:val="49"/>
        </w:numPr>
        <w:tabs>
          <w:tab w:val="left" w:pos="367"/>
        </w:tabs>
        <w:spacing w:line="234" w:lineRule="auto"/>
        <w:ind w:left="367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Методическое пособие для инвалидов по зрению «Основы работы в операционной системе Windows» Составитель К.А Лапшин – Москва 2012.</w:t>
      </w:r>
    </w:p>
    <w:p w14:paraId="666D96E7" w14:textId="77777777" w:rsidR="00E85587" w:rsidRDefault="00E85587">
      <w:pPr>
        <w:spacing w:line="13" w:lineRule="exact"/>
        <w:rPr>
          <w:rFonts w:eastAsia="Times New Roman"/>
          <w:sz w:val="24"/>
          <w:szCs w:val="24"/>
        </w:rPr>
      </w:pPr>
    </w:p>
    <w:p w14:paraId="15430844" w14:textId="77777777" w:rsidR="00E85587" w:rsidRDefault="00D00D7E">
      <w:pPr>
        <w:numPr>
          <w:ilvl w:val="0"/>
          <w:numId w:val="49"/>
        </w:numPr>
        <w:tabs>
          <w:tab w:val="left" w:pos="367"/>
        </w:tabs>
        <w:spacing w:line="234" w:lineRule="auto"/>
        <w:ind w:left="367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Методическое пособие для инвалидов по зрению «Введение в технологию сканирования и распознавания текстов» Составители К.А. Лапшин, Е.Е. Арнопольский – Москва 2012.</w:t>
      </w:r>
    </w:p>
    <w:p w14:paraId="47A0E534" w14:textId="77777777" w:rsidR="00E85587" w:rsidRDefault="00E85587">
      <w:pPr>
        <w:spacing w:line="13" w:lineRule="exact"/>
        <w:rPr>
          <w:rFonts w:eastAsia="Times New Roman"/>
          <w:sz w:val="24"/>
          <w:szCs w:val="24"/>
        </w:rPr>
      </w:pPr>
    </w:p>
    <w:p w14:paraId="0285E731" w14:textId="77777777" w:rsidR="00E85587" w:rsidRDefault="00D00D7E">
      <w:pPr>
        <w:numPr>
          <w:ilvl w:val="0"/>
          <w:numId w:val="49"/>
        </w:numPr>
        <w:tabs>
          <w:tab w:val="left" w:pos="367"/>
        </w:tabs>
        <w:spacing w:line="234" w:lineRule="auto"/>
        <w:ind w:left="367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Методическое пособие для инвалидов по зрению «Основы работы с текстовым процессором MicrosoftWord» Составитель К.А. Лапшин – Москва 2012</w:t>
      </w:r>
    </w:p>
    <w:p w14:paraId="6602FA78" w14:textId="77777777" w:rsidR="00E85587" w:rsidRDefault="00E85587">
      <w:pPr>
        <w:spacing w:line="13" w:lineRule="exact"/>
        <w:rPr>
          <w:rFonts w:eastAsia="Times New Roman"/>
          <w:sz w:val="24"/>
          <w:szCs w:val="24"/>
        </w:rPr>
      </w:pPr>
    </w:p>
    <w:p w14:paraId="1B4FCC3A" w14:textId="77777777" w:rsidR="00E85587" w:rsidRDefault="00D00D7E">
      <w:pPr>
        <w:numPr>
          <w:ilvl w:val="0"/>
          <w:numId w:val="49"/>
        </w:numPr>
        <w:tabs>
          <w:tab w:val="left" w:pos="367"/>
        </w:tabs>
        <w:spacing w:line="234" w:lineRule="auto"/>
        <w:ind w:left="36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Методическое пособие для инвалидов по зрению «Основы работы с табличным процессором MicrosoftExcel» Составитель К.А. Лапшин – Москва 2012</w:t>
      </w:r>
    </w:p>
    <w:p w14:paraId="5F5A9680" w14:textId="77777777" w:rsidR="00E85587" w:rsidRDefault="00E85587">
      <w:pPr>
        <w:spacing w:line="14" w:lineRule="exact"/>
        <w:rPr>
          <w:rFonts w:eastAsia="Times New Roman"/>
          <w:sz w:val="24"/>
          <w:szCs w:val="24"/>
        </w:rPr>
      </w:pPr>
    </w:p>
    <w:p w14:paraId="314C86A4" w14:textId="77777777" w:rsidR="00E85587" w:rsidRDefault="00D00D7E">
      <w:pPr>
        <w:numPr>
          <w:ilvl w:val="0"/>
          <w:numId w:val="49"/>
        </w:numPr>
        <w:tabs>
          <w:tab w:val="left" w:pos="367"/>
        </w:tabs>
        <w:spacing w:line="249" w:lineRule="auto"/>
        <w:ind w:left="367" w:hanging="367"/>
        <w:jc w:val="both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Методическое пособие для инвалидов по зрению «Основные принципы обмена информацией с использованием глобальной сети Интернет» Составители К.А. Лапшин, Е.Е. Арнопольский</w:t>
      </w:r>
    </w:p>
    <w:p w14:paraId="5FD608C2" w14:textId="77777777" w:rsidR="00E85587" w:rsidRDefault="00D00D7E">
      <w:pPr>
        <w:ind w:left="367"/>
        <w:rPr>
          <w:rFonts w:eastAsia="Times New Roman"/>
          <w:sz w:val="23"/>
          <w:szCs w:val="23"/>
        </w:rPr>
      </w:pPr>
      <w:r>
        <w:rPr>
          <w:rFonts w:eastAsia="Times New Roman"/>
          <w:sz w:val="24"/>
          <w:szCs w:val="24"/>
        </w:rPr>
        <w:t>– Москва 2012.</w:t>
      </w:r>
    </w:p>
    <w:sectPr w:rsidR="00E85587">
      <w:pgSz w:w="11900" w:h="16838"/>
      <w:pgMar w:top="873" w:right="846" w:bottom="1440" w:left="1133" w:header="0" w:footer="0" w:gutter="0"/>
      <w:cols w:space="720" w:equalWidth="0">
        <w:col w:w="992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0"/>
    <w:multiLevelType w:val="hybridMultilevel"/>
    <w:tmpl w:val="B364A400"/>
    <w:lvl w:ilvl="0" w:tplc="3B5492F6">
      <w:start w:val="1"/>
      <w:numFmt w:val="bullet"/>
      <w:lvlText w:val=""/>
      <w:lvlJc w:val="left"/>
    </w:lvl>
    <w:lvl w:ilvl="1" w:tplc="810888C8">
      <w:start w:val="1"/>
      <w:numFmt w:val="bullet"/>
      <w:lvlText w:val=""/>
      <w:lvlJc w:val="left"/>
    </w:lvl>
    <w:lvl w:ilvl="2" w:tplc="F8AC70E4">
      <w:numFmt w:val="decimal"/>
      <w:lvlText w:val=""/>
      <w:lvlJc w:val="left"/>
    </w:lvl>
    <w:lvl w:ilvl="3" w:tplc="41CED89E">
      <w:numFmt w:val="decimal"/>
      <w:lvlText w:val=""/>
      <w:lvlJc w:val="left"/>
    </w:lvl>
    <w:lvl w:ilvl="4" w:tplc="C820EE1C">
      <w:numFmt w:val="decimal"/>
      <w:lvlText w:val=""/>
      <w:lvlJc w:val="left"/>
    </w:lvl>
    <w:lvl w:ilvl="5" w:tplc="31947236">
      <w:numFmt w:val="decimal"/>
      <w:lvlText w:val=""/>
      <w:lvlJc w:val="left"/>
    </w:lvl>
    <w:lvl w:ilvl="6" w:tplc="1610D4A6">
      <w:numFmt w:val="decimal"/>
      <w:lvlText w:val=""/>
      <w:lvlJc w:val="left"/>
    </w:lvl>
    <w:lvl w:ilvl="7" w:tplc="7DEADD7C">
      <w:numFmt w:val="decimal"/>
      <w:lvlText w:val=""/>
      <w:lvlJc w:val="left"/>
    </w:lvl>
    <w:lvl w:ilvl="8" w:tplc="848218BE">
      <w:numFmt w:val="decimal"/>
      <w:lvlText w:val=""/>
      <w:lvlJc w:val="left"/>
    </w:lvl>
  </w:abstractNum>
  <w:abstractNum w:abstractNumId="1">
    <w:nsid w:val="0000030A"/>
    <w:multiLevelType w:val="hybridMultilevel"/>
    <w:tmpl w:val="8248620A"/>
    <w:lvl w:ilvl="0" w:tplc="8B0CF552">
      <w:start w:val="2"/>
      <w:numFmt w:val="decimal"/>
      <w:lvlText w:val="%1."/>
      <w:lvlJc w:val="left"/>
    </w:lvl>
    <w:lvl w:ilvl="1" w:tplc="10BC61B0">
      <w:numFmt w:val="decimal"/>
      <w:lvlText w:val=""/>
      <w:lvlJc w:val="left"/>
    </w:lvl>
    <w:lvl w:ilvl="2" w:tplc="17F42A68">
      <w:numFmt w:val="decimal"/>
      <w:lvlText w:val=""/>
      <w:lvlJc w:val="left"/>
    </w:lvl>
    <w:lvl w:ilvl="3" w:tplc="372C06DC">
      <w:numFmt w:val="decimal"/>
      <w:lvlText w:val=""/>
      <w:lvlJc w:val="left"/>
    </w:lvl>
    <w:lvl w:ilvl="4" w:tplc="6C5C78EC">
      <w:numFmt w:val="decimal"/>
      <w:lvlText w:val=""/>
      <w:lvlJc w:val="left"/>
    </w:lvl>
    <w:lvl w:ilvl="5" w:tplc="693CC31A">
      <w:numFmt w:val="decimal"/>
      <w:lvlText w:val=""/>
      <w:lvlJc w:val="left"/>
    </w:lvl>
    <w:lvl w:ilvl="6" w:tplc="3F60D85A">
      <w:numFmt w:val="decimal"/>
      <w:lvlText w:val=""/>
      <w:lvlJc w:val="left"/>
    </w:lvl>
    <w:lvl w:ilvl="7" w:tplc="88882C6E">
      <w:numFmt w:val="decimal"/>
      <w:lvlText w:val=""/>
      <w:lvlJc w:val="left"/>
    </w:lvl>
    <w:lvl w:ilvl="8" w:tplc="F9A8468A">
      <w:numFmt w:val="decimal"/>
      <w:lvlText w:val=""/>
      <w:lvlJc w:val="left"/>
    </w:lvl>
  </w:abstractNum>
  <w:abstractNum w:abstractNumId="2">
    <w:nsid w:val="00000732"/>
    <w:multiLevelType w:val="hybridMultilevel"/>
    <w:tmpl w:val="9DA07EFC"/>
    <w:lvl w:ilvl="0" w:tplc="EC4E2E24">
      <w:start w:val="1"/>
      <w:numFmt w:val="bullet"/>
      <w:lvlText w:val=""/>
      <w:lvlJc w:val="left"/>
    </w:lvl>
    <w:lvl w:ilvl="1" w:tplc="723CEA4C">
      <w:numFmt w:val="decimal"/>
      <w:lvlText w:val=""/>
      <w:lvlJc w:val="left"/>
    </w:lvl>
    <w:lvl w:ilvl="2" w:tplc="1EBEAAC2">
      <w:numFmt w:val="decimal"/>
      <w:lvlText w:val=""/>
      <w:lvlJc w:val="left"/>
    </w:lvl>
    <w:lvl w:ilvl="3" w:tplc="55FE44F0">
      <w:numFmt w:val="decimal"/>
      <w:lvlText w:val=""/>
      <w:lvlJc w:val="left"/>
    </w:lvl>
    <w:lvl w:ilvl="4" w:tplc="F788C172">
      <w:numFmt w:val="decimal"/>
      <w:lvlText w:val=""/>
      <w:lvlJc w:val="left"/>
    </w:lvl>
    <w:lvl w:ilvl="5" w:tplc="CED0A53E">
      <w:numFmt w:val="decimal"/>
      <w:lvlText w:val=""/>
      <w:lvlJc w:val="left"/>
    </w:lvl>
    <w:lvl w:ilvl="6" w:tplc="A87C1B86">
      <w:numFmt w:val="decimal"/>
      <w:lvlText w:val=""/>
      <w:lvlJc w:val="left"/>
    </w:lvl>
    <w:lvl w:ilvl="7" w:tplc="43A22E26">
      <w:numFmt w:val="decimal"/>
      <w:lvlText w:val=""/>
      <w:lvlJc w:val="left"/>
    </w:lvl>
    <w:lvl w:ilvl="8" w:tplc="D1D46AD4">
      <w:numFmt w:val="decimal"/>
      <w:lvlText w:val=""/>
      <w:lvlJc w:val="left"/>
    </w:lvl>
  </w:abstractNum>
  <w:abstractNum w:abstractNumId="3">
    <w:nsid w:val="00000822"/>
    <w:multiLevelType w:val="hybridMultilevel"/>
    <w:tmpl w:val="89482EB4"/>
    <w:lvl w:ilvl="0" w:tplc="34F0299A">
      <w:start w:val="1"/>
      <w:numFmt w:val="bullet"/>
      <w:lvlText w:val="В"/>
      <w:lvlJc w:val="left"/>
    </w:lvl>
    <w:lvl w:ilvl="1" w:tplc="45A4189A">
      <w:start w:val="1"/>
      <w:numFmt w:val="bullet"/>
      <w:lvlText w:val=""/>
      <w:lvlJc w:val="left"/>
    </w:lvl>
    <w:lvl w:ilvl="2" w:tplc="167CFC18">
      <w:numFmt w:val="decimal"/>
      <w:lvlText w:val=""/>
      <w:lvlJc w:val="left"/>
    </w:lvl>
    <w:lvl w:ilvl="3" w:tplc="D87A488E">
      <w:numFmt w:val="decimal"/>
      <w:lvlText w:val=""/>
      <w:lvlJc w:val="left"/>
    </w:lvl>
    <w:lvl w:ilvl="4" w:tplc="F1061EA0">
      <w:numFmt w:val="decimal"/>
      <w:lvlText w:val=""/>
      <w:lvlJc w:val="left"/>
    </w:lvl>
    <w:lvl w:ilvl="5" w:tplc="4BF20BE4">
      <w:numFmt w:val="decimal"/>
      <w:lvlText w:val=""/>
      <w:lvlJc w:val="left"/>
    </w:lvl>
    <w:lvl w:ilvl="6" w:tplc="9DA8DE80">
      <w:numFmt w:val="decimal"/>
      <w:lvlText w:val=""/>
      <w:lvlJc w:val="left"/>
    </w:lvl>
    <w:lvl w:ilvl="7" w:tplc="8D186468">
      <w:numFmt w:val="decimal"/>
      <w:lvlText w:val=""/>
      <w:lvlJc w:val="left"/>
    </w:lvl>
    <w:lvl w:ilvl="8" w:tplc="57EEA82C">
      <w:numFmt w:val="decimal"/>
      <w:lvlText w:val=""/>
      <w:lvlJc w:val="left"/>
    </w:lvl>
  </w:abstractNum>
  <w:abstractNum w:abstractNumId="4">
    <w:nsid w:val="00000BDB"/>
    <w:multiLevelType w:val="hybridMultilevel"/>
    <w:tmpl w:val="F7F86F62"/>
    <w:lvl w:ilvl="0" w:tplc="8B14DF4E">
      <w:start w:val="1"/>
      <w:numFmt w:val="bullet"/>
      <w:lvlText w:val=""/>
      <w:lvlJc w:val="left"/>
    </w:lvl>
    <w:lvl w:ilvl="1" w:tplc="6FDCD8C2">
      <w:numFmt w:val="decimal"/>
      <w:lvlText w:val=""/>
      <w:lvlJc w:val="left"/>
    </w:lvl>
    <w:lvl w:ilvl="2" w:tplc="06B478F2">
      <w:numFmt w:val="decimal"/>
      <w:lvlText w:val=""/>
      <w:lvlJc w:val="left"/>
    </w:lvl>
    <w:lvl w:ilvl="3" w:tplc="78863BB8">
      <w:numFmt w:val="decimal"/>
      <w:lvlText w:val=""/>
      <w:lvlJc w:val="left"/>
    </w:lvl>
    <w:lvl w:ilvl="4" w:tplc="5AAAA326">
      <w:numFmt w:val="decimal"/>
      <w:lvlText w:val=""/>
      <w:lvlJc w:val="left"/>
    </w:lvl>
    <w:lvl w:ilvl="5" w:tplc="7AA6ADEC">
      <w:numFmt w:val="decimal"/>
      <w:lvlText w:val=""/>
      <w:lvlJc w:val="left"/>
    </w:lvl>
    <w:lvl w:ilvl="6" w:tplc="AB0C98E8">
      <w:numFmt w:val="decimal"/>
      <w:lvlText w:val=""/>
      <w:lvlJc w:val="left"/>
    </w:lvl>
    <w:lvl w:ilvl="7" w:tplc="6818C99E">
      <w:numFmt w:val="decimal"/>
      <w:lvlText w:val=""/>
      <w:lvlJc w:val="left"/>
    </w:lvl>
    <w:lvl w:ilvl="8" w:tplc="2BCED4B4">
      <w:numFmt w:val="decimal"/>
      <w:lvlText w:val=""/>
      <w:lvlJc w:val="left"/>
    </w:lvl>
  </w:abstractNum>
  <w:abstractNum w:abstractNumId="5">
    <w:nsid w:val="00000DDC"/>
    <w:multiLevelType w:val="hybridMultilevel"/>
    <w:tmpl w:val="3AE8232C"/>
    <w:lvl w:ilvl="0" w:tplc="92B825A0">
      <w:start w:val="1"/>
      <w:numFmt w:val="bullet"/>
      <w:lvlText w:val=""/>
      <w:lvlJc w:val="left"/>
    </w:lvl>
    <w:lvl w:ilvl="1" w:tplc="EF2AE632">
      <w:start w:val="1"/>
      <w:numFmt w:val="bullet"/>
      <w:lvlText w:val=""/>
      <w:lvlJc w:val="left"/>
    </w:lvl>
    <w:lvl w:ilvl="2" w:tplc="C2FA9ED6">
      <w:numFmt w:val="decimal"/>
      <w:lvlText w:val=""/>
      <w:lvlJc w:val="left"/>
    </w:lvl>
    <w:lvl w:ilvl="3" w:tplc="DF264716">
      <w:numFmt w:val="decimal"/>
      <w:lvlText w:val=""/>
      <w:lvlJc w:val="left"/>
    </w:lvl>
    <w:lvl w:ilvl="4" w:tplc="6C600620">
      <w:numFmt w:val="decimal"/>
      <w:lvlText w:val=""/>
      <w:lvlJc w:val="left"/>
    </w:lvl>
    <w:lvl w:ilvl="5" w:tplc="729E86C4">
      <w:numFmt w:val="decimal"/>
      <w:lvlText w:val=""/>
      <w:lvlJc w:val="left"/>
    </w:lvl>
    <w:lvl w:ilvl="6" w:tplc="AB1276B4">
      <w:numFmt w:val="decimal"/>
      <w:lvlText w:val=""/>
      <w:lvlJc w:val="left"/>
    </w:lvl>
    <w:lvl w:ilvl="7" w:tplc="4C5E310E">
      <w:numFmt w:val="decimal"/>
      <w:lvlText w:val=""/>
      <w:lvlJc w:val="left"/>
    </w:lvl>
    <w:lvl w:ilvl="8" w:tplc="326A80F0">
      <w:numFmt w:val="decimal"/>
      <w:lvlText w:val=""/>
      <w:lvlJc w:val="left"/>
    </w:lvl>
  </w:abstractNum>
  <w:abstractNum w:abstractNumId="6">
    <w:nsid w:val="00001366"/>
    <w:multiLevelType w:val="hybridMultilevel"/>
    <w:tmpl w:val="3C3AC6E2"/>
    <w:lvl w:ilvl="0" w:tplc="8918E1DA">
      <w:start w:val="4"/>
      <w:numFmt w:val="decimal"/>
      <w:lvlText w:val="%1."/>
      <w:lvlJc w:val="left"/>
    </w:lvl>
    <w:lvl w:ilvl="1" w:tplc="F08E18CC">
      <w:numFmt w:val="decimal"/>
      <w:lvlText w:val=""/>
      <w:lvlJc w:val="left"/>
    </w:lvl>
    <w:lvl w:ilvl="2" w:tplc="8F788E1A">
      <w:numFmt w:val="decimal"/>
      <w:lvlText w:val=""/>
      <w:lvlJc w:val="left"/>
    </w:lvl>
    <w:lvl w:ilvl="3" w:tplc="1ADCD8C8">
      <w:numFmt w:val="decimal"/>
      <w:lvlText w:val=""/>
      <w:lvlJc w:val="left"/>
    </w:lvl>
    <w:lvl w:ilvl="4" w:tplc="26CE1C94">
      <w:numFmt w:val="decimal"/>
      <w:lvlText w:val=""/>
      <w:lvlJc w:val="left"/>
    </w:lvl>
    <w:lvl w:ilvl="5" w:tplc="C9A661F2">
      <w:numFmt w:val="decimal"/>
      <w:lvlText w:val=""/>
      <w:lvlJc w:val="left"/>
    </w:lvl>
    <w:lvl w:ilvl="6" w:tplc="1248A11E">
      <w:numFmt w:val="decimal"/>
      <w:lvlText w:val=""/>
      <w:lvlJc w:val="left"/>
    </w:lvl>
    <w:lvl w:ilvl="7" w:tplc="9D1CDFD0">
      <w:numFmt w:val="decimal"/>
      <w:lvlText w:val=""/>
      <w:lvlJc w:val="left"/>
    </w:lvl>
    <w:lvl w:ilvl="8" w:tplc="F2FEA788">
      <w:numFmt w:val="decimal"/>
      <w:lvlText w:val=""/>
      <w:lvlJc w:val="left"/>
    </w:lvl>
  </w:abstractNum>
  <w:abstractNum w:abstractNumId="7">
    <w:nsid w:val="000015A1"/>
    <w:multiLevelType w:val="hybridMultilevel"/>
    <w:tmpl w:val="53322F6E"/>
    <w:lvl w:ilvl="0" w:tplc="D3786030">
      <w:start w:val="4"/>
      <w:numFmt w:val="decimal"/>
      <w:lvlText w:val="%1."/>
      <w:lvlJc w:val="left"/>
    </w:lvl>
    <w:lvl w:ilvl="1" w:tplc="73FE5E02">
      <w:numFmt w:val="decimal"/>
      <w:lvlText w:val=""/>
      <w:lvlJc w:val="left"/>
    </w:lvl>
    <w:lvl w:ilvl="2" w:tplc="C6680C56">
      <w:numFmt w:val="decimal"/>
      <w:lvlText w:val=""/>
      <w:lvlJc w:val="left"/>
    </w:lvl>
    <w:lvl w:ilvl="3" w:tplc="933E1A4E">
      <w:numFmt w:val="decimal"/>
      <w:lvlText w:val=""/>
      <w:lvlJc w:val="left"/>
    </w:lvl>
    <w:lvl w:ilvl="4" w:tplc="ABF42538">
      <w:numFmt w:val="decimal"/>
      <w:lvlText w:val=""/>
      <w:lvlJc w:val="left"/>
    </w:lvl>
    <w:lvl w:ilvl="5" w:tplc="5B9CCA06">
      <w:numFmt w:val="decimal"/>
      <w:lvlText w:val=""/>
      <w:lvlJc w:val="left"/>
    </w:lvl>
    <w:lvl w:ilvl="6" w:tplc="C0343E8A">
      <w:numFmt w:val="decimal"/>
      <w:lvlText w:val=""/>
      <w:lvlJc w:val="left"/>
    </w:lvl>
    <w:lvl w:ilvl="7" w:tplc="BDDC1924">
      <w:numFmt w:val="decimal"/>
      <w:lvlText w:val=""/>
      <w:lvlJc w:val="left"/>
    </w:lvl>
    <w:lvl w:ilvl="8" w:tplc="026402B0">
      <w:numFmt w:val="decimal"/>
      <w:lvlText w:val=""/>
      <w:lvlJc w:val="left"/>
    </w:lvl>
  </w:abstractNum>
  <w:abstractNum w:abstractNumId="8">
    <w:nsid w:val="00001A49"/>
    <w:multiLevelType w:val="hybridMultilevel"/>
    <w:tmpl w:val="C302C7BC"/>
    <w:lvl w:ilvl="0" w:tplc="00FAEAB8">
      <w:start w:val="1"/>
      <w:numFmt w:val="bullet"/>
      <w:lvlText w:val=""/>
      <w:lvlJc w:val="left"/>
    </w:lvl>
    <w:lvl w:ilvl="1" w:tplc="1990F9FA">
      <w:numFmt w:val="decimal"/>
      <w:lvlText w:val=""/>
      <w:lvlJc w:val="left"/>
    </w:lvl>
    <w:lvl w:ilvl="2" w:tplc="9E2EC86C">
      <w:numFmt w:val="decimal"/>
      <w:lvlText w:val=""/>
      <w:lvlJc w:val="left"/>
    </w:lvl>
    <w:lvl w:ilvl="3" w:tplc="673E4156">
      <w:numFmt w:val="decimal"/>
      <w:lvlText w:val=""/>
      <w:lvlJc w:val="left"/>
    </w:lvl>
    <w:lvl w:ilvl="4" w:tplc="E0F6E744">
      <w:numFmt w:val="decimal"/>
      <w:lvlText w:val=""/>
      <w:lvlJc w:val="left"/>
    </w:lvl>
    <w:lvl w:ilvl="5" w:tplc="A488A260">
      <w:numFmt w:val="decimal"/>
      <w:lvlText w:val=""/>
      <w:lvlJc w:val="left"/>
    </w:lvl>
    <w:lvl w:ilvl="6" w:tplc="DC6E2228">
      <w:numFmt w:val="decimal"/>
      <w:lvlText w:val=""/>
      <w:lvlJc w:val="left"/>
    </w:lvl>
    <w:lvl w:ilvl="7" w:tplc="A43ADAF2">
      <w:numFmt w:val="decimal"/>
      <w:lvlText w:val=""/>
      <w:lvlJc w:val="left"/>
    </w:lvl>
    <w:lvl w:ilvl="8" w:tplc="237C9AFC">
      <w:numFmt w:val="decimal"/>
      <w:lvlText w:val=""/>
      <w:lvlJc w:val="left"/>
    </w:lvl>
  </w:abstractNum>
  <w:abstractNum w:abstractNumId="9">
    <w:nsid w:val="00001CD0"/>
    <w:multiLevelType w:val="hybridMultilevel"/>
    <w:tmpl w:val="BF244570"/>
    <w:lvl w:ilvl="0" w:tplc="45FE8E3E">
      <w:start w:val="1"/>
      <w:numFmt w:val="bullet"/>
      <w:lvlText w:val=""/>
      <w:lvlJc w:val="left"/>
    </w:lvl>
    <w:lvl w:ilvl="1" w:tplc="4A422ECE">
      <w:numFmt w:val="decimal"/>
      <w:lvlText w:val=""/>
      <w:lvlJc w:val="left"/>
    </w:lvl>
    <w:lvl w:ilvl="2" w:tplc="E736BC38">
      <w:numFmt w:val="decimal"/>
      <w:lvlText w:val=""/>
      <w:lvlJc w:val="left"/>
    </w:lvl>
    <w:lvl w:ilvl="3" w:tplc="3548554C">
      <w:numFmt w:val="decimal"/>
      <w:lvlText w:val=""/>
      <w:lvlJc w:val="left"/>
    </w:lvl>
    <w:lvl w:ilvl="4" w:tplc="AC0E3A68">
      <w:numFmt w:val="decimal"/>
      <w:lvlText w:val=""/>
      <w:lvlJc w:val="left"/>
    </w:lvl>
    <w:lvl w:ilvl="5" w:tplc="28A47ADC">
      <w:numFmt w:val="decimal"/>
      <w:lvlText w:val=""/>
      <w:lvlJc w:val="left"/>
    </w:lvl>
    <w:lvl w:ilvl="6" w:tplc="B0E85714">
      <w:numFmt w:val="decimal"/>
      <w:lvlText w:val=""/>
      <w:lvlJc w:val="left"/>
    </w:lvl>
    <w:lvl w:ilvl="7" w:tplc="EC5C3522">
      <w:numFmt w:val="decimal"/>
      <w:lvlText w:val=""/>
      <w:lvlJc w:val="left"/>
    </w:lvl>
    <w:lvl w:ilvl="8" w:tplc="E698D30C">
      <w:numFmt w:val="decimal"/>
      <w:lvlText w:val=""/>
      <w:lvlJc w:val="left"/>
    </w:lvl>
  </w:abstractNum>
  <w:abstractNum w:abstractNumId="10">
    <w:nsid w:val="00002213"/>
    <w:multiLevelType w:val="hybridMultilevel"/>
    <w:tmpl w:val="4712F280"/>
    <w:lvl w:ilvl="0" w:tplc="CCE60FBA">
      <w:start w:val="1"/>
      <w:numFmt w:val="bullet"/>
      <w:lvlText w:val="●"/>
      <w:lvlJc w:val="left"/>
    </w:lvl>
    <w:lvl w:ilvl="1" w:tplc="C00C08AA">
      <w:numFmt w:val="decimal"/>
      <w:lvlText w:val=""/>
      <w:lvlJc w:val="left"/>
    </w:lvl>
    <w:lvl w:ilvl="2" w:tplc="D584B9B8">
      <w:numFmt w:val="decimal"/>
      <w:lvlText w:val=""/>
      <w:lvlJc w:val="left"/>
    </w:lvl>
    <w:lvl w:ilvl="3" w:tplc="68D4EBFC">
      <w:numFmt w:val="decimal"/>
      <w:lvlText w:val=""/>
      <w:lvlJc w:val="left"/>
    </w:lvl>
    <w:lvl w:ilvl="4" w:tplc="C9EAC968">
      <w:numFmt w:val="decimal"/>
      <w:lvlText w:val=""/>
      <w:lvlJc w:val="left"/>
    </w:lvl>
    <w:lvl w:ilvl="5" w:tplc="2C1A67F0">
      <w:numFmt w:val="decimal"/>
      <w:lvlText w:val=""/>
      <w:lvlJc w:val="left"/>
    </w:lvl>
    <w:lvl w:ilvl="6" w:tplc="CE9A9E90">
      <w:numFmt w:val="decimal"/>
      <w:lvlText w:val=""/>
      <w:lvlJc w:val="left"/>
    </w:lvl>
    <w:lvl w:ilvl="7" w:tplc="7ED88716">
      <w:numFmt w:val="decimal"/>
      <w:lvlText w:val=""/>
      <w:lvlJc w:val="left"/>
    </w:lvl>
    <w:lvl w:ilvl="8" w:tplc="FDD0C5DA">
      <w:numFmt w:val="decimal"/>
      <w:lvlText w:val=""/>
      <w:lvlJc w:val="left"/>
    </w:lvl>
  </w:abstractNum>
  <w:abstractNum w:abstractNumId="11">
    <w:nsid w:val="000022EE"/>
    <w:multiLevelType w:val="hybridMultilevel"/>
    <w:tmpl w:val="5D668350"/>
    <w:lvl w:ilvl="0" w:tplc="2710DCE4">
      <w:start w:val="1"/>
      <w:numFmt w:val="bullet"/>
      <w:lvlText w:val=""/>
      <w:lvlJc w:val="left"/>
    </w:lvl>
    <w:lvl w:ilvl="1" w:tplc="9482EA86">
      <w:numFmt w:val="decimal"/>
      <w:lvlText w:val=""/>
      <w:lvlJc w:val="left"/>
    </w:lvl>
    <w:lvl w:ilvl="2" w:tplc="D5827C4C">
      <w:numFmt w:val="decimal"/>
      <w:lvlText w:val=""/>
      <w:lvlJc w:val="left"/>
    </w:lvl>
    <w:lvl w:ilvl="3" w:tplc="DC38D218">
      <w:numFmt w:val="decimal"/>
      <w:lvlText w:val=""/>
      <w:lvlJc w:val="left"/>
    </w:lvl>
    <w:lvl w:ilvl="4" w:tplc="79FEA40C">
      <w:numFmt w:val="decimal"/>
      <w:lvlText w:val=""/>
      <w:lvlJc w:val="left"/>
    </w:lvl>
    <w:lvl w:ilvl="5" w:tplc="0F8CE75C">
      <w:numFmt w:val="decimal"/>
      <w:lvlText w:val=""/>
      <w:lvlJc w:val="left"/>
    </w:lvl>
    <w:lvl w:ilvl="6" w:tplc="7BEA33E8">
      <w:numFmt w:val="decimal"/>
      <w:lvlText w:val=""/>
      <w:lvlJc w:val="left"/>
    </w:lvl>
    <w:lvl w:ilvl="7" w:tplc="DD72EE2E">
      <w:numFmt w:val="decimal"/>
      <w:lvlText w:val=""/>
      <w:lvlJc w:val="left"/>
    </w:lvl>
    <w:lvl w:ilvl="8" w:tplc="F7C2540E">
      <w:numFmt w:val="decimal"/>
      <w:lvlText w:val=""/>
      <w:lvlJc w:val="left"/>
    </w:lvl>
  </w:abstractNum>
  <w:abstractNum w:abstractNumId="12">
    <w:nsid w:val="00002350"/>
    <w:multiLevelType w:val="hybridMultilevel"/>
    <w:tmpl w:val="FF1EC01E"/>
    <w:lvl w:ilvl="0" w:tplc="E716F9A8">
      <w:start w:val="1"/>
      <w:numFmt w:val="bullet"/>
      <w:lvlText w:val=""/>
      <w:lvlJc w:val="left"/>
    </w:lvl>
    <w:lvl w:ilvl="1" w:tplc="5DB44EDE">
      <w:numFmt w:val="decimal"/>
      <w:lvlText w:val=""/>
      <w:lvlJc w:val="left"/>
    </w:lvl>
    <w:lvl w:ilvl="2" w:tplc="1048FCB4">
      <w:numFmt w:val="decimal"/>
      <w:lvlText w:val=""/>
      <w:lvlJc w:val="left"/>
    </w:lvl>
    <w:lvl w:ilvl="3" w:tplc="2A4629F6">
      <w:numFmt w:val="decimal"/>
      <w:lvlText w:val=""/>
      <w:lvlJc w:val="left"/>
    </w:lvl>
    <w:lvl w:ilvl="4" w:tplc="076AD354">
      <w:numFmt w:val="decimal"/>
      <w:lvlText w:val=""/>
      <w:lvlJc w:val="left"/>
    </w:lvl>
    <w:lvl w:ilvl="5" w:tplc="B3B239B2">
      <w:numFmt w:val="decimal"/>
      <w:lvlText w:val=""/>
      <w:lvlJc w:val="left"/>
    </w:lvl>
    <w:lvl w:ilvl="6" w:tplc="EA52D616">
      <w:numFmt w:val="decimal"/>
      <w:lvlText w:val=""/>
      <w:lvlJc w:val="left"/>
    </w:lvl>
    <w:lvl w:ilvl="7" w:tplc="C6704FB6">
      <w:numFmt w:val="decimal"/>
      <w:lvlText w:val=""/>
      <w:lvlJc w:val="left"/>
    </w:lvl>
    <w:lvl w:ilvl="8" w:tplc="4F9EE972">
      <w:numFmt w:val="decimal"/>
      <w:lvlText w:val=""/>
      <w:lvlJc w:val="left"/>
    </w:lvl>
  </w:abstractNum>
  <w:abstractNum w:abstractNumId="13">
    <w:nsid w:val="0000260D"/>
    <w:multiLevelType w:val="hybridMultilevel"/>
    <w:tmpl w:val="C352BA54"/>
    <w:lvl w:ilvl="0" w:tplc="D7B4C10E">
      <w:start w:val="1"/>
      <w:numFmt w:val="bullet"/>
      <w:lvlText w:val="●"/>
      <w:lvlJc w:val="left"/>
    </w:lvl>
    <w:lvl w:ilvl="1" w:tplc="B8760ED4">
      <w:numFmt w:val="decimal"/>
      <w:lvlText w:val=""/>
      <w:lvlJc w:val="left"/>
    </w:lvl>
    <w:lvl w:ilvl="2" w:tplc="548E3A9A">
      <w:numFmt w:val="decimal"/>
      <w:lvlText w:val=""/>
      <w:lvlJc w:val="left"/>
    </w:lvl>
    <w:lvl w:ilvl="3" w:tplc="725EE506">
      <w:numFmt w:val="decimal"/>
      <w:lvlText w:val=""/>
      <w:lvlJc w:val="left"/>
    </w:lvl>
    <w:lvl w:ilvl="4" w:tplc="DE6C535C">
      <w:numFmt w:val="decimal"/>
      <w:lvlText w:val=""/>
      <w:lvlJc w:val="left"/>
    </w:lvl>
    <w:lvl w:ilvl="5" w:tplc="5C5E1464">
      <w:numFmt w:val="decimal"/>
      <w:lvlText w:val=""/>
      <w:lvlJc w:val="left"/>
    </w:lvl>
    <w:lvl w:ilvl="6" w:tplc="881AB95C">
      <w:numFmt w:val="decimal"/>
      <w:lvlText w:val=""/>
      <w:lvlJc w:val="left"/>
    </w:lvl>
    <w:lvl w:ilvl="7" w:tplc="90A48D80">
      <w:numFmt w:val="decimal"/>
      <w:lvlText w:val=""/>
      <w:lvlJc w:val="left"/>
    </w:lvl>
    <w:lvl w:ilvl="8" w:tplc="144032F8">
      <w:numFmt w:val="decimal"/>
      <w:lvlText w:val=""/>
      <w:lvlJc w:val="left"/>
    </w:lvl>
  </w:abstractNum>
  <w:abstractNum w:abstractNumId="14">
    <w:nsid w:val="00002C3B"/>
    <w:multiLevelType w:val="hybridMultilevel"/>
    <w:tmpl w:val="C534D7EE"/>
    <w:lvl w:ilvl="0" w:tplc="674424A6">
      <w:start w:val="1"/>
      <w:numFmt w:val="bullet"/>
      <w:lvlText w:val=""/>
      <w:lvlJc w:val="left"/>
    </w:lvl>
    <w:lvl w:ilvl="1" w:tplc="6808929A">
      <w:numFmt w:val="decimal"/>
      <w:lvlText w:val=""/>
      <w:lvlJc w:val="left"/>
    </w:lvl>
    <w:lvl w:ilvl="2" w:tplc="986CF8B6">
      <w:numFmt w:val="decimal"/>
      <w:lvlText w:val=""/>
      <w:lvlJc w:val="left"/>
    </w:lvl>
    <w:lvl w:ilvl="3" w:tplc="08ECB516">
      <w:numFmt w:val="decimal"/>
      <w:lvlText w:val=""/>
      <w:lvlJc w:val="left"/>
    </w:lvl>
    <w:lvl w:ilvl="4" w:tplc="924C02A4">
      <w:numFmt w:val="decimal"/>
      <w:lvlText w:val=""/>
      <w:lvlJc w:val="left"/>
    </w:lvl>
    <w:lvl w:ilvl="5" w:tplc="A71A3962">
      <w:numFmt w:val="decimal"/>
      <w:lvlText w:val=""/>
      <w:lvlJc w:val="left"/>
    </w:lvl>
    <w:lvl w:ilvl="6" w:tplc="AD40E66C">
      <w:numFmt w:val="decimal"/>
      <w:lvlText w:val=""/>
      <w:lvlJc w:val="left"/>
    </w:lvl>
    <w:lvl w:ilvl="7" w:tplc="4C3877B6">
      <w:numFmt w:val="decimal"/>
      <w:lvlText w:val=""/>
      <w:lvlJc w:val="left"/>
    </w:lvl>
    <w:lvl w:ilvl="8" w:tplc="F0766A24">
      <w:numFmt w:val="decimal"/>
      <w:lvlText w:val=""/>
      <w:lvlJc w:val="left"/>
    </w:lvl>
  </w:abstractNum>
  <w:abstractNum w:abstractNumId="15">
    <w:nsid w:val="00002E40"/>
    <w:multiLevelType w:val="hybridMultilevel"/>
    <w:tmpl w:val="F29252BE"/>
    <w:lvl w:ilvl="0" w:tplc="9B58F424">
      <w:start w:val="1"/>
      <w:numFmt w:val="decimal"/>
      <w:lvlText w:val="%1"/>
      <w:lvlJc w:val="left"/>
    </w:lvl>
    <w:lvl w:ilvl="1" w:tplc="CBE8350A">
      <w:numFmt w:val="decimal"/>
      <w:lvlText w:val=""/>
      <w:lvlJc w:val="left"/>
    </w:lvl>
    <w:lvl w:ilvl="2" w:tplc="2E90D132">
      <w:numFmt w:val="decimal"/>
      <w:lvlText w:val=""/>
      <w:lvlJc w:val="left"/>
    </w:lvl>
    <w:lvl w:ilvl="3" w:tplc="FDF07526">
      <w:numFmt w:val="decimal"/>
      <w:lvlText w:val=""/>
      <w:lvlJc w:val="left"/>
    </w:lvl>
    <w:lvl w:ilvl="4" w:tplc="A9EA14DE">
      <w:numFmt w:val="decimal"/>
      <w:lvlText w:val=""/>
      <w:lvlJc w:val="left"/>
    </w:lvl>
    <w:lvl w:ilvl="5" w:tplc="0B68E8F8">
      <w:numFmt w:val="decimal"/>
      <w:lvlText w:val=""/>
      <w:lvlJc w:val="left"/>
    </w:lvl>
    <w:lvl w:ilvl="6" w:tplc="F29A9466">
      <w:numFmt w:val="decimal"/>
      <w:lvlText w:val=""/>
      <w:lvlJc w:val="left"/>
    </w:lvl>
    <w:lvl w:ilvl="7" w:tplc="A820747A">
      <w:numFmt w:val="decimal"/>
      <w:lvlText w:val=""/>
      <w:lvlJc w:val="left"/>
    </w:lvl>
    <w:lvl w:ilvl="8" w:tplc="D7F690EC">
      <w:numFmt w:val="decimal"/>
      <w:lvlText w:val=""/>
      <w:lvlJc w:val="left"/>
    </w:lvl>
  </w:abstractNum>
  <w:abstractNum w:abstractNumId="16">
    <w:nsid w:val="0000301C"/>
    <w:multiLevelType w:val="hybridMultilevel"/>
    <w:tmpl w:val="A0C05B9A"/>
    <w:lvl w:ilvl="0" w:tplc="B33EEE30">
      <w:start w:val="1"/>
      <w:numFmt w:val="bullet"/>
      <w:lvlText w:val=""/>
      <w:lvlJc w:val="left"/>
    </w:lvl>
    <w:lvl w:ilvl="1" w:tplc="5F2A274A">
      <w:numFmt w:val="decimal"/>
      <w:lvlText w:val=""/>
      <w:lvlJc w:val="left"/>
    </w:lvl>
    <w:lvl w:ilvl="2" w:tplc="BA3068A8">
      <w:numFmt w:val="decimal"/>
      <w:lvlText w:val=""/>
      <w:lvlJc w:val="left"/>
    </w:lvl>
    <w:lvl w:ilvl="3" w:tplc="70783F6A">
      <w:numFmt w:val="decimal"/>
      <w:lvlText w:val=""/>
      <w:lvlJc w:val="left"/>
    </w:lvl>
    <w:lvl w:ilvl="4" w:tplc="4246E5CA">
      <w:numFmt w:val="decimal"/>
      <w:lvlText w:val=""/>
      <w:lvlJc w:val="left"/>
    </w:lvl>
    <w:lvl w:ilvl="5" w:tplc="0076FE64">
      <w:numFmt w:val="decimal"/>
      <w:lvlText w:val=""/>
      <w:lvlJc w:val="left"/>
    </w:lvl>
    <w:lvl w:ilvl="6" w:tplc="E71CD850">
      <w:numFmt w:val="decimal"/>
      <w:lvlText w:val=""/>
      <w:lvlJc w:val="left"/>
    </w:lvl>
    <w:lvl w:ilvl="7" w:tplc="01847D4C">
      <w:numFmt w:val="decimal"/>
      <w:lvlText w:val=""/>
      <w:lvlJc w:val="left"/>
    </w:lvl>
    <w:lvl w:ilvl="8" w:tplc="35D82FB8">
      <w:numFmt w:val="decimal"/>
      <w:lvlText w:val=""/>
      <w:lvlJc w:val="left"/>
    </w:lvl>
  </w:abstractNum>
  <w:abstractNum w:abstractNumId="17">
    <w:nsid w:val="0000314F"/>
    <w:multiLevelType w:val="hybridMultilevel"/>
    <w:tmpl w:val="3020A02E"/>
    <w:lvl w:ilvl="0" w:tplc="8C1A28BA">
      <w:start w:val="11"/>
      <w:numFmt w:val="decimal"/>
      <w:lvlText w:val="%1"/>
      <w:lvlJc w:val="left"/>
    </w:lvl>
    <w:lvl w:ilvl="1" w:tplc="B2C8420A">
      <w:numFmt w:val="decimal"/>
      <w:lvlText w:val=""/>
      <w:lvlJc w:val="left"/>
    </w:lvl>
    <w:lvl w:ilvl="2" w:tplc="04848A6E">
      <w:numFmt w:val="decimal"/>
      <w:lvlText w:val=""/>
      <w:lvlJc w:val="left"/>
    </w:lvl>
    <w:lvl w:ilvl="3" w:tplc="12746D56">
      <w:numFmt w:val="decimal"/>
      <w:lvlText w:val=""/>
      <w:lvlJc w:val="left"/>
    </w:lvl>
    <w:lvl w:ilvl="4" w:tplc="0F8A7D8A">
      <w:numFmt w:val="decimal"/>
      <w:lvlText w:val=""/>
      <w:lvlJc w:val="left"/>
    </w:lvl>
    <w:lvl w:ilvl="5" w:tplc="AB7065CC">
      <w:numFmt w:val="decimal"/>
      <w:lvlText w:val=""/>
      <w:lvlJc w:val="left"/>
    </w:lvl>
    <w:lvl w:ilvl="6" w:tplc="A4AA87DC">
      <w:numFmt w:val="decimal"/>
      <w:lvlText w:val=""/>
      <w:lvlJc w:val="left"/>
    </w:lvl>
    <w:lvl w:ilvl="7" w:tplc="A9F49F84">
      <w:numFmt w:val="decimal"/>
      <w:lvlText w:val=""/>
      <w:lvlJc w:val="left"/>
    </w:lvl>
    <w:lvl w:ilvl="8" w:tplc="03E26B40">
      <w:numFmt w:val="decimal"/>
      <w:lvlText w:val=""/>
      <w:lvlJc w:val="left"/>
    </w:lvl>
  </w:abstractNum>
  <w:abstractNum w:abstractNumId="18">
    <w:nsid w:val="0000323B"/>
    <w:multiLevelType w:val="hybridMultilevel"/>
    <w:tmpl w:val="9A740220"/>
    <w:lvl w:ilvl="0" w:tplc="BE1AA0FC">
      <w:start w:val="1"/>
      <w:numFmt w:val="bullet"/>
      <w:lvlText w:val=""/>
      <w:lvlJc w:val="left"/>
    </w:lvl>
    <w:lvl w:ilvl="1" w:tplc="734A36EE">
      <w:numFmt w:val="decimal"/>
      <w:lvlText w:val=""/>
      <w:lvlJc w:val="left"/>
    </w:lvl>
    <w:lvl w:ilvl="2" w:tplc="A56A4222">
      <w:numFmt w:val="decimal"/>
      <w:lvlText w:val=""/>
      <w:lvlJc w:val="left"/>
    </w:lvl>
    <w:lvl w:ilvl="3" w:tplc="6C3E24B2">
      <w:numFmt w:val="decimal"/>
      <w:lvlText w:val=""/>
      <w:lvlJc w:val="left"/>
    </w:lvl>
    <w:lvl w:ilvl="4" w:tplc="2F52A4B0">
      <w:numFmt w:val="decimal"/>
      <w:lvlText w:val=""/>
      <w:lvlJc w:val="left"/>
    </w:lvl>
    <w:lvl w:ilvl="5" w:tplc="62388D2E">
      <w:numFmt w:val="decimal"/>
      <w:lvlText w:val=""/>
      <w:lvlJc w:val="left"/>
    </w:lvl>
    <w:lvl w:ilvl="6" w:tplc="8C260652">
      <w:numFmt w:val="decimal"/>
      <w:lvlText w:val=""/>
      <w:lvlJc w:val="left"/>
    </w:lvl>
    <w:lvl w:ilvl="7" w:tplc="D1AE95F0">
      <w:numFmt w:val="decimal"/>
      <w:lvlText w:val=""/>
      <w:lvlJc w:val="left"/>
    </w:lvl>
    <w:lvl w:ilvl="8" w:tplc="956A7698">
      <w:numFmt w:val="decimal"/>
      <w:lvlText w:val=""/>
      <w:lvlJc w:val="left"/>
    </w:lvl>
  </w:abstractNum>
  <w:abstractNum w:abstractNumId="19">
    <w:nsid w:val="0000366B"/>
    <w:multiLevelType w:val="hybridMultilevel"/>
    <w:tmpl w:val="092AFDC8"/>
    <w:lvl w:ilvl="0" w:tplc="84F40CE0">
      <w:start w:val="1"/>
      <w:numFmt w:val="bullet"/>
      <w:lvlText w:val="и"/>
      <w:lvlJc w:val="left"/>
    </w:lvl>
    <w:lvl w:ilvl="1" w:tplc="5F3CE734">
      <w:start w:val="1"/>
      <w:numFmt w:val="decimal"/>
      <w:lvlText w:val="%2."/>
      <w:lvlJc w:val="left"/>
    </w:lvl>
    <w:lvl w:ilvl="2" w:tplc="733C5A22">
      <w:numFmt w:val="decimal"/>
      <w:lvlText w:val=""/>
      <w:lvlJc w:val="left"/>
    </w:lvl>
    <w:lvl w:ilvl="3" w:tplc="44D0711E">
      <w:numFmt w:val="decimal"/>
      <w:lvlText w:val=""/>
      <w:lvlJc w:val="left"/>
    </w:lvl>
    <w:lvl w:ilvl="4" w:tplc="F9585716">
      <w:numFmt w:val="decimal"/>
      <w:lvlText w:val=""/>
      <w:lvlJc w:val="left"/>
    </w:lvl>
    <w:lvl w:ilvl="5" w:tplc="7CC6153E">
      <w:numFmt w:val="decimal"/>
      <w:lvlText w:val=""/>
      <w:lvlJc w:val="left"/>
    </w:lvl>
    <w:lvl w:ilvl="6" w:tplc="45622990">
      <w:numFmt w:val="decimal"/>
      <w:lvlText w:val=""/>
      <w:lvlJc w:val="left"/>
    </w:lvl>
    <w:lvl w:ilvl="7" w:tplc="C95A11EC">
      <w:numFmt w:val="decimal"/>
      <w:lvlText w:val=""/>
      <w:lvlJc w:val="left"/>
    </w:lvl>
    <w:lvl w:ilvl="8" w:tplc="FCBE9F7C">
      <w:numFmt w:val="decimal"/>
      <w:lvlText w:val=""/>
      <w:lvlJc w:val="left"/>
    </w:lvl>
  </w:abstractNum>
  <w:abstractNum w:abstractNumId="20">
    <w:nsid w:val="00003A9E"/>
    <w:multiLevelType w:val="hybridMultilevel"/>
    <w:tmpl w:val="65F6FE44"/>
    <w:lvl w:ilvl="0" w:tplc="284678AC">
      <w:start w:val="1"/>
      <w:numFmt w:val="bullet"/>
      <w:lvlText w:val=""/>
      <w:lvlJc w:val="left"/>
    </w:lvl>
    <w:lvl w:ilvl="1" w:tplc="C334454A">
      <w:numFmt w:val="decimal"/>
      <w:lvlText w:val=""/>
      <w:lvlJc w:val="left"/>
    </w:lvl>
    <w:lvl w:ilvl="2" w:tplc="BF081920">
      <w:numFmt w:val="decimal"/>
      <w:lvlText w:val=""/>
      <w:lvlJc w:val="left"/>
    </w:lvl>
    <w:lvl w:ilvl="3" w:tplc="386CE7EA">
      <w:numFmt w:val="decimal"/>
      <w:lvlText w:val=""/>
      <w:lvlJc w:val="left"/>
    </w:lvl>
    <w:lvl w:ilvl="4" w:tplc="8398D5EE">
      <w:numFmt w:val="decimal"/>
      <w:lvlText w:val=""/>
      <w:lvlJc w:val="left"/>
    </w:lvl>
    <w:lvl w:ilvl="5" w:tplc="AB7C292A">
      <w:numFmt w:val="decimal"/>
      <w:lvlText w:val=""/>
      <w:lvlJc w:val="left"/>
    </w:lvl>
    <w:lvl w:ilvl="6" w:tplc="7B8E8D2C">
      <w:numFmt w:val="decimal"/>
      <w:lvlText w:val=""/>
      <w:lvlJc w:val="left"/>
    </w:lvl>
    <w:lvl w:ilvl="7" w:tplc="75B63D0E">
      <w:numFmt w:val="decimal"/>
      <w:lvlText w:val=""/>
      <w:lvlJc w:val="left"/>
    </w:lvl>
    <w:lvl w:ilvl="8" w:tplc="9B5478CA">
      <w:numFmt w:val="decimal"/>
      <w:lvlText w:val=""/>
      <w:lvlJc w:val="left"/>
    </w:lvl>
  </w:abstractNum>
  <w:abstractNum w:abstractNumId="21">
    <w:nsid w:val="00003BF6"/>
    <w:multiLevelType w:val="hybridMultilevel"/>
    <w:tmpl w:val="DDB4BFAC"/>
    <w:lvl w:ilvl="0" w:tplc="E4680986">
      <w:start w:val="1"/>
      <w:numFmt w:val="bullet"/>
      <w:lvlText w:val=""/>
      <w:lvlJc w:val="left"/>
    </w:lvl>
    <w:lvl w:ilvl="1" w:tplc="96B047C6">
      <w:numFmt w:val="decimal"/>
      <w:lvlText w:val=""/>
      <w:lvlJc w:val="left"/>
    </w:lvl>
    <w:lvl w:ilvl="2" w:tplc="E05CD5D4">
      <w:numFmt w:val="decimal"/>
      <w:lvlText w:val=""/>
      <w:lvlJc w:val="left"/>
    </w:lvl>
    <w:lvl w:ilvl="3" w:tplc="A21A28AC">
      <w:numFmt w:val="decimal"/>
      <w:lvlText w:val=""/>
      <w:lvlJc w:val="left"/>
    </w:lvl>
    <w:lvl w:ilvl="4" w:tplc="AAB67ECC">
      <w:numFmt w:val="decimal"/>
      <w:lvlText w:val=""/>
      <w:lvlJc w:val="left"/>
    </w:lvl>
    <w:lvl w:ilvl="5" w:tplc="D56414A4">
      <w:numFmt w:val="decimal"/>
      <w:lvlText w:val=""/>
      <w:lvlJc w:val="left"/>
    </w:lvl>
    <w:lvl w:ilvl="6" w:tplc="36F01408">
      <w:numFmt w:val="decimal"/>
      <w:lvlText w:val=""/>
      <w:lvlJc w:val="left"/>
    </w:lvl>
    <w:lvl w:ilvl="7" w:tplc="B63A4B36">
      <w:numFmt w:val="decimal"/>
      <w:lvlText w:val=""/>
      <w:lvlJc w:val="left"/>
    </w:lvl>
    <w:lvl w:ilvl="8" w:tplc="EBACA2D6">
      <w:numFmt w:val="decimal"/>
      <w:lvlText w:val=""/>
      <w:lvlJc w:val="left"/>
    </w:lvl>
  </w:abstractNum>
  <w:abstractNum w:abstractNumId="22">
    <w:nsid w:val="00003E12"/>
    <w:multiLevelType w:val="hybridMultilevel"/>
    <w:tmpl w:val="64C2EEB2"/>
    <w:lvl w:ilvl="0" w:tplc="ABE64404">
      <w:start w:val="1"/>
      <w:numFmt w:val="bullet"/>
      <w:lvlText w:val=""/>
      <w:lvlJc w:val="left"/>
    </w:lvl>
    <w:lvl w:ilvl="1" w:tplc="CF3CE5C6">
      <w:numFmt w:val="decimal"/>
      <w:lvlText w:val=""/>
      <w:lvlJc w:val="left"/>
    </w:lvl>
    <w:lvl w:ilvl="2" w:tplc="6C903AF4">
      <w:numFmt w:val="decimal"/>
      <w:lvlText w:val=""/>
      <w:lvlJc w:val="left"/>
    </w:lvl>
    <w:lvl w:ilvl="3" w:tplc="F764688A">
      <w:numFmt w:val="decimal"/>
      <w:lvlText w:val=""/>
      <w:lvlJc w:val="left"/>
    </w:lvl>
    <w:lvl w:ilvl="4" w:tplc="16C61836">
      <w:numFmt w:val="decimal"/>
      <w:lvlText w:val=""/>
      <w:lvlJc w:val="left"/>
    </w:lvl>
    <w:lvl w:ilvl="5" w:tplc="1522167C">
      <w:numFmt w:val="decimal"/>
      <w:lvlText w:val=""/>
      <w:lvlJc w:val="left"/>
    </w:lvl>
    <w:lvl w:ilvl="6" w:tplc="E3B08556">
      <w:numFmt w:val="decimal"/>
      <w:lvlText w:val=""/>
      <w:lvlJc w:val="left"/>
    </w:lvl>
    <w:lvl w:ilvl="7" w:tplc="D99E33EA">
      <w:numFmt w:val="decimal"/>
      <w:lvlText w:val=""/>
      <w:lvlJc w:val="left"/>
    </w:lvl>
    <w:lvl w:ilvl="8" w:tplc="19B21D5C">
      <w:numFmt w:val="decimal"/>
      <w:lvlText w:val=""/>
      <w:lvlJc w:val="left"/>
    </w:lvl>
  </w:abstractNum>
  <w:abstractNum w:abstractNumId="23">
    <w:nsid w:val="00003EF6"/>
    <w:multiLevelType w:val="hybridMultilevel"/>
    <w:tmpl w:val="2B501C70"/>
    <w:lvl w:ilvl="0" w:tplc="5A1A1B1C">
      <w:start w:val="5"/>
      <w:numFmt w:val="decimal"/>
      <w:lvlText w:val="%1."/>
      <w:lvlJc w:val="left"/>
    </w:lvl>
    <w:lvl w:ilvl="1" w:tplc="534E37B0">
      <w:numFmt w:val="decimal"/>
      <w:lvlText w:val=""/>
      <w:lvlJc w:val="left"/>
    </w:lvl>
    <w:lvl w:ilvl="2" w:tplc="C424316C">
      <w:numFmt w:val="decimal"/>
      <w:lvlText w:val=""/>
      <w:lvlJc w:val="left"/>
    </w:lvl>
    <w:lvl w:ilvl="3" w:tplc="48C62DDA">
      <w:numFmt w:val="decimal"/>
      <w:lvlText w:val=""/>
      <w:lvlJc w:val="left"/>
    </w:lvl>
    <w:lvl w:ilvl="4" w:tplc="907A4064">
      <w:numFmt w:val="decimal"/>
      <w:lvlText w:val=""/>
      <w:lvlJc w:val="left"/>
    </w:lvl>
    <w:lvl w:ilvl="5" w:tplc="A9A46C24">
      <w:numFmt w:val="decimal"/>
      <w:lvlText w:val=""/>
      <w:lvlJc w:val="left"/>
    </w:lvl>
    <w:lvl w:ilvl="6" w:tplc="FD401E04">
      <w:numFmt w:val="decimal"/>
      <w:lvlText w:val=""/>
      <w:lvlJc w:val="left"/>
    </w:lvl>
    <w:lvl w:ilvl="7" w:tplc="BF940C5A">
      <w:numFmt w:val="decimal"/>
      <w:lvlText w:val=""/>
      <w:lvlJc w:val="left"/>
    </w:lvl>
    <w:lvl w:ilvl="8" w:tplc="4FD4FC8E">
      <w:numFmt w:val="decimal"/>
      <w:lvlText w:val=""/>
      <w:lvlJc w:val="left"/>
    </w:lvl>
  </w:abstractNum>
  <w:abstractNum w:abstractNumId="24">
    <w:nsid w:val="0000409D"/>
    <w:multiLevelType w:val="hybridMultilevel"/>
    <w:tmpl w:val="6D782CA4"/>
    <w:lvl w:ilvl="0" w:tplc="F6C23C98">
      <w:start w:val="1"/>
      <w:numFmt w:val="decimal"/>
      <w:lvlText w:val="%1."/>
      <w:lvlJc w:val="left"/>
    </w:lvl>
    <w:lvl w:ilvl="1" w:tplc="E8D010AA">
      <w:numFmt w:val="decimal"/>
      <w:lvlText w:val=""/>
      <w:lvlJc w:val="left"/>
    </w:lvl>
    <w:lvl w:ilvl="2" w:tplc="978AF3A8">
      <w:numFmt w:val="decimal"/>
      <w:lvlText w:val=""/>
      <w:lvlJc w:val="left"/>
    </w:lvl>
    <w:lvl w:ilvl="3" w:tplc="3F18D4FA">
      <w:numFmt w:val="decimal"/>
      <w:lvlText w:val=""/>
      <w:lvlJc w:val="left"/>
    </w:lvl>
    <w:lvl w:ilvl="4" w:tplc="FF2247B8">
      <w:numFmt w:val="decimal"/>
      <w:lvlText w:val=""/>
      <w:lvlJc w:val="left"/>
    </w:lvl>
    <w:lvl w:ilvl="5" w:tplc="C298CD80">
      <w:numFmt w:val="decimal"/>
      <w:lvlText w:val=""/>
      <w:lvlJc w:val="left"/>
    </w:lvl>
    <w:lvl w:ilvl="6" w:tplc="3DF69210">
      <w:numFmt w:val="decimal"/>
      <w:lvlText w:val=""/>
      <w:lvlJc w:val="left"/>
    </w:lvl>
    <w:lvl w:ilvl="7" w:tplc="19D6A000">
      <w:numFmt w:val="decimal"/>
      <w:lvlText w:val=""/>
      <w:lvlJc w:val="left"/>
    </w:lvl>
    <w:lvl w:ilvl="8" w:tplc="9236B610">
      <w:numFmt w:val="decimal"/>
      <w:lvlText w:val=""/>
      <w:lvlJc w:val="left"/>
    </w:lvl>
  </w:abstractNum>
  <w:abstractNum w:abstractNumId="25">
    <w:nsid w:val="00004230"/>
    <w:multiLevelType w:val="hybridMultilevel"/>
    <w:tmpl w:val="6B5061F4"/>
    <w:lvl w:ilvl="0" w:tplc="62E451CA">
      <w:start w:val="1"/>
      <w:numFmt w:val="bullet"/>
      <w:lvlText w:val=""/>
      <w:lvlJc w:val="left"/>
    </w:lvl>
    <w:lvl w:ilvl="1" w:tplc="1958BFF0">
      <w:numFmt w:val="decimal"/>
      <w:lvlText w:val=""/>
      <w:lvlJc w:val="left"/>
    </w:lvl>
    <w:lvl w:ilvl="2" w:tplc="F514A55A">
      <w:numFmt w:val="decimal"/>
      <w:lvlText w:val=""/>
      <w:lvlJc w:val="left"/>
    </w:lvl>
    <w:lvl w:ilvl="3" w:tplc="112ABAE4">
      <w:numFmt w:val="decimal"/>
      <w:lvlText w:val=""/>
      <w:lvlJc w:val="left"/>
    </w:lvl>
    <w:lvl w:ilvl="4" w:tplc="490A786E">
      <w:numFmt w:val="decimal"/>
      <w:lvlText w:val=""/>
      <w:lvlJc w:val="left"/>
    </w:lvl>
    <w:lvl w:ilvl="5" w:tplc="9AF650E0">
      <w:numFmt w:val="decimal"/>
      <w:lvlText w:val=""/>
      <w:lvlJc w:val="left"/>
    </w:lvl>
    <w:lvl w:ilvl="6" w:tplc="0FDEFA36">
      <w:numFmt w:val="decimal"/>
      <w:lvlText w:val=""/>
      <w:lvlJc w:val="left"/>
    </w:lvl>
    <w:lvl w:ilvl="7" w:tplc="87264EDA">
      <w:numFmt w:val="decimal"/>
      <w:lvlText w:val=""/>
      <w:lvlJc w:val="left"/>
    </w:lvl>
    <w:lvl w:ilvl="8" w:tplc="8B20CC88">
      <w:numFmt w:val="decimal"/>
      <w:lvlText w:val=""/>
      <w:lvlJc w:val="left"/>
    </w:lvl>
  </w:abstractNum>
  <w:abstractNum w:abstractNumId="26">
    <w:nsid w:val="00004944"/>
    <w:multiLevelType w:val="hybridMultilevel"/>
    <w:tmpl w:val="85464A92"/>
    <w:lvl w:ilvl="0" w:tplc="2E4EC252">
      <w:start w:val="9"/>
      <w:numFmt w:val="decimal"/>
      <w:lvlText w:val="%1"/>
      <w:lvlJc w:val="left"/>
    </w:lvl>
    <w:lvl w:ilvl="1" w:tplc="4F3C1DE0">
      <w:numFmt w:val="decimal"/>
      <w:lvlText w:val=""/>
      <w:lvlJc w:val="left"/>
    </w:lvl>
    <w:lvl w:ilvl="2" w:tplc="A51CA65C">
      <w:numFmt w:val="decimal"/>
      <w:lvlText w:val=""/>
      <w:lvlJc w:val="left"/>
    </w:lvl>
    <w:lvl w:ilvl="3" w:tplc="BA90DA28">
      <w:numFmt w:val="decimal"/>
      <w:lvlText w:val=""/>
      <w:lvlJc w:val="left"/>
    </w:lvl>
    <w:lvl w:ilvl="4" w:tplc="B88695EE">
      <w:numFmt w:val="decimal"/>
      <w:lvlText w:val=""/>
      <w:lvlJc w:val="left"/>
    </w:lvl>
    <w:lvl w:ilvl="5" w:tplc="45D44FCA">
      <w:numFmt w:val="decimal"/>
      <w:lvlText w:val=""/>
      <w:lvlJc w:val="left"/>
    </w:lvl>
    <w:lvl w:ilvl="6" w:tplc="8BF48DC2">
      <w:numFmt w:val="decimal"/>
      <w:lvlText w:val=""/>
      <w:lvlJc w:val="left"/>
    </w:lvl>
    <w:lvl w:ilvl="7" w:tplc="BFB2CB4A">
      <w:numFmt w:val="decimal"/>
      <w:lvlText w:val=""/>
      <w:lvlJc w:val="left"/>
    </w:lvl>
    <w:lvl w:ilvl="8" w:tplc="865E63A4">
      <w:numFmt w:val="decimal"/>
      <w:lvlText w:val=""/>
      <w:lvlJc w:val="left"/>
    </w:lvl>
  </w:abstractNum>
  <w:abstractNum w:abstractNumId="27">
    <w:nsid w:val="00004B40"/>
    <w:multiLevelType w:val="hybridMultilevel"/>
    <w:tmpl w:val="155A856E"/>
    <w:lvl w:ilvl="0" w:tplc="2CA4F032">
      <w:start w:val="1"/>
      <w:numFmt w:val="bullet"/>
      <w:lvlText w:val=""/>
      <w:lvlJc w:val="left"/>
    </w:lvl>
    <w:lvl w:ilvl="1" w:tplc="3D34599A">
      <w:numFmt w:val="decimal"/>
      <w:lvlText w:val=""/>
      <w:lvlJc w:val="left"/>
    </w:lvl>
    <w:lvl w:ilvl="2" w:tplc="DD4A08D8">
      <w:numFmt w:val="decimal"/>
      <w:lvlText w:val=""/>
      <w:lvlJc w:val="left"/>
    </w:lvl>
    <w:lvl w:ilvl="3" w:tplc="8806D2B4">
      <w:numFmt w:val="decimal"/>
      <w:lvlText w:val=""/>
      <w:lvlJc w:val="left"/>
    </w:lvl>
    <w:lvl w:ilvl="4" w:tplc="DC6A6252">
      <w:numFmt w:val="decimal"/>
      <w:lvlText w:val=""/>
      <w:lvlJc w:val="left"/>
    </w:lvl>
    <w:lvl w:ilvl="5" w:tplc="3C921494">
      <w:numFmt w:val="decimal"/>
      <w:lvlText w:val=""/>
      <w:lvlJc w:val="left"/>
    </w:lvl>
    <w:lvl w:ilvl="6" w:tplc="E5CECBE2">
      <w:numFmt w:val="decimal"/>
      <w:lvlText w:val=""/>
      <w:lvlJc w:val="left"/>
    </w:lvl>
    <w:lvl w:ilvl="7" w:tplc="5274AA02">
      <w:numFmt w:val="decimal"/>
      <w:lvlText w:val=""/>
      <w:lvlJc w:val="left"/>
    </w:lvl>
    <w:lvl w:ilvl="8" w:tplc="B6E03FF2">
      <w:numFmt w:val="decimal"/>
      <w:lvlText w:val=""/>
      <w:lvlJc w:val="left"/>
    </w:lvl>
  </w:abstractNum>
  <w:abstractNum w:abstractNumId="28">
    <w:nsid w:val="00004CAD"/>
    <w:multiLevelType w:val="hybridMultilevel"/>
    <w:tmpl w:val="DD8AA320"/>
    <w:lvl w:ilvl="0" w:tplc="79120F3A">
      <w:start w:val="2"/>
      <w:numFmt w:val="decimal"/>
      <w:lvlText w:val="%1."/>
      <w:lvlJc w:val="left"/>
    </w:lvl>
    <w:lvl w:ilvl="1" w:tplc="7CB0E0DE">
      <w:start w:val="1"/>
      <w:numFmt w:val="bullet"/>
      <w:lvlText w:val=""/>
      <w:lvlJc w:val="left"/>
    </w:lvl>
    <w:lvl w:ilvl="2" w:tplc="612AF8A4">
      <w:numFmt w:val="decimal"/>
      <w:lvlText w:val=""/>
      <w:lvlJc w:val="left"/>
    </w:lvl>
    <w:lvl w:ilvl="3" w:tplc="459CDCB0">
      <w:numFmt w:val="decimal"/>
      <w:lvlText w:val=""/>
      <w:lvlJc w:val="left"/>
    </w:lvl>
    <w:lvl w:ilvl="4" w:tplc="D5C22180">
      <w:numFmt w:val="decimal"/>
      <w:lvlText w:val=""/>
      <w:lvlJc w:val="left"/>
    </w:lvl>
    <w:lvl w:ilvl="5" w:tplc="9D0C44D2">
      <w:numFmt w:val="decimal"/>
      <w:lvlText w:val=""/>
      <w:lvlJc w:val="left"/>
    </w:lvl>
    <w:lvl w:ilvl="6" w:tplc="C04C9C46">
      <w:numFmt w:val="decimal"/>
      <w:lvlText w:val=""/>
      <w:lvlJc w:val="left"/>
    </w:lvl>
    <w:lvl w:ilvl="7" w:tplc="CB10AE6E">
      <w:numFmt w:val="decimal"/>
      <w:lvlText w:val=""/>
      <w:lvlJc w:val="left"/>
    </w:lvl>
    <w:lvl w:ilvl="8" w:tplc="6574980A">
      <w:numFmt w:val="decimal"/>
      <w:lvlText w:val=""/>
      <w:lvlJc w:val="left"/>
    </w:lvl>
  </w:abstractNum>
  <w:abstractNum w:abstractNumId="29">
    <w:nsid w:val="00004DF2"/>
    <w:multiLevelType w:val="hybridMultilevel"/>
    <w:tmpl w:val="34040960"/>
    <w:lvl w:ilvl="0" w:tplc="F24A8192">
      <w:start w:val="2"/>
      <w:numFmt w:val="decimal"/>
      <w:lvlText w:val="%1"/>
      <w:lvlJc w:val="left"/>
    </w:lvl>
    <w:lvl w:ilvl="1" w:tplc="5B7C1A50">
      <w:numFmt w:val="decimal"/>
      <w:lvlText w:val=""/>
      <w:lvlJc w:val="left"/>
    </w:lvl>
    <w:lvl w:ilvl="2" w:tplc="B4C435B4">
      <w:numFmt w:val="decimal"/>
      <w:lvlText w:val=""/>
      <w:lvlJc w:val="left"/>
    </w:lvl>
    <w:lvl w:ilvl="3" w:tplc="A588052A">
      <w:numFmt w:val="decimal"/>
      <w:lvlText w:val=""/>
      <w:lvlJc w:val="left"/>
    </w:lvl>
    <w:lvl w:ilvl="4" w:tplc="5462C69A">
      <w:numFmt w:val="decimal"/>
      <w:lvlText w:val=""/>
      <w:lvlJc w:val="left"/>
    </w:lvl>
    <w:lvl w:ilvl="5" w:tplc="97309902">
      <w:numFmt w:val="decimal"/>
      <w:lvlText w:val=""/>
      <w:lvlJc w:val="left"/>
    </w:lvl>
    <w:lvl w:ilvl="6" w:tplc="47863A20">
      <w:numFmt w:val="decimal"/>
      <w:lvlText w:val=""/>
      <w:lvlJc w:val="left"/>
    </w:lvl>
    <w:lvl w:ilvl="7" w:tplc="37B20216">
      <w:numFmt w:val="decimal"/>
      <w:lvlText w:val=""/>
      <w:lvlJc w:val="left"/>
    </w:lvl>
    <w:lvl w:ilvl="8" w:tplc="841456BA">
      <w:numFmt w:val="decimal"/>
      <w:lvlText w:val=""/>
      <w:lvlJc w:val="left"/>
    </w:lvl>
  </w:abstractNum>
  <w:abstractNum w:abstractNumId="30">
    <w:nsid w:val="00004E45"/>
    <w:multiLevelType w:val="hybridMultilevel"/>
    <w:tmpl w:val="74B81A52"/>
    <w:lvl w:ilvl="0" w:tplc="0F3CCD04">
      <w:start w:val="1"/>
      <w:numFmt w:val="bullet"/>
      <w:lvlText w:val=""/>
      <w:lvlJc w:val="left"/>
    </w:lvl>
    <w:lvl w:ilvl="1" w:tplc="A21229AA">
      <w:numFmt w:val="decimal"/>
      <w:lvlText w:val=""/>
      <w:lvlJc w:val="left"/>
    </w:lvl>
    <w:lvl w:ilvl="2" w:tplc="D55E0098">
      <w:numFmt w:val="decimal"/>
      <w:lvlText w:val=""/>
      <w:lvlJc w:val="left"/>
    </w:lvl>
    <w:lvl w:ilvl="3" w:tplc="45CAAE34">
      <w:numFmt w:val="decimal"/>
      <w:lvlText w:val=""/>
      <w:lvlJc w:val="left"/>
    </w:lvl>
    <w:lvl w:ilvl="4" w:tplc="85601AB0">
      <w:numFmt w:val="decimal"/>
      <w:lvlText w:val=""/>
      <w:lvlJc w:val="left"/>
    </w:lvl>
    <w:lvl w:ilvl="5" w:tplc="49B62230">
      <w:numFmt w:val="decimal"/>
      <w:lvlText w:val=""/>
      <w:lvlJc w:val="left"/>
    </w:lvl>
    <w:lvl w:ilvl="6" w:tplc="CD640CEE">
      <w:numFmt w:val="decimal"/>
      <w:lvlText w:val=""/>
      <w:lvlJc w:val="left"/>
    </w:lvl>
    <w:lvl w:ilvl="7" w:tplc="7C9612FA">
      <w:numFmt w:val="decimal"/>
      <w:lvlText w:val=""/>
      <w:lvlJc w:val="left"/>
    </w:lvl>
    <w:lvl w:ilvl="8" w:tplc="67DCFD42">
      <w:numFmt w:val="decimal"/>
      <w:lvlText w:val=""/>
      <w:lvlJc w:val="left"/>
    </w:lvl>
  </w:abstractNum>
  <w:abstractNum w:abstractNumId="31">
    <w:nsid w:val="00005422"/>
    <w:multiLevelType w:val="hybridMultilevel"/>
    <w:tmpl w:val="60680C76"/>
    <w:lvl w:ilvl="0" w:tplc="8F985E9C">
      <w:start w:val="1"/>
      <w:numFmt w:val="bullet"/>
      <w:lvlText w:val=""/>
      <w:lvlJc w:val="left"/>
    </w:lvl>
    <w:lvl w:ilvl="1" w:tplc="DBA4D3D0">
      <w:numFmt w:val="decimal"/>
      <w:lvlText w:val=""/>
      <w:lvlJc w:val="left"/>
    </w:lvl>
    <w:lvl w:ilvl="2" w:tplc="938CC432">
      <w:numFmt w:val="decimal"/>
      <w:lvlText w:val=""/>
      <w:lvlJc w:val="left"/>
    </w:lvl>
    <w:lvl w:ilvl="3" w:tplc="62EEBF10">
      <w:numFmt w:val="decimal"/>
      <w:lvlText w:val=""/>
      <w:lvlJc w:val="left"/>
    </w:lvl>
    <w:lvl w:ilvl="4" w:tplc="4948C1B4">
      <w:numFmt w:val="decimal"/>
      <w:lvlText w:val=""/>
      <w:lvlJc w:val="left"/>
    </w:lvl>
    <w:lvl w:ilvl="5" w:tplc="997CAB54">
      <w:numFmt w:val="decimal"/>
      <w:lvlText w:val=""/>
      <w:lvlJc w:val="left"/>
    </w:lvl>
    <w:lvl w:ilvl="6" w:tplc="5DC0F80C">
      <w:numFmt w:val="decimal"/>
      <w:lvlText w:val=""/>
      <w:lvlJc w:val="left"/>
    </w:lvl>
    <w:lvl w:ilvl="7" w:tplc="8584B916">
      <w:numFmt w:val="decimal"/>
      <w:lvlText w:val=""/>
      <w:lvlJc w:val="left"/>
    </w:lvl>
    <w:lvl w:ilvl="8" w:tplc="36C0D5E4">
      <w:numFmt w:val="decimal"/>
      <w:lvlText w:val=""/>
      <w:lvlJc w:val="left"/>
    </w:lvl>
  </w:abstractNum>
  <w:abstractNum w:abstractNumId="32">
    <w:nsid w:val="000056AE"/>
    <w:multiLevelType w:val="hybridMultilevel"/>
    <w:tmpl w:val="BDA866B0"/>
    <w:lvl w:ilvl="0" w:tplc="C85E4390">
      <w:start w:val="1"/>
      <w:numFmt w:val="bullet"/>
      <w:lvlText w:val=""/>
      <w:lvlJc w:val="left"/>
    </w:lvl>
    <w:lvl w:ilvl="1" w:tplc="60BC8634">
      <w:numFmt w:val="decimal"/>
      <w:lvlText w:val=""/>
      <w:lvlJc w:val="left"/>
    </w:lvl>
    <w:lvl w:ilvl="2" w:tplc="23A2734A">
      <w:numFmt w:val="decimal"/>
      <w:lvlText w:val=""/>
      <w:lvlJc w:val="left"/>
    </w:lvl>
    <w:lvl w:ilvl="3" w:tplc="36BC351C">
      <w:numFmt w:val="decimal"/>
      <w:lvlText w:val=""/>
      <w:lvlJc w:val="left"/>
    </w:lvl>
    <w:lvl w:ilvl="4" w:tplc="C2327BE2">
      <w:numFmt w:val="decimal"/>
      <w:lvlText w:val=""/>
      <w:lvlJc w:val="left"/>
    </w:lvl>
    <w:lvl w:ilvl="5" w:tplc="01DCACC4">
      <w:numFmt w:val="decimal"/>
      <w:lvlText w:val=""/>
      <w:lvlJc w:val="left"/>
    </w:lvl>
    <w:lvl w:ilvl="6" w:tplc="5DBC7D76">
      <w:numFmt w:val="decimal"/>
      <w:lvlText w:val=""/>
      <w:lvlJc w:val="left"/>
    </w:lvl>
    <w:lvl w:ilvl="7" w:tplc="89609B16">
      <w:numFmt w:val="decimal"/>
      <w:lvlText w:val=""/>
      <w:lvlJc w:val="left"/>
    </w:lvl>
    <w:lvl w:ilvl="8" w:tplc="3280CCD4">
      <w:numFmt w:val="decimal"/>
      <w:lvlText w:val=""/>
      <w:lvlJc w:val="left"/>
    </w:lvl>
  </w:abstractNum>
  <w:abstractNum w:abstractNumId="33">
    <w:nsid w:val="00005878"/>
    <w:multiLevelType w:val="hybridMultilevel"/>
    <w:tmpl w:val="96665700"/>
    <w:lvl w:ilvl="0" w:tplc="29CCC3F2">
      <w:start w:val="1"/>
      <w:numFmt w:val="bullet"/>
      <w:lvlText w:val=""/>
      <w:lvlJc w:val="left"/>
    </w:lvl>
    <w:lvl w:ilvl="1" w:tplc="CDCA6A36">
      <w:numFmt w:val="decimal"/>
      <w:lvlText w:val=""/>
      <w:lvlJc w:val="left"/>
    </w:lvl>
    <w:lvl w:ilvl="2" w:tplc="FD3A51DE">
      <w:numFmt w:val="decimal"/>
      <w:lvlText w:val=""/>
      <w:lvlJc w:val="left"/>
    </w:lvl>
    <w:lvl w:ilvl="3" w:tplc="363276B2">
      <w:numFmt w:val="decimal"/>
      <w:lvlText w:val=""/>
      <w:lvlJc w:val="left"/>
    </w:lvl>
    <w:lvl w:ilvl="4" w:tplc="132E53B8">
      <w:numFmt w:val="decimal"/>
      <w:lvlText w:val=""/>
      <w:lvlJc w:val="left"/>
    </w:lvl>
    <w:lvl w:ilvl="5" w:tplc="3C54E050">
      <w:numFmt w:val="decimal"/>
      <w:lvlText w:val=""/>
      <w:lvlJc w:val="left"/>
    </w:lvl>
    <w:lvl w:ilvl="6" w:tplc="01EC2D3A">
      <w:numFmt w:val="decimal"/>
      <w:lvlText w:val=""/>
      <w:lvlJc w:val="left"/>
    </w:lvl>
    <w:lvl w:ilvl="7" w:tplc="922E50DC">
      <w:numFmt w:val="decimal"/>
      <w:lvlText w:val=""/>
      <w:lvlJc w:val="left"/>
    </w:lvl>
    <w:lvl w:ilvl="8" w:tplc="9F60AE5C">
      <w:numFmt w:val="decimal"/>
      <w:lvlText w:val=""/>
      <w:lvlJc w:val="left"/>
    </w:lvl>
  </w:abstractNum>
  <w:abstractNum w:abstractNumId="34">
    <w:nsid w:val="00005991"/>
    <w:multiLevelType w:val="hybridMultilevel"/>
    <w:tmpl w:val="1E8061A8"/>
    <w:lvl w:ilvl="0" w:tplc="FD9CFA58">
      <w:start w:val="4"/>
      <w:numFmt w:val="decimal"/>
      <w:lvlText w:val="%1."/>
      <w:lvlJc w:val="left"/>
    </w:lvl>
    <w:lvl w:ilvl="1" w:tplc="A70ABECE">
      <w:start w:val="1"/>
      <w:numFmt w:val="bullet"/>
      <w:lvlText w:val=""/>
      <w:lvlJc w:val="left"/>
    </w:lvl>
    <w:lvl w:ilvl="2" w:tplc="77B855BA">
      <w:numFmt w:val="decimal"/>
      <w:lvlText w:val=""/>
      <w:lvlJc w:val="left"/>
    </w:lvl>
    <w:lvl w:ilvl="3" w:tplc="2E804B8A">
      <w:numFmt w:val="decimal"/>
      <w:lvlText w:val=""/>
      <w:lvlJc w:val="left"/>
    </w:lvl>
    <w:lvl w:ilvl="4" w:tplc="7D546B6E">
      <w:numFmt w:val="decimal"/>
      <w:lvlText w:val=""/>
      <w:lvlJc w:val="left"/>
    </w:lvl>
    <w:lvl w:ilvl="5" w:tplc="BF08392C">
      <w:numFmt w:val="decimal"/>
      <w:lvlText w:val=""/>
      <w:lvlJc w:val="left"/>
    </w:lvl>
    <w:lvl w:ilvl="6" w:tplc="AB686768">
      <w:numFmt w:val="decimal"/>
      <w:lvlText w:val=""/>
      <w:lvlJc w:val="left"/>
    </w:lvl>
    <w:lvl w:ilvl="7" w:tplc="76283CD6">
      <w:numFmt w:val="decimal"/>
      <w:lvlText w:val=""/>
      <w:lvlJc w:val="left"/>
    </w:lvl>
    <w:lvl w:ilvl="8" w:tplc="368C08EA">
      <w:numFmt w:val="decimal"/>
      <w:lvlText w:val=""/>
      <w:lvlJc w:val="left"/>
    </w:lvl>
  </w:abstractNum>
  <w:abstractNum w:abstractNumId="35">
    <w:nsid w:val="00005CFD"/>
    <w:multiLevelType w:val="hybridMultilevel"/>
    <w:tmpl w:val="0E16DB34"/>
    <w:lvl w:ilvl="0" w:tplc="182E15E6">
      <w:start w:val="1"/>
      <w:numFmt w:val="bullet"/>
      <w:lvlText w:val=""/>
      <w:lvlJc w:val="left"/>
    </w:lvl>
    <w:lvl w:ilvl="1" w:tplc="65F28862">
      <w:start w:val="1"/>
      <w:numFmt w:val="bullet"/>
      <w:lvlText w:val=""/>
      <w:lvlJc w:val="left"/>
    </w:lvl>
    <w:lvl w:ilvl="2" w:tplc="A9688B64">
      <w:numFmt w:val="decimal"/>
      <w:lvlText w:val=""/>
      <w:lvlJc w:val="left"/>
    </w:lvl>
    <w:lvl w:ilvl="3" w:tplc="221CCF7C">
      <w:numFmt w:val="decimal"/>
      <w:lvlText w:val=""/>
      <w:lvlJc w:val="left"/>
    </w:lvl>
    <w:lvl w:ilvl="4" w:tplc="7D824792">
      <w:numFmt w:val="decimal"/>
      <w:lvlText w:val=""/>
      <w:lvlJc w:val="left"/>
    </w:lvl>
    <w:lvl w:ilvl="5" w:tplc="0BE82DE2">
      <w:numFmt w:val="decimal"/>
      <w:lvlText w:val=""/>
      <w:lvlJc w:val="left"/>
    </w:lvl>
    <w:lvl w:ilvl="6" w:tplc="C456974E">
      <w:numFmt w:val="decimal"/>
      <w:lvlText w:val=""/>
      <w:lvlJc w:val="left"/>
    </w:lvl>
    <w:lvl w:ilvl="7" w:tplc="3836DAE6">
      <w:numFmt w:val="decimal"/>
      <w:lvlText w:val=""/>
      <w:lvlJc w:val="left"/>
    </w:lvl>
    <w:lvl w:ilvl="8" w:tplc="518E206E">
      <w:numFmt w:val="decimal"/>
      <w:lvlText w:val=""/>
      <w:lvlJc w:val="left"/>
    </w:lvl>
  </w:abstractNum>
  <w:abstractNum w:abstractNumId="36">
    <w:nsid w:val="00005E14"/>
    <w:multiLevelType w:val="hybridMultilevel"/>
    <w:tmpl w:val="F01868A2"/>
    <w:lvl w:ilvl="0" w:tplc="858CB424">
      <w:start w:val="7"/>
      <w:numFmt w:val="decimal"/>
      <w:lvlText w:val="%1"/>
      <w:lvlJc w:val="left"/>
    </w:lvl>
    <w:lvl w:ilvl="1" w:tplc="6EC630FC">
      <w:numFmt w:val="decimal"/>
      <w:lvlText w:val=""/>
      <w:lvlJc w:val="left"/>
    </w:lvl>
    <w:lvl w:ilvl="2" w:tplc="A2C60A4A">
      <w:numFmt w:val="decimal"/>
      <w:lvlText w:val=""/>
      <w:lvlJc w:val="left"/>
    </w:lvl>
    <w:lvl w:ilvl="3" w:tplc="0BBA2B64">
      <w:numFmt w:val="decimal"/>
      <w:lvlText w:val=""/>
      <w:lvlJc w:val="left"/>
    </w:lvl>
    <w:lvl w:ilvl="4" w:tplc="17A09BAC">
      <w:numFmt w:val="decimal"/>
      <w:lvlText w:val=""/>
      <w:lvlJc w:val="left"/>
    </w:lvl>
    <w:lvl w:ilvl="5" w:tplc="7F5C8A50">
      <w:numFmt w:val="decimal"/>
      <w:lvlText w:val=""/>
      <w:lvlJc w:val="left"/>
    </w:lvl>
    <w:lvl w:ilvl="6" w:tplc="BD447366">
      <w:numFmt w:val="decimal"/>
      <w:lvlText w:val=""/>
      <w:lvlJc w:val="left"/>
    </w:lvl>
    <w:lvl w:ilvl="7" w:tplc="6B58B176">
      <w:numFmt w:val="decimal"/>
      <w:lvlText w:val=""/>
      <w:lvlJc w:val="left"/>
    </w:lvl>
    <w:lvl w:ilvl="8" w:tplc="8D022D6E">
      <w:numFmt w:val="decimal"/>
      <w:lvlText w:val=""/>
      <w:lvlJc w:val="left"/>
    </w:lvl>
  </w:abstractNum>
  <w:abstractNum w:abstractNumId="37">
    <w:nsid w:val="00005F32"/>
    <w:multiLevelType w:val="hybridMultilevel"/>
    <w:tmpl w:val="1C4AA570"/>
    <w:lvl w:ilvl="0" w:tplc="4B2891DE">
      <w:start w:val="1"/>
      <w:numFmt w:val="bullet"/>
      <w:lvlText w:val=""/>
      <w:lvlJc w:val="left"/>
    </w:lvl>
    <w:lvl w:ilvl="1" w:tplc="648A8FF4">
      <w:numFmt w:val="decimal"/>
      <w:lvlText w:val=""/>
      <w:lvlJc w:val="left"/>
    </w:lvl>
    <w:lvl w:ilvl="2" w:tplc="F6BAC192">
      <w:numFmt w:val="decimal"/>
      <w:lvlText w:val=""/>
      <w:lvlJc w:val="left"/>
    </w:lvl>
    <w:lvl w:ilvl="3" w:tplc="B01C9F3C">
      <w:numFmt w:val="decimal"/>
      <w:lvlText w:val=""/>
      <w:lvlJc w:val="left"/>
    </w:lvl>
    <w:lvl w:ilvl="4" w:tplc="640CA850">
      <w:numFmt w:val="decimal"/>
      <w:lvlText w:val=""/>
      <w:lvlJc w:val="left"/>
    </w:lvl>
    <w:lvl w:ilvl="5" w:tplc="92B0012A">
      <w:numFmt w:val="decimal"/>
      <w:lvlText w:val=""/>
      <w:lvlJc w:val="left"/>
    </w:lvl>
    <w:lvl w:ilvl="6" w:tplc="E6364DD2">
      <w:numFmt w:val="decimal"/>
      <w:lvlText w:val=""/>
      <w:lvlJc w:val="left"/>
    </w:lvl>
    <w:lvl w:ilvl="7" w:tplc="01349F44">
      <w:numFmt w:val="decimal"/>
      <w:lvlText w:val=""/>
      <w:lvlJc w:val="left"/>
    </w:lvl>
    <w:lvl w:ilvl="8" w:tplc="918A0180">
      <w:numFmt w:val="decimal"/>
      <w:lvlText w:val=""/>
      <w:lvlJc w:val="left"/>
    </w:lvl>
  </w:abstractNum>
  <w:abstractNum w:abstractNumId="38">
    <w:nsid w:val="00005F49"/>
    <w:multiLevelType w:val="hybridMultilevel"/>
    <w:tmpl w:val="F578B6CC"/>
    <w:lvl w:ilvl="0" w:tplc="20FCCE48">
      <w:start w:val="1"/>
      <w:numFmt w:val="bullet"/>
      <w:lvlText w:val=""/>
      <w:lvlJc w:val="left"/>
    </w:lvl>
    <w:lvl w:ilvl="1" w:tplc="4A90C692">
      <w:numFmt w:val="decimal"/>
      <w:lvlText w:val=""/>
      <w:lvlJc w:val="left"/>
    </w:lvl>
    <w:lvl w:ilvl="2" w:tplc="825802F4">
      <w:numFmt w:val="decimal"/>
      <w:lvlText w:val=""/>
      <w:lvlJc w:val="left"/>
    </w:lvl>
    <w:lvl w:ilvl="3" w:tplc="C0FC0F90">
      <w:numFmt w:val="decimal"/>
      <w:lvlText w:val=""/>
      <w:lvlJc w:val="left"/>
    </w:lvl>
    <w:lvl w:ilvl="4" w:tplc="7C5EAC52">
      <w:numFmt w:val="decimal"/>
      <w:lvlText w:val=""/>
      <w:lvlJc w:val="left"/>
    </w:lvl>
    <w:lvl w:ilvl="5" w:tplc="5DCE1586">
      <w:numFmt w:val="decimal"/>
      <w:lvlText w:val=""/>
      <w:lvlJc w:val="left"/>
    </w:lvl>
    <w:lvl w:ilvl="6" w:tplc="2C144176">
      <w:numFmt w:val="decimal"/>
      <w:lvlText w:val=""/>
      <w:lvlJc w:val="left"/>
    </w:lvl>
    <w:lvl w:ilvl="7" w:tplc="A348AF2A">
      <w:numFmt w:val="decimal"/>
      <w:lvlText w:val=""/>
      <w:lvlJc w:val="left"/>
    </w:lvl>
    <w:lvl w:ilvl="8" w:tplc="6C4E73A0">
      <w:numFmt w:val="decimal"/>
      <w:lvlText w:val=""/>
      <w:lvlJc w:val="left"/>
    </w:lvl>
  </w:abstractNum>
  <w:abstractNum w:abstractNumId="39">
    <w:nsid w:val="00006032"/>
    <w:multiLevelType w:val="hybridMultilevel"/>
    <w:tmpl w:val="96E420EA"/>
    <w:lvl w:ilvl="0" w:tplc="210070CA">
      <w:start w:val="1"/>
      <w:numFmt w:val="bullet"/>
      <w:lvlText w:val=""/>
      <w:lvlJc w:val="left"/>
    </w:lvl>
    <w:lvl w:ilvl="1" w:tplc="4FEA13C2">
      <w:numFmt w:val="decimal"/>
      <w:lvlText w:val=""/>
      <w:lvlJc w:val="left"/>
    </w:lvl>
    <w:lvl w:ilvl="2" w:tplc="4A06173C">
      <w:numFmt w:val="decimal"/>
      <w:lvlText w:val=""/>
      <w:lvlJc w:val="left"/>
    </w:lvl>
    <w:lvl w:ilvl="3" w:tplc="D66A571A">
      <w:numFmt w:val="decimal"/>
      <w:lvlText w:val=""/>
      <w:lvlJc w:val="left"/>
    </w:lvl>
    <w:lvl w:ilvl="4" w:tplc="09E0362E">
      <w:numFmt w:val="decimal"/>
      <w:lvlText w:val=""/>
      <w:lvlJc w:val="left"/>
    </w:lvl>
    <w:lvl w:ilvl="5" w:tplc="025AB73E">
      <w:numFmt w:val="decimal"/>
      <w:lvlText w:val=""/>
      <w:lvlJc w:val="left"/>
    </w:lvl>
    <w:lvl w:ilvl="6" w:tplc="79C281EE">
      <w:numFmt w:val="decimal"/>
      <w:lvlText w:val=""/>
      <w:lvlJc w:val="left"/>
    </w:lvl>
    <w:lvl w:ilvl="7" w:tplc="17C084F4">
      <w:numFmt w:val="decimal"/>
      <w:lvlText w:val=""/>
      <w:lvlJc w:val="left"/>
    </w:lvl>
    <w:lvl w:ilvl="8" w:tplc="0C206BD2">
      <w:numFmt w:val="decimal"/>
      <w:lvlText w:val=""/>
      <w:lvlJc w:val="left"/>
    </w:lvl>
  </w:abstractNum>
  <w:abstractNum w:abstractNumId="40">
    <w:nsid w:val="000066C4"/>
    <w:multiLevelType w:val="hybridMultilevel"/>
    <w:tmpl w:val="C1C8A714"/>
    <w:lvl w:ilvl="0" w:tplc="500657C4">
      <w:start w:val="1"/>
      <w:numFmt w:val="bullet"/>
      <w:lvlText w:val="с"/>
      <w:lvlJc w:val="left"/>
    </w:lvl>
    <w:lvl w:ilvl="1" w:tplc="538E08CC">
      <w:start w:val="1"/>
      <w:numFmt w:val="bullet"/>
      <w:lvlText w:val=""/>
      <w:lvlJc w:val="left"/>
    </w:lvl>
    <w:lvl w:ilvl="2" w:tplc="BD3E9FD0">
      <w:numFmt w:val="decimal"/>
      <w:lvlText w:val=""/>
      <w:lvlJc w:val="left"/>
    </w:lvl>
    <w:lvl w:ilvl="3" w:tplc="8416E7F0">
      <w:numFmt w:val="decimal"/>
      <w:lvlText w:val=""/>
      <w:lvlJc w:val="left"/>
    </w:lvl>
    <w:lvl w:ilvl="4" w:tplc="9E28E914">
      <w:numFmt w:val="decimal"/>
      <w:lvlText w:val=""/>
      <w:lvlJc w:val="left"/>
    </w:lvl>
    <w:lvl w:ilvl="5" w:tplc="5A60ABF6">
      <w:numFmt w:val="decimal"/>
      <w:lvlText w:val=""/>
      <w:lvlJc w:val="left"/>
    </w:lvl>
    <w:lvl w:ilvl="6" w:tplc="756E6124">
      <w:numFmt w:val="decimal"/>
      <w:lvlText w:val=""/>
      <w:lvlJc w:val="left"/>
    </w:lvl>
    <w:lvl w:ilvl="7" w:tplc="0D886318">
      <w:numFmt w:val="decimal"/>
      <w:lvlText w:val=""/>
      <w:lvlJc w:val="left"/>
    </w:lvl>
    <w:lvl w:ilvl="8" w:tplc="FF2CF1F2">
      <w:numFmt w:val="decimal"/>
      <w:lvlText w:val=""/>
      <w:lvlJc w:val="left"/>
    </w:lvl>
  </w:abstractNum>
  <w:abstractNum w:abstractNumId="41">
    <w:nsid w:val="00006B36"/>
    <w:multiLevelType w:val="hybridMultilevel"/>
    <w:tmpl w:val="6F9671C2"/>
    <w:lvl w:ilvl="0" w:tplc="9B92C834">
      <w:start w:val="1"/>
      <w:numFmt w:val="bullet"/>
      <w:lvlText w:val=""/>
      <w:lvlJc w:val="left"/>
    </w:lvl>
    <w:lvl w:ilvl="1" w:tplc="0FC696D0">
      <w:numFmt w:val="decimal"/>
      <w:lvlText w:val=""/>
      <w:lvlJc w:val="left"/>
    </w:lvl>
    <w:lvl w:ilvl="2" w:tplc="1E168142">
      <w:numFmt w:val="decimal"/>
      <w:lvlText w:val=""/>
      <w:lvlJc w:val="left"/>
    </w:lvl>
    <w:lvl w:ilvl="3" w:tplc="416E62F4">
      <w:numFmt w:val="decimal"/>
      <w:lvlText w:val=""/>
      <w:lvlJc w:val="left"/>
    </w:lvl>
    <w:lvl w:ilvl="4" w:tplc="C016BB9A">
      <w:numFmt w:val="decimal"/>
      <w:lvlText w:val=""/>
      <w:lvlJc w:val="left"/>
    </w:lvl>
    <w:lvl w:ilvl="5" w:tplc="82822918">
      <w:numFmt w:val="decimal"/>
      <w:lvlText w:val=""/>
      <w:lvlJc w:val="left"/>
    </w:lvl>
    <w:lvl w:ilvl="6" w:tplc="DF1EFE90">
      <w:numFmt w:val="decimal"/>
      <w:lvlText w:val=""/>
      <w:lvlJc w:val="left"/>
    </w:lvl>
    <w:lvl w:ilvl="7" w:tplc="6B46E92C">
      <w:numFmt w:val="decimal"/>
      <w:lvlText w:val=""/>
      <w:lvlJc w:val="left"/>
    </w:lvl>
    <w:lvl w:ilvl="8" w:tplc="ECF29C50">
      <w:numFmt w:val="decimal"/>
      <w:lvlText w:val=""/>
      <w:lvlJc w:val="left"/>
    </w:lvl>
  </w:abstractNum>
  <w:abstractNum w:abstractNumId="42">
    <w:nsid w:val="00006B89"/>
    <w:multiLevelType w:val="hybridMultilevel"/>
    <w:tmpl w:val="BD424038"/>
    <w:lvl w:ilvl="0" w:tplc="22BCFF08">
      <w:start w:val="1"/>
      <w:numFmt w:val="bullet"/>
      <w:lvlText w:val="и"/>
      <w:lvlJc w:val="left"/>
    </w:lvl>
    <w:lvl w:ilvl="1" w:tplc="7D7C67A0">
      <w:start w:val="1"/>
      <w:numFmt w:val="bullet"/>
      <w:lvlText w:val="●"/>
      <w:lvlJc w:val="left"/>
    </w:lvl>
    <w:lvl w:ilvl="2" w:tplc="F162D99E">
      <w:numFmt w:val="decimal"/>
      <w:lvlText w:val=""/>
      <w:lvlJc w:val="left"/>
    </w:lvl>
    <w:lvl w:ilvl="3" w:tplc="FD427874">
      <w:numFmt w:val="decimal"/>
      <w:lvlText w:val=""/>
      <w:lvlJc w:val="left"/>
    </w:lvl>
    <w:lvl w:ilvl="4" w:tplc="7C089F8C">
      <w:numFmt w:val="decimal"/>
      <w:lvlText w:val=""/>
      <w:lvlJc w:val="left"/>
    </w:lvl>
    <w:lvl w:ilvl="5" w:tplc="55CCCEFC">
      <w:numFmt w:val="decimal"/>
      <w:lvlText w:val=""/>
      <w:lvlJc w:val="left"/>
    </w:lvl>
    <w:lvl w:ilvl="6" w:tplc="39086556">
      <w:numFmt w:val="decimal"/>
      <w:lvlText w:val=""/>
      <w:lvlJc w:val="left"/>
    </w:lvl>
    <w:lvl w:ilvl="7" w:tplc="1B760680">
      <w:numFmt w:val="decimal"/>
      <w:lvlText w:val=""/>
      <w:lvlJc w:val="left"/>
    </w:lvl>
    <w:lvl w:ilvl="8" w:tplc="B8B6D7DA">
      <w:numFmt w:val="decimal"/>
      <w:lvlText w:val=""/>
      <w:lvlJc w:val="left"/>
    </w:lvl>
  </w:abstractNum>
  <w:abstractNum w:abstractNumId="43">
    <w:nsid w:val="00006BFC"/>
    <w:multiLevelType w:val="hybridMultilevel"/>
    <w:tmpl w:val="F8847E64"/>
    <w:lvl w:ilvl="0" w:tplc="289EAAE8">
      <w:start w:val="1"/>
      <w:numFmt w:val="decimal"/>
      <w:lvlText w:val="%1."/>
      <w:lvlJc w:val="left"/>
    </w:lvl>
    <w:lvl w:ilvl="1" w:tplc="F5B6DEA8">
      <w:numFmt w:val="decimal"/>
      <w:lvlText w:val=""/>
      <w:lvlJc w:val="left"/>
    </w:lvl>
    <w:lvl w:ilvl="2" w:tplc="6E308BA4">
      <w:numFmt w:val="decimal"/>
      <w:lvlText w:val=""/>
      <w:lvlJc w:val="left"/>
    </w:lvl>
    <w:lvl w:ilvl="3" w:tplc="881863EC">
      <w:numFmt w:val="decimal"/>
      <w:lvlText w:val=""/>
      <w:lvlJc w:val="left"/>
    </w:lvl>
    <w:lvl w:ilvl="4" w:tplc="C9AEB05C">
      <w:numFmt w:val="decimal"/>
      <w:lvlText w:val=""/>
      <w:lvlJc w:val="left"/>
    </w:lvl>
    <w:lvl w:ilvl="5" w:tplc="59128A24">
      <w:numFmt w:val="decimal"/>
      <w:lvlText w:val=""/>
      <w:lvlJc w:val="left"/>
    </w:lvl>
    <w:lvl w:ilvl="6" w:tplc="22764994">
      <w:numFmt w:val="decimal"/>
      <w:lvlText w:val=""/>
      <w:lvlJc w:val="left"/>
    </w:lvl>
    <w:lvl w:ilvl="7" w:tplc="316EAB78">
      <w:numFmt w:val="decimal"/>
      <w:lvlText w:val=""/>
      <w:lvlJc w:val="left"/>
    </w:lvl>
    <w:lvl w:ilvl="8" w:tplc="85F6B968">
      <w:numFmt w:val="decimal"/>
      <w:lvlText w:val=""/>
      <w:lvlJc w:val="left"/>
    </w:lvl>
  </w:abstractNum>
  <w:abstractNum w:abstractNumId="44">
    <w:nsid w:val="0000759A"/>
    <w:multiLevelType w:val="hybridMultilevel"/>
    <w:tmpl w:val="84148F9A"/>
    <w:lvl w:ilvl="0" w:tplc="820A378C">
      <w:start w:val="1"/>
      <w:numFmt w:val="bullet"/>
      <w:lvlText w:val=""/>
      <w:lvlJc w:val="left"/>
    </w:lvl>
    <w:lvl w:ilvl="1" w:tplc="5A947316">
      <w:numFmt w:val="decimal"/>
      <w:lvlText w:val=""/>
      <w:lvlJc w:val="left"/>
    </w:lvl>
    <w:lvl w:ilvl="2" w:tplc="9F889B1E">
      <w:numFmt w:val="decimal"/>
      <w:lvlText w:val=""/>
      <w:lvlJc w:val="left"/>
    </w:lvl>
    <w:lvl w:ilvl="3" w:tplc="5A168FC4">
      <w:numFmt w:val="decimal"/>
      <w:lvlText w:val=""/>
      <w:lvlJc w:val="left"/>
    </w:lvl>
    <w:lvl w:ilvl="4" w:tplc="CFE40120">
      <w:numFmt w:val="decimal"/>
      <w:lvlText w:val=""/>
      <w:lvlJc w:val="left"/>
    </w:lvl>
    <w:lvl w:ilvl="5" w:tplc="97367D88">
      <w:numFmt w:val="decimal"/>
      <w:lvlText w:val=""/>
      <w:lvlJc w:val="left"/>
    </w:lvl>
    <w:lvl w:ilvl="6" w:tplc="6AAA60FE">
      <w:numFmt w:val="decimal"/>
      <w:lvlText w:val=""/>
      <w:lvlJc w:val="left"/>
    </w:lvl>
    <w:lvl w:ilvl="7" w:tplc="716A685A">
      <w:numFmt w:val="decimal"/>
      <w:lvlText w:val=""/>
      <w:lvlJc w:val="left"/>
    </w:lvl>
    <w:lvl w:ilvl="8" w:tplc="C1DCBB1E">
      <w:numFmt w:val="decimal"/>
      <w:lvlText w:val=""/>
      <w:lvlJc w:val="left"/>
    </w:lvl>
  </w:abstractNum>
  <w:abstractNum w:abstractNumId="45">
    <w:nsid w:val="0000797D"/>
    <w:multiLevelType w:val="hybridMultilevel"/>
    <w:tmpl w:val="69042BAE"/>
    <w:lvl w:ilvl="0" w:tplc="38F0DF84">
      <w:start w:val="9"/>
      <w:numFmt w:val="decimal"/>
      <w:lvlText w:val="%1"/>
      <w:lvlJc w:val="left"/>
    </w:lvl>
    <w:lvl w:ilvl="1" w:tplc="48E4E70C">
      <w:numFmt w:val="decimal"/>
      <w:lvlText w:val=""/>
      <w:lvlJc w:val="left"/>
    </w:lvl>
    <w:lvl w:ilvl="2" w:tplc="548AA01E">
      <w:numFmt w:val="decimal"/>
      <w:lvlText w:val=""/>
      <w:lvlJc w:val="left"/>
    </w:lvl>
    <w:lvl w:ilvl="3" w:tplc="0AA23AB6">
      <w:numFmt w:val="decimal"/>
      <w:lvlText w:val=""/>
      <w:lvlJc w:val="left"/>
    </w:lvl>
    <w:lvl w:ilvl="4" w:tplc="C082AC68">
      <w:numFmt w:val="decimal"/>
      <w:lvlText w:val=""/>
      <w:lvlJc w:val="left"/>
    </w:lvl>
    <w:lvl w:ilvl="5" w:tplc="B558A77A">
      <w:numFmt w:val="decimal"/>
      <w:lvlText w:val=""/>
      <w:lvlJc w:val="left"/>
    </w:lvl>
    <w:lvl w:ilvl="6" w:tplc="70AE36C0">
      <w:numFmt w:val="decimal"/>
      <w:lvlText w:val=""/>
      <w:lvlJc w:val="left"/>
    </w:lvl>
    <w:lvl w:ilvl="7" w:tplc="B10EDE70">
      <w:numFmt w:val="decimal"/>
      <w:lvlText w:val=""/>
      <w:lvlJc w:val="left"/>
    </w:lvl>
    <w:lvl w:ilvl="8" w:tplc="1B0A98DE">
      <w:numFmt w:val="decimal"/>
      <w:lvlText w:val=""/>
      <w:lvlJc w:val="left"/>
    </w:lvl>
  </w:abstractNum>
  <w:abstractNum w:abstractNumId="46">
    <w:nsid w:val="00007EB7"/>
    <w:multiLevelType w:val="hybridMultilevel"/>
    <w:tmpl w:val="081C8062"/>
    <w:lvl w:ilvl="0" w:tplc="93E8A5FC">
      <w:start w:val="1"/>
      <w:numFmt w:val="bullet"/>
      <w:lvlText w:val="к"/>
      <w:lvlJc w:val="left"/>
    </w:lvl>
    <w:lvl w:ilvl="1" w:tplc="438226F0">
      <w:start w:val="2"/>
      <w:numFmt w:val="decimal"/>
      <w:lvlText w:val="%2."/>
      <w:lvlJc w:val="left"/>
    </w:lvl>
    <w:lvl w:ilvl="2" w:tplc="3ADA0532">
      <w:numFmt w:val="decimal"/>
      <w:lvlText w:val=""/>
      <w:lvlJc w:val="left"/>
    </w:lvl>
    <w:lvl w:ilvl="3" w:tplc="B6267994">
      <w:numFmt w:val="decimal"/>
      <w:lvlText w:val=""/>
      <w:lvlJc w:val="left"/>
    </w:lvl>
    <w:lvl w:ilvl="4" w:tplc="BF20C9A8">
      <w:numFmt w:val="decimal"/>
      <w:lvlText w:val=""/>
      <w:lvlJc w:val="left"/>
    </w:lvl>
    <w:lvl w:ilvl="5" w:tplc="B7E206E6">
      <w:numFmt w:val="decimal"/>
      <w:lvlText w:val=""/>
      <w:lvlJc w:val="left"/>
    </w:lvl>
    <w:lvl w:ilvl="6" w:tplc="254E85FC">
      <w:numFmt w:val="decimal"/>
      <w:lvlText w:val=""/>
      <w:lvlJc w:val="left"/>
    </w:lvl>
    <w:lvl w:ilvl="7" w:tplc="B2D06500">
      <w:numFmt w:val="decimal"/>
      <w:lvlText w:val=""/>
      <w:lvlJc w:val="left"/>
    </w:lvl>
    <w:lvl w:ilvl="8" w:tplc="0660DC4A">
      <w:numFmt w:val="decimal"/>
      <w:lvlText w:val=""/>
      <w:lvlJc w:val="left"/>
    </w:lvl>
  </w:abstractNum>
  <w:abstractNum w:abstractNumId="47">
    <w:nsid w:val="00007F96"/>
    <w:multiLevelType w:val="hybridMultilevel"/>
    <w:tmpl w:val="39BC2F66"/>
    <w:lvl w:ilvl="0" w:tplc="C27C933E">
      <w:start w:val="1"/>
      <w:numFmt w:val="bullet"/>
      <w:lvlText w:val="●"/>
      <w:lvlJc w:val="left"/>
    </w:lvl>
    <w:lvl w:ilvl="1" w:tplc="4586A4C2">
      <w:numFmt w:val="decimal"/>
      <w:lvlText w:val=""/>
      <w:lvlJc w:val="left"/>
    </w:lvl>
    <w:lvl w:ilvl="2" w:tplc="44CA7BEA">
      <w:numFmt w:val="decimal"/>
      <w:lvlText w:val=""/>
      <w:lvlJc w:val="left"/>
    </w:lvl>
    <w:lvl w:ilvl="3" w:tplc="2D1C0B2E">
      <w:numFmt w:val="decimal"/>
      <w:lvlText w:val=""/>
      <w:lvlJc w:val="left"/>
    </w:lvl>
    <w:lvl w:ilvl="4" w:tplc="456800AC">
      <w:numFmt w:val="decimal"/>
      <w:lvlText w:val=""/>
      <w:lvlJc w:val="left"/>
    </w:lvl>
    <w:lvl w:ilvl="5" w:tplc="067AB488">
      <w:numFmt w:val="decimal"/>
      <w:lvlText w:val=""/>
      <w:lvlJc w:val="left"/>
    </w:lvl>
    <w:lvl w:ilvl="6" w:tplc="6A62A844">
      <w:numFmt w:val="decimal"/>
      <w:lvlText w:val=""/>
      <w:lvlJc w:val="left"/>
    </w:lvl>
    <w:lvl w:ilvl="7" w:tplc="CF80190A">
      <w:numFmt w:val="decimal"/>
      <w:lvlText w:val=""/>
      <w:lvlJc w:val="left"/>
    </w:lvl>
    <w:lvl w:ilvl="8" w:tplc="1BD4D390">
      <w:numFmt w:val="decimal"/>
      <w:lvlText w:val=""/>
      <w:lvlJc w:val="left"/>
    </w:lvl>
  </w:abstractNum>
  <w:abstractNum w:abstractNumId="48">
    <w:nsid w:val="00007FF5"/>
    <w:multiLevelType w:val="hybridMultilevel"/>
    <w:tmpl w:val="D69806C4"/>
    <w:lvl w:ilvl="0" w:tplc="C7280332">
      <w:start w:val="1"/>
      <w:numFmt w:val="bullet"/>
      <w:lvlText w:val="В"/>
      <w:lvlJc w:val="left"/>
    </w:lvl>
    <w:lvl w:ilvl="1" w:tplc="03DA07EE">
      <w:numFmt w:val="decimal"/>
      <w:lvlText w:val=""/>
      <w:lvlJc w:val="left"/>
    </w:lvl>
    <w:lvl w:ilvl="2" w:tplc="9BAA5D86">
      <w:numFmt w:val="decimal"/>
      <w:lvlText w:val=""/>
      <w:lvlJc w:val="left"/>
    </w:lvl>
    <w:lvl w:ilvl="3" w:tplc="73E44D52">
      <w:numFmt w:val="decimal"/>
      <w:lvlText w:val=""/>
      <w:lvlJc w:val="left"/>
    </w:lvl>
    <w:lvl w:ilvl="4" w:tplc="A52C3BFC">
      <w:numFmt w:val="decimal"/>
      <w:lvlText w:val=""/>
      <w:lvlJc w:val="left"/>
    </w:lvl>
    <w:lvl w:ilvl="5" w:tplc="97926100">
      <w:numFmt w:val="decimal"/>
      <w:lvlText w:val=""/>
      <w:lvlJc w:val="left"/>
    </w:lvl>
    <w:lvl w:ilvl="6" w:tplc="D624D6B4">
      <w:numFmt w:val="decimal"/>
      <w:lvlText w:val=""/>
      <w:lvlJc w:val="left"/>
    </w:lvl>
    <w:lvl w:ilvl="7" w:tplc="67F6D7EC">
      <w:numFmt w:val="decimal"/>
      <w:lvlText w:val=""/>
      <w:lvlJc w:val="left"/>
    </w:lvl>
    <w:lvl w:ilvl="8" w:tplc="F3BC3C6C">
      <w:numFmt w:val="decimal"/>
      <w:lvlText w:val=""/>
      <w:lvlJc w:val="left"/>
    </w:lvl>
  </w:abstractNum>
  <w:num w:numId="1">
    <w:abstractNumId w:val="43"/>
  </w:num>
  <w:num w:numId="2">
    <w:abstractNumId w:val="47"/>
  </w:num>
  <w:num w:numId="3">
    <w:abstractNumId w:val="48"/>
  </w:num>
  <w:num w:numId="4">
    <w:abstractNumId w:val="30"/>
  </w:num>
  <w:num w:numId="5">
    <w:abstractNumId w:val="18"/>
  </w:num>
  <w:num w:numId="6">
    <w:abstractNumId w:val="10"/>
  </w:num>
  <w:num w:numId="7">
    <w:abstractNumId w:val="13"/>
  </w:num>
  <w:num w:numId="8">
    <w:abstractNumId w:val="42"/>
  </w:num>
  <w:num w:numId="9">
    <w:abstractNumId w:val="1"/>
  </w:num>
  <w:num w:numId="10">
    <w:abstractNumId w:val="16"/>
  </w:num>
  <w:num w:numId="11">
    <w:abstractNumId w:val="4"/>
  </w:num>
  <w:num w:numId="12">
    <w:abstractNumId w:val="32"/>
  </w:num>
  <w:num w:numId="13">
    <w:abstractNumId w:val="2"/>
  </w:num>
  <w:num w:numId="14">
    <w:abstractNumId w:val="0"/>
  </w:num>
  <w:num w:numId="15">
    <w:abstractNumId w:val="44"/>
  </w:num>
  <w:num w:numId="16">
    <w:abstractNumId w:val="12"/>
  </w:num>
  <w:num w:numId="17">
    <w:abstractNumId w:val="11"/>
  </w:num>
  <w:num w:numId="18">
    <w:abstractNumId w:val="27"/>
  </w:num>
  <w:num w:numId="19">
    <w:abstractNumId w:val="33"/>
  </w:num>
  <w:num w:numId="20">
    <w:abstractNumId w:val="41"/>
  </w:num>
  <w:num w:numId="21">
    <w:abstractNumId w:val="35"/>
  </w:num>
  <w:num w:numId="22">
    <w:abstractNumId w:val="22"/>
  </w:num>
  <w:num w:numId="23">
    <w:abstractNumId w:val="8"/>
  </w:num>
  <w:num w:numId="24">
    <w:abstractNumId w:val="37"/>
  </w:num>
  <w:num w:numId="25">
    <w:abstractNumId w:val="21"/>
  </w:num>
  <w:num w:numId="26">
    <w:abstractNumId w:val="20"/>
  </w:num>
  <w:num w:numId="27">
    <w:abstractNumId w:val="45"/>
  </w:num>
  <w:num w:numId="28">
    <w:abstractNumId w:val="38"/>
  </w:num>
  <w:num w:numId="29">
    <w:abstractNumId w:val="5"/>
  </w:num>
  <w:num w:numId="30">
    <w:abstractNumId w:val="28"/>
  </w:num>
  <w:num w:numId="31">
    <w:abstractNumId w:val="17"/>
  </w:num>
  <w:num w:numId="32">
    <w:abstractNumId w:val="36"/>
  </w:num>
  <w:num w:numId="33">
    <w:abstractNumId w:val="29"/>
  </w:num>
  <w:num w:numId="34">
    <w:abstractNumId w:val="26"/>
  </w:num>
  <w:num w:numId="35">
    <w:abstractNumId w:val="15"/>
  </w:num>
  <w:num w:numId="36">
    <w:abstractNumId w:val="6"/>
  </w:num>
  <w:num w:numId="37">
    <w:abstractNumId w:val="9"/>
  </w:num>
  <w:num w:numId="38">
    <w:abstractNumId w:val="19"/>
  </w:num>
  <w:num w:numId="39">
    <w:abstractNumId w:val="40"/>
  </w:num>
  <w:num w:numId="40">
    <w:abstractNumId w:val="25"/>
  </w:num>
  <w:num w:numId="41">
    <w:abstractNumId w:val="46"/>
  </w:num>
  <w:num w:numId="42">
    <w:abstractNumId w:val="39"/>
  </w:num>
  <w:num w:numId="43">
    <w:abstractNumId w:val="14"/>
  </w:num>
  <w:num w:numId="44">
    <w:abstractNumId w:val="7"/>
  </w:num>
  <w:num w:numId="45">
    <w:abstractNumId w:val="31"/>
  </w:num>
  <w:num w:numId="46">
    <w:abstractNumId w:val="23"/>
  </w:num>
  <w:num w:numId="47">
    <w:abstractNumId w:val="3"/>
  </w:num>
  <w:num w:numId="48">
    <w:abstractNumId w:val="34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587"/>
    <w:rsid w:val="00796745"/>
    <w:rsid w:val="00D00D7E"/>
    <w:rsid w:val="00E85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6108F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43</Pages>
  <Words>12378</Words>
  <Characters>70555</Characters>
  <Application>Microsoft Macintosh Word</Application>
  <DocSecurity>0</DocSecurity>
  <Lines>587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Нина Ивановна</cp:lastModifiedBy>
  <cp:revision>3</cp:revision>
  <dcterms:created xsi:type="dcterms:W3CDTF">2024-09-17T18:14:00Z</dcterms:created>
  <dcterms:modified xsi:type="dcterms:W3CDTF">2024-09-20T09:15:00Z</dcterms:modified>
</cp:coreProperties>
</file>