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67B0B" w14:textId="22B6A1D4" w:rsidR="00212A58" w:rsidRDefault="00874649" w:rsidP="00212A58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ГОАОУ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ЦОРи</w:t>
      </w:r>
      <w:r w:rsidR="00212A58">
        <w:rPr>
          <w:rFonts w:ascii="Times New Roman" w:hAnsi="Times New Roman" w:cs="Times New Roman"/>
          <w:b/>
          <w:sz w:val="20"/>
          <w:szCs w:val="20"/>
        </w:rPr>
        <w:t>О</w:t>
      </w:r>
      <w:proofErr w:type="spellEnd"/>
      <w:r w:rsidR="00212A58">
        <w:rPr>
          <w:rFonts w:ascii="Times New Roman" w:hAnsi="Times New Roman" w:cs="Times New Roman"/>
          <w:b/>
          <w:sz w:val="20"/>
          <w:szCs w:val="20"/>
        </w:rPr>
        <w:t>»</w:t>
      </w:r>
    </w:p>
    <w:p w14:paraId="10CB3A74" w14:textId="26150BAB" w:rsidR="00212A58" w:rsidRDefault="00874649" w:rsidP="00212A58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Учебный план слабовидящих обучающихся  </w:t>
      </w:r>
      <w:r w:rsidR="009B1921">
        <w:rPr>
          <w:rFonts w:ascii="Times New Roman" w:hAnsi="Times New Roman" w:cs="Times New Roman"/>
          <w:b/>
          <w:sz w:val="20"/>
          <w:szCs w:val="20"/>
        </w:rPr>
        <w:t>5г класса</w:t>
      </w:r>
    </w:p>
    <w:p w14:paraId="27196535" w14:textId="77777777" w:rsidR="008335A1" w:rsidRPr="00673E52" w:rsidRDefault="008335A1" w:rsidP="008335A1">
      <w:pPr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673E52">
        <w:rPr>
          <w:rFonts w:ascii="Times New Roman" w:hAnsi="Times New Roman"/>
          <w:b/>
          <w:sz w:val="16"/>
          <w:szCs w:val="16"/>
        </w:rPr>
        <w:t>( в соответствии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673E52">
        <w:rPr>
          <w:rFonts w:ascii="Times New Roman" w:hAnsi="Times New Roman"/>
          <w:b/>
          <w:sz w:val="16"/>
          <w:szCs w:val="16"/>
        </w:rPr>
        <w:t xml:space="preserve">с Федеральным государственным образовательным стандартом образования обучающихся </w:t>
      </w:r>
    </w:p>
    <w:p w14:paraId="6B3C6DF3" w14:textId="6BA1EE95" w:rsidR="00212A58" w:rsidRPr="008335A1" w:rsidRDefault="008335A1" w:rsidP="00212A58">
      <w:pPr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673E52">
        <w:rPr>
          <w:rFonts w:ascii="Times New Roman" w:hAnsi="Times New Roman"/>
          <w:b/>
          <w:sz w:val="16"/>
          <w:szCs w:val="16"/>
        </w:rPr>
        <w:t>с умственной отсталостью (интеллектуальн</w:t>
      </w:r>
      <w:r>
        <w:rPr>
          <w:rFonts w:ascii="Times New Roman" w:hAnsi="Times New Roman"/>
          <w:b/>
          <w:sz w:val="16"/>
          <w:szCs w:val="16"/>
        </w:rPr>
        <w:t>ыми нарушениями),  с ФАООП УО (</w:t>
      </w:r>
      <w:r w:rsidR="00530A4D">
        <w:rPr>
          <w:rFonts w:ascii="Times New Roman" w:hAnsi="Times New Roman"/>
          <w:b/>
          <w:sz w:val="16"/>
          <w:szCs w:val="16"/>
        </w:rPr>
        <w:t xml:space="preserve"> </w:t>
      </w:r>
      <w:r w:rsidRPr="00673E52">
        <w:rPr>
          <w:rFonts w:ascii="Times New Roman" w:hAnsi="Times New Roman"/>
          <w:b/>
          <w:sz w:val="16"/>
          <w:szCs w:val="16"/>
        </w:rPr>
        <w:t>вариант</w:t>
      </w:r>
      <w:r w:rsidR="0066253A">
        <w:rPr>
          <w:rFonts w:ascii="Times New Roman" w:hAnsi="Times New Roman"/>
          <w:b/>
          <w:sz w:val="16"/>
          <w:szCs w:val="16"/>
        </w:rPr>
        <w:t xml:space="preserve"> 1</w:t>
      </w:r>
      <w:r w:rsidRPr="00673E52">
        <w:rPr>
          <w:rFonts w:ascii="Times New Roman" w:hAnsi="Times New Roman"/>
          <w:b/>
          <w:sz w:val="16"/>
          <w:szCs w:val="16"/>
        </w:rPr>
        <w:t>)</w:t>
      </w:r>
      <w:r>
        <w:rPr>
          <w:rFonts w:ascii="Times New Roman" w:hAnsi="Times New Roman"/>
          <w:b/>
          <w:sz w:val="16"/>
          <w:szCs w:val="16"/>
        </w:rPr>
        <w:t xml:space="preserve">  </w:t>
      </w:r>
      <w:r w:rsidR="0066253A">
        <w:rPr>
          <w:rFonts w:ascii="Times New Roman" w:hAnsi="Times New Roman"/>
          <w:b/>
          <w:sz w:val="16"/>
          <w:szCs w:val="16"/>
        </w:rPr>
        <w:t>слабовидящих обучающихся</w:t>
      </w:r>
    </w:p>
    <w:tbl>
      <w:tblPr>
        <w:tblStyle w:val="a3"/>
        <w:tblW w:w="10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89"/>
        <w:gridCol w:w="1654"/>
        <w:gridCol w:w="504"/>
        <w:gridCol w:w="531"/>
        <w:gridCol w:w="438"/>
        <w:gridCol w:w="625"/>
        <w:gridCol w:w="428"/>
        <w:gridCol w:w="621"/>
        <w:gridCol w:w="428"/>
        <w:gridCol w:w="621"/>
        <w:gridCol w:w="433"/>
        <w:gridCol w:w="627"/>
        <w:gridCol w:w="876"/>
        <w:gridCol w:w="925"/>
      </w:tblGrid>
      <w:tr w:rsidR="00B61DF4" w:rsidRPr="00B61DF4" w14:paraId="325CAFD3" w14:textId="77777777" w:rsidTr="00EE775B">
        <w:trPr>
          <w:trHeight w:val="597"/>
        </w:trPr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E536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Предметные области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0BAD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Учебные предметы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717C" w14:textId="77777777" w:rsidR="00212A58" w:rsidRPr="00EE423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213CDB7E" w14:textId="77777777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3D20" w14:textId="77777777" w:rsidR="00212A58" w:rsidRPr="00EE423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D1FD" w14:textId="77777777" w:rsidR="00212A58" w:rsidRPr="00EE4231" w:rsidRDefault="00212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96D3" w14:textId="228694D4" w:rsidR="00212A58" w:rsidRPr="00EE4231" w:rsidRDefault="00212A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61DF4" w:rsidRPr="00EE423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F42B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F575" w14:textId="78A08CF3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61D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4932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C5C7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2920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E958D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35D7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В неделю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36FE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За уровень</w:t>
            </w:r>
          </w:p>
        </w:tc>
      </w:tr>
      <w:tr w:rsidR="00212A58" w:rsidRPr="00B61DF4" w14:paraId="72D38CCD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0DBE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Обязательная часть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EE91" w14:textId="5EC3D94E" w:rsidR="00212A58" w:rsidRPr="00EE4231" w:rsidRDefault="009B19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="00F07948" w:rsidRPr="00EE4231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0185" w14:textId="588736A6" w:rsidR="00212A58" w:rsidRPr="00EE4231" w:rsidRDefault="009B19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  <w:r w:rsidR="00212A58" w:rsidRPr="00EE4231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D4B24" w14:textId="27F7D94A" w:rsidR="00212A58" w:rsidRPr="00B61DF4" w:rsidRDefault="009B19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2026</w:t>
            </w:r>
            <w:r w:rsidR="00212A58" w:rsidRPr="00B61DF4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9FA3" w14:textId="2972CA3E" w:rsidR="00212A58" w:rsidRPr="00B61DF4" w:rsidRDefault="009B19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  <w:r w:rsidR="00212A58" w:rsidRPr="00B61DF4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0F7EC" w14:textId="4F080E6F" w:rsidR="00212A58" w:rsidRPr="00B61DF4" w:rsidRDefault="009B19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  <w:r w:rsidR="00212A58" w:rsidRPr="00B61DF4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EC0F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AE54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DF4" w:rsidRPr="00B61DF4" w14:paraId="075A2A51" w14:textId="77777777" w:rsidTr="00EE775B">
        <w:trPr>
          <w:trHeight w:val="20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8ED5" w14:textId="1B9295A4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Язык и речевая практика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D4CAF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 xml:space="preserve"> Русский язык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9E1A" w14:textId="0FF679A6" w:rsidR="00212A58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450E" w14:textId="405E68A0" w:rsidR="00212A58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FC5B" w14:textId="7DA59630" w:rsidR="00212A58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19D4" w14:textId="375797BB" w:rsidR="00212A58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D400" w14:textId="547FBB2E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D2C1" w14:textId="4F8C648D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E5EB" w14:textId="433CA469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3DDE" w14:textId="3AF6D09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ACA" w14:textId="087C1BAD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699D" w14:textId="19A3EF7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8AF9" w14:textId="62269102" w:rsidR="00212A58" w:rsidRPr="00B61DF4" w:rsidRDefault="00B61DF4">
            <w:pPr>
              <w:ind w:left="-563" w:firstLine="5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2B41" w14:textId="2FC60666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B61DF4" w:rsidRPr="00B61DF4" w14:paraId="1C6CD77F" w14:textId="77777777" w:rsidTr="00EE775B">
        <w:trPr>
          <w:trHeight w:val="26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26C4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9EFAA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Чтение (Литературное чтение)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2B05" w14:textId="1C3E72EC" w:rsidR="00212A58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25A0" w14:textId="11772748" w:rsidR="00212A58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378E" w14:textId="22CB8E9E" w:rsidR="00212A58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08E" w14:textId="3664AEA3" w:rsidR="00212A58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0362" w14:textId="762B16CA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7821" w14:textId="57FA5E0C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664D" w14:textId="6E1649F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696B" w14:textId="29AE2A92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18B7" w14:textId="681FF82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595" w14:textId="41268C8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9DC4" w14:textId="7C95DEE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63D7" w14:textId="5AF0386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B61DF4" w:rsidRPr="00B61DF4" w14:paraId="32B0F29F" w14:textId="77777777" w:rsidTr="00EE775B">
        <w:trPr>
          <w:trHeight w:val="13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D2F2" w14:textId="618367D4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  <w:p w14:paraId="4010488C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EEA6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38EA" w14:textId="2D80846E" w:rsidR="00212A58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1DFB" w14:textId="232AADBB" w:rsidR="00212A58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1021" w14:textId="36653EA3" w:rsidR="00212A58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BC0C" w14:textId="7EEB2C1A" w:rsidR="00212A58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EE27" w14:textId="6520C269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272E" w14:textId="228F24D2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07D3" w14:textId="34CF362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E3B8" w14:textId="6359D64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0147" w14:textId="0C5C266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EF51" w14:textId="087F926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A6E7" w14:textId="1C943FD2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D9C4" w14:textId="4CB03D27" w:rsidR="00212A58" w:rsidRPr="00B61DF4" w:rsidRDefault="00B61DF4">
            <w:pPr>
              <w:tabs>
                <w:tab w:val="left" w:pos="10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</w:tr>
      <w:tr w:rsidR="00B61DF4" w:rsidRPr="00B61DF4" w14:paraId="3DC886D7" w14:textId="77777777" w:rsidTr="00EE775B">
        <w:trPr>
          <w:trHeight w:val="7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7D00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4E87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6F9B" w14:textId="59BBFEEB" w:rsidR="00212A58" w:rsidRPr="00EE423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49A1" w14:textId="77777777" w:rsidR="00212A58" w:rsidRPr="00EE423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616F" w14:textId="18A053D0" w:rsidR="00212A58" w:rsidRPr="009B192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9ECB" w14:textId="77777777" w:rsidR="00212A58" w:rsidRPr="009B192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7F74" w14:textId="4639B01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5757" w14:textId="1613099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620C" w14:textId="2E24E2B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3E19" w14:textId="7363497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39D2" w14:textId="581AF64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06FB" w14:textId="4305ED6A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8EEB" w14:textId="7E612C4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AF00" w14:textId="2026DF6E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B61DF4" w:rsidRPr="00B61DF4" w14:paraId="33FAF174" w14:textId="77777777" w:rsidTr="00EE775B">
        <w:trPr>
          <w:trHeight w:val="21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B8E7" w14:textId="09331326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Естествознание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744BE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Природоведение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0A28" w14:textId="1D65D8AF" w:rsidR="00212A58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9844" w14:textId="1F07DFB4" w:rsidR="00212A58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4C94" w14:textId="67366679" w:rsidR="00212A58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CED7" w14:textId="75F69875" w:rsidR="00212A58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85C" w14:textId="4BB61026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1B7C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4AA0" w14:textId="49D356CF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A926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C83" w14:textId="347D6689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0B81" w14:textId="77777777" w:rsidR="00212A58" w:rsidRPr="00B61DF4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2EE7" w14:textId="70ECD3E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21FE" w14:textId="0E5645C6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B61DF4" w:rsidRPr="00B61DF4" w14:paraId="667F057E" w14:textId="77777777" w:rsidTr="00EE775B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C35C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808E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A325" w14:textId="7A438CE9" w:rsidR="00212A58" w:rsidRPr="00EE423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C14C" w14:textId="77777777" w:rsidR="00212A58" w:rsidRPr="00EE423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804" w14:textId="77777777" w:rsidR="00212A58" w:rsidRPr="009B192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9F44" w14:textId="77777777" w:rsidR="00212A58" w:rsidRPr="009B192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B711" w14:textId="2D0612F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C5F7" w14:textId="7D52B46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76D0" w14:textId="5D115901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DA7C" w14:textId="4B8E5947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A77B" w14:textId="7D9050B4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EAC1" w14:textId="1DB89F4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DC7C" w14:textId="488AD1A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49E0" w14:textId="1EBF62FF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</w:tr>
      <w:tr w:rsidR="00B61DF4" w:rsidRPr="00B61DF4" w14:paraId="2872EE79" w14:textId="77777777" w:rsidTr="00EE775B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9B00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1BE1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4827" w14:textId="4964AB9C" w:rsidR="00212A58" w:rsidRPr="00EE423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C99A" w14:textId="77777777" w:rsidR="00212A58" w:rsidRPr="00EE4231" w:rsidRDefault="0021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CCB9" w14:textId="24750553" w:rsidR="00212A58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9C64" w14:textId="1043C1D5" w:rsidR="00212A58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713C" w14:textId="385A056A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DA84" w14:textId="68DFE2E7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0459" w14:textId="708E7930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90B0" w14:textId="2F03E91D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9F47" w14:textId="24CC23C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6400" w14:textId="4EC2E59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B7B" w14:textId="109B156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2277" w14:textId="2F458E9B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B61DF4" w:rsidRPr="00B61DF4" w14:paraId="732D78E8" w14:textId="77777777" w:rsidTr="00EE775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3F15" w14:textId="07725833" w:rsidR="00212A58" w:rsidRPr="00B61DF4" w:rsidRDefault="00B61DF4" w:rsidP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 и общество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1006" w14:textId="77777777" w:rsidR="00212A58" w:rsidRPr="00B61DF4" w:rsidRDefault="00212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Основы социальной жизни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98B7" w14:textId="1CBD73EE" w:rsidR="00212A58" w:rsidRP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527D" w14:textId="3BF680D0" w:rsidR="00212A58" w:rsidRP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4D1F" w14:textId="52305F71" w:rsidR="00212A58" w:rsidRPr="009B192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4B38" w14:textId="23C775B9" w:rsidR="00212A58" w:rsidRPr="009B192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7C95" w14:textId="06789EFE" w:rsidR="00212A58" w:rsidRPr="0066253A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5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46C8" w14:textId="7010B220" w:rsidR="00212A58" w:rsidRPr="0066253A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53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3ACD" w14:textId="5C782EC5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A3A3" w14:textId="4412BBBA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83E6" w14:textId="09A713C3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E6AB" w14:textId="25EED5A8" w:rsidR="00212A58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1F57" w14:textId="45670A43" w:rsidR="00212A58" w:rsidRPr="00B61DF4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11B1" w14:textId="3CA11609" w:rsidR="00212A58" w:rsidRPr="00B61DF4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B61DF4" w:rsidRPr="00B61DF4" w14:paraId="2DCD6B43" w14:textId="77777777" w:rsidTr="00EE775B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7911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582B" w14:textId="41397235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Мир истории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3F0A" w14:textId="006559C2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3F2C" w14:textId="77777777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3AF9" w14:textId="69ADCB4C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40F2" w14:textId="568754EA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3944" w14:textId="6B153193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A5C5" w14:textId="77777777" w:rsid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35A8" w14:textId="383F2FAF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45A0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CB91" w14:textId="5064709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353E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74E0" w14:textId="4CEFF37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77B0" w14:textId="0615FC6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61DF4" w:rsidRPr="00B61DF4" w14:paraId="581A8F00" w14:textId="77777777" w:rsidTr="00EE775B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52AB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43AA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История отечества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868F" w14:textId="67165AEB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DF76" w14:textId="77777777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7E98" w14:textId="257A7CE6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670F" w14:textId="77777777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C20" w14:textId="4B5D09EF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8AA8" w14:textId="20D1686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F6E5" w14:textId="4B53022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7AF3" w14:textId="1C9F17A1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61E4" w14:textId="4A871E7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48B7" w14:textId="1E5A37A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42A3" w14:textId="2C5CC67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3CDD" w14:textId="37179956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</w:tr>
      <w:tr w:rsidR="00B61DF4" w:rsidRPr="00B61DF4" w14:paraId="43E5CF2A" w14:textId="77777777" w:rsidTr="00EE775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CCFE" w14:textId="48AE4344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E585" w14:textId="1BBFB46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  <w:r w:rsidR="00EE775B">
              <w:rPr>
                <w:rFonts w:ascii="Times New Roman" w:hAnsi="Times New Roman" w:cs="Times New Roman"/>
                <w:sz w:val="20"/>
                <w:szCs w:val="20"/>
              </w:rPr>
              <w:t xml:space="preserve"> (изобразительное искусство)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F076" w14:textId="3CA96658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D435" w14:textId="126FCFA4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BA1E" w14:textId="0CB07204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C19B" w14:textId="77777777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0D56" w14:textId="041DF79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59CD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B61E" w14:textId="458E6DF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AA23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E9B1" w14:textId="1BFC9FE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F122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8A47" w14:textId="49C81C01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B955" w14:textId="1480C321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61DF4" w:rsidRPr="00B61DF4" w14:paraId="1DBA1438" w14:textId="77777777" w:rsidTr="00EE775B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5D91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5F50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5F85" w14:textId="1CE72AA2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5AE4" w14:textId="430A0D1C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B40C" w14:textId="5971BE83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F452" w14:textId="77777777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BDF7" w14:textId="284425F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6DD9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CB64" w14:textId="5A63230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7F96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9501" w14:textId="5E78C67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1656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CC50" w14:textId="6B5B3B4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088F" w14:textId="52B85244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61DF4" w:rsidRPr="00B61DF4" w14:paraId="1433A91B" w14:textId="77777777" w:rsidTr="00EE775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8855" w14:textId="60575E05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Технологи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1366" w14:textId="34C59930" w:rsidR="00B61DF4" w:rsidRPr="00B61DF4" w:rsidRDefault="00EE7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 (технология)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06D3" w14:textId="25FDF600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8D2B" w14:textId="73A5D2F2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6D28" w14:textId="1AD3245C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7CC3" w14:textId="053FB261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079A" w14:textId="3126A66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72B6" w14:textId="0438E76E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B32A" w14:textId="32CA941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469F" w14:textId="5571C22A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1EF9" w14:textId="20A0D615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0ECD" w14:textId="0832AA1D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87DD" w14:textId="7E35DA8D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2EBC" w14:textId="1F62548E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</w:t>
            </w:r>
          </w:p>
        </w:tc>
      </w:tr>
      <w:tr w:rsidR="00B61DF4" w:rsidRPr="00B61DF4" w14:paraId="25697683" w14:textId="77777777" w:rsidTr="00EE775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59A7" w14:textId="12BEC940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FCB6" w14:textId="25B6F8F4" w:rsidR="00B61DF4" w:rsidRPr="00B61DF4" w:rsidRDefault="00B61D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6253A">
              <w:rPr>
                <w:rFonts w:ascii="Times New Roman" w:hAnsi="Times New Roman" w:cs="Times New Roman"/>
                <w:sz w:val="20"/>
                <w:szCs w:val="20"/>
              </w:rPr>
              <w:t>даптивная физическая культура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AFED" w14:textId="5541AA49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00D3" w14:textId="212157DC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5D84" w14:textId="532E975F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7A01" w14:textId="17345ADB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452B" w14:textId="3D720415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3D11" w14:textId="4E8E456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82BB" w14:textId="5A137B09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F355" w14:textId="2ACA75F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F4F2" w14:textId="3863E734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C580" w14:textId="341B9E2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9451" w14:textId="730E5CF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D8F0" w14:textId="1A529D09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</w:tr>
      <w:tr w:rsidR="00B61DF4" w:rsidRPr="00B61DF4" w14:paraId="42D511A1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ACA" w14:textId="7777777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FA72" w14:textId="09105E00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B0B3" w14:textId="41331560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68DE" w14:textId="53F2CE63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C14" w14:textId="672F260A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8D0F" w14:textId="24E48222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4F37" w14:textId="727318D6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D7DC" w14:textId="6D6127D8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D576" w14:textId="4A1BE1B1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CEBC" w14:textId="43426CF9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C4FB" w14:textId="0177AA1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C45A" w14:textId="665B6EB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6B24" w14:textId="6E5F26C0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4930</w:t>
            </w:r>
          </w:p>
        </w:tc>
      </w:tr>
      <w:tr w:rsidR="00B61DF4" w:rsidRPr="00B61DF4" w14:paraId="6E97FFB4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CEC3" w14:textId="66009B7E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C65D" w14:textId="405A231D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81D" w14:textId="667D7016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4192" w14:textId="6C1921FD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3A22" w14:textId="7541EDF5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F7C0" w14:textId="16899F1D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72F0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5A7F" w14:textId="38A9DBD3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96F9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AA53" w14:textId="676301A5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D9CA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F799" w14:textId="1B39E16C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5A8F" w14:textId="535E94B3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B61DF4" w:rsidRPr="00B61DF4" w14:paraId="05D3580F" w14:textId="77777777" w:rsidTr="00EE775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A93D" w14:textId="1C81ACCE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DF4">
              <w:rPr>
                <w:rFonts w:ascii="Times New Roman" w:hAnsi="Times New Roman" w:cs="Times New Roman"/>
                <w:sz w:val="20"/>
                <w:szCs w:val="20"/>
              </w:rPr>
              <w:t>Язык и речевая практика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8EE7" w14:textId="43D881C3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3CF5" w14:textId="63F6EC75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8BC0" w14:textId="1AB4E0BF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0B43" w14:textId="1CF640CE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B9E4" w14:textId="281EBA6F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54A4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F83C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FBC6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BCF0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0D24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02A1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D18D" w14:textId="6E7B881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D9D3" w14:textId="1420DE3B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61DF4" w:rsidRPr="00B61DF4" w14:paraId="34D33604" w14:textId="77777777" w:rsidTr="00EE775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8CE6" w14:textId="35CF2517" w:rsidR="00B61DF4" w:rsidRP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3BC8" w14:textId="66CEBD6B" w:rsidR="00B61DF4" w:rsidRDefault="00B6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349C" w14:textId="24459873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0D0E" w14:textId="3DE2ECE5" w:rsidR="00B61DF4" w:rsidRPr="00EE423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23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9766" w14:textId="2E20EE30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D835" w14:textId="4BFA4B49" w:rsidR="00B61DF4" w:rsidRPr="009B1921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92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2CEA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E7AC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8315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8F0D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B811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55EA" w14:textId="77777777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E806" w14:textId="5C26FECB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E4F5" w14:textId="5F099254" w:rsidR="00B61DF4" w:rsidRPr="00B61DF4" w:rsidRDefault="00B61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61DF4" w:rsidRPr="00EE775B" w14:paraId="35A0FA86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B808" w14:textId="1ED88AC3" w:rsidR="00B61DF4" w:rsidRPr="00EE775B" w:rsidRDefault="00B61D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Максимально допустимая недельная нагрузка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B984" w14:textId="74501415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AFAD" w14:textId="63E057C7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986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7EED" w14:textId="3F1F6124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2656" w14:textId="3094555F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1020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BBA" w14:textId="31DE7121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30D0" w14:textId="4C4EB5CA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1020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75C8" w14:textId="3DA6CAAB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2171" w14:textId="02A0E792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1020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D732" w14:textId="42B9C721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8FC7" w14:textId="71E06FB4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1020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8D72" w14:textId="0D3F7F87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4B8C" w14:textId="580C1DCE" w:rsidR="00B61DF4" w:rsidRPr="00EE775B" w:rsidRDefault="00B61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5066</w:t>
            </w:r>
          </w:p>
        </w:tc>
      </w:tr>
      <w:tr w:rsidR="00EE775B" w:rsidRPr="00B61DF4" w14:paraId="0A57D74A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E9A9" w14:textId="6F327F2C" w:rsidR="00EE775B" w:rsidRDefault="00EE7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Внеурочная деятельность: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593" w14:textId="7F45B976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4F53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0276" w14:textId="30E8D516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4482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E852" w14:textId="6F437226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7B5C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7613" w14:textId="097F0EC0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A844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3215" w14:textId="6A658170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59B8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DF0E" w14:textId="53238D8A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5A0" w14:textId="3B17C6BD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</w:tr>
      <w:tr w:rsidR="00EE775B" w:rsidRPr="00B61DF4" w14:paraId="438D7B0B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D25C" w14:textId="7ADA63FB" w:rsidR="00EE775B" w:rsidRDefault="00662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обязательные занятия по программе коррекционной работы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FD1" w14:textId="7A436F99" w:rsidR="00EE775B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C79F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60E" w14:textId="081D4CED" w:rsidR="00EE775B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D93C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C044" w14:textId="671CDBD0" w:rsidR="00EE775B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D914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AF27" w14:textId="5929B1D9" w:rsidR="00EE775B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51AC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F98B" w14:textId="0FFBABC7" w:rsidR="00EE775B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1CF8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16E7" w14:textId="44F9B94D" w:rsidR="00EE775B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A0B0" w14:textId="0DD3C7C0" w:rsidR="00EE775B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</w:tr>
      <w:tr w:rsidR="00EE775B" w:rsidRPr="00B61DF4" w14:paraId="2EC4CB7E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54C4" w14:textId="6CBBA133" w:rsidR="00EE775B" w:rsidRDefault="00EE7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9C27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5071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FBCE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F83C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ECF1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968A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26CA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FA8F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E6F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640A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93B3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F91F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75B" w:rsidRPr="00B61DF4" w14:paraId="4A032773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00E6" w14:textId="75240BEC" w:rsidR="00EE775B" w:rsidRDefault="00EE7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3CA3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2530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7276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F268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5BF1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166C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2053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E9FD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86F1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CB74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FD61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3CB9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75B" w:rsidRPr="00B61DF4" w14:paraId="79F633B4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D2F6" w14:textId="02EA5A3E" w:rsidR="00EE775B" w:rsidRDefault="00EE7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8EF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C9D3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9BEA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27F0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0A6B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5177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E440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478D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D4C8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FC1B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96F6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3EA7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75B" w:rsidRPr="00B61DF4" w14:paraId="72B8CD97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F182" w14:textId="7394B996" w:rsidR="00EE775B" w:rsidRDefault="00EE7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E8BD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4C57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697D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CFFA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957F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DD49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238C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6629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047E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2832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D882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E4F7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75B" w:rsidRPr="00B61DF4" w14:paraId="0A6F6997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3A46" w14:textId="2BA0B11F" w:rsidR="00EE775B" w:rsidRDefault="00EE7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5B68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85AA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9F48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3C70" w14:textId="77777777" w:rsidR="00EE775B" w:rsidRPr="00EE4231" w:rsidRDefault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5FC3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BC31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37C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0429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8A1D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3FB3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5C3D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826C" w14:textId="77777777" w:rsidR="00EE775B" w:rsidRDefault="00EE7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53A" w:rsidRPr="00B61DF4" w14:paraId="6990D11C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629F" w14:textId="117706AE" w:rsidR="0066253A" w:rsidRDefault="00662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направления внеурочной деятельности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2CA0" w14:textId="06FA8E42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DF2C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8E26" w14:textId="55302A61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28B0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BC74" w14:textId="33D6B21E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AA27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3EE3" w14:textId="4E7BEB6F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3E18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D7F7" w14:textId="0303E68E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06E2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D228" w14:textId="47B09846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425E" w14:textId="5CCE823B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</w:tr>
      <w:tr w:rsidR="0066253A" w:rsidRPr="00B61DF4" w14:paraId="03BBA4FB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8284" w14:textId="1E47EE22" w:rsidR="0066253A" w:rsidRDefault="00662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D114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BEE9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D7E5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5193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1EAA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2451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18FB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4234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A9D2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AA78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7484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CB43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53A" w:rsidRPr="00B61DF4" w14:paraId="24C76B95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7F11" w14:textId="272D8964" w:rsidR="0066253A" w:rsidRDefault="00662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B586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A362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A7F0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8B04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D05A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D381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C84B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A335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30C6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F3F9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5B57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082E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53A" w:rsidRPr="00B61DF4" w14:paraId="6BB80241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6BF6" w14:textId="18FC7A5A" w:rsidR="0066253A" w:rsidRDefault="00662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A231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2C3B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CC24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72E5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91BC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AB44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44F7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9BE8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0DDE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B76C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5F70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DD1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53A" w:rsidRPr="00B61DF4" w14:paraId="48BF76FD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E432" w14:textId="28EE8AF0" w:rsidR="0066253A" w:rsidRDefault="00662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2AF4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B5D8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0C31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7CC9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DB58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C53E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A22E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A390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B7E2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3A95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4C09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A9F2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53A" w:rsidRPr="00B61DF4" w14:paraId="282105FB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F93C" w14:textId="15EF3E23" w:rsidR="0066253A" w:rsidRDefault="00662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5448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0DB1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40B4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078A" w14:textId="77777777" w:rsidR="0066253A" w:rsidRPr="00EE4231" w:rsidRDefault="006625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2449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AE67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93DE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553C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B15E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436F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BC76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CB1D" w14:textId="77777777" w:rsidR="0066253A" w:rsidRDefault="00662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53A" w:rsidRPr="00EE775B" w14:paraId="4359DED1" w14:textId="77777777" w:rsidTr="00EE775B"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5C6D" w14:textId="6710774D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9930" w14:textId="7DBDBC7B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AD3C" w14:textId="77777777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DF17" w14:textId="72F4B005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5EC8" w14:textId="77777777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E7F0" w14:textId="30119B0A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AE63" w14:textId="77777777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1C0" w14:textId="2E75A5C7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1146" w14:textId="77777777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5AD6" w14:textId="72658048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8442" w14:textId="77777777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B183" w14:textId="3AF744D1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199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D690" w14:textId="77777777" w:rsidR="0066253A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75B">
              <w:rPr>
                <w:rFonts w:ascii="Times New Roman" w:hAnsi="Times New Roman" w:cs="Times New Roman"/>
                <w:b/>
                <w:sz w:val="20"/>
                <w:szCs w:val="20"/>
              </w:rPr>
              <w:t>6766</w:t>
            </w:r>
          </w:p>
          <w:p w14:paraId="6650C31B" w14:textId="757116B4" w:rsidR="0066253A" w:rsidRPr="00EE775B" w:rsidRDefault="0066253A" w:rsidP="00EE77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6948CE3" w14:textId="77777777" w:rsidR="00A232DC" w:rsidRPr="00EE775B" w:rsidRDefault="00A232DC" w:rsidP="00EE775B">
      <w:pPr>
        <w:ind w:left="-567"/>
        <w:jc w:val="center"/>
        <w:rPr>
          <w:b/>
        </w:rPr>
      </w:pPr>
      <w:bookmarkStart w:id="0" w:name="_GoBack"/>
      <w:bookmarkEnd w:id="0"/>
    </w:p>
    <w:sectPr w:rsidR="00A232DC" w:rsidRPr="00EE775B" w:rsidSect="00212A58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2A58"/>
    <w:rsid w:val="00011684"/>
    <w:rsid w:val="00212A58"/>
    <w:rsid w:val="003B512F"/>
    <w:rsid w:val="00530A4D"/>
    <w:rsid w:val="005873CF"/>
    <w:rsid w:val="0066253A"/>
    <w:rsid w:val="006D4834"/>
    <w:rsid w:val="00776728"/>
    <w:rsid w:val="008335A1"/>
    <w:rsid w:val="00874649"/>
    <w:rsid w:val="009B1921"/>
    <w:rsid w:val="00A232DC"/>
    <w:rsid w:val="00B61DF4"/>
    <w:rsid w:val="00EE4231"/>
    <w:rsid w:val="00EE775B"/>
    <w:rsid w:val="00F0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92F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A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286</Words>
  <Characters>1631</Characters>
  <Application>Microsoft Macintosh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Нина Ивановна</cp:lastModifiedBy>
  <cp:revision>17</cp:revision>
  <dcterms:created xsi:type="dcterms:W3CDTF">2022-07-31T12:00:00Z</dcterms:created>
  <dcterms:modified xsi:type="dcterms:W3CDTF">2024-08-23T14:11:00Z</dcterms:modified>
</cp:coreProperties>
</file>