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67B0B" w14:textId="22B6A1D4" w:rsidR="00212A58" w:rsidRPr="00B87F86" w:rsidRDefault="00874649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7F86">
        <w:rPr>
          <w:rFonts w:ascii="Times New Roman" w:hAnsi="Times New Roman" w:cs="Times New Roman"/>
          <w:b/>
          <w:sz w:val="20"/>
          <w:szCs w:val="20"/>
        </w:rPr>
        <w:t>ГОАОУ «</w:t>
      </w:r>
      <w:proofErr w:type="spellStart"/>
      <w:r w:rsidRPr="00B87F86">
        <w:rPr>
          <w:rFonts w:ascii="Times New Roman" w:hAnsi="Times New Roman" w:cs="Times New Roman"/>
          <w:b/>
          <w:sz w:val="20"/>
          <w:szCs w:val="20"/>
        </w:rPr>
        <w:t>ЦОРи</w:t>
      </w:r>
      <w:r w:rsidR="00212A58" w:rsidRPr="00B87F86">
        <w:rPr>
          <w:rFonts w:ascii="Times New Roman" w:hAnsi="Times New Roman" w:cs="Times New Roman"/>
          <w:b/>
          <w:sz w:val="20"/>
          <w:szCs w:val="20"/>
        </w:rPr>
        <w:t>О</w:t>
      </w:r>
      <w:proofErr w:type="spellEnd"/>
      <w:r w:rsidR="00212A58" w:rsidRPr="00B87F86">
        <w:rPr>
          <w:rFonts w:ascii="Times New Roman" w:hAnsi="Times New Roman" w:cs="Times New Roman"/>
          <w:b/>
          <w:sz w:val="20"/>
          <w:szCs w:val="20"/>
        </w:rPr>
        <w:t>»</w:t>
      </w:r>
    </w:p>
    <w:p w14:paraId="10CB3A74" w14:textId="2EA675B5" w:rsidR="00212A58" w:rsidRPr="00B87F86" w:rsidRDefault="00B87F86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Учебный план </w:t>
      </w:r>
      <w:r w:rsidR="00874649" w:rsidRPr="00B87F86">
        <w:rPr>
          <w:rFonts w:ascii="Times New Roman" w:hAnsi="Times New Roman" w:cs="Times New Roman"/>
          <w:b/>
          <w:sz w:val="20"/>
          <w:szCs w:val="20"/>
        </w:rPr>
        <w:t xml:space="preserve"> обучающихся  </w:t>
      </w:r>
      <w:r w:rsidR="00931D52">
        <w:rPr>
          <w:rFonts w:ascii="Times New Roman" w:hAnsi="Times New Roman" w:cs="Times New Roman"/>
          <w:b/>
          <w:sz w:val="20"/>
          <w:szCs w:val="20"/>
        </w:rPr>
        <w:t>8</w:t>
      </w:r>
      <w:r w:rsidR="00CF6526" w:rsidRPr="00B87F86">
        <w:rPr>
          <w:rFonts w:ascii="Times New Roman" w:hAnsi="Times New Roman" w:cs="Times New Roman"/>
          <w:b/>
          <w:sz w:val="20"/>
          <w:szCs w:val="20"/>
        </w:rPr>
        <w:t>Г</w:t>
      </w:r>
      <w:r w:rsidR="00931D52">
        <w:rPr>
          <w:rFonts w:ascii="Times New Roman" w:hAnsi="Times New Roman" w:cs="Times New Roman"/>
          <w:b/>
          <w:sz w:val="20"/>
          <w:szCs w:val="20"/>
        </w:rPr>
        <w:t>, 8</w:t>
      </w:r>
      <w:r w:rsidR="00CF6526" w:rsidRPr="00B87F86">
        <w:rPr>
          <w:rFonts w:ascii="Times New Roman" w:hAnsi="Times New Roman" w:cs="Times New Roman"/>
          <w:b/>
          <w:sz w:val="20"/>
          <w:szCs w:val="20"/>
        </w:rPr>
        <w:t xml:space="preserve">Д </w:t>
      </w:r>
      <w:r w:rsidR="00212A58" w:rsidRPr="00B87F86">
        <w:rPr>
          <w:rFonts w:ascii="Times New Roman" w:hAnsi="Times New Roman" w:cs="Times New Roman"/>
          <w:b/>
          <w:sz w:val="20"/>
          <w:szCs w:val="20"/>
        </w:rPr>
        <w:t>классов</w:t>
      </w:r>
      <w:r w:rsidR="00CA132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6527F0E" w14:textId="77777777" w:rsidR="00740073" w:rsidRPr="00B87F86" w:rsidRDefault="00740073" w:rsidP="00740073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87F86">
        <w:rPr>
          <w:rFonts w:ascii="Times New Roman" w:hAnsi="Times New Roman"/>
          <w:b/>
          <w:sz w:val="20"/>
          <w:szCs w:val="20"/>
        </w:rPr>
        <w:t xml:space="preserve">( в соответствии с Федеральным государственным образовательным стандартом образования обучающихся </w:t>
      </w:r>
    </w:p>
    <w:p w14:paraId="6B3C6DF3" w14:textId="3452488D" w:rsidR="00212A58" w:rsidRPr="00B87F86" w:rsidRDefault="00740073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7F86">
        <w:rPr>
          <w:rFonts w:ascii="Times New Roman" w:hAnsi="Times New Roman"/>
          <w:b/>
          <w:sz w:val="20"/>
          <w:szCs w:val="20"/>
        </w:rPr>
        <w:t>с умственной отсталостью (интеллектуальными нарушениями),  с ФАООП УО</w:t>
      </w:r>
      <w:r w:rsidRPr="00B87F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61DF4" w:rsidRPr="00B87F86">
        <w:rPr>
          <w:rFonts w:ascii="Times New Roman" w:hAnsi="Times New Roman" w:cs="Times New Roman"/>
          <w:b/>
          <w:sz w:val="20"/>
          <w:szCs w:val="20"/>
        </w:rPr>
        <w:t xml:space="preserve">(вариант 1) </w:t>
      </w:r>
      <w:r w:rsidR="00874649" w:rsidRPr="00B87F8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3"/>
        <w:tblW w:w="10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9"/>
        <w:gridCol w:w="1637"/>
        <w:gridCol w:w="17"/>
        <w:gridCol w:w="504"/>
        <w:gridCol w:w="531"/>
        <w:gridCol w:w="438"/>
        <w:gridCol w:w="625"/>
        <w:gridCol w:w="428"/>
        <w:gridCol w:w="621"/>
        <w:gridCol w:w="428"/>
        <w:gridCol w:w="621"/>
        <w:gridCol w:w="433"/>
        <w:gridCol w:w="627"/>
        <w:gridCol w:w="876"/>
        <w:gridCol w:w="925"/>
      </w:tblGrid>
      <w:tr w:rsidR="00B61DF4" w:rsidRPr="00B61DF4" w14:paraId="325CAFD3" w14:textId="77777777" w:rsidTr="00CA132A">
        <w:trPr>
          <w:trHeight w:val="597"/>
        </w:trPr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E536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0BA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717C" w14:textId="77777777" w:rsidR="00212A58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13CDB7E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3D20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D1FD" w14:textId="77777777" w:rsidR="00212A58" w:rsidRPr="0052451A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5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6D3" w14:textId="228694D4" w:rsidR="00212A58" w:rsidRPr="0052451A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5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1DF4" w:rsidRPr="005245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F42B" w14:textId="77777777" w:rsidR="00212A58" w:rsidRPr="00931D52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F575" w14:textId="78A08CF3" w:rsidR="00212A58" w:rsidRPr="00931D52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1DF4" w:rsidRPr="00931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4932" w14:textId="77777777" w:rsidR="00212A58" w:rsidRPr="00931D52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C5C7" w14:textId="77777777" w:rsidR="00212A58" w:rsidRPr="00931D52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2920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958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35D7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36F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За уровень</w:t>
            </w:r>
          </w:p>
        </w:tc>
      </w:tr>
      <w:tr w:rsidR="00212A58" w:rsidRPr="00B61DF4" w14:paraId="72D38CCD" w14:textId="77777777" w:rsidTr="00CA132A"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0DB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Обязательная часть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EE91" w14:textId="0414D88E" w:rsidR="00212A58" w:rsidRPr="00B61DF4" w:rsidRDefault="00524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="00F0794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0185" w14:textId="73EA6DE5" w:rsidR="00212A58" w:rsidRPr="00B61DF4" w:rsidRDefault="00524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4B24" w14:textId="3E3E02AE" w:rsidR="00212A58" w:rsidRPr="00931D52" w:rsidRDefault="00524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D52">
              <w:rPr>
                <w:rFonts w:ascii="Times New Roman" w:hAnsi="Times New Roman" w:cs="Times New Roman"/>
                <w:sz w:val="18"/>
                <w:szCs w:val="18"/>
              </w:rPr>
              <w:t xml:space="preserve"> 2023</w:t>
            </w:r>
            <w:r w:rsidR="00212A58" w:rsidRPr="00931D52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Pr="00931D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9FA3" w14:textId="634C4041" w:rsidR="00212A58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1D52"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  <w:r w:rsidR="00212A58" w:rsidRPr="00931D52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 w:rsidRPr="00931D52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F7EC" w14:textId="6BC4A681" w:rsidR="00212A58" w:rsidRPr="00B61DF4" w:rsidRDefault="00524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EC0F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E54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DF4" w:rsidRPr="00B61DF4" w14:paraId="075A2A51" w14:textId="77777777" w:rsidTr="00CA132A">
        <w:trPr>
          <w:trHeight w:val="20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8ED5" w14:textId="42FE5C9F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4CAF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9E1A" w14:textId="0FF679A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50E" w14:textId="405E68A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C5B" w14:textId="7DA5963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19D4" w14:textId="375797B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400" w14:textId="547FBB2E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D2C1" w14:textId="4F8C648D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5EB" w14:textId="433CA469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3DDE" w14:textId="3AF6D09F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ACA" w14:textId="087C1BA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99D" w14:textId="19A3EF7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AF9" w14:textId="62269102" w:rsidR="00212A58" w:rsidRPr="00B61DF4" w:rsidRDefault="00B61DF4">
            <w:pPr>
              <w:ind w:left="-563" w:firstLine="5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B41" w14:textId="2FC6066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1C6CD77F" w14:textId="77777777" w:rsidTr="00CA132A">
        <w:trPr>
          <w:trHeight w:val="2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26C4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EFAA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2B05" w14:textId="1C3E72EC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5A0" w14:textId="1177274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378E" w14:textId="22CB8E9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08E" w14:textId="3664AEA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362" w14:textId="762B16CA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821" w14:textId="57FA5E0C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664D" w14:textId="6E1649F4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96B" w14:textId="29AE2A92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18B7" w14:textId="681FF82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595" w14:textId="41268C8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DC4" w14:textId="7C95DEE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63D7" w14:textId="5AF0386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32B0F29F" w14:textId="77777777" w:rsidTr="00CA132A">
        <w:trPr>
          <w:trHeight w:val="1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2F2" w14:textId="33341E9F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14:paraId="4010488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EEA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38EA" w14:textId="2D80846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DFB" w14:textId="232AADB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021" w14:textId="36653EA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C0C" w14:textId="7EEB2C1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E27" w14:textId="6520C269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72E" w14:textId="228F24D2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7D3" w14:textId="34CF3620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3B8" w14:textId="6359D64F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0147" w14:textId="0C5C26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F51" w14:textId="087F926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A6E7" w14:textId="1C943FD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D9C4" w14:textId="4CB03D27" w:rsidR="00212A58" w:rsidRPr="00B61DF4" w:rsidRDefault="00B61DF4">
            <w:pPr>
              <w:tabs>
                <w:tab w:val="left" w:pos="10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</w:tr>
      <w:tr w:rsidR="00B61DF4" w:rsidRPr="00B61DF4" w14:paraId="3DC886D7" w14:textId="77777777" w:rsidTr="00CA132A">
        <w:trPr>
          <w:trHeight w:val="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7D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4E87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6F9B" w14:textId="59BBFEEB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9A1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16F" w14:textId="18A053D0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9ECB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7F74" w14:textId="4639B015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5757" w14:textId="16130995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20C" w14:textId="2E24E2BB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E19" w14:textId="73634974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39D2" w14:textId="581AF64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06FB" w14:textId="4305ED6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EEB" w14:textId="7E612C4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AF00" w14:textId="2026DF6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61DF4" w:rsidRPr="00B61DF4" w14:paraId="33FAF174" w14:textId="77777777" w:rsidTr="00CA132A">
        <w:trPr>
          <w:trHeight w:val="2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B8E7" w14:textId="718791F3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44B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0A28" w14:textId="1D65D8A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9844" w14:textId="1F07DFB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4C94" w14:textId="67366679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ED7" w14:textId="75F6987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85C" w14:textId="4BB61026" w:rsidR="00212A58" w:rsidRPr="00931D52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1B7C" w14:textId="77777777" w:rsidR="00212A58" w:rsidRPr="00931D52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AA0" w14:textId="49D356CF" w:rsidR="00212A58" w:rsidRPr="00931D52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926" w14:textId="77777777" w:rsidR="00212A58" w:rsidRPr="00931D52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C83" w14:textId="347D6689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B81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EE7" w14:textId="70ECD3E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21FE" w14:textId="0E5645C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667F057E" w14:textId="77777777" w:rsidTr="00CA13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C35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808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325" w14:textId="7A438CE9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14C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804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9F44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711" w14:textId="2D0612F0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C5F7" w14:textId="7D52B468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6D0" w14:textId="5D115901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DA7C" w14:textId="4B8E5947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77B" w14:textId="7D9050B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AC1" w14:textId="1DB89F4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DC7C" w14:textId="488AD1A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9E0" w14:textId="1EBF62F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2872EE79" w14:textId="77777777" w:rsidTr="00CA13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9B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1BE1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827" w14:textId="4964AB9C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C99A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CCB9" w14:textId="2475055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C64" w14:textId="1043C1D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713C" w14:textId="385A056A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A84" w14:textId="68DFE2E7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459" w14:textId="708E7930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90B0" w14:textId="2F03E91D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F47" w14:textId="24CC23C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6400" w14:textId="4EC2E59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B7B" w14:textId="109B15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277" w14:textId="2F458E9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732D78E8" w14:textId="77777777" w:rsidTr="00CA13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3F15" w14:textId="78F70F76" w:rsidR="00212A58" w:rsidRPr="00B61DF4" w:rsidRDefault="00B61DF4" w:rsidP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 и общество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00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Основы социальной жизни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8B7" w14:textId="4685F83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527D" w14:textId="77AAD5C7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4D1F" w14:textId="1C911FA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B38" w14:textId="6FD82961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C95" w14:textId="06789EFE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46C8" w14:textId="7010B220" w:rsidR="00212A58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ACD" w14:textId="5C782EC5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3A3" w14:textId="4412BBBA" w:rsidR="00212A58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3E6" w14:textId="09A713C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6AB" w14:textId="25EED5A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F57" w14:textId="28908FF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1B1" w14:textId="1A7C8C1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2DCD6B43" w14:textId="77777777" w:rsidTr="00CA13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791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582B" w14:textId="41397235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Мир истории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F0A" w14:textId="006559C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3F2C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AF9" w14:textId="69ADCB4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0F2" w14:textId="568754E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944" w14:textId="6B153193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5C5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35A8" w14:textId="383F2FAF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45A0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CB91" w14:textId="5064709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353E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4E0" w14:textId="4CEFF3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77B0" w14:textId="0615FC6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581A8F00" w14:textId="77777777" w:rsidTr="00CA13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52AB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43A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История отечества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868F" w14:textId="67165AE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DF7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7E98" w14:textId="257A7CE6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670F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C20" w14:textId="4B5D09EF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AA8" w14:textId="20D16868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6E5" w14:textId="4B53022C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AF3" w14:textId="1C9F17A1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1E4" w14:textId="4A871E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48B7" w14:textId="1E5A37A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2A3" w14:textId="2C5CC67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3CDD" w14:textId="37179956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43E5CF2A" w14:textId="77777777" w:rsidTr="00CA13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CCFE" w14:textId="39190932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54C5" w14:textId="77777777" w:rsid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  <w:p w14:paraId="5080E585" w14:textId="4B10E128" w:rsidR="00CA132A" w:rsidRPr="00B61DF4" w:rsidRDefault="00CA1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(изобразительное  искусство)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F076" w14:textId="3CA9665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435" w14:textId="126FCFA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A1E" w14:textId="0CB0720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19B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0D56" w14:textId="041DF79A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9CD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61E" w14:textId="458E6DFA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AA23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9B1" w14:textId="1BFC9FE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F122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8A47" w14:textId="49C81C0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955" w14:textId="1480C32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1DBA1438" w14:textId="77777777" w:rsidTr="00CA13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5D9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5F50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5F85" w14:textId="1CE72AA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5AE4" w14:textId="430A0D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40C" w14:textId="5971BE83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452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BDF7" w14:textId="284425FA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6DD9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B64" w14:textId="5A63230A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F96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9501" w14:textId="5E78C67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165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C50" w14:textId="6B5B3B4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088F" w14:textId="52B8524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B61DF4" w14:paraId="1433A91B" w14:textId="77777777" w:rsidTr="00CA13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8855" w14:textId="1082893A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Технологи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1366" w14:textId="6AF1868C" w:rsidR="00B61DF4" w:rsidRPr="00B61DF4" w:rsidRDefault="00CA1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61DF4" w:rsidRPr="00B61DF4">
              <w:rPr>
                <w:rFonts w:ascii="Times New Roman" w:hAnsi="Times New Roman" w:cs="Times New Roman"/>
                <w:sz w:val="20"/>
                <w:szCs w:val="20"/>
              </w:rPr>
              <w:t>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(технология)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6D3" w14:textId="25FDF60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D2B" w14:textId="73A5D2F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6D28" w14:textId="1AD3245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7CC3" w14:textId="053FB26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079A" w14:textId="3126A66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2B6" w14:textId="0438E76E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32A" w14:textId="32CA941C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69F" w14:textId="5571C22A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1EF9" w14:textId="20A0D61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ECD" w14:textId="0832AA1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7DD" w14:textId="7E35DA8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EBC" w14:textId="1F62548E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</w:tr>
      <w:tr w:rsidR="00B61DF4" w:rsidRPr="00B61DF4" w14:paraId="25697683" w14:textId="77777777" w:rsidTr="00CA13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59A7" w14:textId="7AD7232D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FCB6" w14:textId="51DA18A3" w:rsidR="00B61DF4" w:rsidRPr="00B61DF4" w:rsidRDefault="00CA13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даптивная физическая культура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AFED" w14:textId="5541AA4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00D3" w14:textId="212157D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5D84" w14:textId="532E975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7A01" w14:textId="17345AD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452B" w14:textId="3D720415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3D11" w14:textId="4E8E456C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82BB" w14:textId="5A137B09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F355" w14:textId="2ACA75F2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4F2" w14:textId="3863E73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580" w14:textId="341B9E2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451" w14:textId="730E5CF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8F0" w14:textId="1A529D0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</w:tr>
      <w:tr w:rsidR="00B61DF4" w:rsidRPr="00B61DF4" w14:paraId="42D511A1" w14:textId="77777777" w:rsidTr="00CA132A"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AC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A72" w14:textId="09105E0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0B3" w14:textId="30B0035B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8DE" w14:textId="53F2CE63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C14" w14:textId="6B7D8FED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8D0F" w14:textId="24E48222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4F37" w14:textId="4B075715" w:rsidR="00B61DF4" w:rsidRPr="00931D52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7DC" w14:textId="6D6127D8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576" w14:textId="73A48E54" w:rsidR="00B61DF4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EBC" w14:textId="43426CF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C4FB" w14:textId="0AF51438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C45A" w14:textId="665B6EB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B24" w14:textId="6E5F26C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4930</w:t>
            </w:r>
          </w:p>
        </w:tc>
      </w:tr>
      <w:tr w:rsidR="00B61DF4" w:rsidRPr="00CF6526" w14:paraId="6E97FFB4" w14:textId="77777777" w:rsidTr="00CA132A"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CEC3" w14:textId="66009B7E" w:rsidR="00B61DF4" w:rsidRPr="00CF6526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C65D" w14:textId="405A231D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81D" w14:textId="667D7016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4192" w14:textId="6C1921FD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3A22" w14:textId="7541EDF5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F7C0" w14:textId="16899F1D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72F0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A7F" w14:textId="38A9DBD3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96F9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A53" w14:textId="676301A5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D9CA" w14:textId="7777777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F799" w14:textId="1B39E16C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A8F" w14:textId="535E94B3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05D3580F" w14:textId="77777777" w:rsidTr="00CA13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93D" w14:textId="1C81ACCE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8EE7" w14:textId="43D881C3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CF5" w14:textId="63F6EC7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8BC0" w14:textId="1AB4E0B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0B43" w14:textId="7234900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B9E4" w14:textId="7260F1F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4A4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83C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FBC6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BCF0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0D24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2A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18D" w14:textId="5A97E8A4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9D3" w14:textId="10C4D018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B61DF4" w14:paraId="34D33604" w14:textId="77777777" w:rsidTr="00CA13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CE6" w14:textId="35CF251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3BC8" w14:textId="66CEBD6B" w:rsid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349C" w14:textId="24459873" w:rsid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D0E" w14:textId="3DE2ECE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9766" w14:textId="0C2E693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D835" w14:textId="1ADC2D1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2CEA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E7AC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8315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8F0D" w14:textId="77777777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81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55EA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806" w14:textId="05F73DF7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E4F5" w14:textId="00A187D6" w:rsidR="00B61DF4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2451A" w:rsidRPr="00B61DF4" w14:paraId="7619B6BC" w14:textId="77777777" w:rsidTr="00CA13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5E7F7" w14:textId="72531673" w:rsidR="0052451A" w:rsidRDefault="005245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DC5A" w14:textId="00938F9A" w:rsidR="0052451A" w:rsidRDefault="005245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892" w14:textId="77777777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4A5" w14:textId="77777777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EBFC" w14:textId="4FE4C68D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E54F" w14:textId="16A1F6B4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DB78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747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0315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12DE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D17A" w14:textId="77777777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EE7D" w14:textId="77777777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21F5" w14:textId="5DF19716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60E3" w14:textId="183E10F2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2451A" w:rsidRPr="00B61DF4" w14:paraId="7E6434BF" w14:textId="77777777" w:rsidTr="00CA132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9195" w14:textId="77777777" w:rsidR="0052451A" w:rsidRDefault="005245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7AB" w14:textId="37F8B746" w:rsidR="0052451A" w:rsidRDefault="005245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B375" w14:textId="77777777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E66" w14:textId="77777777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7986" w14:textId="5E821069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D6EF" w14:textId="3EBC6EC0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4CB7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E3AB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F322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3B4B" w14:textId="77777777" w:rsidR="0052451A" w:rsidRPr="00931D52" w:rsidRDefault="005245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5ADA" w14:textId="77777777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64A" w14:textId="77777777" w:rsidR="0052451A" w:rsidRPr="00B61DF4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673D" w14:textId="201CC13F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508" w14:textId="0A2E639C" w:rsidR="0052451A" w:rsidRDefault="005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CF6526" w14:paraId="35A0FA86" w14:textId="77777777" w:rsidTr="00CA132A"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808" w14:textId="1ED88AC3" w:rsidR="00B61DF4" w:rsidRPr="00CF6526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984" w14:textId="74501415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AFAD" w14:textId="63E057C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7EED" w14:textId="3F1F6124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2656" w14:textId="3094555F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BBA" w14:textId="31DE7121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30D0" w14:textId="4C4EB5CA" w:rsidR="00B61DF4" w:rsidRPr="00931D52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75C8" w14:textId="3DA6CAAB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171" w14:textId="02A0E792" w:rsidR="00B61DF4" w:rsidRPr="00931D52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D52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D732" w14:textId="42B9C721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8FC7" w14:textId="71E06FB4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8D72" w14:textId="0D3F7F8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B8C" w14:textId="580C1DCE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5066</w:t>
            </w:r>
          </w:p>
        </w:tc>
      </w:tr>
      <w:tr w:rsidR="00CA132A" w:rsidRPr="00B61DF4" w14:paraId="540F5A30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9056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Внеурочная деятельность: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0464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3F4D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80B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8D7C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90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2C5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2D4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CA1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A60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3E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262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6C5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</w:tr>
      <w:tr w:rsidR="00CA132A" w:rsidRPr="00B61DF4" w14:paraId="3D8FAFDD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4C4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обязательные занятия по программе коррекционной работы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918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F1D7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A0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5B5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16DD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23C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93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A5E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F91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51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207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876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CA132A" w:rsidRPr="00B61DF4" w14:paraId="05EB6F2B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9564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A94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1406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DF0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056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FC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738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01A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FD9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43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FD3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C22E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361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1CB248B9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6631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27AB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71A2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BA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58FF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E97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F78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7ED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020B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058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32AE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3C3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DF5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4DAEDDA2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550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F289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101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680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DE7D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243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FA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55B2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359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27A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92F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622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4A2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35A670A4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5D2E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7E0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E52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8B8B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1F7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5D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1DB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38A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28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0C2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07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BB9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8712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62FF6F48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8C6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4291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77F6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68E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656D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72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A6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2A6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44A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4862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9FCB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EE3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1B1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50E4288D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0EE5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направления внеурочной деятельности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5D0E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149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723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567C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27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9FC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DEB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5C7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CFC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52E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63E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72D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CA132A" w:rsidRPr="00B61DF4" w14:paraId="323257B1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93B2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F1C6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82A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7ED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82AE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100B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7718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D2B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87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8EEC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BBF6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D07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481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0EAB9377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FEE3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1F4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FEAC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ED71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E389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6A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567C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A98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F7F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50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AE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D6B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F45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0D276EC7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37C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A248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961F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07AB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DE2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CAE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9B2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05F4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37E1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B59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34D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30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CD2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14D7FA5F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6E95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1D0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ECC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6AC3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C96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36D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34C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3D1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D6E7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2833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DC8F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1DFB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23B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B61DF4" w14:paraId="0198F37D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C369" w14:textId="77777777" w:rsidR="00CA132A" w:rsidRDefault="00CA132A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62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8170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A164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7543" w14:textId="77777777" w:rsidR="00CA132A" w:rsidRPr="00EE4231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4F99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8CA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D37C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EB2D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00DA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8D6E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6D75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9B2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2A" w:rsidRPr="00EE775B" w14:paraId="18A9A8AC" w14:textId="77777777" w:rsidTr="00CA132A"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35F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FDD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72E3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1C0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D9B7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0658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1A2D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F505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99A5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2272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6D43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462F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199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3E50" w14:textId="77777777" w:rsidR="00CA132A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6766</w:t>
            </w:r>
          </w:p>
          <w:p w14:paraId="65CA303E" w14:textId="77777777" w:rsidR="00CA132A" w:rsidRPr="00EE775B" w:rsidRDefault="00CA132A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FB8996A" w14:textId="77777777" w:rsidR="00CA132A" w:rsidRPr="00EE775B" w:rsidRDefault="00CA132A" w:rsidP="00CA132A">
      <w:pPr>
        <w:ind w:left="-567"/>
        <w:jc w:val="center"/>
        <w:rPr>
          <w:b/>
        </w:rPr>
      </w:pPr>
    </w:p>
    <w:p w14:paraId="26948CE3" w14:textId="77777777" w:rsidR="00A232DC" w:rsidRPr="00CF6526" w:rsidRDefault="00A232DC" w:rsidP="00212A58">
      <w:pPr>
        <w:ind w:left="-567"/>
      </w:pPr>
      <w:bookmarkStart w:id="0" w:name="_GoBack"/>
      <w:bookmarkEnd w:id="0"/>
    </w:p>
    <w:sectPr w:rsidR="00A232DC" w:rsidRPr="00CF6526" w:rsidSect="00212A58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2A58"/>
    <w:rsid w:val="00011684"/>
    <w:rsid w:val="00167206"/>
    <w:rsid w:val="00212A58"/>
    <w:rsid w:val="0052451A"/>
    <w:rsid w:val="00740073"/>
    <w:rsid w:val="00776728"/>
    <w:rsid w:val="00874649"/>
    <w:rsid w:val="00931D52"/>
    <w:rsid w:val="00A232DC"/>
    <w:rsid w:val="00B61DF4"/>
    <w:rsid w:val="00B87F86"/>
    <w:rsid w:val="00CA132A"/>
    <w:rsid w:val="00CF6526"/>
    <w:rsid w:val="00F0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92F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Нина Ивановна</cp:lastModifiedBy>
  <cp:revision>15</cp:revision>
  <cp:lastPrinted>2023-08-15T13:50:00Z</cp:lastPrinted>
  <dcterms:created xsi:type="dcterms:W3CDTF">2022-07-31T12:00:00Z</dcterms:created>
  <dcterms:modified xsi:type="dcterms:W3CDTF">2024-08-23T13:50:00Z</dcterms:modified>
</cp:coreProperties>
</file>